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E074E3">
              <w:rPr>
                <w:rFonts w:hint="eastAsia"/>
              </w:rPr>
              <w:t>四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:rsidR="00FA2608" w:rsidRDefault="00E074E3" w:rsidP="00FA2608">
            <w:pPr>
              <w:jc w:val="center"/>
            </w:pPr>
            <w:r>
              <w:rPr>
                <w:rFonts w:hint="eastAsia"/>
              </w:rPr>
              <w:t>資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教室</w:t>
            </w:r>
          </w:p>
        </w:tc>
      </w:tr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FA2608" w:rsidRDefault="00212790" w:rsidP="00FA2608">
            <w:pPr>
              <w:jc w:val="center"/>
            </w:pPr>
            <w:r>
              <w:rPr>
                <w:rFonts w:hint="eastAsia"/>
              </w:rPr>
              <w:t>4/</w:t>
            </w:r>
            <w:r w:rsidR="00E074E3"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:rsidR="00B50054" w:rsidRDefault="00B50054" w:rsidP="00B500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程韜</w:t>
            </w:r>
          </w:p>
        </w:tc>
      </w:tr>
      <w:tr w:rsidR="00FA2608" w:rsidTr="002107E4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:rsidR="00FA2608" w:rsidRDefault="00E074E3" w:rsidP="00FA2608">
            <w:pPr>
              <w:jc w:val="center"/>
            </w:pPr>
            <w:r>
              <w:rPr>
                <w:rFonts w:hint="eastAsia"/>
              </w:rPr>
              <w:t>老師、</w:t>
            </w:r>
            <w:r w:rsidR="00FA2608">
              <w:rPr>
                <w:rFonts w:hint="eastAsia"/>
              </w:rPr>
              <w:t>陳平、林子潔、張彤、程韜、林嘉珮</w:t>
            </w:r>
          </w:p>
        </w:tc>
      </w:tr>
      <w:tr w:rsidR="00FA2608" w:rsidTr="00120086">
        <w:tc>
          <w:tcPr>
            <w:tcW w:w="8296" w:type="dxa"/>
            <w:gridSpan w:val="4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:rsidTr="000F1BB3">
        <w:tc>
          <w:tcPr>
            <w:tcW w:w="8296" w:type="dxa"/>
            <w:gridSpan w:val="4"/>
          </w:tcPr>
          <w:p w:rsidR="00804CE2" w:rsidRDefault="00FA2608" w:rsidP="00804CE2">
            <w:r>
              <w:rPr>
                <w:rFonts w:hint="eastAsia"/>
              </w:rPr>
              <w:t xml:space="preserve">1. </w:t>
            </w:r>
            <w:r w:rsidR="00E074E3">
              <w:rPr>
                <w:rFonts w:hint="eastAsia"/>
              </w:rPr>
              <w:t>驗收</w:t>
            </w:r>
            <w:proofErr w:type="spellStart"/>
            <w:r w:rsidR="00E074E3" w:rsidRPr="00212790">
              <w:rPr>
                <w:rFonts w:hint="eastAsia"/>
              </w:rPr>
              <w:t>mediapipe</w:t>
            </w:r>
            <w:proofErr w:type="spellEnd"/>
            <w:r w:rsidR="00E074E3" w:rsidRPr="00212790">
              <w:rPr>
                <w:rFonts w:hint="eastAsia"/>
              </w:rPr>
              <w:t>程式</w:t>
            </w:r>
            <w:r w:rsidR="00E074E3">
              <w:rPr>
                <w:rFonts w:hint="eastAsia"/>
              </w:rPr>
              <w:t>(</w:t>
            </w:r>
            <w:r w:rsidR="00E074E3">
              <w:rPr>
                <w:rFonts w:hint="eastAsia"/>
              </w:rPr>
              <w:t>小遊戲執行</w:t>
            </w:r>
            <w:r w:rsidR="00E074E3">
              <w:rPr>
                <w:rFonts w:hint="eastAsia"/>
              </w:rPr>
              <w:t>)</w:t>
            </w:r>
          </w:p>
          <w:p w:rsidR="00E074E3" w:rsidRPr="00E074E3" w:rsidRDefault="00E074E3" w:rsidP="00804CE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老師意見：如何證明擷取的部分為手或其他</w:t>
            </w:r>
          </w:p>
          <w:p w:rsidR="00212790" w:rsidRDefault="00212790" w:rsidP="00804CE2">
            <w:r>
              <w:rPr>
                <w:rFonts w:hint="eastAsia"/>
              </w:rPr>
              <w:t xml:space="preserve">2. </w:t>
            </w:r>
            <w:r w:rsidR="00E074E3">
              <w:t>AR</w:t>
            </w:r>
            <w:r w:rsidR="00E074E3">
              <w:rPr>
                <w:rFonts w:hint="eastAsia"/>
              </w:rPr>
              <w:t>運動之介面草圖設預想</w:t>
            </w:r>
          </w:p>
          <w:p w:rsidR="00212790" w:rsidRDefault="00E074E3" w:rsidP="00E074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BBD8A" wp14:editId="2CCF2A9F">
                  <wp:extent cx="3230880" cy="1905000"/>
                  <wp:effectExtent l="19050" t="19050" r="26670" b="190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8782" t="40250" r="19962" b="11604"/>
                          <a:stretch/>
                        </pic:blipFill>
                        <pic:spPr bwMode="auto">
                          <a:xfrm>
                            <a:off x="0" y="0"/>
                            <a:ext cx="3230880" cy="1905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74E3" w:rsidRDefault="00E074E3" w:rsidP="00E074E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工作分配</w:t>
            </w:r>
          </w:p>
          <w:p w:rsidR="00E074E3" w:rsidRDefault="00E074E3" w:rsidP="00E074E3">
            <w:r>
              <w:rPr>
                <w:rFonts w:hint="eastAsia"/>
              </w:rPr>
              <w:t xml:space="preserve">    </w:t>
            </w:r>
            <w:r w:rsidR="00AB26A1">
              <w:rPr>
                <w:rFonts w:hint="eastAsia"/>
              </w:rPr>
              <w:t>陳平－會議記錄整理、專題文件製作</w:t>
            </w:r>
            <w:r w:rsidR="00AB26A1">
              <w:rPr>
                <w:rFonts w:hint="eastAsia"/>
              </w:rPr>
              <w:t>(</w:t>
            </w:r>
            <w:r w:rsidR="00AB26A1">
              <w:rPr>
                <w:rFonts w:hint="eastAsia"/>
              </w:rPr>
              <w:t>初稿</w:t>
            </w:r>
            <w:r w:rsidR="00AB26A1">
              <w:rPr>
                <w:rFonts w:hint="eastAsia"/>
              </w:rPr>
              <w:t>)</w:t>
            </w:r>
          </w:p>
          <w:p w:rsidR="00AB26A1" w:rsidRDefault="00AB26A1" w:rsidP="00E074E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張彤－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運動之界面草圖設計</w:t>
            </w:r>
          </w:p>
          <w:p w:rsidR="00AB26A1" w:rsidRDefault="00AB26A1" w:rsidP="00E074E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林子潔、程韜－程式撰寫</w:t>
            </w:r>
          </w:p>
          <w:p w:rsidR="0045620C" w:rsidRDefault="0045620C" w:rsidP="00E074E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林嘉珮－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運動之細項預想</w:t>
            </w:r>
          </w:p>
        </w:tc>
      </w:tr>
    </w:tbl>
    <w:p w:rsidR="00FA2608" w:rsidRPr="00FA2608" w:rsidRDefault="00FA2608" w:rsidP="00FA2608">
      <w:pPr>
        <w:jc w:val="center"/>
      </w:pPr>
    </w:p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45A7" w:rsidRDefault="001D45A7" w:rsidP="0045620C">
      <w:r>
        <w:separator/>
      </w:r>
    </w:p>
  </w:endnote>
  <w:endnote w:type="continuationSeparator" w:id="0">
    <w:p w:rsidR="001D45A7" w:rsidRDefault="001D45A7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45A7" w:rsidRDefault="001D45A7" w:rsidP="0045620C">
      <w:r>
        <w:separator/>
      </w:r>
    </w:p>
  </w:footnote>
  <w:footnote w:type="continuationSeparator" w:id="0">
    <w:p w:rsidR="001D45A7" w:rsidRDefault="001D45A7" w:rsidP="00456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D45A7"/>
    <w:rsid w:val="00212790"/>
    <w:rsid w:val="0045620C"/>
    <w:rsid w:val="00545165"/>
    <w:rsid w:val="007F7097"/>
    <w:rsid w:val="00804CE2"/>
    <w:rsid w:val="0081352C"/>
    <w:rsid w:val="008903F7"/>
    <w:rsid w:val="0091712A"/>
    <w:rsid w:val="00AB26A1"/>
    <w:rsid w:val="00B50054"/>
    <w:rsid w:val="00E074E3"/>
    <w:rsid w:val="00FA260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90B91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2023-04-24T17:27:00Z</dcterms:created>
  <dcterms:modified xsi:type="dcterms:W3CDTF">2023-04-27T12:09:00Z</dcterms:modified>
</cp:coreProperties>
</file>