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A2608" w:rsidR="00545165" w:rsidP="00FA2608" w:rsidRDefault="00FA2608" w14:paraId="2193EE1C" wp14:textId="77777777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xmlns:wp14="http://schemas.microsoft.com/office/word/2010/wordml" w:rsidR="00FA2608" w:rsidTr="3F4E6B9F" w14:paraId="0E2BCCA7" wp14:textId="77777777">
        <w:tc>
          <w:tcPr>
            <w:tcW w:w="2074" w:type="dxa"/>
            <w:tcMar/>
          </w:tcPr>
          <w:p w:rsidR="00FA2608" w:rsidP="00FA2608" w:rsidRDefault="00FA2608" w14:paraId="01573154" wp14:textId="77777777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  <w:tcMar/>
          </w:tcPr>
          <w:p w:rsidR="00FA2608" w:rsidP="00FA2608" w:rsidRDefault="00FA2608" w14:paraId="5227DFA7" wp14:textId="77777777">
            <w:pPr>
              <w:jc w:val="center"/>
            </w:pPr>
            <w:r>
              <w:rPr>
                <w:rFonts w:hint="eastAsia"/>
              </w:rPr>
              <w:t>第</w:t>
            </w:r>
            <w:r w:rsidR="00890E4A">
              <w:rPr>
                <w:rFonts w:hint="eastAsia"/>
              </w:rPr>
              <w:t>八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  <w:tcMar/>
          </w:tcPr>
          <w:p w:rsidR="00FA2608" w:rsidP="00FA2608" w:rsidRDefault="00FA2608" w14:paraId="314ED971" wp14:textId="77777777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  <w:tcMar/>
          </w:tcPr>
          <w:p w:rsidR="00FA2608" w:rsidP="00FA2608" w:rsidRDefault="008F52C5" w14:paraId="5E41A487" wp14:textId="77777777">
            <w:pPr>
              <w:jc w:val="center"/>
            </w:pPr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xmlns:wp14="http://schemas.microsoft.com/office/word/2010/wordml" w:rsidR="00FA2608" w:rsidTr="3F4E6B9F" w14:paraId="3E153CE8" wp14:textId="77777777">
        <w:tc>
          <w:tcPr>
            <w:tcW w:w="2074" w:type="dxa"/>
            <w:tcMar/>
          </w:tcPr>
          <w:p w:rsidR="00FA2608" w:rsidP="00FA2608" w:rsidRDefault="00FA2608" w14:paraId="5A584E1F" wp14:textId="7777777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tcMar/>
          </w:tcPr>
          <w:p w:rsidR="00FA2608" w:rsidP="00FA2608" w:rsidRDefault="006D68EA" w14:paraId="21F8E90B" wp14:textId="77777777">
            <w:pPr>
              <w:jc w:val="center"/>
            </w:pPr>
            <w:r>
              <w:rPr>
                <w:rFonts w:hint="eastAsia"/>
              </w:rPr>
              <w:t>5/</w:t>
            </w:r>
            <w:r w:rsidR="00890E4A">
              <w:rPr>
                <w:rFonts w:hint="eastAsia"/>
              </w:rPr>
              <w:t>8</w:t>
            </w:r>
          </w:p>
        </w:tc>
        <w:tc>
          <w:tcPr>
            <w:tcW w:w="2074" w:type="dxa"/>
            <w:tcMar/>
          </w:tcPr>
          <w:p w:rsidR="00FA2608" w:rsidP="00FA2608" w:rsidRDefault="00FE0703" w14:paraId="637FBF58" wp14:textId="77777777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  <w:tcMar/>
          </w:tcPr>
          <w:p w:rsidR="0096500E" w:rsidP="0096500E" w:rsidRDefault="0096500E" w14:paraId="672A6659" wp14:textId="2D9CA791">
            <w:pPr>
              <w:jc w:val="center"/>
            </w:pPr>
            <w:r w:rsidR="3AB66ABE">
              <w:rPr/>
              <w:t>張彤</w:t>
            </w:r>
          </w:p>
        </w:tc>
      </w:tr>
      <w:tr xmlns:wp14="http://schemas.microsoft.com/office/word/2010/wordml" w:rsidR="00FA2608" w:rsidTr="3F4E6B9F" w14:paraId="311DA536" wp14:textId="77777777">
        <w:tc>
          <w:tcPr>
            <w:tcW w:w="2074" w:type="dxa"/>
            <w:tcMar/>
          </w:tcPr>
          <w:p w:rsidR="00FA2608" w:rsidP="00FA2608" w:rsidRDefault="00FA2608" w14:paraId="4D2D63AB" wp14:textId="77777777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  <w:tcMar/>
          </w:tcPr>
          <w:p w:rsidR="00FA2608" w:rsidP="00FA2608" w:rsidRDefault="00FA2608" w14:paraId="0494D0B4" wp14:textId="77777777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xmlns:wp14="http://schemas.microsoft.com/office/word/2010/wordml" w:rsidR="00FA2608" w:rsidTr="3F4E6B9F" w14:paraId="6DF589E3" wp14:textId="77777777">
        <w:tc>
          <w:tcPr>
            <w:tcW w:w="8296" w:type="dxa"/>
            <w:gridSpan w:val="4"/>
            <w:tcMar/>
          </w:tcPr>
          <w:p w:rsidR="00FA2608" w:rsidP="00FA2608" w:rsidRDefault="00FA2608" w14:paraId="06CE2AEA" wp14:textId="77777777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xmlns:wp14="http://schemas.microsoft.com/office/word/2010/wordml" w:rsidRPr="00FA2608" w:rsidR="00FA2608" w:rsidTr="3F4E6B9F" w14:paraId="0AA33FB5" wp14:textId="77777777">
        <w:tc>
          <w:tcPr>
            <w:tcW w:w="8296" w:type="dxa"/>
            <w:gridSpan w:val="4"/>
            <w:tcMar/>
          </w:tcPr>
          <w:p w:rsidRPr="006D68EA" w:rsidR="00890E4A" w:rsidP="00890E4A" w:rsidRDefault="00FA2608" w14:paraId="317235CB" wp14:textId="77777777">
            <w:r>
              <w:rPr>
                <w:rFonts w:hint="eastAsia"/>
              </w:rPr>
              <w:t xml:space="preserve">1. </w:t>
            </w:r>
            <w:r w:rsidR="00890E4A">
              <w:rPr>
                <w:rFonts w:hint="eastAsia"/>
              </w:rPr>
              <w:t>調整並確認系統文件、系統簡介</w:t>
            </w:r>
          </w:p>
          <w:p w:rsidR="00890E4A" w:rsidP="00E074E3" w:rsidRDefault="00890E4A" w14:paraId="3A4D4176" wp14:textId="7777777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整理上傳至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的資料</w:t>
            </w:r>
          </w:p>
          <w:p w:rsidR="00890E4A" w:rsidP="00E074E3" w:rsidRDefault="00890E4A" w14:paraId="17E634BE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上傳文件與設計圖</w:t>
            </w:r>
          </w:p>
          <w:p w:rsidR="00890E4A" w:rsidP="00E074E3" w:rsidRDefault="00890E4A" w14:paraId="19E446BA" wp14:textId="7777777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專題報告名牌製作與設計</w:t>
            </w:r>
          </w:p>
          <w:p w:rsidRPr="006D68EA" w:rsidR="00890E4A" w:rsidP="00E074E3" w:rsidRDefault="00890E4A" w14:paraId="4EFD9500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列印系統文件</w:t>
            </w:r>
          </w:p>
        </w:tc>
      </w:tr>
    </w:tbl>
    <w:p xmlns:wp14="http://schemas.microsoft.com/office/word/2010/wordml" w:rsidRPr="00FA2608" w:rsidR="00FA2608" w:rsidP="00CE277A" w:rsidRDefault="00FA2608" w14:paraId="0A37501D" wp14:textId="77777777"/>
    <w:sectPr w:rsidRPr="00FA2608" w:rsidR="00FA2608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D7277" w:rsidP="0045620C" w:rsidRDefault="00ED7277" w14:paraId="5DAB6C7B" wp14:textId="77777777">
      <w:r>
        <w:separator/>
      </w:r>
    </w:p>
  </w:endnote>
  <w:endnote w:type="continuationSeparator" w:id="0">
    <w:p xmlns:wp14="http://schemas.microsoft.com/office/word/2010/wordml" w:rsidR="00ED7277" w:rsidP="0045620C" w:rsidRDefault="00ED7277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D7277" w:rsidP="0045620C" w:rsidRDefault="00ED7277" w14:paraId="6A05A809" wp14:textId="77777777">
      <w:r>
        <w:separator/>
      </w:r>
    </w:p>
  </w:footnote>
  <w:footnote w:type="continuationSeparator" w:id="0">
    <w:p xmlns:wp14="http://schemas.microsoft.com/office/word/2010/wordml" w:rsidR="00ED7277" w:rsidP="0045620C" w:rsidRDefault="00ED7277" w14:paraId="5A39BBE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45620C"/>
    <w:rsid w:val="00545165"/>
    <w:rsid w:val="00596493"/>
    <w:rsid w:val="006D68EA"/>
    <w:rsid w:val="007607A6"/>
    <w:rsid w:val="007F7097"/>
    <w:rsid w:val="00804CE2"/>
    <w:rsid w:val="0081352C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CE277A"/>
    <w:rsid w:val="00DB18ED"/>
    <w:rsid w:val="00E074E3"/>
    <w:rsid w:val="00E32B2B"/>
    <w:rsid w:val="00ED7277"/>
    <w:rsid w:val="00FA2608"/>
    <w:rsid w:val="00FB268A"/>
    <w:rsid w:val="00FE0703"/>
    <w:rsid w:val="3AB66ABE"/>
    <w:rsid w:val="3F4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1F82"/>
  <w15:chartTrackingRefBased/>
  <w15:docId w15:val="{CBE65B0F-A3B0-4D96-9080-A2D8ACBED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10856007_張彤</lastModifiedBy>
  <revision>13</revision>
  <dcterms:created xsi:type="dcterms:W3CDTF">2023-04-24T17:27:00.0000000Z</dcterms:created>
  <dcterms:modified xsi:type="dcterms:W3CDTF">2023-05-08T12:56:59.2343208Z</dcterms:modified>
</coreProperties>
</file>