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B186" w14:textId="239CECDC" w:rsidR="00994FC4" w:rsidRDefault="005023A9" w:rsidP="005023A9">
      <w:pPr>
        <w:jc w:val="center"/>
        <w:rPr>
          <w:rFonts w:eastAsia="標楷體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</w:p>
    <w:p w14:paraId="4EF0B7EE" w14:textId="77777777" w:rsidR="005023A9" w:rsidRPr="00A47CE9" w:rsidRDefault="005023A9" w:rsidP="005023A9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9"/>
        <w:gridCol w:w="3091"/>
        <w:gridCol w:w="1575"/>
        <w:gridCol w:w="1577"/>
        <w:gridCol w:w="1577"/>
        <w:gridCol w:w="1569"/>
      </w:tblGrid>
      <w:tr w:rsidR="005023A9" w14:paraId="5F4CCE83" w14:textId="77777777" w:rsidTr="005023A9">
        <w:tc>
          <w:tcPr>
            <w:tcW w:w="1909" w:type="pct"/>
            <w:gridSpan w:val="2"/>
            <w:shd w:val="clear" w:color="auto" w:fill="auto"/>
            <w:vAlign w:val="center"/>
          </w:tcPr>
          <w:p w14:paraId="502347F6" w14:textId="77777777" w:rsidR="005023A9" w:rsidRPr="00E436C8" w:rsidRDefault="005023A9" w:rsidP="00771A3D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14:paraId="5B9B866D" w14:textId="77777777" w:rsidR="005023A9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10856005</w:t>
            </w:r>
          </w:p>
          <w:p w14:paraId="748C7EAF" w14:textId="553F3695" w:rsidR="00F40811" w:rsidRPr="008E65E3" w:rsidRDefault="00F40811" w:rsidP="00771A3D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</w:rPr>
              <w:t>陳平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5672E375" w14:textId="77777777" w:rsidR="005023A9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10856007</w:t>
            </w:r>
          </w:p>
          <w:p w14:paraId="4CE4E301" w14:textId="64D84BE4" w:rsidR="00F40811" w:rsidRPr="00E436C8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張彤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615BF7A7" w14:textId="77777777" w:rsidR="005023A9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10856043</w:t>
            </w:r>
          </w:p>
          <w:p w14:paraId="03E578B4" w14:textId="2EA7820B" w:rsidR="00F40811" w:rsidRPr="00E436C8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林嘉珮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51B920C" w14:textId="77777777" w:rsidR="005023A9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11236020</w:t>
            </w:r>
          </w:p>
          <w:p w14:paraId="155454FB" w14:textId="719B21C9" w:rsidR="00F40811" w:rsidRPr="00E436C8" w:rsidRDefault="00F40811" w:rsidP="00771A3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李佳祐</w:t>
            </w:r>
          </w:p>
        </w:tc>
      </w:tr>
      <w:tr w:rsidR="005023A9" w14:paraId="3B586293" w14:textId="77777777" w:rsidTr="005023A9">
        <w:tc>
          <w:tcPr>
            <w:tcW w:w="392" w:type="pct"/>
            <w:vMerge w:val="restart"/>
            <w:shd w:val="clear" w:color="auto" w:fill="auto"/>
            <w:vAlign w:val="center"/>
          </w:tcPr>
          <w:p w14:paraId="209B73AC" w14:textId="77777777" w:rsidR="005023A9" w:rsidRPr="00E436C8" w:rsidRDefault="005023A9" w:rsidP="005023A9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14:paraId="06B15F89" w14:textId="1554F006" w:rsidR="005023A9" w:rsidRPr="00E436C8" w:rsidRDefault="005023A9" w:rsidP="005023A9">
            <w:pPr>
              <w:rPr>
                <w:rFonts w:eastAsia="標楷體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14:paraId="5DAABA46" w14:textId="2C874F69" w:rsidR="005023A9" w:rsidRPr="00E436C8" w:rsidRDefault="00C258F6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79B8EF69" w14:textId="77777777" w:rsidR="005023A9" w:rsidRPr="00E436C8" w:rsidRDefault="005023A9" w:rsidP="005023A9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46C58322" w14:textId="2E41F19A" w:rsidR="005023A9" w:rsidRPr="00E436C8" w:rsidRDefault="00980CCA" w:rsidP="005023A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22449016" w14:textId="2578CC0C" w:rsidR="005023A9" w:rsidRPr="00E436C8" w:rsidRDefault="002611D5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5023A9" w14:paraId="3151F9A4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48CA7F4A" w14:textId="77777777" w:rsidR="005023A9" w:rsidRPr="00E436C8" w:rsidRDefault="005023A9" w:rsidP="005023A9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1B820437" w14:textId="7CE2F334" w:rsidR="005023A9" w:rsidRPr="00E436C8" w:rsidRDefault="005023A9" w:rsidP="005023A9">
            <w:pPr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資料庫連接</w:t>
            </w:r>
          </w:p>
        </w:tc>
        <w:tc>
          <w:tcPr>
            <w:tcW w:w="773" w:type="pct"/>
            <w:shd w:val="clear" w:color="auto" w:fill="auto"/>
          </w:tcPr>
          <w:p w14:paraId="65E86CA6" w14:textId="77777777" w:rsidR="005023A9" w:rsidRPr="00E436C8" w:rsidRDefault="005023A9" w:rsidP="005023A9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209CFEC3" w14:textId="1D12490A" w:rsidR="005023A9" w:rsidRPr="00E436C8" w:rsidRDefault="008B4982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41E64C3E" w14:textId="32DE7E3B" w:rsidR="005023A9" w:rsidRPr="00E436C8" w:rsidRDefault="00980CCA" w:rsidP="005023A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3B07B25A" w14:textId="2638AE45" w:rsidR="005023A9" w:rsidRPr="00E436C8" w:rsidRDefault="002611D5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5023A9" w14:paraId="6FB25AB7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30E2E557" w14:textId="77777777" w:rsidR="005023A9" w:rsidRPr="00E436C8" w:rsidRDefault="005023A9" w:rsidP="005023A9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0B850F81" w14:textId="6EA8C7DD" w:rsidR="005023A9" w:rsidRPr="00E436C8" w:rsidRDefault="005023A9" w:rsidP="005023A9">
            <w:pPr>
              <w:rPr>
                <w:rFonts w:eastAsia="標楷體"/>
              </w:rPr>
            </w:pPr>
            <w:r w:rsidRPr="002F502E">
              <w:rPr>
                <w:rFonts w:ascii="Times New Roman" w:eastAsia="標楷體" w:hAnsi="Times New Roman" w:cs="Times New Roman" w:hint="eastAsia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14:paraId="0AB073A0" w14:textId="5DFE3F2B" w:rsidR="005023A9" w:rsidRPr="00E436C8" w:rsidRDefault="00C258F6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E507799" w14:textId="77777777" w:rsidR="005023A9" w:rsidRPr="00E436C8" w:rsidRDefault="005023A9" w:rsidP="005023A9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60090471" w14:textId="70E39947" w:rsidR="005023A9" w:rsidRPr="00E436C8" w:rsidRDefault="008B4982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54FC576A" w14:textId="71E41EC4" w:rsidR="005023A9" w:rsidRPr="00E436C8" w:rsidRDefault="00980CCA" w:rsidP="005023A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023A9" w14:paraId="7AC617A1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284F1D30" w14:textId="77777777" w:rsidR="005023A9" w:rsidRPr="00E436C8" w:rsidRDefault="005023A9" w:rsidP="005023A9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7E1F73E7" w14:textId="45A4C18B" w:rsidR="005023A9" w:rsidRPr="00E436C8" w:rsidRDefault="005023A9" w:rsidP="005023A9">
            <w:pPr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程式撰寫</w:t>
            </w:r>
          </w:p>
        </w:tc>
        <w:tc>
          <w:tcPr>
            <w:tcW w:w="773" w:type="pct"/>
            <w:shd w:val="clear" w:color="auto" w:fill="auto"/>
          </w:tcPr>
          <w:p w14:paraId="17AE7156" w14:textId="77777777" w:rsidR="005023A9" w:rsidRPr="00E436C8" w:rsidRDefault="005023A9" w:rsidP="005023A9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1A3EB302" w14:textId="264E2B56" w:rsidR="005023A9" w:rsidRPr="00E436C8" w:rsidRDefault="008B4982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72660121" w14:textId="0B21DFB0" w:rsidR="005023A9" w:rsidRPr="00E436C8" w:rsidRDefault="00980CCA" w:rsidP="005023A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4E46520A" w14:textId="67825299" w:rsidR="005023A9" w:rsidRPr="00E436C8" w:rsidRDefault="002611D5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5023A9" w14:paraId="5AF6BEFB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1C857F11" w14:textId="77777777" w:rsidR="005023A9" w:rsidRPr="00E436C8" w:rsidRDefault="005023A9" w:rsidP="005023A9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48686127" w14:textId="4860F8A0" w:rsidR="005023A9" w:rsidRPr="00E436C8" w:rsidRDefault="005023A9" w:rsidP="005023A9">
            <w:pPr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整合與測試</w:t>
            </w:r>
          </w:p>
        </w:tc>
        <w:tc>
          <w:tcPr>
            <w:tcW w:w="773" w:type="pct"/>
            <w:shd w:val="clear" w:color="auto" w:fill="auto"/>
          </w:tcPr>
          <w:p w14:paraId="6763F4ED" w14:textId="5E80B196" w:rsidR="005023A9" w:rsidRPr="00E436C8" w:rsidRDefault="002611D5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00B80730" w14:textId="77777777" w:rsidR="005023A9" w:rsidRPr="00E436C8" w:rsidRDefault="005023A9" w:rsidP="005023A9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2EF85CCF" w14:textId="667C3F5D" w:rsidR="005023A9" w:rsidRPr="00E436C8" w:rsidRDefault="008B4982" w:rsidP="005023A9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090D36AA" w14:textId="668F4457" w:rsidR="005023A9" w:rsidRPr="00E436C8" w:rsidRDefault="00980CCA" w:rsidP="005023A9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F40811" w14:paraId="26968DDB" w14:textId="77777777" w:rsidTr="005023A9">
        <w:tc>
          <w:tcPr>
            <w:tcW w:w="392" w:type="pct"/>
            <w:vMerge w:val="restart"/>
            <w:shd w:val="clear" w:color="auto" w:fill="auto"/>
            <w:vAlign w:val="center"/>
          </w:tcPr>
          <w:p w14:paraId="4709939D" w14:textId="77777777" w:rsidR="00F40811" w:rsidRPr="00E436C8" w:rsidRDefault="00F40811" w:rsidP="00F40811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14:paraId="5570C9E5" w14:textId="1C3C62F2" w:rsidR="00F40811" w:rsidRPr="00E436C8" w:rsidRDefault="00F40811" w:rsidP="00F40811">
            <w:pPr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功能構想</w:t>
            </w:r>
          </w:p>
        </w:tc>
        <w:tc>
          <w:tcPr>
            <w:tcW w:w="773" w:type="pct"/>
            <w:shd w:val="clear" w:color="auto" w:fill="auto"/>
          </w:tcPr>
          <w:p w14:paraId="62FE4A8E" w14:textId="69723C50" w:rsidR="00F40811" w:rsidRPr="00E436C8" w:rsidRDefault="00F40811" w:rsidP="00F40811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507F06CC" w14:textId="247382B2" w:rsidR="00F40811" w:rsidRPr="00E436C8" w:rsidRDefault="00980CCA" w:rsidP="00F40811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34349873" w14:textId="42279836" w:rsidR="00F40811" w:rsidRPr="00E436C8" w:rsidRDefault="002611D5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60C95389" w14:textId="496FB91D" w:rsidR="00F40811" w:rsidRPr="00E436C8" w:rsidRDefault="002611D5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F40811" w14:paraId="5114B45E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78CCD14A" w14:textId="77777777" w:rsidR="00F40811" w:rsidRPr="00E436C8" w:rsidRDefault="00F40811" w:rsidP="00F40811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6485EFB4" w14:textId="1F4F6F9F" w:rsidR="00F40811" w:rsidRPr="00E436C8" w:rsidRDefault="00F40811" w:rsidP="00F40811">
            <w:pPr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程式撰寫</w:t>
            </w:r>
          </w:p>
        </w:tc>
        <w:tc>
          <w:tcPr>
            <w:tcW w:w="773" w:type="pct"/>
            <w:shd w:val="clear" w:color="auto" w:fill="auto"/>
          </w:tcPr>
          <w:p w14:paraId="0149B4EB" w14:textId="764BC745" w:rsidR="00F40811" w:rsidRPr="00E436C8" w:rsidRDefault="00782C47" w:rsidP="00F40811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03AE5DC3" w14:textId="6188C43F" w:rsidR="00F40811" w:rsidRPr="00E436C8" w:rsidRDefault="008B4982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534FB2C5" w14:textId="1D719703" w:rsidR="00F40811" w:rsidRPr="00E436C8" w:rsidRDefault="008B4982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338A05FE" w14:textId="77777777" w:rsidR="00F40811" w:rsidRPr="00E436C8" w:rsidRDefault="00F40811" w:rsidP="00F40811">
            <w:pPr>
              <w:rPr>
                <w:rFonts w:eastAsia="標楷體"/>
              </w:rPr>
            </w:pPr>
          </w:p>
        </w:tc>
      </w:tr>
      <w:tr w:rsidR="00F40811" w14:paraId="461AEDD5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69612001" w14:textId="77777777" w:rsidR="00F40811" w:rsidRPr="00E436C8" w:rsidRDefault="00F40811" w:rsidP="00F40811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4E15C6CA" w14:textId="3AC1B037" w:rsidR="00F40811" w:rsidRPr="00E436C8" w:rsidRDefault="00782C47" w:rsidP="00F40811">
            <w:pPr>
              <w:rPr>
                <w:rFonts w:eastAsia="標楷體"/>
              </w:rPr>
            </w:pPr>
            <w:r>
              <w:rPr>
                <w:rFonts w:ascii="Times New Roman" w:eastAsia="標楷體" w:hAnsi="Times New Roman" w:cs="Times New Roman" w:hint="eastAsia"/>
              </w:rPr>
              <w:t>網站架設</w:t>
            </w:r>
          </w:p>
        </w:tc>
        <w:tc>
          <w:tcPr>
            <w:tcW w:w="773" w:type="pct"/>
            <w:shd w:val="clear" w:color="auto" w:fill="auto"/>
          </w:tcPr>
          <w:p w14:paraId="347819F6" w14:textId="542892FC" w:rsidR="00F40811" w:rsidRPr="00E436C8" w:rsidRDefault="00782C47" w:rsidP="00F40811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7E88BF64" w14:textId="56DD86E4" w:rsidR="00F40811" w:rsidRPr="00E436C8" w:rsidRDefault="008B4982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5F23550A" w14:textId="77777777" w:rsidR="00F40811" w:rsidRPr="00E436C8" w:rsidRDefault="00F40811" w:rsidP="00F40811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69824842" w14:textId="0DA7A701" w:rsidR="00F40811" w:rsidRPr="00E436C8" w:rsidRDefault="002611D5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F40811" w14:paraId="64ADA360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7502A576" w14:textId="77777777" w:rsidR="00F40811" w:rsidRPr="00E436C8" w:rsidRDefault="00F40811" w:rsidP="00F40811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019283E7" w14:textId="075338D2" w:rsidR="00F40811" w:rsidRDefault="00782C47" w:rsidP="00F4081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整合與測試</w:t>
            </w:r>
          </w:p>
        </w:tc>
        <w:tc>
          <w:tcPr>
            <w:tcW w:w="773" w:type="pct"/>
            <w:shd w:val="clear" w:color="auto" w:fill="auto"/>
          </w:tcPr>
          <w:p w14:paraId="6CDAD4E9" w14:textId="77BC2C7B" w:rsidR="00F40811" w:rsidRPr="00E436C8" w:rsidRDefault="00C258F6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226DDFE" w14:textId="7E69A47A" w:rsidR="00F40811" w:rsidRPr="00E436C8" w:rsidRDefault="00980CCA" w:rsidP="00F40811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481F1524" w14:textId="29BAFD5F" w:rsidR="00F40811" w:rsidRPr="00E436C8" w:rsidRDefault="008B4982" w:rsidP="00F40811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6B7AE4EF" w14:textId="77777777" w:rsidR="00F40811" w:rsidRPr="00E436C8" w:rsidRDefault="00F40811" w:rsidP="00F40811">
            <w:pPr>
              <w:rPr>
                <w:rFonts w:eastAsia="標楷體"/>
              </w:rPr>
            </w:pPr>
          </w:p>
        </w:tc>
      </w:tr>
      <w:tr w:rsidR="005023A9" w14:paraId="281DCD53" w14:textId="77777777" w:rsidTr="005023A9">
        <w:tc>
          <w:tcPr>
            <w:tcW w:w="392" w:type="pct"/>
            <w:vMerge w:val="restart"/>
            <w:shd w:val="clear" w:color="auto" w:fill="auto"/>
            <w:vAlign w:val="center"/>
          </w:tcPr>
          <w:p w14:paraId="1222E6C3" w14:textId="77777777" w:rsidR="005023A9" w:rsidRPr="00E436C8" w:rsidRDefault="005023A9" w:rsidP="00771A3D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14:paraId="5FFB8D45" w14:textId="77777777" w:rsidR="005023A9" w:rsidRPr="00E436C8" w:rsidRDefault="005023A9" w:rsidP="00771A3D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14:paraId="50678661" w14:textId="39908BCF" w:rsidR="005023A9" w:rsidRPr="00E436C8" w:rsidRDefault="00134D0A" w:rsidP="00771A3D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2E9B09D0" w14:textId="068E1FE5" w:rsidR="005023A9" w:rsidRPr="00E436C8" w:rsidRDefault="00C258F6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0CD42A7C" w14:textId="77777777" w:rsidR="005023A9" w:rsidRPr="00E436C8" w:rsidRDefault="005023A9" w:rsidP="00771A3D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426E9A2F" w14:textId="73BE88A8" w:rsidR="005023A9" w:rsidRPr="00E436C8" w:rsidRDefault="002611D5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5023A9" w14:paraId="40DE8E72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1A5AB13C" w14:textId="77777777" w:rsidR="005023A9" w:rsidRPr="00E436C8" w:rsidRDefault="005023A9" w:rsidP="00771A3D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244E1A99" w14:textId="77777777" w:rsidR="005023A9" w:rsidRPr="00E436C8" w:rsidRDefault="005023A9" w:rsidP="00771A3D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Pr="00E436C8">
              <w:rPr>
                <w:rFonts w:eastAsia="標楷體"/>
              </w:rPr>
              <w:t>eb/APP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14:paraId="635F2437" w14:textId="4F45985F" w:rsidR="005023A9" w:rsidRPr="00E436C8" w:rsidRDefault="00C258F6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53FD3A81" w14:textId="1AC3BB03" w:rsidR="005023A9" w:rsidRPr="00E436C8" w:rsidRDefault="00980CCA" w:rsidP="00771A3D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34BA4F9D" w14:textId="0596F098" w:rsidR="005023A9" w:rsidRPr="00E436C8" w:rsidRDefault="008B4982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6A8D1153" w14:textId="77777777" w:rsidR="005023A9" w:rsidRPr="00E436C8" w:rsidRDefault="005023A9" w:rsidP="00771A3D">
            <w:pPr>
              <w:rPr>
                <w:rFonts w:eastAsia="標楷體"/>
              </w:rPr>
            </w:pPr>
          </w:p>
        </w:tc>
      </w:tr>
      <w:tr w:rsidR="005023A9" w14:paraId="4612BF2C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350B7778" w14:textId="77777777" w:rsidR="005023A9" w:rsidRPr="00E436C8" w:rsidRDefault="005023A9" w:rsidP="00771A3D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13F2F816" w14:textId="77777777" w:rsidR="005023A9" w:rsidRPr="00E436C8" w:rsidRDefault="005023A9" w:rsidP="00771A3D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14:paraId="6B240E06" w14:textId="3BF351B9" w:rsidR="005023A9" w:rsidRPr="00E436C8" w:rsidRDefault="00C258F6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613AF88F" w14:textId="156A3935" w:rsidR="005023A9" w:rsidRPr="00E436C8" w:rsidRDefault="00C258F6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E5E73DF" w14:textId="77777777" w:rsidR="005023A9" w:rsidRPr="00E436C8" w:rsidRDefault="005023A9" w:rsidP="00771A3D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788FF764" w14:textId="08138421" w:rsidR="005023A9" w:rsidRPr="00E436C8" w:rsidRDefault="00980CCA" w:rsidP="00771A3D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023A9" w14:paraId="4F72B9BE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583CE0F6" w14:textId="77777777" w:rsidR="005023A9" w:rsidRPr="00E436C8" w:rsidRDefault="005023A9" w:rsidP="00771A3D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328F1F60" w14:textId="77777777" w:rsidR="005023A9" w:rsidRPr="00E436C8" w:rsidRDefault="005023A9" w:rsidP="00771A3D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14:paraId="37B36FD4" w14:textId="0092FE8D" w:rsidR="005023A9" w:rsidRPr="00E436C8" w:rsidRDefault="00C258F6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79D5FC91" w14:textId="61EA296B" w:rsidR="005023A9" w:rsidRPr="00E436C8" w:rsidRDefault="00980CCA" w:rsidP="00771A3D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21473DBD" w14:textId="040720B2" w:rsidR="005023A9" w:rsidRPr="00E436C8" w:rsidRDefault="002611D5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45184743" w14:textId="77777777" w:rsidR="005023A9" w:rsidRPr="00E436C8" w:rsidRDefault="005023A9" w:rsidP="00771A3D">
            <w:pPr>
              <w:rPr>
                <w:rFonts w:eastAsia="標楷體"/>
              </w:rPr>
            </w:pPr>
          </w:p>
        </w:tc>
      </w:tr>
      <w:tr w:rsidR="005023A9" w14:paraId="1C4BAB14" w14:textId="77777777" w:rsidTr="005023A9">
        <w:tc>
          <w:tcPr>
            <w:tcW w:w="392" w:type="pct"/>
            <w:vMerge/>
            <w:shd w:val="clear" w:color="auto" w:fill="auto"/>
            <w:vAlign w:val="center"/>
          </w:tcPr>
          <w:p w14:paraId="7F4C9725" w14:textId="77777777" w:rsidR="005023A9" w:rsidRPr="00E436C8" w:rsidRDefault="005023A9" w:rsidP="00771A3D">
            <w:pPr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384F6093" w14:textId="77777777" w:rsidR="005023A9" w:rsidRPr="00E436C8" w:rsidRDefault="005023A9" w:rsidP="00771A3D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14:paraId="5838C43D" w14:textId="51789A49" w:rsidR="005023A9" w:rsidRPr="00E436C8" w:rsidRDefault="00980CCA" w:rsidP="00771A3D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14CD3406" w14:textId="272175C1" w:rsidR="005023A9" w:rsidRPr="00E436C8" w:rsidRDefault="00C258F6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1F51982F" w14:textId="25CDFE44" w:rsidR="005023A9" w:rsidRPr="00E436C8" w:rsidRDefault="005023A9" w:rsidP="00771A3D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1847F9ED" w14:textId="21F704EA" w:rsidR="005023A9" w:rsidRPr="00E436C8" w:rsidRDefault="002611D5" w:rsidP="00771A3D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66C93816" w14:textId="77777777" w:rsidTr="005023A9">
        <w:tc>
          <w:tcPr>
            <w:tcW w:w="392" w:type="pct"/>
            <w:vMerge w:val="restart"/>
            <w:shd w:val="clear" w:color="auto" w:fill="auto"/>
            <w:vAlign w:val="center"/>
          </w:tcPr>
          <w:p w14:paraId="781760EA" w14:textId="77777777" w:rsidR="00980CCA" w:rsidRPr="00E436C8" w:rsidRDefault="00980CCA" w:rsidP="00980CCA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14:paraId="33EDE705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14:paraId="48C487F4" w14:textId="4D3EC1BA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36A06D03" w14:textId="52A11A22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4382EFF8" w14:textId="464275DB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113CDBCE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</w:tr>
      <w:tr w:rsidR="00980CCA" w14:paraId="7454F197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5079A46B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65A58372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14:paraId="19B09FCE" w14:textId="2C2E8469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27EF7130" w14:textId="09747547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7D5FFA0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57BC7803" w14:textId="6F8D972E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657C5CDC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79C51A46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198DE957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14:paraId="743D7675" w14:textId="2B8CAFEB" w:rsidR="00980CCA" w:rsidRPr="00E436C8" w:rsidRDefault="00C258F6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74F66E1F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2CEB92C6" w14:textId="081FAC74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646A84FA" w14:textId="41DACC15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980CCA" w14:paraId="23E574A3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6F034F4B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6D05D53F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14:paraId="13D2CC66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18F817EF" w14:textId="330D74FF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00BAEC1E" w14:textId="6AA047FF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1E00E888" w14:textId="01D4085E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980CCA" w14:paraId="75C65236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34B85E48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2005AFCF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14:paraId="15366A83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63A0D84D" w14:textId="40103937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C96E6B7" w14:textId="6ABE73C7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341DC975" w14:textId="25EDAD2F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51D65362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544CD11C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21FF03CD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14:paraId="4F41A723" w14:textId="7DCA2E28" w:rsidR="00980CCA" w:rsidRPr="00E436C8" w:rsidRDefault="00C258F6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4B5D77D" w14:textId="3225EE57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6F188DDB" w14:textId="7EB019F6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1C06F449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</w:tr>
      <w:tr w:rsidR="00980CCA" w14:paraId="18903261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2649BFA7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764A3677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18187A67" w14:textId="1768DA31" w:rsidR="00980CCA" w:rsidRPr="00E436C8" w:rsidRDefault="00C258F6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7E1C8EF7" w14:textId="74353DCB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28A599DC" w14:textId="055EF5DC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740C57C6" w14:textId="2A19A616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322E948B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6EE978FE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0DD3AC9A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0C913B08" w14:textId="0F9A6BCA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3A926664" w14:textId="21B5371E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1D6EE4EB" w14:textId="270AB7B7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4250D600" w14:textId="1EADC439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4C6C426D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0056A78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2AD24C7F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14:paraId="60CD61E0" w14:textId="51BDBBDF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4230C1FD" w14:textId="1FE14DC6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638EEB2A" w14:textId="4BA742E7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7CE08571" w14:textId="350574CE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217A1773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703D2B88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75BBFBBC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9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14:paraId="47B55AE6" w14:textId="76DD28C2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136D1049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5A16751E" w14:textId="0BE9C41D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2A97ED5F" w14:textId="2D5EE25F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7548E3D1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63E26A9F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0021396C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10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14:paraId="15A487AE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63F5CE77" w14:textId="53C3DFFC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67FE9289" w14:textId="207DEE4F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2C4885FC" w14:textId="22154136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980CCA" w14:paraId="77C04D46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858CFE0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522B7D18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11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14:paraId="696AEED0" w14:textId="12E0AB2C" w:rsidR="00980CCA" w:rsidRPr="00E436C8" w:rsidRDefault="00C258F6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46588D62" w14:textId="2AC969BA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14:paraId="4E34D10D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0" w:type="pct"/>
            <w:shd w:val="clear" w:color="auto" w:fill="auto"/>
          </w:tcPr>
          <w:p w14:paraId="5B44C181" w14:textId="2C1F20B1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980CCA" w14:paraId="2637B9A2" w14:textId="77777777" w:rsidTr="005023A9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27616759" w14:textId="77777777" w:rsidR="00980CCA" w:rsidRPr="00E436C8" w:rsidRDefault="00980CCA" w:rsidP="00980CCA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17" w:type="pct"/>
            <w:shd w:val="clear" w:color="auto" w:fill="auto"/>
          </w:tcPr>
          <w:p w14:paraId="5EC690FB" w14:textId="77777777" w:rsidR="00980CCA" w:rsidRPr="00E436C8" w:rsidRDefault="00980CCA" w:rsidP="00980CCA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14:paraId="02B4CA40" w14:textId="0EB40767" w:rsidR="00980CCA" w:rsidRPr="00E436C8" w:rsidRDefault="00C258F6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6CBF9D4A" w14:textId="4413E6CA" w:rsidR="00980CCA" w:rsidRPr="00E436C8" w:rsidRDefault="00980CCA" w:rsidP="00980CCA">
            <w:pPr>
              <w:rPr>
                <w:rFonts w:eastAsia="標楷體"/>
              </w:rPr>
            </w:pPr>
          </w:p>
        </w:tc>
        <w:tc>
          <w:tcPr>
            <w:tcW w:w="774" w:type="pct"/>
            <w:shd w:val="clear" w:color="auto" w:fill="auto"/>
          </w:tcPr>
          <w:p w14:paraId="0E0207E4" w14:textId="6136A332" w:rsidR="00980CCA" w:rsidRPr="00E436C8" w:rsidRDefault="002611D5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14:paraId="7EF55E83" w14:textId="6FC0A91F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980CCA" w14:paraId="27420BE7" w14:textId="77777777" w:rsidTr="005023A9">
        <w:trPr>
          <w:trHeight w:val="356"/>
        </w:trPr>
        <w:tc>
          <w:tcPr>
            <w:tcW w:w="392" w:type="pct"/>
            <w:shd w:val="clear" w:color="auto" w:fill="auto"/>
            <w:vAlign w:val="center"/>
          </w:tcPr>
          <w:p w14:paraId="42D94103" w14:textId="77777777" w:rsidR="00980CCA" w:rsidRPr="00E436C8" w:rsidRDefault="00980CCA" w:rsidP="00980CCA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239FDCAB" w14:textId="77777777" w:rsidR="00980CCA" w:rsidRPr="00E436C8" w:rsidRDefault="00980CCA" w:rsidP="00980CCA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14:paraId="46E15806" w14:textId="143A1267" w:rsidR="00980CCA" w:rsidRPr="00E436C8" w:rsidRDefault="00C258F6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4DFAB818" w14:textId="4A89A1D5" w:rsidR="00980CCA" w:rsidRPr="00E436C8" w:rsidRDefault="008B4982" w:rsidP="00980CCA">
            <w:pPr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14:paraId="2675495C" w14:textId="1D1AF551" w:rsidR="00980CCA" w:rsidRPr="00E436C8" w:rsidRDefault="00980CCA" w:rsidP="00980CCA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14:paraId="7C8C23B0" w14:textId="77777777" w:rsidR="00980CCA" w:rsidRPr="00E436C8" w:rsidRDefault="00980CCA" w:rsidP="00980CCA">
            <w:pPr>
              <w:rPr>
                <w:rFonts w:eastAsia="標楷體"/>
              </w:rPr>
            </w:pPr>
          </w:p>
        </w:tc>
      </w:tr>
    </w:tbl>
    <w:p w14:paraId="7EC73AC7" w14:textId="77777777" w:rsidR="005023A9" w:rsidRDefault="005023A9" w:rsidP="005023A9">
      <w:pPr>
        <w:jc w:val="right"/>
        <w:rPr>
          <w:rFonts w:ascii="標楷體" w:eastAsia="標楷體" w:hAnsi="標楷體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p w14:paraId="563775EF" w14:textId="0A29B03F" w:rsidR="005023A9" w:rsidRDefault="005023A9" w:rsidP="005023A9">
      <w:pPr>
        <w:jc w:val="center"/>
      </w:pPr>
    </w:p>
    <w:p w14:paraId="7C5B11D0" w14:textId="4CC749DB" w:rsidR="002611D5" w:rsidRDefault="002611D5" w:rsidP="005023A9">
      <w:pPr>
        <w:jc w:val="center"/>
      </w:pPr>
    </w:p>
    <w:p w14:paraId="1469229D" w14:textId="2061A286" w:rsidR="002611D5" w:rsidRDefault="002611D5" w:rsidP="005023A9">
      <w:pPr>
        <w:jc w:val="center"/>
      </w:pPr>
    </w:p>
    <w:p w14:paraId="5CA4BF14" w14:textId="37433849" w:rsidR="002611D5" w:rsidRDefault="002611D5" w:rsidP="005023A9">
      <w:pPr>
        <w:jc w:val="center"/>
      </w:pPr>
    </w:p>
    <w:p w14:paraId="28D31014" w14:textId="441C94A6" w:rsidR="002611D5" w:rsidRDefault="002611D5" w:rsidP="005023A9">
      <w:pPr>
        <w:jc w:val="center"/>
      </w:pPr>
    </w:p>
    <w:p w14:paraId="6B1E8F01" w14:textId="77777777" w:rsidR="002611D5" w:rsidRPr="002F502E" w:rsidRDefault="002611D5" w:rsidP="002611D5">
      <w:pPr>
        <w:widowControl/>
        <w:jc w:val="center"/>
        <w:rPr>
          <w:rFonts w:ascii="Times New Roman" w:eastAsia="標楷體" w:hAnsi="Times New Roman" w:cs="Times New Roman"/>
          <w:b/>
          <w:color w:val="FF0000"/>
          <w:sz w:val="32"/>
          <w:szCs w:val="32"/>
        </w:rPr>
      </w:pP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lastRenderedPageBreak/>
        <w:t>表</w:t>
      </w:r>
      <w:r w:rsidRPr="002F502E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4-</w:t>
      </w:r>
      <w:r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1</w:t>
      </w:r>
      <w:r w:rsidRPr="002F502E">
        <w:rPr>
          <w:rFonts w:ascii="Times New Roman" w:eastAsia="標楷體" w:hAnsi="Times New Roman" w:cs="Times New Roman"/>
          <w:b/>
          <w:color w:val="FF0000"/>
          <w:sz w:val="32"/>
          <w:szCs w:val="32"/>
          <w:u w:val="single"/>
        </w:rPr>
        <w:t xml:space="preserve"> </w:t>
      </w:r>
      <w:r w:rsidRPr="00F8252A">
        <w:rPr>
          <w:rFonts w:ascii="Times New Roman" w:eastAsia="標楷體" w:hAnsi="Times New Roman" w:cs="Times New Roman" w:hint="eastAsia"/>
          <w:b/>
          <w:color w:val="FF0000"/>
          <w:sz w:val="32"/>
          <w:szCs w:val="32"/>
          <w:u w:val="single"/>
        </w:rPr>
        <w:t>專案時程：甘特圖</w:t>
      </w:r>
    </w:p>
    <w:p w14:paraId="177F85CA" w14:textId="2746F06D" w:rsidR="002611D5" w:rsidRDefault="002611D5" w:rsidP="005023A9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本小組製作此專題的時間分配與實際達成日期說明  如下圖 4-1-1 甘特圖</w:t>
      </w:r>
    </w:p>
    <w:tbl>
      <w:tblPr>
        <w:tblStyle w:val="a3"/>
        <w:tblW w:w="5005" w:type="pct"/>
        <w:tblInd w:w="-5" w:type="dxa"/>
        <w:tblLook w:val="04A0" w:firstRow="1" w:lastRow="0" w:firstColumn="1" w:lastColumn="0" w:noHBand="0" w:noVBand="1"/>
      </w:tblPr>
      <w:tblGrid>
        <w:gridCol w:w="1850"/>
        <w:gridCol w:w="713"/>
        <w:gridCol w:w="51"/>
        <w:gridCol w:w="759"/>
        <w:gridCol w:w="761"/>
        <w:gridCol w:w="763"/>
        <w:gridCol w:w="216"/>
        <w:gridCol w:w="543"/>
        <w:gridCol w:w="757"/>
        <w:gridCol w:w="759"/>
        <w:gridCol w:w="490"/>
        <w:gridCol w:w="267"/>
        <w:gridCol w:w="759"/>
        <w:gridCol w:w="757"/>
        <w:gridCol w:w="759"/>
      </w:tblGrid>
      <w:tr w:rsidR="002611D5" w14:paraId="377A3AC7" w14:textId="77777777" w:rsidTr="00C72494">
        <w:trPr>
          <w:trHeight w:val="382"/>
        </w:trPr>
        <w:tc>
          <w:tcPr>
            <w:tcW w:w="906" w:type="pct"/>
            <w:vAlign w:val="center"/>
          </w:tcPr>
          <w:p w14:paraId="0DEAB08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094" w:type="pct"/>
            <w:gridSpan w:val="14"/>
            <w:vAlign w:val="center"/>
          </w:tcPr>
          <w:p w14:paraId="7F81F3FD" w14:textId="2C22C660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FD67B2">
              <w:rPr>
                <w:rFonts w:ascii="標楷體" w:eastAsia="標楷體" w:hAnsi="標楷體" w:hint="eastAsia"/>
              </w:rPr>
              <w:t>4</w:t>
            </w:r>
            <w:r>
              <w:rPr>
                <w:rFonts w:ascii="標楷體" w:eastAsia="標楷體" w:hAnsi="標楷體" w:hint="eastAsia"/>
              </w:rPr>
              <w:t>年</w:t>
            </w:r>
          </w:p>
        </w:tc>
      </w:tr>
      <w:tr w:rsidR="002611D5" w14:paraId="410049D5" w14:textId="77777777" w:rsidTr="00C72494">
        <w:trPr>
          <w:trHeight w:val="382"/>
        </w:trPr>
        <w:tc>
          <w:tcPr>
            <w:tcW w:w="906" w:type="pct"/>
            <w:vAlign w:val="center"/>
          </w:tcPr>
          <w:p w14:paraId="672DC68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任務名稱/時間</w:t>
            </w:r>
          </w:p>
        </w:tc>
        <w:tc>
          <w:tcPr>
            <w:tcW w:w="374" w:type="pct"/>
            <w:gridSpan w:val="2"/>
            <w:vAlign w:val="center"/>
          </w:tcPr>
          <w:p w14:paraId="6225E18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2月</w:t>
            </w:r>
          </w:p>
        </w:tc>
        <w:tc>
          <w:tcPr>
            <w:tcW w:w="372" w:type="pct"/>
            <w:vAlign w:val="center"/>
          </w:tcPr>
          <w:p w14:paraId="624A435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3月</w:t>
            </w:r>
          </w:p>
        </w:tc>
        <w:tc>
          <w:tcPr>
            <w:tcW w:w="373" w:type="pct"/>
            <w:vAlign w:val="center"/>
          </w:tcPr>
          <w:p w14:paraId="560598F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4月</w:t>
            </w:r>
          </w:p>
        </w:tc>
        <w:tc>
          <w:tcPr>
            <w:tcW w:w="374" w:type="pct"/>
            <w:vAlign w:val="center"/>
          </w:tcPr>
          <w:p w14:paraId="2FCA6FC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5月</w:t>
            </w:r>
          </w:p>
        </w:tc>
        <w:tc>
          <w:tcPr>
            <w:tcW w:w="372" w:type="pct"/>
            <w:gridSpan w:val="2"/>
            <w:vAlign w:val="center"/>
          </w:tcPr>
          <w:p w14:paraId="042F380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6月</w:t>
            </w:r>
          </w:p>
        </w:tc>
        <w:tc>
          <w:tcPr>
            <w:tcW w:w="371" w:type="pct"/>
            <w:vAlign w:val="center"/>
          </w:tcPr>
          <w:p w14:paraId="22844AD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7月</w:t>
            </w:r>
          </w:p>
        </w:tc>
        <w:tc>
          <w:tcPr>
            <w:tcW w:w="372" w:type="pct"/>
            <w:vAlign w:val="center"/>
          </w:tcPr>
          <w:p w14:paraId="4838EB9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8月</w:t>
            </w:r>
          </w:p>
        </w:tc>
        <w:tc>
          <w:tcPr>
            <w:tcW w:w="371" w:type="pct"/>
            <w:gridSpan w:val="2"/>
            <w:vAlign w:val="center"/>
          </w:tcPr>
          <w:p w14:paraId="4AB2912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9月</w:t>
            </w:r>
          </w:p>
        </w:tc>
        <w:tc>
          <w:tcPr>
            <w:tcW w:w="372" w:type="pct"/>
            <w:vAlign w:val="center"/>
          </w:tcPr>
          <w:p w14:paraId="3F77D08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10月</w:t>
            </w:r>
          </w:p>
        </w:tc>
        <w:tc>
          <w:tcPr>
            <w:tcW w:w="371" w:type="pct"/>
            <w:vAlign w:val="center"/>
          </w:tcPr>
          <w:p w14:paraId="72877D7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11月</w:t>
            </w:r>
          </w:p>
        </w:tc>
        <w:tc>
          <w:tcPr>
            <w:tcW w:w="373" w:type="pct"/>
            <w:vAlign w:val="center"/>
          </w:tcPr>
          <w:p w14:paraId="52E547C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12月</w:t>
            </w:r>
          </w:p>
        </w:tc>
      </w:tr>
      <w:tr w:rsidR="00C72494" w14:paraId="49608685" w14:textId="77777777" w:rsidTr="005453A5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431D395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主題構想</w:t>
            </w:r>
          </w:p>
          <w:p w14:paraId="532E551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功能構想</w:t>
            </w:r>
          </w:p>
        </w:tc>
        <w:tc>
          <w:tcPr>
            <w:tcW w:w="374" w:type="pct"/>
            <w:gridSpan w:val="2"/>
            <w:shd w:val="clear" w:color="auto" w:fill="C9C9C9" w:themeFill="accent3" w:themeFillTint="99"/>
            <w:vAlign w:val="center"/>
          </w:tcPr>
          <w:p w14:paraId="3384197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6DD0F11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03BD246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0A29FD0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7DDA4B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D04641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C80598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32F7C9C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7052F3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CF1FD5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A91E08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5C5ABD0C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17157B8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EAAAA" w:themeFill="background2" w:themeFillShade="BF"/>
            <w:vAlign w:val="center"/>
          </w:tcPr>
          <w:p w14:paraId="2E31A4E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14:paraId="418FA26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E5658F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11A06FE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2F2894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D8A1D4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691D92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444750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14A488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9CCA18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A5EA7D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38659A1C" w14:textId="77777777" w:rsidTr="00C94A3A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2013678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Logo</w:t>
            </w:r>
            <w:r>
              <w:rPr>
                <w:rFonts w:ascii="標楷體" w:eastAsia="標楷體" w:hAnsi="標楷體" w:hint="eastAsia"/>
              </w:rPr>
              <w:t>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3785F2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BE7D16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6758717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4706E74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EE2ABC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8E6266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05CF1C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8B3178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99AB2D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ECCDD8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45B94B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26A96B4B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2CD5E54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4C9F57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2D9B44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4E726B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52C6448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B3FD26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A77675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1C4A86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07E81C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045151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546175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CFAA56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0020AEE1" w14:textId="77777777" w:rsidTr="00C94A3A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4C85D92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  <w:p w14:paraId="45E8ED9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介面設計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3EF585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601D4BC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5EF0543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44DC0D7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auto"/>
            <w:vAlign w:val="center"/>
          </w:tcPr>
          <w:p w14:paraId="48FE34C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B3B6AE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1809A4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DAC3DE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3CFE77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9F08A1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BED77F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49E7A410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00E1A74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BDB622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14:paraId="5A524B9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14:paraId="222A22F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458B378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8DE879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C05941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D0FDC9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448EBF0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34393D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28C45B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A5BAC2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342CAAD2" w14:textId="77777777" w:rsidTr="00BA1AA2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568DE27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374" w:type="pct"/>
            <w:gridSpan w:val="2"/>
            <w:shd w:val="clear" w:color="auto" w:fill="C9C9C9" w:themeFill="accent3" w:themeFillTint="99"/>
            <w:vAlign w:val="center"/>
          </w:tcPr>
          <w:p w14:paraId="1C36A5B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7780EC5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27F7DE0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6B0CDE3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7B709D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400D61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F21320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789071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EE1E14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A8D796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076447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400EC357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30A2193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EAAAA" w:themeFill="background2" w:themeFillShade="BF"/>
            <w:vAlign w:val="center"/>
          </w:tcPr>
          <w:p w14:paraId="55AE7ED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245D85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C89B60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A1939B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4C8994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EACB9E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13653BA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DAE098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8B038B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B7B9E1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06BBBC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94A3A" w14:paraId="1DF778C0" w14:textId="77777777" w:rsidTr="00C94A3A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1168AD7C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7D43AE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3E5578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05B061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2F05A7D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704331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47284F8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70807A0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14:paraId="0BD7873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66BF75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6FBB53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162FFA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2DF60B22" w14:textId="77777777" w:rsidTr="00C72494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39E01C9E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5B69C1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8EC4C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520808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2AF0952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A96397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027EE6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6F1297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5CD0FB2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840964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0D1428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6F346F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208F7052" w14:textId="77777777" w:rsidTr="00CF53A5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5315E0EE" w14:textId="725DC778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</w:t>
            </w:r>
            <w:r w:rsidR="00C72494">
              <w:rPr>
                <w:rFonts w:ascii="標楷體" w:eastAsia="標楷體" w:hAnsi="標楷體" w:hint="eastAsia"/>
              </w:rPr>
              <w:t>調整</w:t>
            </w:r>
            <w:r>
              <w:rPr>
                <w:rFonts w:ascii="標楷體" w:eastAsia="標楷體" w:hAnsi="標楷體" w:hint="eastAsia"/>
              </w:rPr>
              <w:t>與</w:t>
            </w:r>
            <w:r w:rsidR="00C72494">
              <w:rPr>
                <w:rFonts w:ascii="標楷體" w:eastAsia="標楷體" w:hAnsi="標楷體" w:hint="eastAsia"/>
              </w:rPr>
              <w:t>連接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962F28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3FF571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65BC3D8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01925FA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14:paraId="676B84A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22CD848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41618C9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14:paraId="565ACE5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4AA27B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EC237A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BDCCC1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46753446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39D4AFF7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F6F56B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D5EAF5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479053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01CA688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D17B59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19E397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E0EC83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2823E53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41D0C6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9729A3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C925FE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14C87DA2" w14:textId="77777777" w:rsidTr="00157895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0CBDB093" w14:textId="0042F382" w:rsidR="002611D5" w:rsidRPr="00553E92" w:rsidRDefault="002611D5" w:rsidP="00FD67B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前端程式撰寫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42B9C0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780E250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51AEEE2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3EF451E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14:paraId="3DF7A43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60630DB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14:paraId="531239D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14:paraId="7D41B97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14:paraId="5D749AD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D65F6B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BB6899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5ABB44DB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6A88704A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EAAAA" w:themeFill="background2" w:themeFillShade="BF"/>
            <w:vAlign w:val="center"/>
          </w:tcPr>
          <w:p w14:paraId="0F48A8D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14:paraId="71811CE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14:paraId="013EFF5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68D5BD2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AC7B07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9C94B8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0A63376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B5187E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1D814D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9A561F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8AC07F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28F92AD6" w14:textId="77777777" w:rsidTr="00A618C3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5D4D7E7E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後端程式撰寫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0FA880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26426A9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5CFFCCB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5C5E689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C9C9C9" w:themeFill="accent3" w:themeFillTint="99"/>
            <w:vAlign w:val="center"/>
          </w:tcPr>
          <w:p w14:paraId="2CDFE0B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23BCC79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1C41B00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auto"/>
            <w:vAlign w:val="center"/>
          </w:tcPr>
          <w:p w14:paraId="1F0B54B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14:paraId="10BDA53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6789D7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C3E316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61167368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79ED0A10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AEAAAA" w:themeFill="background2" w:themeFillShade="BF"/>
            <w:vAlign w:val="center"/>
          </w:tcPr>
          <w:p w14:paraId="15A7FC1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EAAAA" w:themeFill="background2" w:themeFillShade="BF"/>
            <w:vAlign w:val="center"/>
          </w:tcPr>
          <w:p w14:paraId="687F47B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14:paraId="75EE076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479EB37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2E56B25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F05A27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63621F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05C1FB2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DCD4C7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7FAE1F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EBAD8A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6EC10500" w14:textId="77777777" w:rsidTr="00C94A3A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3556369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</w:t>
            </w:r>
          </w:p>
          <w:p w14:paraId="477A436F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整合與測試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879D2B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49584B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6710DF8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0D5B4A3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023A8DC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B5DB97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75A0466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14:paraId="20BA7F5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2DB3176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4A9671A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892472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1ED25AB5" w14:textId="77777777" w:rsidTr="00C72494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7DE9BCAB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0AF7ED1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44EBC9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3BA663D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79503D2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6465D5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478266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067108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7CF2826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E80B3E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A83927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1497CE4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63EDE613" w14:textId="77777777" w:rsidTr="00C94A3A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06EE997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</w:t>
            </w:r>
          </w:p>
          <w:p w14:paraId="0A821731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整合與測試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3BC065A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F09847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B2CF68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56F9315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30E7A4B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1A6B17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32F3B3F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14:paraId="4A4B12D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3D1ED0B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6239098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12FDAE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035D5EA7" w14:textId="77777777" w:rsidTr="00C72494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38A0410B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6EC0A2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84F4F9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75AE303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367BD92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4846E26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62690B9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2EFAA0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6F5BA60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9FCB38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5E7F43C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535873C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94A3A" w14:paraId="51A96B2F" w14:textId="77777777" w:rsidTr="00CF53A5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3004CE3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</w:t>
            </w:r>
          </w:p>
          <w:p w14:paraId="4368BC06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整合與測試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401FF0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BA2A3D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9751EB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0D282C9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94496F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75F8AD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75D6A0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C9C9C9" w:themeFill="accent3" w:themeFillTint="99"/>
            <w:vAlign w:val="center"/>
          </w:tcPr>
          <w:p w14:paraId="05B8D91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C9C9C9" w:themeFill="accent3" w:themeFillTint="99"/>
            <w:vAlign w:val="center"/>
          </w:tcPr>
          <w:p w14:paraId="1F6E408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63AEFCD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4B27D1D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69315F18" w14:textId="77777777" w:rsidTr="00C72494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6B81DA9D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6FACB27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F48768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9F8AC8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FFFFFF" w:themeFill="background1"/>
            <w:vAlign w:val="center"/>
          </w:tcPr>
          <w:p w14:paraId="4400994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606176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12BBE07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C9F3B9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3BD6A6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4A75F0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03F6AF6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29B3939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7CD42CA8" w14:textId="77777777" w:rsidTr="00CF53A5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2619FCC1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4E023435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599A2A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3201D2D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0B0314D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1044656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AF3420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51394BC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E1C07F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14:paraId="3469D12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5A89201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59A07C7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11520EC9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72C22F26" w14:textId="77777777" w:rsidR="002611D5" w:rsidRPr="00553E92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1E97CA6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03CA62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14:paraId="71BF5D7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55709D2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5C48D62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714D585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F439D5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FF8A77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13D604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AA3CB7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08C1E3E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72494" w14:paraId="51FCF182" w14:textId="77777777" w:rsidTr="00CF53A5">
        <w:trPr>
          <w:trHeight w:val="397"/>
        </w:trPr>
        <w:tc>
          <w:tcPr>
            <w:tcW w:w="906" w:type="pct"/>
            <w:vMerge w:val="restart"/>
            <w:shd w:val="clear" w:color="auto" w:fill="auto"/>
            <w:vAlign w:val="center"/>
          </w:tcPr>
          <w:p w14:paraId="140DE90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74B140E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4F13C0D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43D92F80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C9C9C9" w:themeFill="accent3" w:themeFillTint="99"/>
            <w:vAlign w:val="center"/>
          </w:tcPr>
          <w:p w14:paraId="7E001AF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65174AEC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49A22DC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6DC40B2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4ECD6C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auto"/>
            <w:vAlign w:val="center"/>
          </w:tcPr>
          <w:p w14:paraId="5CF82A4B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C9C9C9" w:themeFill="accent3" w:themeFillTint="99"/>
            <w:vAlign w:val="center"/>
          </w:tcPr>
          <w:p w14:paraId="377B5A36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C9C9C9" w:themeFill="accent3" w:themeFillTint="99"/>
            <w:vAlign w:val="center"/>
          </w:tcPr>
          <w:p w14:paraId="124090B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4251ADDA" w14:textId="77777777" w:rsidTr="00CF53A5">
        <w:trPr>
          <w:trHeight w:val="397"/>
        </w:trPr>
        <w:tc>
          <w:tcPr>
            <w:tcW w:w="906" w:type="pct"/>
            <w:vMerge/>
            <w:shd w:val="clear" w:color="auto" w:fill="auto"/>
            <w:vAlign w:val="center"/>
          </w:tcPr>
          <w:p w14:paraId="6FC9DC1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gridSpan w:val="2"/>
            <w:shd w:val="clear" w:color="auto" w:fill="FFFFFF" w:themeFill="background1"/>
            <w:vAlign w:val="center"/>
          </w:tcPr>
          <w:p w14:paraId="2E0C8232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30EB821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AEAAAA" w:themeFill="background2" w:themeFillShade="BF"/>
            <w:vAlign w:val="center"/>
          </w:tcPr>
          <w:p w14:paraId="55EB9D74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4" w:type="pct"/>
            <w:shd w:val="clear" w:color="auto" w:fill="AEAAAA" w:themeFill="background2" w:themeFillShade="BF"/>
            <w:vAlign w:val="center"/>
          </w:tcPr>
          <w:p w14:paraId="4B043BD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gridSpan w:val="2"/>
            <w:shd w:val="clear" w:color="auto" w:fill="FFFFFF" w:themeFill="background1"/>
            <w:vAlign w:val="center"/>
          </w:tcPr>
          <w:p w14:paraId="7C7872A1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33D28E4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2FA973D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gridSpan w:val="2"/>
            <w:shd w:val="clear" w:color="auto" w:fill="FFFFFF" w:themeFill="background1"/>
            <w:vAlign w:val="center"/>
          </w:tcPr>
          <w:p w14:paraId="12CDD979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2" w:type="pct"/>
            <w:shd w:val="clear" w:color="auto" w:fill="FFFFFF" w:themeFill="background1"/>
            <w:vAlign w:val="center"/>
          </w:tcPr>
          <w:p w14:paraId="7E1CACAD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1" w:type="pct"/>
            <w:shd w:val="clear" w:color="auto" w:fill="FFFFFF" w:themeFill="background1"/>
            <w:vAlign w:val="center"/>
          </w:tcPr>
          <w:p w14:paraId="2D19721E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73" w:type="pct"/>
            <w:shd w:val="clear" w:color="auto" w:fill="FFFFFF" w:themeFill="background1"/>
            <w:vAlign w:val="center"/>
          </w:tcPr>
          <w:p w14:paraId="443BB9BF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3C51E1E1" w14:textId="77777777" w:rsidTr="00C72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5" w:type="pct"/>
            <w:gridSpan w:val="2"/>
            <w:shd w:val="clear" w:color="auto" w:fill="FFFFFF" w:themeFill="background1"/>
            <w:vAlign w:val="center"/>
          </w:tcPr>
          <w:p w14:paraId="5588BB44" w14:textId="77777777" w:rsidR="002611D5" w:rsidRDefault="002611D5" w:rsidP="00771A3D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預計完成：</w:t>
            </w:r>
          </w:p>
        </w:tc>
        <w:tc>
          <w:tcPr>
            <w:tcW w:w="1250" w:type="pct"/>
            <w:gridSpan w:val="5"/>
            <w:shd w:val="clear" w:color="auto" w:fill="C9C9C9" w:themeFill="accent3" w:themeFillTint="99"/>
            <w:vAlign w:val="center"/>
          </w:tcPr>
          <w:p w14:paraId="798504DA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7F1827A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7" w:type="pct"/>
            <w:gridSpan w:val="4"/>
            <w:shd w:val="clear" w:color="auto" w:fill="FFFFFF" w:themeFill="background1"/>
            <w:vAlign w:val="center"/>
          </w:tcPr>
          <w:p w14:paraId="5CB58F93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2611D5" w14:paraId="45D28B60" w14:textId="77777777" w:rsidTr="00C724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255" w:type="pct"/>
            <w:gridSpan w:val="2"/>
            <w:shd w:val="clear" w:color="auto" w:fill="FFFFFF" w:themeFill="background1"/>
            <w:vAlign w:val="center"/>
          </w:tcPr>
          <w:p w14:paraId="2C5348A9" w14:textId="77777777" w:rsidR="002611D5" w:rsidRDefault="002611D5" w:rsidP="00771A3D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實際完成：</w:t>
            </w:r>
          </w:p>
        </w:tc>
        <w:tc>
          <w:tcPr>
            <w:tcW w:w="1250" w:type="pct"/>
            <w:gridSpan w:val="5"/>
            <w:shd w:val="clear" w:color="auto" w:fill="AEAAAA" w:themeFill="background2" w:themeFillShade="BF"/>
            <w:vAlign w:val="center"/>
          </w:tcPr>
          <w:p w14:paraId="12173FA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9" w:type="pct"/>
            <w:gridSpan w:val="4"/>
            <w:shd w:val="clear" w:color="auto" w:fill="FFFFFF" w:themeFill="background1"/>
            <w:vAlign w:val="center"/>
          </w:tcPr>
          <w:p w14:paraId="20F1D5B7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7" w:type="pct"/>
            <w:gridSpan w:val="4"/>
            <w:shd w:val="clear" w:color="auto" w:fill="FFFFFF" w:themeFill="background1"/>
            <w:vAlign w:val="center"/>
          </w:tcPr>
          <w:p w14:paraId="78A0A478" w14:textId="77777777" w:rsidR="002611D5" w:rsidRDefault="002611D5" w:rsidP="00771A3D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77AC5254" w14:textId="77777777" w:rsidR="00CF53A5" w:rsidRPr="005023A9" w:rsidRDefault="00CF53A5" w:rsidP="005023A9">
      <w:pPr>
        <w:jc w:val="center"/>
        <w:rPr>
          <w:rFonts w:hint="eastAsia"/>
        </w:rPr>
      </w:pPr>
    </w:p>
    <w:sectPr w:rsidR="00CF53A5" w:rsidRPr="005023A9" w:rsidSect="005023A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9054" w14:textId="77777777" w:rsidR="005453A5" w:rsidRDefault="005453A5" w:rsidP="005453A5">
      <w:r>
        <w:separator/>
      </w:r>
    </w:p>
  </w:endnote>
  <w:endnote w:type="continuationSeparator" w:id="0">
    <w:p w14:paraId="02CCCA28" w14:textId="77777777" w:rsidR="005453A5" w:rsidRDefault="005453A5" w:rsidP="0054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00F3" w14:textId="77777777" w:rsidR="005453A5" w:rsidRDefault="005453A5" w:rsidP="005453A5">
      <w:r>
        <w:separator/>
      </w:r>
    </w:p>
  </w:footnote>
  <w:footnote w:type="continuationSeparator" w:id="0">
    <w:p w14:paraId="0EE3EBF8" w14:textId="77777777" w:rsidR="005453A5" w:rsidRDefault="005453A5" w:rsidP="00545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A9"/>
    <w:rsid w:val="000F7DBF"/>
    <w:rsid w:val="00134D0A"/>
    <w:rsid w:val="00157895"/>
    <w:rsid w:val="002611D5"/>
    <w:rsid w:val="005023A9"/>
    <w:rsid w:val="005453A5"/>
    <w:rsid w:val="00782C47"/>
    <w:rsid w:val="008B4982"/>
    <w:rsid w:val="00980CCA"/>
    <w:rsid w:val="00994FC4"/>
    <w:rsid w:val="00A618C3"/>
    <w:rsid w:val="00B661CA"/>
    <w:rsid w:val="00BA1AA2"/>
    <w:rsid w:val="00C13DED"/>
    <w:rsid w:val="00C258F6"/>
    <w:rsid w:val="00C72494"/>
    <w:rsid w:val="00C94A3A"/>
    <w:rsid w:val="00CF53A5"/>
    <w:rsid w:val="00DA0B79"/>
    <w:rsid w:val="00F40811"/>
    <w:rsid w:val="00FC25AB"/>
    <w:rsid w:val="00F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27998"/>
  <w15:chartTrackingRefBased/>
  <w15:docId w15:val="{548CA44F-76C3-4580-9AE6-5EF7110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45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453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453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453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948884C67B6D14A901A0E97B8F8E956" ma:contentTypeVersion="11" ma:contentTypeDescription="建立新的文件。" ma:contentTypeScope="" ma:versionID="822c74cabdf56ad7c27db2f48301ed18">
  <xsd:schema xmlns:xsd="http://www.w3.org/2001/XMLSchema" xmlns:xs="http://www.w3.org/2001/XMLSchema" xmlns:p="http://schemas.microsoft.com/office/2006/metadata/properties" xmlns:ns3="f5c5d227-f84d-4f58-9cb8-9b0754e313e0" xmlns:ns4="8d3c6cc1-f0d3-466a-af82-962166cd9222" targetNamespace="http://schemas.microsoft.com/office/2006/metadata/properties" ma:root="true" ma:fieldsID="9c0ef527dbbbeb465318c2e2daecab87" ns3:_="" ns4:_="">
    <xsd:import namespace="f5c5d227-f84d-4f58-9cb8-9b0754e313e0"/>
    <xsd:import namespace="8d3c6cc1-f0d3-466a-af82-962166cd92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5d227-f84d-4f58-9cb8-9b0754e313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c6cc1-f0d3-466a-af82-962166cd9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11A23-E472-441A-BF12-F2ED5F98B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5d227-f84d-4f58-9cb8-9b0754e313e0"/>
    <ds:schemaRef ds:uri="8d3c6cc1-f0d3-466a-af82-962166cd9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9039F-8C87-4093-82F8-DF13D46452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A7D470-9282-46CD-A12E-F0744E0553C4}">
  <ds:schemaRefs>
    <ds:schemaRef ds:uri="http://schemas.microsoft.com/office/infopath/2007/PartnerControls"/>
    <ds:schemaRef ds:uri="http://purl.org/dc/elements/1.1/"/>
    <ds:schemaRef ds:uri="8d3c6cc1-f0d3-466a-af82-962166cd9222"/>
    <ds:schemaRef ds:uri="http://www.w3.org/XML/1998/namespace"/>
    <ds:schemaRef ds:uri="f5c5d227-f84d-4f58-9cb8-9b0754e313e0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5E1E44F-7A7F-4B9C-94F8-9848AD918F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嘉珮 林</dc:creator>
  <cp:keywords/>
  <dc:description/>
  <cp:lastModifiedBy>嘉珮 林</cp:lastModifiedBy>
  <cp:revision>2</cp:revision>
  <dcterms:created xsi:type="dcterms:W3CDTF">2024-05-09T23:56:00Z</dcterms:created>
  <dcterms:modified xsi:type="dcterms:W3CDTF">2024-05-09T23:56:00Z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0x0101006948884C67B6D14A901A0E97B8F8E956</vt:lpwstr>
  </property>
</Properties>
</file>