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B8" w:rsidRDefault="00FA2B1D">
      <w:r>
        <w:rPr>
          <w:rFonts w:hint="eastAsia"/>
        </w:rPr>
        <w:t>查猪搜索引擎功能需求分析：</w:t>
      </w:r>
    </w:p>
    <w:p w:rsidR="00FA2B1D" w:rsidRDefault="00B8638D">
      <w:r>
        <w:rPr>
          <w:rFonts w:hint="eastAsia"/>
        </w:rPr>
        <w:t>第一个版本需求分析：</w:t>
      </w:r>
    </w:p>
    <w:p w:rsidR="00B8638D" w:rsidRDefault="00B8638D"/>
    <w:p w:rsidR="0079672E" w:rsidRDefault="0079672E">
      <w:r>
        <w:rPr>
          <w:rFonts w:hint="eastAsia"/>
        </w:rPr>
        <w:t>管理端：</w:t>
      </w:r>
    </w:p>
    <w:p w:rsidR="00C74A09" w:rsidRDefault="00C74A09"/>
    <w:p w:rsidR="00C74A09" w:rsidRDefault="00C74A09">
      <w:pPr>
        <w:rPr>
          <w:rFonts w:hint="eastAsia"/>
        </w:rPr>
      </w:pPr>
      <w:r>
        <w:tab/>
      </w:r>
      <w:r>
        <w:rPr>
          <w:rFonts w:hint="eastAsia"/>
        </w:rPr>
        <w:t>用户模块：</w:t>
      </w:r>
    </w:p>
    <w:p w:rsidR="0079672E" w:rsidRDefault="0079672E" w:rsidP="007967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后台账号</w:t>
      </w:r>
      <w:r w:rsidR="003C2471">
        <w:rPr>
          <w:rFonts w:hint="eastAsia"/>
        </w:rPr>
        <w:t>，默认为：</w:t>
      </w:r>
      <w:r w:rsidR="00BD20F5">
        <w:rPr>
          <w:rFonts w:hint="eastAsia"/>
        </w:rPr>
        <w:t>账号（coco），密码（1</w:t>
      </w:r>
      <w:r w:rsidR="00BD20F5">
        <w:t>23456</w:t>
      </w:r>
      <w:r w:rsidR="00BD20F5">
        <w:rPr>
          <w:rFonts w:hint="eastAsia"/>
        </w:rPr>
        <w:t>）</w:t>
      </w:r>
    </w:p>
    <w:p w:rsidR="00FA2B1D" w:rsidRDefault="00E075BF" w:rsidP="00FC0E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  <w:r w:rsidR="000F3388">
        <w:rPr>
          <w:rFonts w:hint="eastAsia"/>
        </w:rPr>
        <w:t>，输入账号和密码以及确认密码</w:t>
      </w:r>
      <w:r w:rsidR="00C0517B">
        <w:rPr>
          <w:rFonts w:hint="eastAsia"/>
        </w:rPr>
        <w:t>进行密码的</w:t>
      </w:r>
      <w:r w:rsidR="00A57846">
        <w:rPr>
          <w:rFonts w:hint="eastAsia"/>
        </w:rPr>
        <w:t>重置</w:t>
      </w:r>
    </w:p>
    <w:p w:rsidR="00FC0ED1" w:rsidRDefault="00FC0ED1" w:rsidP="00C74A09">
      <w:pPr>
        <w:ind w:left="420"/>
      </w:pPr>
    </w:p>
    <w:p w:rsidR="00C74A09" w:rsidRDefault="00C74A09" w:rsidP="00C74A09">
      <w:pPr>
        <w:ind w:left="420"/>
      </w:pPr>
      <w:r>
        <w:rPr>
          <w:rFonts w:hint="eastAsia"/>
        </w:rPr>
        <w:t>首页模块：</w:t>
      </w:r>
    </w:p>
    <w:p w:rsidR="00C74A09" w:rsidRDefault="00C74A09" w:rsidP="00C74A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首页的账号访问统计，文章发布统计</w:t>
      </w:r>
    </w:p>
    <w:p w:rsidR="00E70AC5" w:rsidRDefault="00E70AC5" w:rsidP="00E70AC5"/>
    <w:p w:rsidR="00E70AC5" w:rsidRDefault="00E70AC5" w:rsidP="00E70AC5">
      <w:r>
        <w:t>P</w:t>
      </w:r>
      <w:r>
        <w:rPr>
          <w:rFonts w:hint="eastAsia"/>
        </w:rPr>
        <w:t>C端</w:t>
      </w:r>
      <w:r>
        <w:t>:</w:t>
      </w:r>
    </w:p>
    <w:p w:rsidR="00E70AC5" w:rsidRDefault="00E70AC5" w:rsidP="00E70AC5">
      <w:r>
        <w:tab/>
      </w:r>
    </w:p>
    <w:p w:rsidR="00E70AC5" w:rsidRDefault="00E70AC5" w:rsidP="00E70AC5">
      <w:pPr>
        <w:rPr>
          <w:rFonts w:hint="eastAsia"/>
        </w:rPr>
      </w:pPr>
      <w:r>
        <w:tab/>
      </w:r>
      <w:r w:rsidR="00716A75">
        <w:rPr>
          <w:rFonts w:hint="eastAsia"/>
        </w:rPr>
        <w:t>面试题</w:t>
      </w:r>
      <w:r>
        <w:rPr>
          <w:rFonts w:hint="eastAsia"/>
        </w:rPr>
        <w:t>模块：</w:t>
      </w:r>
    </w:p>
    <w:p w:rsidR="00E70AC5" w:rsidRDefault="00716A75" w:rsidP="0071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面试题列表页面</w:t>
      </w:r>
    </w:p>
    <w:p w:rsidR="00716A75" w:rsidRDefault="00716A75" w:rsidP="0071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面试题点赞</w:t>
      </w:r>
      <w:r w:rsidR="00DC4D1D">
        <w:rPr>
          <w:rFonts w:hint="eastAsia"/>
        </w:rPr>
        <w:t>（</w:t>
      </w:r>
      <w:r>
        <w:rPr>
          <w:rFonts w:hint="eastAsia"/>
        </w:rPr>
        <w:t>同一IP不能对同一面试题点赞多次，只允许点赞一次</w:t>
      </w:r>
      <w:r w:rsidR="00DC4D1D">
        <w:rPr>
          <w:rFonts w:hint="eastAsia"/>
        </w:rPr>
        <w:t>）</w:t>
      </w:r>
    </w:p>
    <w:p w:rsidR="00C51CA7" w:rsidRDefault="00DC4D1D" w:rsidP="00716A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面试题搜索（</w:t>
      </w:r>
      <w:r w:rsidR="00B161C2">
        <w:rPr>
          <w:rFonts w:hint="eastAsia"/>
        </w:rPr>
        <w:t>数据库字段进行迷糊搜索</w:t>
      </w:r>
      <w:r>
        <w:rPr>
          <w:rFonts w:hint="eastAsia"/>
        </w:rPr>
        <w:t>）</w:t>
      </w:r>
    </w:p>
    <w:p w:rsidR="006E3809" w:rsidRDefault="00493859" w:rsidP="000D56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关于我</w:t>
      </w:r>
    </w:p>
    <w:p w:rsidR="000D56C6" w:rsidRPr="003C2471" w:rsidRDefault="000D56C6" w:rsidP="000D56C6">
      <w:pPr>
        <w:rPr>
          <w:rFonts w:hint="eastAsia"/>
        </w:rPr>
      </w:pPr>
      <w:bookmarkStart w:id="0" w:name="_GoBack"/>
      <w:bookmarkEnd w:id="0"/>
    </w:p>
    <w:sectPr w:rsidR="000D56C6" w:rsidRPr="003C2471" w:rsidSect="00F275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E00BA"/>
    <w:multiLevelType w:val="hybridMultilevel"/>
    <w:tmpl w:val="ECFE7946"/>
    <w:lvl w:ilvl="0" w:tplc="94AE69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55BBC"/>
    <w:multiLevelType w:val="hybridMultilevel"/>
    <w:tmpl w:val="363A9E76"/>
    <w:lvl w:ilvl="0" w:tplc="37F8B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D74E9"/>
    <w:multiLevelType w:val="hybridMultilevel"/>
    <w:tmpl w:val="CE6459AC"/>
    <w:lvl w:ilvl="0" w:tplc="F60A7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4E0E93"/>
    <w:multiLevelType w:val="hybridMultilevel"/>
    <w:tmpl w:val="1A36026A"/>
    <w:lvl w:ilvl="0" w:tplc="24B0D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B8"/>
    <w:rsid w:val="00000497"/>
    <w:rsid w:val="000D56C6"/>
    <w:rsid w:val="000F3388"/>
    <w:rsid w:val="00103E92"/>
    <w:rsid w:val="001B3C2B"/>
    <w:rsid w:val="002D555C"/>
    <w:rsid w:val="003C2471"/>
    <w:rsid w:val="00493859"/>
    <w:rsid w:val="005448B6"/>
    <w:rsid w:val="00581EB8"/>
    <w:rsid w:val="006B2BDD"/>
    <w:rsid w:val="006E3809"/>
    <w:rsid w:val="00716A75"/>
    <w:rsid w:val="0079672E"/>
    <w:rsid w:val="007A6480"/>
    <w:rsid w:val="00832CEE"/>
    <w:rsid w:val="00850E8F"/>
    <w:rsid w:val="00A57846"/>
    <w:rsid w:val="00B161C2"/>
    <w:rsid w:val="00B8638D"/>
    <w:rsid w:val="00BD20F5"/>
    <w:rsid w:val="00BD66C6"/>
    <w:rsid w:val="00C0517B"/>
    <w:rsid w:val="00C51CA7"/>
    <w:rsid w:val="00C74A09"/>
    <w:rsid w:val="00DC4D1D"/>
    <w:rsid w:val="00E075BF"/>
    <w:rsid w:val="00E70AC5"/>
    <w:rsid w:val="00F275F6"/>
    <w:rsid w:val="00FA2B1D"/>
    <w:rsid w:val="00FA798D"/>
    <w:rsid w:val="00FC0ED1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88774"/>
  <w15:chartTrackingRefBased/>
  <w15:docId w15:val="{71ACDBD0-27EC-064E-B11C-C1F5B667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2019-07-08T15:18:00Z</dcterms:created>
  <dcterms:modified xsi:type="dcterms:W3CDTF">2019-07-09T04:16:00Z</dcterms:modified>
</cp:coreProperties>
</file>