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EB8" w:rsidRDefault="00FA2B1D">
      <w:r>
        <w:rPr>
          <w:rFonts w:hint="eastAsia"/>
        </w:rPr>
        <w:t>查猪搜索引擎功能需求分析：</w:t>
      </w:r>
    </w:p>
    <w:p w:rsidR="00FA2B1D" w:rsidRDefault="00B8638D">
      <w:r>
        <w:rPr>
          <w:rFonts w:hint="eastAsia"/>
        </w:rPr>
        <w:t>第</w:t>
      </w:r>
      <w:r w:rsidR="00932032">
        <w:rPr>
          <w:rFonts w:hint="eastAsia"/>
        </w:rPr>
        <w:t>二</w:t>
      </w:r>
      <w:r>
        <w:rPr>
          <w:rFonts w:hint="eastAsia"/>
        </w:rPr>
        <w:t>个版本需求分析：</w:t>
      </w:r>
    </w:p>
    <w:p w:rsidR="00B8638D" w:rsidRDefault="00B8638D"/>
    <w:p w:rsidR="0079672E" w:rsidRDefault="0079672E">
      <w:r>
        <w:rPr>
          <w:rFonts w:hint="eastAsia"/>
        </w:rPr>
        <w:t>管理端：</w:t>
      </w:r>
    </w:p>
    <w:p w:rsidR="00D111C6" w:rsidRDefault="00D111C6">
      <w:pPr>
        <w:rPr>
          <w:rFonts w:hint="eastAsia"/>
        </w:rPr>
      </w:pPr>
    </w:p>
    <w:p w:rsidR="007E48E4" w:rsidRDefault="007E48E4">
      <w:pPr>
        <w:rPr>
          <w:rFonts w:hint="eastAsia"/>
        </w:rPr>
      </w:pPr>
      <w:r>
        <w:tab/>
      </w:r>
      <w:r>
        <w:rPr>
          <w:rFonts w:hint="eastAsia"/>
        </w:rPr>
        <w:t>用户模块：</w:t>
      </w:r>
    </w:p>
    <w:p w:rsidR="00FC0ED1" w:rsidRDefault="00932032" w:rsidP="009320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后台账号，修改密码时，需要发送修改邮件给指定邮箱，点击邮箱中的激活码才可以实现修改密码操作。</w:t>
      </w:r>
    </w:p>
    <w:p w:rsidR="00895DFF" w:rsidRDefault="00895DFF" w:rsidP="007E48E4">
      <w:pPr>
        <w:ind w:left="360"/>
      </w:pPr>
    </w:p>
    <w:p w:rsidR="007E48E4" w:rsidRDefault="007E48E4" w:rsidP="007E48E4">
      <w:pPr>
        <w:ind w:left="360"/>
      </w:pPr>
      <w:r>
        <w:rPr>
          <w:rFonts w:hint="eastAsia"/>
        </w:rPr>
        <w:t>统计模块：</w:t>
      </w:r>
    </w:p>
    <w:p w:rsidR="007E48E4" w:rsidRDefault="007E48E4" w:rsidP="007E48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统计不同分类下的面试题，折线图echarts的使用</w:t>
      </w:r>
    </w:p>
    <w:p w:rsidR="00AC016D" w:rsidRDefault="00AC016D" w:rsidP="002A69DD"/>
    <w:p w:rsidR="002A69DD" w:rsidRDefault="002A69DD" w:rsidP="002A69DD">
      <w:r>
        <w:rPr>
          <w:rFonts w:hint="eastAsia"/>
        </w:rPr>
        <w:t>PC端：</w:t>
      </w:r>
    </w:p>
    <w:p w:rsidR="002A69DD" w:rsidRDefault="002A69DD" w:rsidP="002A69DD"/>
    <w:p w:rsidR="002A69DD" w:rsidRDefault="002A69DD" w:rsidP="002A69DD">
      <w:r>
        <w:tab/>
      </w:r>
      <w:r>
        <w:rPr>
          <w:rFonts w:hint="eastAsia"/>
        </w:rPr>
        <w:t>面试题模板：</w:t>
      </w:r>
    </w:p>
    <w:p w:rsidR="002A69DD" w:rsidRPr="003C2471" w:rsidRDefault="00F04578" w:rsidP="002A69D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Elachsearch</w:t>
      </w:r>
      <w:r>
        <w:rPr>
          <w:rFonts w:hint="eastAsia"/>
        </w:rPr>
        <w:t>搜索引擎的</w:t>
      </w:r>
      <w:r w:rsidR="002E2963">
        <w:rPr>
          <w:rFonts w:hint="eastAsia"/>
        </w:rPr>
        <w:t>使用</w:t>
      </w:r>
      <w:bookmarkStart w:id="0" w:name="_GoBack"/>
      <w:bookmarkEnd w:id="0"/>
    </w:p>
    <w:sectPr w:rsidR="002A69DD" w:rsidRPr="003C2471" w:rsidSect="00F275F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27501"/>
    <w:multiLevelType w:val="hybridMultilevel"/>
    <w:tmpl w:val="910852CC"/>
    <w:lvl w:ilvl="0" w:tplc="96A850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75E00BA"/>
    <w:multiLevelType w:val="hybridMultilevel"/>
    <w:tmpl w:val="ECFE7946"/>
    <w:lvl w:ilvl="0" w:tplc="94AE69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98B5613"/>
    <w:multiLevelType w:val="hybridMultilevel"/>
    <w:tmpl w:val="34AC3242"/>
    <w:lvl w:ilvl="0" w:tplc="22B85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D655BBC"/>
    <w:multiLevelType w:val="hybridMultilevel"/>
    <w:tmpl w:val="363A9E76"/>
    <w:lvl w:ilvl="0" w:tplc="37F8B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A81BA2"/>
    <w:multiLevelType w:val="hybridMultilevel"/>
    <w:tmpl w:val="76D43EAC"/>
    <w:lvl w:ilvl="0" w:tplc="41805D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B8"/>
    <w:rsid w:val="00000497"/>
    <w:rsid w:val="000F3388"/>
    <w:rsid w:val="002A69DD"/>
    <w:rsid w:val="002E2963"/>
    <w:rsid w:val="003C2471"/>
    <w:rsid w:val="00581EB8"/>
    <w:rsid w:val="006B2BDD"/>
    <w:rsid w:val="0079672E"/>
    <w:rsid w:val="007E48E4"/>
    <w:rsid w:val="00832CEE"/>
    <w:rsid w:val="00895DFF"/>
    <w:rsid w:val="008F332C"/>
    <w:rsid w:val="00932032"/>
    <w:rsid w:val="00AC016D"/>
    <w:rsid w:val="00B8638D"/>
    <w:rsid w:val="00BD20F5"/>
    <w:rsid w:val="00BD43F6"/>
    <w:rsid w:val="00C0517B"/>
    <w:rsid w:val="00D111C6"/>
    <w:rsid w:val="00E075BF"/>
    <w:rsid w:val="00F04578"/>
    <w:rsid w:val="00F275F6"/>
    <w:rsid w:val="00FA2B1D"/>
    <w:rsid w:val="00FC0ED1"/>
    <w:rsid w:val="00FE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AA943"/>
  <w15:chartTrackingRefBased/>
  <w15:docId w15:val="{71ACDBD0-27EC-064E-B11C-C1F5B667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B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2019-07-08T15:18:00Z</dcterms:created>
  <dcterms:modified xsi:type="dcterms:W3CDTF">2019-07-09T04:17:00Z</dcterms:modified>
</cp:coreProperties>
</file>