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ABD9" w14:textId="6495DA4F" w:rsidR="19480635" w:rsidRDefault="19480635" w:rsidP="19480635">
      <w:pPr>
        <w:jc w:val="center"/>
        <w:rPr>
          <w:b/>
          <w:bCs/>
          <w:sz w:val="40"/>
          <w:szCs w:val="40"/>
          <w:u w:val="single"/>
        </w:rPr>
      </w:pPr>
    </w:p>
    <w:p w14:paraId="42677510" w14:textId="009C180D" w:rsidR="77CF84E2" w:rsidRDefault="77CF84E2" w:rsidP="77CF84E2">
      <w:pPr>
        <w:jc w:val="center"/>
        <w:rPr>
          <w:b/>
          <w:bCs/>
          <w:sz w:val="40"/>
          <w:szCs w:val="40"/>
          <w:u w:val="single"/>
        </w:rPr>
      </w:pPr>
    </w:p>
    <w:p w14:paraId="1FC2DA65" w14:textId="7E6DFDF7" w:rsidR="370D2332" w:rsidRDefault="370D2332" w:rsidP="370D2332">
      <w:pPr>
        <w:jc w:val="center"/>
        <w:rPr>
          <w:b/>
          <w:bCs/>
          <w:sz w:val="40"/>
          <w:szCs w:val="40"/>
          <w:u w:val="single"/>
        </w:rPr>
      </w:pPr>
    </w:p>
    <w:p w14:paraId="08F1DF5C" w14:textId="37CB351C" w:rsidR="006A2611" w:rsidRPr="001D54FC" w:rsidRDefault="006A2611" w:rsidP="001D54FC">
      <w:pPr>
        <w:jc w:val="center"/>
        <w:rPr>
          <w:b/>
          <w:sz w:val="40"/>
          <w:szCs w:val="40"/>
          <w:u w:val="single"/>
        </w:rPr>
      </w:pPr>
      <w:r w:rsidRPr="001D54FC">
        <w:rPr>
          <w:b/>
          <w:sz w:val="40"/>
          <w:szCs w:val="40"/>
          <w:u w:val="single"/>
        </w:rPr>
        <w:t>DBMS Project – Hotel Management System</w:t>
      </w:r>
    </w:p>
    <w:p w14:paraId="1CF0E3CB" w14:textId="3EAF3809" w:rsidR="25875979" w:rsidRDefault="25875979" w:rsidP="25875979">
      <w:pPr>
        <w:jc w:val="center"/>
        <w:rPr>
          <w:b/>
          <w:bCs/>
          <w:sz w:val="40"/>
          <w:szCs w:val="40"/>
          <w:u w:val="single"/>
        </w:rPr>
      </w:pPr>
    </w:p>
    <w:p w14:paraId="434A8A05" w14:textId="0D706455" w:rsidR="25875979" w:rsidRDefault="25875979" w:rsidP="25875979">
      <w:pPr>
        <w:jc w:val="center"/>
        <w:rPr>
          <w:b/>
          <w:bCs/>
          <w:sz w:val="40"/>
          <w:szCs w:val="40"/>
          <w:u w:val="single"/>
        </w:rPr>
      </w:pPr>
    </w:p>
    <w:p w14:paraId="38DE3C9B" w14:textId="49B19C5F" w:rsidR="25875979" w:rsidRDefault="02A6A4EE" w:rsidP="25875979">
      <w:pPr>
        <w:jc w:val="center"/>
        <w:rPr>
          <w:b/>
          <w:bCs/>
          <w:sz w:val="40"/>
          <w:szCs w:val="40"/>
          <w:u w:val="single"/>
        </w:rPr>
      </w:pPr>
      <w:r w:rsidRPr="02A6A4EE">
        <w:rPr>
          <w:b/>
          <w:bCs/>
          <w:sz w:val="40"/>
          <w:szCs w:val="40"/>
          <w:u w:val="single"/>
        </w:rPr>
        <w:t xml:space="preserve">Produced by </w:t>
      </w:r>
      <w:r w:rsidR="33C2278C" w:rsidRPr="33C2278C">
        <w:rPr>
          <w:b/>
          <w:bCs/>
          <w:sz w:val="40"/>
          <w:szCs w:val="40"/>
          <w:u w:val="single"/>
        </w:rPr>
        <w:t xml:space="preserve">The Grand </w:t>
      </w:r>
      <w:r w:rsidR="0C7623AE" w:rsidRPr="0C7623AE">
        <w:rPr>
          <w:b/>
          <w:bCs/>
          <w:sz w:val="40"/>
          <w:szCs w:val="40"/>
          <w:u w:val="single"/>
        </w:rPr>
        <w:t>Hotel</w:t>
      </w:r>
    </w:p>
    <w:p w14:paraId="71168C92" w14:textId="1663B542" w:rsidR="01F9A32B" w:rsidRDefault="01F9A32B" w:rsidP="01F9A32B">
      <w:pPr>
        <w:jc w:val="center"/>
        <w:rPr>
          <w:b/>
          <w:bCs/>
          <w:sz w:val="40"/>
          <w:szCs w:val="40"/>
          <w:u w:val="single"/>
        </w:rPr>
      </w:pPr>
    </w:p>
    <w:p w14:paraId="6DB4302C" w14:textId="6521CECD" w:rsidR="7872AC56" w:rsidRDefault="7872AC56" w:rsidP="7872AC56">
      <w:pPr>
        <w:jc w:val="center"/>
        <w:rPr>
          <w:b/>
          <w:bCs/>
          <w:sz w:val="40"/>
          <w:szCs w:val="40"/>
          <w:u w:val="single"/>
        </w:rPr>
      </w:pPr>
    </w:p>
    <w:p w14:paraId="32249DCD" w14:textId="1EB13F5A" w:rsidR="592ED9DE" w:rsidRDefault="16A0FF96" w:rsidP="592ED9DE">
      <w:pPr>
        <w:jc w:val="center"/>
        <w:rPr>
          <w:b/>
          <w:bCs/>
          <w:sz w:val="40"/>
          <w:szCs w:val="40"/>
          <w:u w:val="single"/>
        </w:rPr>
      </w:pPr>
      <w:r w:rsidRPr="16A0FF96">
        <w:rPr>
          <w:b/>
          <w:bCs/>
          <w:sz w:val="40"/>
          <w:szCs w:val="40"/>
          <w:u w:val="single"/>
        </w:rPr>
        <w:t xml:space="preserve">Samuel </w:t>
      </w:r>
      <w:r w:rsidR="2589397C" w:rsidRPr="2589397C">
        <w:rPr>
          <w:b/>
          <w:bCs/>
          <w:sz w:val="40"/>
          <w:szCs w:val="40"/>
          <w:u w:val="single"/>
        </w:rPr>
        <w:t>Evans-</w:t>
      </w:r>
      <w:proofErr w:type="spellStart"/>
      <w:r w:rsidR="2589397C" w:rsidRPr="2589397C">
        <w:rPr>
          <w:b/>
          <w:bCs/>
          <w:sz w:val="40"/>
          <w:szCs w:val="40"/>
          <w:u w:val="single"/>
        </w:rPr>
        <w:t>Adeluka</w:t>
      </w:r>
      <w:proofErr w:type="spellEnd"/>
      <w:r w:rsidR="4C3A5103" w:rsidRPr="4C3A5103">
        <w:rPr>
          <w:b/>
          <w:bCs/>
          <w:sz w:val="40"/>
          <w:szCs w:val="40"/>
          <w:u w:val="single"/>
        </w:rPr>
        <w:t xml:space="preserve">, Mitchell </w:t>
      </w:r>
      <w:r w:rsidR="77E0DC66" w:rsidRPr="77E0DC66">
        <w:rPr>
          <w:b/>
          <w:bCs/>
          <w:sz w:val="40"/>
          <w:szCs w:val="40"/>
          <w:u w:val="single"/>
        </w:rPr>
        <w:t xml:space="preserve">Rudenya and </w:t>
      </w:r>
      <w:r w:rsidR="441F1146" w:rsidRPr="441F1146">
        <w:rPr>
          <w:b/>
          <w:bCs/>
          <w:sz w:val="40"/>
          <w:szCs w:val="40"/>
          <w:u w:val="single"/>
        </w:rPr>
        <w:t xml:space="preserve">Daniel </w:t>
      </w:r>
      <w:r w:rsidR="2C27CC6B" w:rsidRPr="2C27CC6B">
        <w:rPr>
          <w:b/>
          <w:bCs/>
          <w:sz w:val="40"/>
          <w:szCs w:val="40"/>
          <w:u w:val="single"/>
        </w:rPr>
        <w:t>Akanezi</w:t>
      </w:r>
    </w:p>
    <w:p w14:paraId="364C0174" w14:textId="0A3DA3BD" w:rsidR="2D6F17BF" w:rsidRDefault="2D6F17BF">
      <w:r>
        <w:br w:type="page"/>
      </w:r>
    </w:p>
    <w:p w14:paraId="7D4EA670" w14:textId="56661D74" w:rsidR="039027D0" w:rsidRDefault="039027D0" w:rsidP="039027D0">
      <w:pPr>
        <w:jc w:val="center"/>
        <w:rPr>
          <w:b/>
          <w:sz w:val="36"/>
          <w:szCs w:val="36"/>
          <w:u w:val="single"/>
        </w:rPr>
      </w:pPr>
    </w:p>
    <w:p w14:paraId="5C0BFD5A" w14:textId="3DDB3609" w:rsidR="006A2611" w:rsidRPr="006A2611" w:rsidRDefault="006A2611" w:rsidP="006A2611">
      <w:pPr>
        <w:jc w:val="center"/>
        <w:rPr>
          <w:b/>
          <w:sz w:val="36"/>
          <w:szCs w:val="36"/>
          <w:u w:val="single"/>
        </w:rPr>
      </w:pPr>
      <w:bookmarkStart w:id="0" w:name="_Hlk206944329"/>
      <w:r w:rsidRPr="006A2611">
        <w:rPr>
          <w:b/>
          <w:sz w:val="36"/>
          <w:szCs w:val="36"/>
          <w:u w:val="single"/>
        </w:rPr>
        <w:t>User Requirements</w:t>
      </w:r>
    </w:p>
    <w:bookmarkEnd w:id="0"/>
    <w:p w14:paraId="59D2DC52" w14:textId="3B4D2E72" w:rsidR="039027D0" w:rsidRDefault="039027D0" w:rsidP="039027D0">
      <w:pPr>
        <w:jc w:val="center"/>
        <w:rPr>
          <w:b/>
          <w:bCs/>
          <w:sz w:val="36"/>
          <w:szCs w:val="36"/>
          <w:u w:val="single"/>
        </w:rPr>
      </w:pPr>
    </w:p>
    <w:p w14:paraId="0BD3707B" w14:textId="10988638" w:rsidR="006E0606" w:rsidRPr="006A2611" w:rsidRDefault="006E0606" w:rsidP="5152862A">
      <w:pPr>
        <w:rPr>
          <w:b/>
          <w:bCs/>
          <w:u w:val="single"/>
        </w:rPr>
      </w:pPr>
      <w:r>
        <w:t xml:space="preserve"> </w:t>
      </w:r>
      <w:r w:rsidR="0ED7153C">
        <w:t xml:space="preserve">Leader of </w:t>
      </w:r>
      <w:r w:rsidR="17BE5C58">
        <w:t xml:space="preserve">section: Samuel </w:t>
      </w:r>
      <w:r w:rsidR="5152862A">
        <w:t>E A</w:t>
      </w:r>
    </w:p>
    <w:p w14:paraId="302AD2E2" w14:textId="28B9BB08" w:rsidR="006E0606" w:rsidRPr="006A2611" w:rsidRDefault="5152862A" w:rsidP="006E0606">
      <w:pPr>
        <w:rPr>
          <w:b/>
          <w:u w:val="single"/>
        </w:rPr>
      </w:pPr>
      <w:r w:rsidRPr="5152862A">
        <w:rPr>
          <w:b/>
          <w:bCs/>
          <w:u w:val="single"/>
        </w:rPr>
        <w:t>Application</w:t>
      </w:r>
      <w:r w:rsidR="006E0606" w:rsidRPr="006A2611">
        <w:rPr>
          <w:b/>
          <w:u w:val="single"/>
        </w:rPr>
        <w:t xml:space="preserve"> Background and Purpose</w:t>
      </w:r>
    </w:p>
    <w:p w14:paraId="75E8F640" w14:textId="598239FC" w:rsidR="006E0606" w:rsidRDefault="006E0606" w:rsidP="6E35B09B">
      <w:r>
        <w:t>Hotels are increasingly using tech to improve customer service. Imagine a big hotel where everything is connected via a fast, reliable network. Staff can use their phones, tablets, or even smart glasses to instantly access guest info and offer personalized service. The core of this e-hotel is a smooth database system that keeps everyone up to date on guest details and needs.</w:t>
      </w:r>
    </w:p>
    <w:p w14:paraId="053BE067" w14:textId="77777777" w:rsidR="006E0606" w:rsidRDefault="006E0606" w:rsidP="006E0606">
      <w:r>
        <w:t>This project aims to replace old-fashioned, separate processes with a single database to streamline day-to-day tasks, keep data accurate, and boost guest happiness. We'll be using Microsoft Access to build it.</w:t>
      </w:r>
    </w:p>
    <w:p w14:paraId="5ED315F4" w14:textId="2FC412BB" w:rsidR="039027D0" w:rsidRDefault="039027D0" w:rsidP="039027D0">
      <w:pPr>
        <w:rPr>
          <w:b/>
          <w:bCs/>
          <w:u w:val="single"/>
        </w:rPr>
      </w:pPr>
    </w:p>
    <w:p w14:paraId="651C794D" w14:textId="77777777" w:rsidR="006E0606" w:rsidRPr="006A2611" w:rsidRDefault="006E0606" w:rsidP="006E0606">
      <w:pPr>
        <w:rPr>
          <w:b/>
          <w:u w:val="single"/>
        </w:rPr>
      </w:pPr>
      <w:r w:rsidRPr="006A2611">
        <w:rPr>
          <w:b/>
          <w:u w:val="single"/>
        </w:rPr>
        <w:t>Main User Groups</w:t>
      </w:r>
    </w:p>
    <w:p w14:paraId="10666D6C" w14:textId="77777777" w:rsidR="006E0606" w:rsidRDefault="006E0606" w:rsidP="006E0606">
      <w:pPr>
        <w:pStyle w:val="ListParagraph"/>
        <w:numPr>
          <w:ilvl w:val="0"/>
          <w:numId w:val="15"/>
        </w:numPr>
      </w:pPr>
      <w:r>
        <w:t>Front Desk / Reception</w:t>
      </w:r>
    </w:p>
    <w:p w14:paraId="448071AB" w14:textId="77777777" w:rsidR="006E0606" w:rsidRDefault="006E0606" w:rsidP="006E0606">
      <w:pPr>
        <w:pStyle w:val="ListParagraph"/>
        <w:numPr>
          <w:ilvl w:val="1"/>
          <w:numId w:val="15"/>
        </w:numPr>
      </w:pPr>
      <w:r>
        <w:t>What they do: Check-ins/check-outs, reservations, billing, and printing invoices.</w:t>
      </w:r>
    </w:p>
    <w:p w14:paraId="0E95981F" w14:textId="77777777" w:rsidR="006E0606" w:rsidRDefault="006E0606" w:rsidP="006E0606">
      <w:pPr>
        <w:pStyle w:val="ListParagraph"/>
        <w:numPr>
          <w:ilvl w:val="1"/>
          <w:numId w:val="15"/>
        </w:numPr>
      </w:pPr>
      <w:r>
        <w:t>What they need:</w:t>
      </w:r>
    </w:p>
    <w:p w14:paraId="1BF99F6D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Record new reservations with customers and payment info.</w:t>
      </w:r>
    </w:p>
    <w:p w14:paraId="5265DAFC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Check guests in/out and update which rooms are occupied.</w:t>
      </w:r>
    </w:p>
    <w:p w14:paraId="288ECCD7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Print bills and invoices showing all used services.</w:t>
      </w:r>
    </w:p>
    <w:p w14:paraId="09551F0A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Handle cancellations.</w:t>
      </w:r>
    </w:p>
    <w:p w14:paraId="21946853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See and change the customer instantly.</w:t>
      </w:r>
    </w:p>
    <w:p w14:paraId="5572F9A4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Update guest preferences during their stay.</w:t>
      </w:r>
    </w:p>
    <w:p w14:paraId="36DFD8FA" w14:textId="77777777" w:rsidR="006E0606" w:rsidRDefault="006E0606" w:rsidP="006E0606">
      <w:pPr>
        <w:pStyle w:val="ListParagraph"/>
        <w:ind w:left="2160"/>
      </w:pPr>
    </w:p>
    <w:p w14:paraId="4493C4D7" w14:textId="77777777" w:rsidR="006E0606" w:rsidRDefault="006E0606" w:rsidP="006E0606">
      <w:pPr>
        <w:pStyle w:val="ListParagraph"/>
        <w:numPr>
          <w:ilvl w:val="0"/>
          <w:numId w:val="15"/>
        </w:numPr>
      </w:pPr>
      <w:r>
        <w:t xml:space="preserve"> Catering</w:t>
      </w:r>
    </w:p>
    <w:p w14:paraId="73F333A9" w14:textId="77777777" w:rsidR="006E0606" w:rsidRDefault="006E0606" w:rsidP="006E0606">
      <w:pPr>
        <w:pStyle w:val="ListParagraph"/>
        <w:numPr>
          <w:ilvl w:val="1"/>
          <w:numId w:val="15"/>
        </w:numPr>
      </w:pPr>
      <w:r>
        <w:t xml:space="preserve"> What they do: Provide food and drinks, update customer bills, and manage menu items.</w:t>
      </w:r>
    </w:p>
    <w:p w14:paraId="5411C624" w14:textId="77777777" w:rsidR="006E0606" w:rsidRDefault="006E0606" w:rsidP="006E0606">
      <w:pPr>
        <w:pStyle w:val="ListParagraph"/>
        <w:numPr>
          <w:ilvl w:val="1"/>
          <w:numId w:val="15"/>
        </w:numPr>
      </w:pPr>
      <w:r>
        <w:t>What they need:</w:t>
      </w:r>
    </w:p>
    <w:p w14:paraId="48EB34B6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Record food and drink orders.</w:t>
      </w:r>
    </w:p>
    <w:p w14:paraId="0251F799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Keep a menu with categories.</w:t>
      </w:r>
    </w:p>
    <w:p w14:paraId="1D945504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Track orders and tell kitchen/service staff what's up.</w:t>
      </w:r>
    </w:p>
    <w:p w14:paraId="5E8E4947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Add catering costs to the customer's bill automatically for checkout.</w:t>
      </w:r>
    </w:p>
    <w:p w14:paraId="139E1CEF" w14:textId="77777777" w:rsidR="006E0606" w:rsidRDefault="006E0606" w:rsidP="006E0606">
      <w:pPr>
        <w:pStyle w:val="ListParagraph"/>
        <w:numPr>
          <w:ilvl w:val="0"/>
          <w:numId w:val="15"/>
        </w:numPr>
      </w:pPr>
      <w:r>
        <w:t>Housekeeping</w:t>
      </w:r>
    </w:p>
    <w:p w14:paraId="33C8C522" w14:textId="77777777" w:rsidR="006E0606" w:rsidRDefault="006E0606" w:rsidP="006E0606">
      <w:pPr>
        <w:pStyle w:val="ListParagraph"/>
        <w:numPr>
          <w:ilvl w:val="1"/>
          <w:numId w:val="15"/>
        </w:numPr>
      </w:pPr>
      <w:r>
        <w:t>What they do: Keep rooms clean, manage cleaning schedules, and handle requests like laundry.</w:t>
      </w:r>
    </w:p>
    <w:p w14:paraId="383F67B1" w14:textId="77777777" w:rsidR="006E0606" w:rsidRDefault="006E0606" w:rsidP="006E0606">
      <w:pPr>
        <w:pStyle w:val="ListParagraph"/>
        <w:numPr>
          <w:ilvl w:val="1"/>
          <w:numId w:val="15"/>
        </w:numPr>
      </w:pPr>
      <w:r>
        <w:t>What they need:</w:t>
      </w:r>
    </w:p>
    <w:p w14:paraId="7379CFEF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Track if rooms are clean, dirty, ready, or out of service.</w:t>
      </w:r>
    </w:p>
    <w:p w14:paraId="232AED7A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Know when rooms are cleaned and ready for the next guest.</w:t>
      </w:r>
    </w:p>
    <w:p w14:paraId="40E5194B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Record and manage service requests</w:t>
      </w:r>
    </w:p>
    <w:p w14:paraId="30082006" w14:textId="77777777" w:rsidR="006E0606" w:rsidRDefault="006E0606" w:rsidP="006E0606">
      <w:pPr>
        <w:pStyle w:val="ListParagraph"/>
        <w:numPr>
          <w:ilvl w:val="0"/>
          <w:numId w:val="15"/>
        </w:numPr>
      </w:pPr>
      <w:r>
        <w:t>Sales</w:t>
      </w:r>
    </w:p>
    <w:p w14:paraId="42C14E7C" w14:textId="77777777" w:rsidR="006E0606" w:rsidRDefault="006E0606" w:rsidP="006E0606">
      <w:pPr>
        <w:pStyle w:val="ListParagraph"/>
        <w:numPr>
          <w:ilvl w:val="1"/>
          <w:numId w:val="15"/>
        </w:numPr>
      </w:pPr>
      <w:r>
        <w:t>What they do: Handle bookings, fill rooms, and keep an eye on customer experience.</w:t>
      </w:r>
    </w:p>
    <w:p w14:paraId="0CECCFC1" w14:textId="77777777" w:rsidR="006E0606" w:rsidRDefault="006E0606" w:rsidP="006E0606">
      <w:pPr>
        <w:pStyle w:val="ListParagraph"/>
        <w:numPr>
          <w:ilvl w:val="1"/>
          <w:numId w:val="15"/>
        </w:numPr>
      </w:pPr>
      <w:r>
        <w:t>What they need:</w:t>
      </w:r>
    </w:p>
    <w:p w14:paraId="73EAD762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Manage group and corporate bookings.</w:t>
      </w:r>
    </w:p>
    <w:p w14:paraId="1355B441" w14:textId="77777777" w:rsidR="006E0606" w:rsidRDefault="006E0606" w:rsidP="006E0606">
      <w:pPr>
        <w:pStyle w:val="ListParagraph"/>
        <w:numPr>
          <w:ilvl w:val="2"/>
          <w:numId w:val="15"/>
        </w:numPr>
      </w:pPr>
      <w:r>
        <w:t>Provide discounts and promotions.</w:t>
      </w:r>
    </w:p>
    <w:p w14:paraId="59F0D995" w14:textId="77777777" w:rsidR="006E0606" w:rsidRPr="006A2611" w:rsidRDefault="006E0606" w:rsidP="006E0606">
      <w:pPr>
        <w:rPr>
          <w:b/>
          <w:u w:val="single"/>
        </w:rPr>
      </w:pPr>
      <w:r w:rsidRPr="006A2611">
        <w:rPr>
          <w:b/>
          <w:u w:val="single"/>
        </w:rPr>
        <w:t>Data to be Stored</w:t>
      </w:r>
    </w:p>
    <w:p w14:paraId="07D81D46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Customer – Personal info, loyalty status, preferences, payment type, spending.</w:t>
      </w:r>
    </w:p>
    <w:p w14:paraId="08E7A860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Room – Number, type, price, who's staying there, if it's available, last cleaned date.</w:t>
      </w:r>
    </w:p>
    <w:p w14:paraId="3A332937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Reservation – Customer, room, check-in/out dates, status, who's taking care of them.</w:t>
      </w:r>
    </w:p>
    <w:p w14:paraId="57C1019D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Payment – How they paid, status, amount, date.</w:t>
      </w:r>
    </w:p>
    <w:p w14:paraId="2267CDB0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Service Records – Catering orders, room service, laundry, housekeeping updates.</w:t>
      </w:r>
    </w:p>
    <w:p w14:paraId="034A90C3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Sales Data – Bookings by sales staff, occupancy, discounts.</w:t>
      </w:r>
    </w:p>
    <w:p w14:paraId="5EA048AD" w14:textId="77777777" w:rsidR="006E0606" w:rsidRDefault="006E0606" w:rsidP="006E0606"/>
    <w:p w14:paraId="46110BC3" w14:textId="77777777" w:rsidR="006E0606" w:rsidRPr="006A2611" w:rsidRDefault="006E0606" w:rsidP="006E0606">
      <w:pPr>
        <w:rPr>
          <w:b/>
          <w:u w:val="single"/>
        </w:rPr>
      </w:pPr>
      <w:r>
        <w:t xml:space="preserve"> </w:t>
      </w:r>
      <w:r w:rsidRPr="006A2611">
        <w:rPr>
          <w:b/>
          <w:u w:val="single"/>
        </w:rPr>
        <w:t xml:space="preserve">Operations </w:t>
      </w:r>
    </w:p>
    <w:p w14:paraId="16FD0C70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Front Desk: Make/change/cancel reservations, check-in/out, print bills.</w:t>
      </w:r>
    </w:p>
    <w:p w14:paraId="04D2DAF1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Catering: Add orders to bills, create catering invoices, update menu.</w:t>
      </w:r>
    </w:p>
    <w:p w14:paraId="2825F025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Housekeeping: Update room status, log laundry, assign cleaning.</w:t>
      </w:r>
    </w:p>
    <w:p w14:paraId="527A95CE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Sales: Manage bookings, check occupancy, create sales/feedback reports.</w:t>
      </w:r>
    </w:p>
    <w:p w14:paraId="43D1DBEC" w14:textId="77777777" w:rsidR="006E0606" w:rsidRDefault="006E0606" w:rsidP="006E0606"/>
    <w:p w14:paraId="64EECFA3" w14:textId="77777777" w:rsidR="006E0606" w:rsidRPr="006A2611" w:rsidRDefault="006E0606" w:rsidP="006E0606">
      <w:pPr>
        <w:rPr>
          <w:b/>
          <w:u w:val="single"/>
        </w:rPr>
      </w:pPr>
      <w:r w:rsidRPr="006A2611">
        <w:rPr>
          <w:b/>
          <w:u w:val="single"/>
        </w:rPr>
        <w:t>Business Rules</w:t>
      </w:r>
    </w:p>
    <w:p w14:paraId="38A0976D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A room can only be booked once at a time.</w:t>
      </w:r>
    </w:p>
    <w:p w14:paraId="03DE0A11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Check-out must be after check-in.</w:t>
      </w:r>
    </w:p>
    <w:p w14:paraId="7834DD01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All extra charges go on a customer's bill.</w:t>
      </w:r>
    </w:p>
    <w:p w14:paraId="1F0F5D5C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Transaction details get deleted after check-out, but we keep customer info</w:t>
      </w:r>
    </w:p>
    <w:p w14:paraId="2B7D5EC6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Certain staff are assigned to guests to handle any needs or issues.</w:t>
      </w:r>
    </w:p>
    <w:p w14:paraId="03A9AF4B" w14:textId="77777777" w:rsidR="006E0606" w:rsidRDefault="006E0606" w:rsidP="006E0606"/>
    <w:p w14:paraId="1FB6902A" w14:textId="77777777" w:rsidR="006E0606" w:rsidRPr="006A2611" w:rsidRDefault="006E0606" w:rsidP="006E0606">
      <w:pPr>
        <w:rPr>
          <w:b/>
          <w:u w:val="single"/>
        </w:rPr>
      </w:pPr>
      <w:r w:rsidRPr="006A2611">
        <w:rPr>
          <w:b/>
          <w:u w:val="single"/>
        </w:rPr>
        <w:t xml:space="preserve"> Non-Functional Requirements</w:t>
      </w:r>
    </w:p>
    <w:p w14:paraId="39C54C69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Data Integrity: Reservations, rooms, and customer data all match up.</w:t>
      </w:r>
    </w:p>
    <w:p w14:paraId="611137FA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Security: Different departments have different access levels.</w:t>
      </w:r>
    </w:p>
    <w:p w14:paraId="6C9D57DF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Performance: Things should load fast.</w:t>
      </w:r>
    </w:p>
    <w:p w14:paraId="6B40EEFC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Usability: Easy to use for everyone, even if they're not tech-savvy.</w:t>
      </w:r>
    </w:p>
    <w:p w14:paraId="351D25D2" w14:textId="77777777" w:rsidR="006E0606" w:rsidRDefault="006E0606" w:rsidP="006E0606">
      <w:pPr>
        <w:pStyle w:val="ListParagraph"/>
        <w:numPr>
          <w:ilvl w:val="0"/>
          <w:numId w:val="3"/>
        </w:numPr>
      </w:pPr>
      <w:r>
        <w:t>Audit: Keep track of when customer records and payments are created or changed.</w:t>
      </w:r>
    </w:p>
    <w:p w14:paraId="25CFDDAB" w14:textId="1C3B46A4" w:rsidR="039027D0" w:rsidRDefault="039027D0" w:rsidP="039027D0">
      <w:pPr>
        <w:jc w:val="center"/>
        <w:rPr>
          <w:b/>
          <w:bCs/>
          <w:sz w:val="36"/>
          <w:szCs w:val="36"/>
          <w:u w:val="single"/>
        </w:rPr>
      </w:pPr>
    </w:p>
    <w:p w14:paraId="368FE41F" w14:textId="04A0760E" w:rsidR="00E056EE" w:rsidRDefault="039027D0" w:rsidP="00E056EE">
      <w:pPr>
        <w:jc w:val="center"/>
        <w:rPr>
          <w:b/>
          <w:sz w:val="36"/>
          <w:szCs w:val="36"/>
          <w:u w:val="single"/>
        </w:rPr>
      </w:pPr>
      <w:r w:rsidRPr="039027D0">
        <w:rPr>
          <w:b/>
          <w:bCs/>
          <w:sz w:val="36"/>
          <w:szCs w:val="36"/>
          <w:u w:val="single"/>
        </w:rPr>
        <w:t>Database Design</w:t>
      </w:r>
    </w:p>
    <w:p w14:paraId="502C9E2B" w14:textId="15A1B4F6" w:rsidR="039027D0" w:rsidRDefault="039027D0" w:rsidP="039027D0">
      <w:pPr>
        <w:pStyle w:val="ListParagraph"/>
        <w:jc w:val="center"/>
        <w:rPr>
          <w:b/>
          <w:bCs/>
          <w:sz w:val="32"/>
          <w:szCs w:val="32"/>
          <w:u w:val="single"/>
        </w:rPr>
      </w:pPr>
    </w:p>
    <w:p w14:paraId="3FE7DBC9" w14:textId="1436A199" w:rsidR="00E056EE" w:rsidRPr="003D3A7C" w:rsidRDefault="00E44734" w:rsidP="00A537CB">
      <w:pPr>
        <w:pStyle w:val="ListParagraph"/>
        <w:jc w:val="center"/>
        <w:rPr>
          <w:b/>
          <w:sz w:val="32"/>
          <w:szCs w:val="32"/>
          <w:u w:val="single"/>
        </w:rPr>
      </w:pPr>
      <w:r w:rsidRPr="003D3A7C">
        <w:rPr>
          <w:b/>
          <w:sz w:val="32"/>
          <w:szCs w:val="32"/>
          <w:u w:val="single"/>
        </w:rPr>
        <w:t>Conceptual Design</w:t>
      </w:r>
    </w:p>
    <w:p w14:paraId="7615E5D5" w14:textId="5B1F21AB" w:rsidR="039027D0" w:rsidRDefault="413860EF" w:rsidP="413860EF">
      <w:pPr>
        <w:rPr>
          <w:b/>
          <w:bCs/>
          <w:u w:val="single"/>
        </w:rPr>
      </w:pPr>
      <w:r>
        <w:t>Leader of section: Samuel E A</w:t>
      </w:r>
    </w:p>
    <w:p w14:paraId="26AD91F9" w14:textId="55EE2DDE" w:rsidR="039027D0" w:rsidRDefault="039027D0" w:rsidP="039027D0">
      <w:pPr>
        <w:pStyle w:val="ListParagraph"/>
      </w:pPr>
    </w:p>
    <w:p w14:paraId="25756A25" w14:textId="57AB32DF" w:rsidR="001F4CB4" w:rsidRDefault="00C44B77" w:rsidP="00E056EE">
      <w:pPr>
        <w:pStyle w:val="ListParagraph"/>
      </w:pPr>
      <w:r>
        <w:t>The conceptual design was developed using an ERD through the tool provided in the slides</w:t>
      </w:r>
      <w:r w:rsidR="3D5C1F17" w:rsidRPr="3D5C1F17">
        <w:t xml:space="preserve"> </w:t>
      </w:r>
      <w:r>
        <w:t>(</w:t>
      </w:r>
      <w:proofErr w:type="spellStart"/>
      <w:r>
        <w:t>ERDPlus</w:t>
      </w:r>
      <w:proofErr w:type="spellEnd"/>
      <w:r>
        <w:t>). It captures entities and relationships within the hotel management system, such as the following:</w:t>
      </w:r>
    </w:p>
    <w:p w14:paraId="4DF3E147" w14:textId="06A1F272" w:rsidR="00C44B77" w:rsidRDefault="00C44B77" w:rsidP="00C44B77">
      <w:pPr>
        <w:pStyle w:val="ListParagraph"/>
        <w:numPr>
          <w:ilvl w:val="0"/>
          <w:numId w:val="1"/>
        </w:numPr>
      </w:pPr>
      <w:r>
        <w:t>Customer, Reservation, Room</w:t>
      </w:r>
      <w:r w:rsidR="008511C6">
        <w:t>,</w:t>
      </w:r>
      <w:r w:rsidR="009B64BE">
        <w:t xml:space="preserve"> </w:t>
      </w:r>
      <w:proofErr w:type="spellStart"/>
      <w:r w:rsidR="008511C6">
        <w:t>ReservationRoom</w:t>
      </w:r>
      <w:proofErr w:type="spellEnd"/>
      <w:r>
        <w:t xml:space="preserve">, Payment, Employee, </w:t>
      </w:r>
      <w:proofErr w:type="spellStart"/>
      <w:r>
        <w:t>CateringBooking</w:t>
      </w:r>
      <w:proofErr w:type="spellEnd"/>
      <w:r>
        <w:t xml:space="preserve">, </w:t>
      </w:r>
      <w:proofErr w:type="spellStart"/>
      <w:r>
        <w:t>MenuItem</w:t>
      </w:r>
      <w:proofErr w:type="spellEnd"/>
      <w:r>
        <w:t xml:space="preserve">, </w:t>
      </w:r>
      <w:proofErr w:type="spellStart"/>
      <w:r>
        <w:t>MenuSelection</w:t>
      </w:r>
      <w:proofErr w:type="spellEnd"/>
      <w:r>
        <w:t xml:space="preserve">, </w:t>
      </w:r>
      <w:proofErr w:type="spellStart"/>
      <w:r>
        <w:t>HouseKeeping</w:t>
      </w:r>
      <w:proofErr w:type="spellEnd"/>
      <w:r>
        <w:t>, Sales.</w:t>
      </w:r>
    </w:p>
    <w:p w14:paraId="3EF6814D" w14:textId="27F60FA2" w:rsidR="00C44B77" w:rsidRDefault="00C44B77" w:rsidP="00C44B77">
      <w:pPr>
        <w:ind w:left="720"/>
      </w:pPr>
      <w:r>
        <w:t>Each entity includes relevant attributes, primary keys, and foreign keys</w:t>
      </w:r>
      <w:r w:rsidR="005510D1">
        <w:t xml:space="preserve"> that would be shown in the logical </w:t>
      </w:r>
      <w:r w:rsidR="00A537CB">
        <w:t>design section of the project</w:t>
      </w:r>
      <w:r>
        <w:t xml:space="preserve">. Relationships are defined with appropriate cardinalities. </w:t>
      </w:r>
      <w:r w:rsidRPr="00C44B77">
        <w:t>The ERD supports departmental integration across reception, catering, housekeeping, and sales.</w:t>
      </w:r>
    </w:p>
    <w:p w14:paraId="40137AAD" w14:textId="46FA694C" w:rsidR="00C44B77" w:rsidRDefault="00C44B77" w:rsidP="00C44B77">
      <w:pPr>
        <w:ind w:left="720"/>
      </w:pPr>
    </w:p>
    <w:p w14:paraId="5A34EFD2" w14:textId="6363E921" w:rsidR="3E5782DD" w:rsidRDefault="008309CE" w:rsidP="3E5782DD">
      <w:pPr>
        <w:ind w:left="720"/>
      </w:pPr>
      <w:r>
        <w:t>Sam’s Draft ERD:</w:t>
      </w:r>
      <w:r>
        <w:br/>
      </w:r>
      <w:r>
        <w:rPr>
          <w:noProof/>
        </w:rPr>
        <w:drawing>
          <wp:inline distT="0" distB="0" distL="0" distR="0" wp14:anchorId="0AF3891C" wp14:editId="7C55EA46">
            <wp:extent cx="5474387" cy="3907311"/>
            <wp:effectExtent l="0" t="0" r="0" b="0"/>
            <wp:docPr id="49438573" name="Picture 2" descr="A diagram of a complex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8573" name="Picture 2" descr="A diagram of a complex network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387" cy="390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C481" w14:textId="6CCDDF6E" w:rsidR="00AD14CF" w:rsidRDefault="00AD14CF" w:rsidP="3E5782DD">
      <w:pPr>
        <w:ind w:left="720"/>
      </w:pPr>
      <w:r>
        <w:t>Danie</w:t>
      </w:r>
      <w:r w:rsidR="00C94EC5">
        <w:t>l’s ERD:</w:t>
      </w:r>
      <w:r w:rsidR="00C94EC5">
        <w:br/>
      </w:r>
    </w:p>
    <w:p w14:paraId="2D4CC3B5" w14:textId="4AEBCC6C" w:rsidR="3E5782DD" w:rsidRDefault="008F0F3B" w:rsidP="3E5782DD">
      <w:pPr>
        <w:ind w:left="720"/>
      </w:pPr>
      <w:r>
        <w:t>Mary’s ERD:</w:t>
      </w:r>
      <w:r>
        <w:br/>
      </w:r>
      <w:r>
        <w:rPr>
          <w:noProof/>
        </w:rPr>
        <w:drawing>
          <wp:inline distT="0" distB="0" distL="0" distR="0" wp14:anchorId="530E2047" wp14:editId="68883949">
            <wp:extent cx="5943600" cy="3778250"/>
            <wp:effectExtent l="0" t="0" r="0" b="0"/>
            <wp:docPr id="149883190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31906" name="Picture 1" descr="A diagram of a compan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37BB" w14:textId="3B8C4DF8" w:rsidR="420FF856" w:rsidRDefault="420FF856" w:rsidP="420FF856">
      <w:pPr>
        <w:ind w:left="720"/>
      </w:pPr>
    </w:p>
    <w:p w14:paraId="3D22A2EF" w14:textId="58CF5BFE" w:rsidR="001A401B" w:rsidRDefault="64243456" w:rsidP="0096711C">
      <w:pPr>
        <w:ind w:left="720"/>
      </w:pPr>
      <w:r>
        <w:t xml:space="preserve">Mitchell’s </w:t>
      </w:r>
      <w:r w:rsidR="0836D2B1">
        <w:t>ERD:</w:t>
      </w:r>
    </w:p>
    <w:p w14:paraId="7EDE58FE" w14:textId="38A74838" w:rsidR="00C44B77" w:rsidRDefault="00C44B77" w:rsidP="00C44B77">
      <w:pPr>
        <w:ind w:left="720"/>
      </w:pPr>
      <w:r>
        <w:rPr>
          <w:noProof/>
        </w:rPr>
        <w:drawing>
          <wp:inline distT="0" distB="0" distL="0" distR="0" wp14:anchorId="002BA264" wp14:editId="71335D32">
            <wp:extent cx="5943600" cy="3609975"/>
            <wp:effectExtent l="0" t="0" r="0" b="0"/>
            <wp:docPr id="8627973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973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E92E" w14:textId="5F344AF8" w:rsidR="2A78EC94" w:rsidRDefault="2A78EC94" w:rsidP="2A78EC94">
      <w:pPr>
        <w:ind w:left="720"/>
      </w:pPr>
    </w:p>
    <w:p w14:paraId="24EEBE59" w14:textId="1FFF3205" w:rsidR="00C44B77" w:rsidRDefault="2A78EC94" w:rsidP="00C44B77">
      <w:pPr>
        <w:ind w:left="720"/>
      </w:pPr>
      <w:r>
        <w:t xml:space="preserve">Finalized </w:t>
      </w:r>
      <w:r w:rsidR="63F266E1">
        <w:t xml:space="preserve">Sam’s </w:t>
      </w:r>
      <w:r w:rsidR="008309CE">
        <w:t xml:space="preserve">(Group) </w:t>
      </w:r>
      <w:r w:rsidR="63F266E1">
        <w:t>ERD</w:t>
      </w:r>
      <w:r>
        <w:t>:</w:t>
      </w:r>
    </w:p>
    <w:p w14:paraId="4B402C8D" w14:textId="657D5BE0" w:rsidR="00C44B77" w:rsidRDefault="5800C573" w:rsidP="00C44B77">
      <w:pPr>
        <w:ind w:left="720"/>
      </w:pPr>
      <w:r>
        <w:br/>
      </w:r>
      <w:r w:rsidR="004954AF">
        <w:rPr>
          <w:noProof/>
        </w:rPr>
        <w:drawing>
          <wp:inline distT="0" distB="0" distL="0" distR="0" wp14:anchorId="23E2D58E" wp14:editId="1B7EBF28">
            <wp:extent cx="5943600" cy="2938780"/>
            <wp:effectExtent l="0" t="0" r="0" b="0"/>
            <wp:docPr id="1806420358" name="Picture 3" descr="A diagram of a network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6BA07A6-60D4-4C86-89C1-832D2D1901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20358" name="Picture 3" descr="A diagram of a networ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3480" w14:textId="77777777" w:rsidR="00A537CB" w:rsidRPr="00A537CB" w:rsidRDefault="00A537CB" w:rsidP="00A537CB"/>
    <w:p w14:paraId="2E26530C" w14:textId="2C2C22B5" w:rsidR="000D711E" w:rsidRPr="00A537CB" w:rsidRDefault="005510D1" w:rsidP="00A537CB">
      <w:pPr>
        <w:pStyle w:val="ListParagraph"/>
        <w:numPr>
          <w:ilvl w:val="0"/>
          <w:numId w:val="3"/>
        </w:numPr>
        <w:rPr>
          <w:b/>
        </w:rPr>
      </w:pPr>
      <w:r w:rsidRPr="00A537CB">
        <w:rPr>
          <w:b/>
        </w:rPr>
        <w:t>Relationship Model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10"/>
        <w:gridCol w:w="2860"/>
        <w:gridCol w:w="2860"/>
      </w:tblGrid>
      <w:tr w:rsidR="00AC33B2" w14:paraId="016BCFBA" w14:textId="77777777" w:rsidTr="00A537CB">
        <w:tc>
          <w:tcPr>
            <w:tcW w:w="2910" w:type="dxa"/>
          </w:tcPr>
          <w:p w14:paraId="0A583300" w14:textId="357170D3" w:rsidR="00481628" w:rsidRDefault="00553BC3" w:rsidP="00E072BE">
            <w:pPr>
              <w:jc w:val="center"/>
            </w:pPr>
            <w:r>
              <w:t>Entity</w:t>
            </w:r>
            <w:r w:rsidR="00A537CB">
              <w:t xml:space="preserve"> Set</w:t>
            </w:r>
          </w:p>
        </w:tc>
        <w:tc>
          <w:tcPr>
            <w:tcW w:w="2860" w:type="dxa"/>
          </w:tcPr>
          <w:p w14:paraId="74A939CC" w14:textId="5286282F" w:rsidR="00481628" w:rsidRDefault="00A537CB" w:rsidP="00E072BE">
            <w:pPr>
              <w:jc w:val="center"/>
            </w:pPr>
            <w:r>
              <w:t>Attribute</w:t>
            </w:r>
            <w:r w:rsidR="00802B71">
              <w:t>s</w:t>
            </w:r>
          </w:p>
        </w:tc>
        <w:tc>
          <w:tcPr>
            <w:tcW w:w="2860" w:type="dxa"/>
          </w:tcPr>
          <w:p w14:paraId="1B1B4D29" w14:textId="6BF93FAB" w:rsidR="00481628" w:rsidRDefault="00A537CB" w:rsidP="00E072BE">
            <w:pPr>
              <w:jc w:val="center"/>
            </w:pPr>
            <w:r>
              <w:t>Key</w:t>
            </w:r>
          </w:p>
        </w:tc>
      </w:tr>
      <w:tr w:rsidR="00A537CB" w14:paraId="5477E03A" w14:textId="77777777" w:rsidTr="00A537CB">
        <w:tc>
          <w:tcPr>
            <w:tcW w:w="2910" w:type="dxa"/>
          </w:tcPr>
          <w:p w14:paraId="25126125" w14:textId="18E5B626" w:rsidR="00A537CB" w:rsidRDefault="00802B71" w:rsidP="00E072BE">
            <w:pPr>
              <w:jc w:val="center"/>
            </w:pPr>
            <w:r>
              <w:t>Customer</w:t>
            </w:r>
          </w:p>
        </w:tc>
        <w:tc>
          <w:tcPr>
            <w:tcW w:w="2860" w:type="dxa"/>
          </w:tcPr>
          <w:p w14:paraId="497DCB89" w14:textId="77777777" w:rsidR="00A537CB" w:rsidRDefault="00133FE4" w:rsidP="00E072BE">
            <w:pPr>
              <w:jc w:val="center"/>
            </w:pPr>
            <w:r>
              <w:t>CustomerID</w:t>
            </w:r>
          </w:p>
          <w:p w14:paraId="47ED3D1C" w14:textId="77777777" w:rsidR="00133FE4" w:rsidRDefault="00133FE4" w:rsidP="00E072BE">
            <w:pPr>
              <w:jc w:val="center"/>
            </w:pPr>
            <w:r>
              <w:t>FirstName</w:t>
            </w:r>
          </w:p>
          <w:p w14:paraId="1C3BB15B" w14:textId="77777777" w:rsidR="00133FE4" w:rsidRDefault="00133FE4" w:rsidP="00E072BE">
            <w:pPr>
              <w:jc w:val="center"/>
            </w:pPr>
            <w:r>
              <w:t>LastName</w:t>
            </w:r>
          </w:p>
          <w:p w14:paraId="404480EB" w14:textId="77777777" w:rsidR="00555598" w:rsidRDefault="00555598" w:rsidP="00E072BE">
            <w:pPr>
              <w:jc w:val="center"/>
            </w:pPr>
            <w:r>
              <w:t>Email</w:t>
            </w:r>
          </w:p>
          <w:p w14:paraId="2F0872FF" w14:textId="77777777" w:rsidR="00555598" w:rsidRDefault="00555598" w:rsidP="00E072BE">
            <w:pPr>
              <w:jc w:val="center"/>
            </w:pPr>
            <w:r>
              <w:t>Phone</w:t>
            </w:r>
          </w:p>
          <w:p w14:paraId="4272C9AE" w14:textId="77777777" w:rsidR="00555598" w:rsidRDefault="00555598" w:rsidP="00E072BE">
            <w:pPr>
              <w:jc w:val="center"/>
            </w:pPr>
            <w:proofErr w:type="spellStart"/>
            <w:r>
              <w:t>TotalDaySpent</w:t>
            </w:r>
            <w:proofErr w:type="spellEnd"/>
          </w:p>
          <w:p w14:paraId="2EBDF96B" w14:textId="77777777" w:rsidR="00555598" w:rsidRDefault="00555598" w:rsidP="00E072BE">
            <w:pPr>
              <w:jc w:val="center"/>
            </w:pPr>
            <w:proofErr w:type="spellStart"/>
            <w:r>
              <w:t>LoyaltyLevel</w:t>
            </w:r>
            <w:proofErr w:type="spellEnd"/>
          </w:p>
          <w:p w14:paraId="4D259159" w14:textId="02496BB2" w:rsidR="007A600C" w:rsidRDefault="007A600C" w:rsidP="00E072BE">
            <w:pPr>
              <w:jc w:val="center"/>
            </w:pPr>
            <w:r>
              <w:t>Preference</w:t>
            </w:r>
          </w:p>
        </w:tc>
        <w:tc>
          <w:tcPr>
            <w:tcW w:w="2860" w:type="dxa"/>
          </w:tcPr>
          <w:p w14:paraId="3545DE8F" w14:textId="79343C07" w:rsidR="001C22C0" w:rsidRDefault="001C22C0" w:rsidP="00E072BE">
            <w:pPr>
              <w:jc w:val="center"/>
            </w:pPr>
            <w:r>
              <w:t>CustomerID</w:t>
            </w:r>
          </w:p>
        </w:tc>
      </w:tr>
      <w:tr w:rsidR="001C22C0" w14:paraId="556618A9" w14:textId="77777777" w:rsidTr="00A537CB">
        <w:tc>
          <w:tcPr>
            <w:tcW w:w="2910" w:type="dxa"/>
          </w:tcPr>
          <w:p w14:paraId="6669ACA6" w14:textId="7CAB5CEA" w:rsidR="001C22C0" w:rsidRDefault="001C22C0" w:rsidP="00E072BE">
            <w:pPr>
              <w:jc w:val="center"/>
            </w:pPr>
            <w:r>
              <w:t>Reservation</w:t>
            </w:r>
          </w:p>
        </w:tc>
        <w:tc>
          <w:tcPr>
            <w:tcW w:w="2860" w:type="dxa"/>
          </w:tcPr>
          <w:p w14:paraId="4176B446" w14:textId="77777777" w:rsidR="001C22C0" w:rsidRDefault="001C22C0" w:rsidP="00E072BE">
            <w:pPr>
              <w:jc w:val="center"/>
            </w:pPr>
            <w:proofErr w:type="spellStart"/>
            <w:r>
              <w:t>ReservationID</w:t>
            </w:r>
            <w:proofErr w:type="spellEnd"/>
          </w:p>
          <w:p w14:paraId="5527EBE1" w14:textId="77777777" w:rsidR="00F1007D" w:rsidRDefault="00F1007D" w:rsidP="00E072BE">
            <w:pPr>
              <w:jc w:val="center"/>
            </w:pPr>
            <w:proofErr w:type="spellStart"/>
            <w:r>
              <w:t>ReservationDate</w:t>
            </w:r>
            <w:proofErr w:type="spellEnd"/>
          </w:p>
          <w:p w14:paraId="3A09F533" w14:textId="77777777" w:rsidR="00F1007D" w:rsidRDefault="00F1007D" w:rsidP="00E072BE">
            <w:pPr>
              <w:jc w:val="center"/>
            </w:pPr>
            <w:proofErr w:type="spellStart"/>
            <w:r>
              <w:t>CheckInDate</w:t>
            </w:r>
            <w:proofErr w:type="spellEnd"/>
          </w:p>
          <w:p w14:paraId="333C5A9E" w14:textId="77777777" w:rsidR="00F1007D" w:rsidRDefault="00F1007D" w:rsidP="00E072BE">
            <w:pPr>
              <w:jc w:val="center"/>
            </w:pPr>
            <w:proofErr w:type="spellStart"/>
            <w:r>
              <w:t>CheckOutDate</w:t>
            </w:r>
            <w:proofErr w:type="spellEnd"/>
          </w:p>
          <w:p w14:paraId="5D4ECA79" w14:textId="77777777" w:rsidR="00F1007D" w:rsidRDefault="00F1007D" w:rsidP="00E072BE">
            <w:pPr>
              <w:jc w:val="center"/>
            </w:pPr>
            <w:r>
              <w:t>Status</w:t>
            </w:r>
          </w:p>
          <w:p w14:paraId="7F1159F5" w14:textId="14FD49FA" w:rsidR="00897557" w:rsidRDefault="00FC57C5" w:rsidP="00E072BE">
            <w:pPr>
              <w:jc w:val="center"/>
            </w:pPr>
            <w:proofErr w:type="spellStart"/>
            <w:r>
              <w:t>PrintBill</w:t>
            </w:r>
            <w:proofErr w:type="spellEnd"/>
          </w:p>
        </w:tc>
        <w:tc>
          <w:tcPr>
            <w:tcW w:w="2860" w:type="dxa"/>
          </w:tcPr>
          <w:p w14:paraId="45FA2E11" w14:textId="77777777" w:rsidR="00456025" w:rsidRDefault="00456025" w:rsidP="00E072BE">
            <w:pPr>
              <w:jc w:val="center"/>
            </w:pPr>
            <w:proofErr w:type="spellStart"/>
            <w:r>
              <w:t>ReservationID</w:t>
            </w:r>
            <w:proofErr w:type="spellEnd"/>
          </w:p>
          <w:p w14:paraId="57B4FD4B" w14:textId="77777777" w:rsidR="001C22C0" w:rsidRDefault="001C22C0" w:rsidP="00E072BE">
            <w:pPr>
              <w:jc w:val="center"/>
            </w:pPr>
          </w:p>
        </w:tc>
      </w:tr>
      <w:tr w:rsidR="003A01E5" w14:paraId="47799F43" w14:textId="77777777" w:rsidTr="00A537CB">
        <w:tc>
          <w:tcPr>
            <w:tcW w:w="2910" w:type="dxa"/>
          </w:tcPr>
          <w:p w14:paraId="0AAB316F" w14:textId="0388A24C" w:rsidR="003A01E5" w:rsidRDefault="003A01E5" w:rsidP="00E072BE">
            <w:pPr>
              <w:jc w:val="center"/>
            </w:pPr>
            <w:r>
              <w:t>Payment</w:t>
            </w:r>
          </w:p>
        </w:tc>
        <w:tc>
          <w:tcPr>
            <w:tcW w:w="2860" w:type="dxa"/>
          </w:tcPr>
          <w:p w14:paraId="18D5A703" w14:textId="77777777" w:rsidR="003A01E5" w:rsidRDefault="003A01E5" w:rsidP="00E072BE">
            <w:pPr>
              <w:jc w:val="center"/>
            </w:pPr>
            <w:proofErr w:type="spellStart"/>
            <w:r>
              <w:t>PaymentID</w:t>
            </w:r>
            <w:proofErr w:type="spellEnd"/>
          </w:p>
          <w:p w14:paraId="09EF903A" w14:textId="77777777" w:rsidR="003A01E5" w:rsidRDefault="003A01E5" w:rsidP="00E072BE">
            <w:pPr>
              <w:jc w:val="center"/>
            </w:pPr>
            <w:proofErr w:type="spellStart"/>
            <w:r>
              <w:t>PaymentType</w:t>
            </w:r>
            <w:proofErr w:type="spellEnd"/>
          </w:p>
          <w:p w14:paraId="31AB3732" w14:textId="77777777" w:rsidR="003A01E5" w:rsidRDefault="00310227" w:rsidP="00E072BE">
            <w:pPr>
              <w:jc w:val="center"/>
            </w:pPr>
            <w:proofErr w:type="spellStart"/>
            <w:r>
              <w:t>PaymentDetails</w:t>
            </w:r>
            <w:proofErr w:type="spellEnd"/>
          </w:p>
          <w:p w14:paraId="162D1A54" w14:textId="77777777" w:rsidR="00310227" w:rsidRDefault="00310227" w:rsidP="00E072BE">
            <w:pPr>
              <w:jc w:val="center"/>
            </w:pPr>
            <w:proofErr w:type="spellStart"/>
            <w:r>
              <w:t>PaymentDate</w:t>
            </w:r>
            <w:proofErr w:type="spellEnd"/>
          </w:p>
          <w:p w14:paraId="6E7CF346" w14:textId="77777777" w:rsidR="00C00135" w:rsidRDefault="00C00135" w:rsidP="00E072BE">
            <w:pPr>
              <w:jc w:val="center"/>
            </w:pPr>
            <w:proofErr w:type="spellStart"/>
            <w:r>
              <w:t>PaymentStatus</w:t>
            </w:r>
            <w:proofErr w:type="spellEnd"/>
          </w:p>
          <w:p w14:paraId="649418E8" w14:textId="40F67158" w:rsidR="00C00135" w:rsidRDefault="00C00135" w:rsidP="00E072BE">
            <w:pPr>
              <w:jc w:val="center"/>
            </w:pPr>
            <w:r>
              <w:t>Amount</w:t>
            </w:r>
          </w:p>
        </w:tc>
        <w:tc>
          <w:tcPr>
            <w:tcW w:w="2860" w:type="dxa"/>
          </w:tcPr>
          <w:p w14:paraId="208C7538" w14:textId="43028B2B" w:rsidR="003A01E5" w:rsidRDefault="00915DE7" w:rsidP="00E072BE">
            <w:pPr>
              <w:jc w:val="center"/>
            </w:pPr>
            <w:proofErr w:type="spellStart"/>
            <w:r>
              <w:t>PaymentID</w:t>
            </w:r>
            <w:proofErr w:type="spellEnd"/>
          </w:p>
        </w:tc>
      </w:tr>
      <w:tr w:rsidR="0041583C" w14:paraId="412011D3" w14:textId="77777777" w:rsidTr="00A537CB">
        <w:tc>
          <w:tcPr>
            <w:tcW w:w="2910" w:type="dxa"/>
          </w:tcPr>
          <w:p w14:paraId="0C48356C" w14:textId="71A5BC6D" w:rsidR="0041583C" w:rsidRDefault="000B3570" w:rsidP="00E072BE">
            <w:pPr>
              <w:jc w:val="center"/>
            </w:pPr>
            <w:r>
              <w:t>Room</w:t>
            </w:r>
          </w:p>
        </w:tc>
        <w:tc>
          <w:tcPr>
            <w:tcW w:w="2860" w:type="dxa"/>
          </w:tcPr>
          <w:p w14:paraId="2C22FF6B" w14:textId="77777777" w:rsidR="0041583C" w:rsidRDefault="000B3570" w:rsidP="00E072BE">
            <w:pPr>
              <w:jc w:val="center"/>
            </w:pPr>
            <w:proofErr w:type="spellStart"/>
            <w:r>
              <w:t>RoomID</w:t>
            </w:r>
            <w:proofErr w:type="spellEnd"/>
          </w:p>
          <w:p w14:paraId="4DFB4BBD" w14:textId="77777777" w:rsidR="000B3570" w:rsidRDefault="000B3570" w:rsidP="00E072BE">
            <w:pPr>
              <w:jc w:val="center"/>
            </w:pPr>
            <w:proofErr w:type="spellStart"/>
            <w:r>
              <w:t>RoomType</w:t>
            </w:r>
            <w:proofErr w:type="spellEnd"/>
          </w:p>
          <w:p w14:paraId="7AC9029C" w14:textId="77777777" w:rsidR="00D46B4D" w:rsidRDefault="000B3570" w:rsidP="00D46B4D">
            <w:pPr>
              <w:jc w:val="center"/>
            </w:pPr>
            <w:proofErr w:type="spellStart"/>
            <w:r>
              <w:t>RoomAvailability</w:t>
            </w:r>
            <w:proofErr w:type="spellEnd"/>
          </w:p>
          <w:p w14:paraId="49362F53" w14:textId="01C257A7" w:rsidR="009C50F0" w:rsidRDefault="009C50F0" w:rsidP="00D46B4D">
            <w:pPr>
              <w:jc w:val="center"/>
            </w:pPr>
            <w:proofErr w:type="spellStart"/>
            <w:r>
              <w:t>RoomPrice</w:t>
            </w:r>
            <w:proofErr w:type="spellEnd"/>
          </w:p>
        </w:tc>
        <w:tc>
          <w:tcPr>
            <w:tcW w:w="2860" w:type="dxa"/>
          </w:tcPr>
          <w:p w14:paraId="3EC25ABE" w14:textId="4C9DCB29" w:rsidR="0041583C" w:rsidRDefault="0079050D" w:rsidP="00E072BE">
            <w:pPr>
              <w:jc w:val="center"/>
            </w:pPr>
            <w:proofErr w:type="spellStart"/>
            <w:r>
              <w:t>RoomID</w:t>
            </w:r>
            <w:proofErr w:type="spellEnd"/>
          </w:p>
        </w:tc>
      </w:tr>
      <w:tr w:rsidR="0079050D" w14:paraId="7A006B80" w14:textId="77777777" w:rsidTr="00A537CB">
        <w:tc>
          <w:tcPr>
            <w:tcW w:w="2910" w:type="dxa"/>
          </w:tcPr>
          <w:p w14:paraId="5992DEE8" w14:textId="14135F6E" w:rsidR="0079050D" w:rsidRDefault="000D09D5" w:rsidP="00E072BE">
            <w:pPr>
              <w:jc w:val="center"/>
            </w:pPr>
            <w:proofErr w:type="spellStart"/>
            <w:r>
              <w:t>HouseKeepingRequest</w:t>
            </w:r>
            <w:proofErr w:type="spellEnd"/>
          </w:p>
        </w:tc>
        <w:tc>
          <w:tcPr>
            <w:tcW w:w="2860" w:type="dxa"/>
          </w:tcPr>
          <w:p w14:paraId="16DADA4D" w14:textId="77777777" w:rsidR="0079050D" w:rsidRDefault="000D09D5" w:rsidP="00E072BE">
            <w:pPr>
              <w:jc w:val="center"/>
            </w:pPr>
            <w:proofErr w:type="spellStart"/>
            <w:r>
              <w:t>RequestID</w:t>
            </w:r>
            <w:proofErr w:type="spellEnd"/>
          </w:p>
          <w:p w14:paraId="2DEFCC2A" w14:textId="77777777" w:rsidR="00C47B18" w:rsidRDefault="00C47B18" w:rsidP="00E072BE">
            <w:pPr>
              <w:jc w:val="center"/>
            </w:pPr>
            <w:proofErr w:type="spellStart"/>
            <w:r>
              <w:t>RequestDate</w:t>
            </w:r>
            <w:proofErr w:type="spellEnd"/>
          </w:p>
          <w:p w14:paraId="5D464254" w14:textId="77777777" w:rsidR="00C47B18" w:rsidRDefault="00C47B18" w:rsidP="00E072BE">
            <w:pPr>
              <w:jc w:val="center"/>
            </w:pPr>
            <w:proofErr w:type="spellStart"/>
            <w:r>
              <w:t>RequestTime</w:t>
            </w:r>
            <w:proofErr w:type="spellEnd"/>
          </w:p>
          <w:p w14:paraId="05AB253A" w14:textId="77777777" w:rsidR="00C47B18" w:rsidRDefault="00C47B18" w:rsidP="00E072BE">
            <w:pPr>
              <w:jc w:val="center"/>
            </w:pPr>
            <w:proofErr w:type="spellStart"/>
            <w:r>
              <w:t>ServiceType</w:t>
            </w:r>
            <w:proofErr w:type="spellEnd"/>
          </w:p>
          <w:p w14:paraId="727E580D" w14:textId="5802493E" w:rsidR="00C47B18" w:rsidRDefault="00C47B18" w:rsidP="00E072BE">
            <w:pPr>
              <w:jc w:val="center"/>
            </w:pPr>
            <w:r>
              <w:t>Status</w:t>
            </w:r>
          </w:p>
        </w:tc>
        <w:tc>
          <w:tcPr>
            <w:tcW w:w="2860" w:type="dxa"/>
          </w:tcPr>
          <w:p w14:paraId="7404DF88" w14:textId="6E4117F4" w:rsidR="0079050D" w:rsidRDefault="009D2442" w:rsidP="00E072BE">
            <w:pPr>
              <w:jc w:val="center"/>
            </w:pPr>
            <w:proofErr w:type="spellStart"/>
            <w:r>
              <w:t>RequestID</w:t>
            </w:r>
            <w:proofErr w:type="spellEnd"/>
          </w:p>
        </w:tc>
      </w:tr>
      <w:tr w:rsidR="009D2442" w14:paraId="12753AE4" w14:textId="77777777" w:rsidTr="00A537CB">
        <w:tc>
          <w:tcPr>
            <w:tcW w:w="2910" w:type="dxa"/>
          </w:tcPr>
          <w:p w14:paraId="4183F6B6" w14:textId="3CB0B0D6" w:rsidR="009D2442" w:rsidRDefault="00813174" w:rsidP="00E072BE">
            <w:pPr>
              <w:jc w:val="center"/>
            </w:pPr>
            <w:r w:rsidRPr="00813174">
              <w:t>Sales</w:t>
            </w:r>
          </w:p>
        </w:tc>
        <w:tc>
          <w:tcPr>
            <w:tcW w:w="2860" w:type="dxa"/>
          </w:tcPr>
          <w:p w14:paraId="4DBC1A65" w14:textId="638A9BEF" w:rsidR="00813174" w:rsidRDefault="00F12F51" w:rsidP="00E072BE">
            <w:pPr>
              <w:jc w:val="center"/>
            </w:pPr>
            <w:proofErr w:type="spellStart"/>
            <w:r>
              <w:t>S</w:t>
            </w:r>
            <w:r w:rsidR="00813174" w:rsidRPr="00813174">
              <w:t>aleID</w:t>
            </w:r>
            <w:proofErr w:type="spellEnd"/>
          </w:p>
          <w:p w14:paraId="18CDAF49" w14:textId="05131B52" w:rsidR="00813174" w:rsidRDefault="001E35E5" w:rsidP="00E072BE">
            <w:pPr>
              <w:jc w:val="center"/>
            </w:pPr>
            <w:proofErr w:type="spellStart"/>
            <w:r>
              <w:t>S</w:t>
            </w:r>
            <w:r w:rsidR="00813174" w:rsidRPr="00813174">
              <w:t>aleType</w:t>
            </w:r>
            <w:proofErr w:type="spellEnd"/>
          </w:p>
          <w:p w14:paraId="7E9C7A22" w14:textId="621E7B9A" w:rsidR="009D2442" w:rsidRDefault="001E35E5" w:rsidP="00E072BE">
            <w:pPr>
              <w:jc w:val="center"/>
            </w:pPr>
            <w:proofErr w:type="spellStart"/>
            <w:r>
              <w:t>D</w:t>
            </w:r>
            <w:r w:rsidR="00813174" w:rsidRPr="00813174">
              <w:t>iscountApplied</w:t>
            </w:r>
            <w:proofErr w:type="spellEnd"/>
          </w:p>
        </w:tc>
        <w:tc>
          <w:tcPr>
            <w:tcW w:w="2860" w:type="dxa"/>
          </w:tcPr>
          <w:p w14:paraId="6D7A5FEF" w14:textId="77777777" w:rsidR="001E35E5" w:rsidRDefault="001E35E5" w:rsidP="00E072BE">
            <w:pPr>
              <w:jc w:val="center"/>
            </w:pPr>
            <w:proofErr w:type="spellStart"/>
            <w:r>
              <w:t>S</w:t>
            </w:r>
            <w:r w:rsidRPr="00813174">
              <w:t>aleID</w:t>
            </w:r>
            <w:proofErr w:type="spellEnd"/>
          </w:p>
          <w:p w14:paraId="54065845" w14:textId="77777777" w:rsidR="009D2442" w:rsidRDefault="009D2442" w:rsidP="00E072BE">
            <w:pPr>
              <w:jc w:val="center"/>
            </w:pPr>
          </w:p>
        </w:tc>
      </w:tr>
      <w:tr w:rsidR="001E35E5" w14:paraId="1070BCE2" w14:textId="77777777" w:rsidTr="00A537CB">
        <w:tc>
          <w:tcPr>
            <w:tcW w:w="2910" w:type="dxa"/>
          </w:tcPr>
          <w:p w14:paraId="573AEF1A" w14:textId="417F5838" w:rsidR="001E35E5" w:rsidRPr="00813174" w:rsidRDefault="001E35E5" w:rsidP="00E072BE">
            <w:pPr>
              <w:jc w:val="center"/>
            </w:pPr>
            <w:r w:rsidRPr="001E35E5">
              <w:t>Employee</w:t>
            </w:r>
          </w:p>
        </w:tc>
        <w:tc>
          <w:tcPr>
            <w:tcW w:w="2860" w:type="dxa"/>
          </w:tcPr>
          <w:p w14:paraId="157EC9DD" w14:textId="77777777" w:rsidR="00A5449F" w:rsidRDefault="00A5449F" w:rsidP="00E072BE">
            <w:pPr>
              <w:jc w:val="center"/>
            </w:pPr>
            <w:proofErr w:type="spellStart"/>
            <w:r>
              <w:t>E</w:t>
            </w:r>
            <w:r w:rsidRPr="00A5449F">
              <w:t>mployeeID</w:t>
            </w:r>
            <w:proofErr w:type="spellEnd"/>
          </w:p>
          <w:p w14:paraId="4C77739F" w14:textId="7F70E218" w:rsidR="00A5449F" w:rsidRDefault="00A5449F" w:rsidP="00E072BE">
            <w:pPr>
              <w:jc w:val="center"/>
            </w:pPr>
            <w:r>
              <w:t>F</w:t>
            </w:r>
            <w:r w:rsidRPr="00A5449F">
              <w:t>irstName</w:t>
            </w:r>
          </w:p>
          <w:p w14:paraId="64619E18" w14:textId="77777777" w:rsidR="00A5449F" w:rsidRDefault="00A5449F" w:rsidP="00E072BE">
            <w:pPr>
              <w:jc w:val="center"/>
            </w:pPr>
            <w:r>
              <w:t>L</w:t>
            </w:r>
            <w:r w:rsidRPr="00A5449F">
              <w:t>astName</w:t>
            </w:r>
          </w:p>
          <w:p w14:paraId="09D1B9C0" w14:textId="77777777" w:rsidR="00A5449F" w:rsidRDefault="00A5449F" w:rsidP="00E072BE">
            <w:pPr>
              <w:jc w:val="center"/>
            </w:pPr>
            <w:r>
              <w:t>R</w:t>
            </w:r>
            <w:r w:rsidRPr="00A5449F">
              <w:t>ole</w:t>
            </w:r>
          </w:p>
          <w:p w14:paraId="0AF397FC" w14:textId="10C25208" w:rsidR="001E35E5" w:rsidRDefault="00A5449F" w:rsidP="00E072BE">
            <w:pPr>
              <w:jc w:val="center"/>
            </w:pPr>
            <w:r>
              <w:t>D</w:t>
            </w:r>
            <w:r w:rsidRPr="00A5449F">
              <w:t>epartment</w:t>
            </w:r>
          </w:p>
        </w:tc>
        <w:tc>
          <w:tcPr>
            <w:tcW w:w="2860" w:type="dxa"/>
          </w:tcPr>
          <w:p w14:paraId="36301827" w14:textId="77777777" w:rsidR="00A5449F" w:rsidRDefault="00A5449F" w:rsidP="00E072BE">
            <w:pPr>
              <w:jc w:val="center"/>
            </w:pPr>
            <w:proofErr w:type="spellStart"/>
            <w:r>
              <w:t>E</w:t>
            </w:r>
            <w:r w:rsidRPr="00A5449F">
              <w:t>mployeeID</w:t>
            </w:r>
            <w:proofErr w:type="spellEnd"/>
          </w:p>
          <w:p w14:paraId="3E1A425D" w14:textId="77777777" w:rsidR="001E35E5" w:rsidRDefault="001E35E5" w:rsidP="00E072BE">
            <w:pPr>
              <w:jc w:val="center"/>
            </w:pPr>
          </w:p>
        </w:tc>
      </w:tr>
      <w:tr w:rsidR="006F5A1A" w14:paraId="61C3D19B" w14:textId="77777777" w:rsidTr="00A537CB">
        <w:tc>
          <w:tcPr>
            <w:tcW w:w="2910" w:type="dxa"/>
          </w:tcPr>
          <w:p w14:paraId="77140B90" w14:textId="2B175BE3" w:rsidR="006F5A1A" w:rsidRPr="001E35E5" w:rsidRDefault="00FB0D93" w:rsidP="00E072BE">
            <w:pPr>
              <w:jc w:val="center"/>
            </w:pPr>
            <w:proofErr w:type="spellStart"/>
            <w:r w:rsidRPr="00FB0D93">
              <w:t>CateringBooking</w:t>
            </w:r>
            <w:proofErr w:type="spellEnd"/>
          </w:p>
        </w:tc>
        <w:tc>
          <w:tcPr>
            <w:tcW w:w="2860" w:type="dxa"/>
          </w:tcPr>
          <w:p w14:paraId="6EE0FA3B" w14:textId="48404AC0" w:rsidR="006F5A1A" w:rsidRDefault="00691B60" w:rsidP="00E072BE">
            <w:pPr>
              <w:jc w:val="center"/>
            </w:pPr>
            <w:proofErr w:type="spellStart"/>
            <w:r>
              <w:t>C</w:t>
            </w:r>
            <w:r w:rsidR="00FB0D93" w:rsidRPr="00FB0D93">
              <w:t>ateringBookingID</w:t>
            </w:r>
            <w:proofErr w:type="spellEnd"/>
          </w:p>
          <w:p w14:paraId="4A68742D" w14:textId="22FA8751" w:rsidR="00691B60" w:rsidRDefault="00691B60" w:rsidP="00E072BE">
            <w:pPr>
              <w:jc w:val="center"/>
            </w:pPr>
            <w:proofErr w:type="spellStart"/>
            <w:r>
              <w:t>E</w:t>
            </w:r>
            <w:r w:rsidRPr="00691B60">
              <w:t>ventDate</w:t>
            </w:r>
            <w:proofErr w:type="spellEnd"/>
          </w:p>
          <w:p w14:paraId="4D56F862" w14:textId="289EBDB6" w:rsidR="00691B60" w:rsidRDefault="00691B60" w:rsidP="00E072BE">
            <w:pPr>
              <w:jc w:val="center"/>
            </w:pPr>
            <w:proofErr w:type="spellStart"/>
            <w:r>
              <w:t>S</w:t>
            </w:r>
            <w:r w:rsidRPr="00691B60">
              <w:t>tartTim</w:t>
            </w:r>
            <w:r>
              <w:t>e</w:t>
            </w:r>
            <w:proofErr w:type="spellEnd"/>
          </w:p>
          <w:p w14:paraId="70841F86" w14:textId="6CE0C6DB" w:rsidR="00691B60" w:rsidRDefault="00691B60" w:rsidP="00E072BE">
            <w:pPr>
              <w:jc w:val="center"/>
            </w:pPr>
            <w:proofErr w:type="spellStart"/>
            <w:r>
              <w:t>E</w:t>
            </w:r>
            <w:r w:rsidRPr="00691B60">
              <w:t>ndTime</w:t>
            </w:r>
            <w:proofErr w:type="spellEnd"/>
          </w:p>
          <w:p w14:paraId="4B405493" w14:textId="06BF956F" w:rsidR="00691B60" w:rsidRDefault="00691B60" w:rsidP="00E072BE">
            <w:pPr>
              <w:jc w:val="center"/>
            </w:pPr>
            <w:r>
              <w:t>L</w:t>
            </w:r>
            <w:r w:rsidRPr="00691B60">
              <w:t>ocation</w:t>
            </w:r>
          </w:p>
          <w:p w14:paraId="3C16B233" w14:textId="368577AA" w:rsidR="00691B60" w:rsidRDefault="00691B60" w:rsidP="00E072BE">
            <w:pPr>
              <w:jc w:val="center"/>
            </w:pPr>
            <w:proofErr w:type="spellStart"/>
            <w:r>
              <w:t>N</w:t>
            </w:r>
            <w:r w:rsidRPr="00691B60">
              <w:t>umberOfGuests</w:t>
            </w:r>
            <w:proofErr w:type="spellEnd"/>
          </w:p>
          <w:p w14:paraId="2B52AADB" w14:textId="485ADD03" w:rsidR="00691B60" w:rsidRDefault="00691B60" w:rsidP="00E072BE">
            <w:pPr>
              <w:jc w:val="center"/>
            </w:pPr>
            <w:proofErr w:type="spellStart"/>
            <w:r>
              <w:t>I</w:t>
            </w:r>
            <w:r w:rsidRPr="00691B60">
              <w:t>sVegetarian</w:t>
            </w:r>
            <w:proofErr w:type="spellEnd"/>
          </w:p>
          <w:p w14:paraId="570C9CF4" w14:textId="324BC06C" w:rsidR="00FB0D93" w:rsidRDefault="00691B60" w:rsidP="00E072BE">
            <w:pPr>
              <w:jc w:val="center"/>
            </w:pPr>
            <w:proofErr w:type="spellStart"/>
            <w:r>
              <w:t>S</w:t>
            </w:r>
            <w:r w:rsidRPr="00691B60">
              <w:t>pecialRequests</w:t>
            </w:r>
            <w:proofErr w:type="spellEnd"/>
          </w:p>
        </w:tc>
        <w:tc>
          <w:tcPr>
            <w:tcW w:w="2860" w:type="dxa"/>
          </w:tcPr>
          <w:p w14:paraId="19EE3068" w14:textId="779677C6" w:rsidR="006F5A1A" w:rsidRDefault="00FB0D93" w:rsidP="00E072BE">
            <w:pPr>
              <w:jc w:val="center"/>
            </w:pPr>
            <w:proofErr w:type="spellStart"/>
            <w:r>
              <w:t>C</w:t>
            </w:r>
            <w:r w:rsidRPr="00FB0D93">
              <w:t>ateringBookingID</w:t>
            </w:r>
            <w:proofErr w:type="spellEnd"/>
          </w:p>
        </w:tc>
      </w:tr>
      <w:tr w:rsidR="00691B60" w14:paraId="7E1E4921" w14:textId="77777777" w:rsidTr="00A537CB">
        <w:tc>
          <w:tcPr>
            <w:tcW w:w="2910" w:type="dxa"/>
          </w:tcPr>
          <w:p w14:paraId="32445D8B" w14:textId="7033C008" w:rsidR="00691B60" w:rsidRPr="00FB0D93" w:rsidRDefault="00E62319" w:rsidP="00E072BE">
            <w:pPr>
              <w:jc w:val="center"/>
            </w:pPr>
            <w:proofErr w:type="spellStart"/>
            <w:r w:rsidRPr="00E62319">
              <w:t>MenuItem</w:t>
            </w:r>
            <w:proofErr w:type="spellEnd"/>
          </w:p>
        </w:tc>
        <w:tc>
          <w:tcPr>
            <w:tcW w:w="2860" w:type="dxa"/>
          </w:tcPr>
          <w:p w14:paraId="79A82041" w14:textId="0639B44D" w:rsidR="00E62319" w:rsidRDefault="00E62319" w:rsidP="00E072BE">
            <w:pPr>
              <w:tabs>
                <w:tab w:val="left" w:pos="780"/>
              </w:tabs>
              <w:jc w:val="center"/>
            </w:pPr>
            <w:proofErr w:type="spellStart"/>
            <w:r w:rsidRPr="00E62319">
              <w:t>ItemID</w:t>
            </w:r>
            <w:proofErr w:type="spellEnd"/>
          </w:p>
          <w:p w14:paraId="4220F174" w14:textId="77777777" w:rsidR="00E62319" w:rsidRDefault="00E62319" w:rsidP="00E072BE">
            <w:pPr>
              <w:tabs>
                <w:tab w:val="left" w:pos="780"/>
              </w:tabs>
              <w:jc w:val="center"/>
            </w:pPr>
            <w:proofErr w:type="spellStart"/>
            <w:r>
              <w:t>I</w:t>
            </w:r>
            <w:r w:rsidRPr="00E62319">
              <w:t>temName</w:t>
            </w:r>
            <w:proofErr w:type="spellEnd"/>
          </w:p>
          <w:p w14:paraId="61B7746D" w14:textId="77777777" w:rsidR="005B1FB1" w:rsidRDefault="00E62319" w:rsidP="00E072BE">
            <w:pPr>
              <w:tabs>
                <w:tab w:val="left" w:pos="780"/>
              </w:tabs>
              <w:jc w:val="center"/>
            </w:pPr>
            <w:r>
              <w:t>C</w:t>
            </w:r>
            <w:r w:rsidRPr="00E62319">
              <w:t>ategory</w:t>
            </w:r>
          </w:p>
          <w:p w14:paraId="42FC6DA9" w14:textId="77777777" w:rsidR="00462365" w:rsidRDefault="005B1FB1" w:rsidP="00E072BE">
            <w:pPr>
              <w:tabs>
                <w:tab w:val="left" w:pos="780"/>
              </w:tabs>
              <w:jc w:val="center"/>
            </w:pPr>
            <w:proofErr w:type="spellStart"/>
            <w:r>
              <w:t>P</w:t>
            </w:r>
            <w:r w:rsidR="00E62319" w:rsidRPr="00E62319">
              <w:t>ricePerUnit</w:t>
            </w:r>
            <w:proofErr w:type="spellEnd"/>
          </w:p>
          <w:p w14:paraId="1FC20A2A" w14:textId="6EB7C1D4" w:rsidR="00462365" w:rsidRDefault="00462365" w:rsidP="00E072BE">
            <w:pPr>
              <w:tabs>
                <w:tab w:val="left" w:pos="780"/>
              </w:tabs>
              <w:jc w:val="center"/>
            </w:pPr>
            <w:proofErr w:type="spellStart"/>
            <w:r w:rsidRPr="00E62319">
              <w:t>I</w:t>
            </w:r>
            <w:r w:rsidR="00E62319" w:rsidRPr="00E62319">
              <w:t>sAvailable</w:t>
            </w:r>
            <w:proofErr w:type="spellEnd"/>
          </w:p>
          <w:p w14:paraId="5F3FA886" w14:textId="7DF1A9FF" w:rsidR="00462365" w:rsidRDefault="00462365" w:rsidP="00E072BE">
            <w:pPr>
              <w:tabs>
                <w:tab w:val="left" w:pos="780"/>
              </w:tabs>
              <w:jc w:val="center"/>
            </w:pPr>
            <w:proofErr w:type="spellStart"/>
            <w:r w:rsidRPr="00E62319">
              <w:t>I</w:t>
            </w:r>
            <w:r w:rsidR="00E62319" w:rsidRPr="00E62319">
              <w:t>sVegetarian</w:t>
            </w:r>
            <w:proofErr w:type="spellEnd"/>
          </w:p>
          <w:p w14:paraId="03C5595E" w14:textId="3B139459" w:rsidR="00691B60" w:rsidRDefault="00E62319" w:rsidP="00E072BE">
            <w:pPr>
              <w:tabs>
                <w:tab w:val="left" w:pos="780"/>
              </w:tabs>
              <w:jc w:val="center"/>
            </w:pPr>
            <w:r w:rsidRPr="00E62319">
              <w:t>description</w:t>
            </w:r>
          </w:p>
        </w:tc>
        <w:tc>
          <w:tcPr>
            <w:tcW w:w="2860" w:type="dxa"/>
          </w:tcPr>
          <w:p w14:paraId="450223A5" w14:textId="1C916BF4" w:rsidR="00691B60" w:rsidRDefault="00E62319" w:rsidP="00E072BE">
            <w:pPr>
              <w:jc w:val="center"/>
            </w:pPr>
            <w:proofErr w:type="spellStart"/>
            <w:r w:rsidRPr="00E62319">
              <w:t>ItemID</w:t>
            </w:r>
            <w:proofErr w:type="spellEnd"/>
          </w:p>
        </w:tc>
      </w:tr>
      <w:tr w:rsidR="00462365" w14:paraId="2CE70568" w14:textId="77777777" w:rsidTr="00A537CB">
        <w:tc>
          <w:tcPr>
            <w:tcW w:w="2910" w:type="dxa"/>
          </w:tcPr>
          <w:p w14:paraId="39E7F945" w14:textId="459EA394" w:rsidR="00462365" w:rsidRPr="00E62319" w:rsidRDefault="009D6266" w:rsidP="00E072BE">
            <w:pPr>
              <w:jc w:val="center"/>
            </w:pPr>
            <w:proofErr w:type="spellStart"/>
            <w:r w:rsidRPr="009D6266">
              <w:t>MenuSelection</w:t>
            </w:r>
            <w:proofErr w:type="spellEnd"/>
          </w:p>
        </w:tc>
        <w:tc>
          <w:tcPr>
            <w:tcW w:w="2860" w:type="dxa"/>
          </w:tcPr>
          <w:p w14:paraId="46DE3DD6" w14:textId="62448E20" w:rsidR="00AC33B2" w:rsidRDefault="00AC33B2" w:rsidP="00E072BE">
            <w:pPr>
              <w:tabs>
                <w:tab w:val="left" w:pos="780"/>
              </w:tabs>
              <w:jc w:val="center"/>
            </w:pPr>
            <w:proofErr w:type="spellStart"/>
            <w:r w:rsidRPr="00AC33B2">
              <w:t>SelectionID</w:t>
            </w:r>
            <w:proofErr w:type="spellEnd"/>
          </w:p>
          <w:p w14:paraId="17FB8FA2" w14:textId="3683359B" w:rsidR="00AC33B2" w:rsidRDefault="00AC33B2" w:rsidP="00E072BE">
            <w:pPr>
              <w:tabs>
                <w:tab w:val="left" w:pos="780"/>
              </w:tabs>
              <w:jc w:val="center"/>
            </w:pPr>
            <w:r w:rsidRPr="00AC33B2">
              <w:t>Quantity</w:t>
            </w:r>
          </w:p>
          <w:p w14:paraId="629C9BD2" w14:textId="78645930" w:rsidR="001047D4" w:rsidRDefault="001047D4" w:rsidP="00E072BE">
            <w:pPr>
              <w:tabs>
                <w:tab w:val="left" w:pos="780"/>
              </w:tabs>
              <w:jc w:val="center"/>
            </w:pPr>
            <w:proofErr w:type="spellStart"/>
            <w:r>
              <w:t>Total</w:t>
            </w:r>
            <w:r w:rsidR="004F7E76">
              <w:t>Price</w:t>
            </w:r>
            <w:proofErr w:type="spellEnd"/>
          </w:p>
          <w:p w14:paraId="1352A7B5" w14:textId="2AFF1CAB" w:rsidR="00462365" w:rsidRDefault="00AC33B2" w:rsidP="00E072BE">
            <w:pPr>
              <w:tabs>
                <w:tab w:val="left" w:pos="780"/>
              </w:tabs>
              <w:jc w:val="center"/>
            </w:pPr>
            <w:proofErr w:type="spellStart"/>
            <w:r w:rsidRPr="00AC33B2">
              <w:t>customizationNotes</w:t>
            </w:r>
            <w:proofErr w:type="spellEnd"/>
          </w:p>
        </w:tc>
        <w:tc>
          <w:tcPr>
            <w:tcW w:w="2860" w:type="dxa"/>
          </w:tcPr>
          <w:p w14:paraId="442441F4" w14:textId="01254CA3" w:rsidR="00462365" w:rsidRDefault="00BC20A2" w:rsidP="00E072BE">
            <w:pPr>
              <w:jc w:val="center"/>
            </w:pPr>
            <w:proofErr w:type="spellStart"/>
            <w:r>
              <w:t>SelectionID</w:t>
            </w:r>
            <w:proofErr w:type="spellEnd"/>
          </w:p>
          <w:p w14:paraId="64F883D9" w14:textId="77777777" w:rsidR="00BC20A2" w:rsidRPr="00BC20A2" w:rsidRDefault="00BC20A2" w:rsidP="00E072BE">
            <w:pPr>
              <w:ind w:firstLine="720"/>
              <w:jc w:val="center"/>
            </w:pPr>
          </w:p>
        </w:tc>
      </w:tr>
    </w:tbl>
    <w:p w14:paraId="3995D0D3" w14:textId="77777777" w:rsidR="00676692" w:rsidRDefault="00676692" w:rsidP="00E072BE">
      <w:pPr>
        <w:ind w:left="720"/>
        <w:jc w:val="center"/>
      </w:pPr>
    </w:p>
    <w:tbl>
      <w:tblPr>
        <w:tblStyle w:val="TableGrid"/>
        <w:tblW w:w="998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904"/>
        <w:gridCol w:w="1961"/>
        <w:gridCol w:w="2610"/>
        <w:gridCol w:w="1350"/>
        <w:gridCol w:w="2160"/>
      </w:tblGrid>
      <w:tr w:rsidR="008941ED" w14:paraId="3B2E8887" w14:textId="77777777" w:rsidTr="008C07CF">
        <w:tc>
          <w:tcPr>
            <w:tcW w:w="1904" w:type="dxa"/>
          </w:tcPr>
          <w:p w14:paraId="5BFEA1E9" w14:textId="3E3BA269" w:rsidR="00566297" w:rsidRDefault="00566297" w:rsidP="00A861AE">
            <w:pPr>
              <w:jc w:val="center"/>
            </w:pPr>
            <w:r>
              <w:t>Relationship Set</w:t>
            </w:r>
          </w:p>
        </w:tc>
        <w:tc>
          <w:tcPr>
            <w:tcW w:w="1961" w:type="dxa"/>
          </w:tcPr>
          <w:p w14:paraId="5296436E" w14:textId="3E6D6D1D" w:rsidR="00566297" w:rsidRDefault="00566297" w:rsidP="00A861AE">
            <w:pPr>
              <w:jc w:val="center"/>
            </w:pPr>
            <w:r>
              <w:t>From Entity</w:t>
            </w:r>
          </w:p>
        </w:tc>
        <w:tc>
          <w:tcPr>
            <w:tcW w:w="2610" w:type="dxa"/>
          </w:tcPr>
          <w:p w14:paraId="69A5C05B" w14:textId="64406DC0" w:rsidR="00566297" w:rsidRDefault="00566297" w:rsidP="00A861AE">
            <w:pPr>
              <w:jc w:val="center"/>
            </w:pPr>
            <w:r>
              <w:t>To Entity</w:t>
            </w:r>
          </w:p>
        </w:tc>
        <w:tc>
          <w:tcPr>
            <w:tcW w:w="1350" w:type="dxa"/>
          </w:tcPr>
          <w:p w14:paraId="16D14465" w14:textId="398AC150" w:rsidR="00566297" w:rsidRDefault="00566297" w:rsidP="00A861AE">
            <w:pPr>
              <w:jc w:val="center"/>
            </w:pPr>
            <w:r>
              <w:t>Cardinality</w:t>
            </w:r>
          </w:p>
        </w:tc>
        <w:tc>
          <w:tcPr>
            <w:tcW w:w="2160" w:type="dxa"/>
          </w:tcPr>
          <w:p w14:paraId="7539884B" w14:textId="547E0C67" w:rsidR="00566297" w:rsidRDefault="00566297" w:rsidP="00A861AE">
            <w:pPr>
              <w:jc w:val="center"/>
            </w:pPr>
            <w:r>
              <w:t>Reason</w:t>
            </w:r>
          </w:p>
        </w:tc>
      </w:tr>
      <w:tr w:rsidR="008941ED" w14:paraId="3E7C7D73" w14:textId="77777777" w:rsidTr="008C07CF">
        <w:tc>
          <w:tcPr>
            <w:tcW w:w="1904" w:type="dxa"/>
          </w:tcPr>
          <w:p w14:paraId="77F58EBD" w14:textId="4A7AA500" w:rsidR="00566297" w:rsidRDefault="00D65885" w:rsidP="00A861AE">
            <w:pPr>
              <w:jc w:val="center"/>
            </w:pPr>
            <w:r>
              <w:t>Books</w:t>
            </w:r>
          </w:p>
        </w:tc>
        <w:tc>
          <w:tcPr>
            <w:tcW w:w="1961" w:type="dxa"/>
          </w:tcPr>
          <w:p w14:paraId="2271E438" w14:textId="5D88AA08" w:rsidR="00566297" w:rsidRDefault="00D65885" w:rsidP="00A861AE">
            <w:pPr>
              <w:jc w:val="center"/>
            </w:pPr>
            <w:r>
              <w:t>Customer</w:t>
            </w:r>
          </w:p>
        </w:tc>
        <w:tc>
          <w:tcPr>
            <w:tcW w:w="2610" w:type="dxa"/>
          </w:tcPr>
          <w:p w14:paraId="064D000E" w14:textId="036D5DCC" w:rsidR="00566297" w:rsidRDefault="002F4264" w:rsidP="00A861AE">
            <w:pPr>
              <w:jc w:val="center"/>
            </w:pPr>
            <w:r>
              <w:t>Reservation</w:t>
            </w:r>
          </w:p>
        </w:tc>
        <w:tc>
          <w:tcPr>
            <w:tcW w:w="1350" w:type="dxa"/>
          </w:tcPr>
          <w:p w14:paraId="5307C60B" w14:textId="603CD974" w:rsidR="00566297" w:rsidRDefault="002F4264" w:rsidP="00A861AE">
            <w:pPr>
              <w:jc w:val="center"/>
            </w:pPr>
            <w:r>
              <w:t>1:N</w:t>
            </w:r>
          </w:p>
        </w:tc>
        <w:tc>
          <w:tcPr>
            <w:tcW w:w="2160" w:type="dxa"/>
          </w:tcPr>
          <w:p w14:paraId="6C456D3C" w14:textId="0214D845" w:rsidR="00566297" w:rsidRDefault="009174BD" w:rsidP="00A861AE">
            <w:pPr>
              <w:jc w:val="center"/>
            </w:pPr>
            <w:r w:rsidRPr="009174BD">
              <w:t>A customer can come back to the hotel multiple times</w:t>
            </w:r>
          </w:p>
        </w:tc>
      </w:tr>
      <w:tr w:rsidR="008941ED" w14:paraId="2A42668F" w14:textId="77777777" w:rsidTr="008C07CF">
        <w:tc>
          <w:tcPr>
            <w:tcW w:w="1904" w:type="dxa"/>
          </w:tcPr>
          <w:p w14:paraId="7FFCE42C" w14:textId="5AA08161" w:rsidR="00566297" w:rsidRDefault="00135AA5" w:rsidP="00A861AE">
            <w:pPr>
              <w:jc w:val="center"/>
            </w:pPr>
            <w:proofErr w:type="spellStart"/>
            <w:r>
              <w:t>MakePayment</w:t>
            </w:r>
            <w:proofErr w:type="spellEnd"/>
          </w:p>
        </w:tc>
        <w:tc>
          <w:tcPr>
            <w:tcW w:w="1961" w:type="dxa"/>
          </w:tcPr>
          <w:p w14:paraId="23CA55C9" w14:textId="45F34028" w:rsidR="00566297" w:rsidRDefault="009174BD" w:rsidP="00A861AE">
            <w:pPr>
              <w:jc w:val="center"/>
            </w:pPr>
            <w:r>
              <w:t>Customer</w:t>
            </w:r>
          </w:p>
        </w:tc>
        <w:tc>
          <w:tcPr>
            <w:tcW w:w="2610" w:type="dxa"/>
          </w:tcPr>
          <w:p w14:paraId="2449C5C8" w14:textId="4A9CCE64" w:rsidR="00566297" w:rsidRDefault="009174BD" w:rsidP="00A861AE">
            <w:pPr>
              <w:jc w:val="center"/>
            </w:pPr>
            <w:r>
              <w:t>Payment</w:t>
            </w:r>
          </w:p>
        </w:tc>
        <w:tc>
          <w:tcPr>
            <w:tcW w:w="1350" w:type="dxa"/>
          </w:tcPr>
          <w:p w14:paraId="3D354141" w14:textId="76B8FE02" w:rsidR="00566297" w:rsidRDefault="000E2178" w:rsidP="00A861AE">
            <w:pPr>
              <w:jc w:val="center"/>
            </w:pPr>
            <w:r>
              <w:t>1:N</w:t>
            </w:r>
          </w:p>
        </w:tc>
        <w:tc>
          <w:tcPr>
            <w:tcW w:w="2160" w:type="dxa"/>
          </w:tcPr>
          <w:p w14:paraId="3F152BE9" w14:textId="33F2B984" w:rsidR="00566297" w:rsidRDefault="000E2178" w:rsidP="00A861AE">
            <w:pPr>
              <w:jc w:val="center"/>
            </w:pPr>
            <w:r w:rsidRPr="000E2178">
              <w:t>A single customer might pay multiple times</w:t>
            </w:r>
            <w:r>
              <w:t>, for catering,</w:t>
            </w:r>
            <w:r w:rsidR="00EF60C1">
              <w:t xml:space="preserve"> reservations, etc.</w:t>
            </w:r>
          </w:p>
        </w:tc>
      </w:tr>
      <w:tr w:rsidR="008941ED" w14:paraId="54C6571C" w14:textId="77777777" w:rsidTr="008C07CF">
        <w:tc>
          <w:tcPr>
            <w:tcW w:w="1904" w:type="dxa"/>
          </w:tcPr>
          <w:p w14:paraId="72E245AF" w14:textId="67AFF62F" w:rsidR="00566297" w:rsidRDefault="001B31A6" w:rsidP="00A861AE">
            <w:pPr>
              <w:jc w:val="center"/>
            </w:pPr>
            <w:r>
              <w:t>Order</w:t>
            </w:r>
            <w:r w:rsidR="00416622">
              <w:t>s</w:t>
            </w:r>
          </w:p>
        </w:tc>
        <w:tc>
          <w:tcPr>
            <w:tcW w:w="1961" w:type="dxa"/>
          </w:tcPr>
          <w:p w14:paraId="6D984C93" w14:textId="175BBD3D" w:rsidR="00566297" w:rsidRDefault="00834399" w:rsidP="00A861AE">
            <w:pPr>
              <w:jc w:val="center"/>
            </w:pPr>
            <w:r>
              <w:t>Customer</w:t>
            </w:r>
          </w:p>
        </w:tc>
        <w:tc>
          <w:tcPr>
            <w:tcW w:w="2610" w:type="dxa"/>
          </w:tcPr>
          <w:p w14:paraId="06BE82F1" w14:textId="3DA20519" w:rsidR="00566297" w:rsidRDefault="003D7D74" w:rsidP="00A861AE">
            <w:pPr>
              <w:jc w:val="center"/>
            </w:pPr>
            <w:proofErr w:type="spellStart"/>
            <w:r w:rsidRPr="003D7D74">
              <w:t>CateringBooking</w:t>
            </w:r>
            <w:proofErr w:type="spellEnd"/>
          </w:p>
        </w:tc>
        <w:tc>
          <w:tcPr>
            <w:tcW w:w="1350" w:type="dxa"/>
          </w:tcPr>
          <w:p w14:paraId="55B1FB71" w14:textId="2E1BE669" w:rsidR="00566297" w:rsidRDefault="00CE27E9" w:rsidP="00A861AE">
            <w:pPr>
              <w:jc w:val="center"/>
            </w:pPr>
            <w:r>
              <w:t>1:N</w:t>
            </w:r>
          </w:p>
        </w:tc>
        <w:tc>
          <w:tcPr>
            <w:tcW w:w="2160" w:type="dxa"/>
          </w:tcPr>
          <w:p w14:paraId="2807F81E" w14:textId="0F55F9FE" w:rsidR="00566297" w:rsidRDefault="0098472D" w:rsidP="00A861AE">
            <w:pPr>
              <w:jc w:val="center"/>
            </w:pPr>
            <w:r w:rsidRPr="0098472D">
              <w:t>A customer may order catering for different events</w:t>
            </w:r>
          </w:p>
        </w:tc>
      </w:tr>
      <w:tr w:rsidR="008941ED" w14:paraId="3B93E98F" w14:textId="77777777" w:rsidTr="008C07CF">
        <w:tc>
          <w:tcPr>
            <w:tcW w:w="1904" w:type="dxa"/>
          </w:tcPr>
          <w:p w14:paraId="6F45E5E0" w14:textId="6D7F2DE2" w:rsidR="00566297" w:rsidRDefault="002E3009" w:rsidP="00A861AE">
            <w:pPr>
              <w:jc w:val="center"/>
            </w:pPr>
            <w:proofErr w:type="spellStart"/>
            <w:r w:rsidRPr="002E3009">
              <w:t>BooksViaSales</w:t>
            </w:r>
            <w:proofErr w:type="spellEnd"/>
          </w:p>
        </w:tc>
        <w:tc>
          <w:tcPr>
            <w:tcW w:w="1961" w:type="dxa"/>
          </w:tcPr>
          <w:p w14:paraId="6790C7D2" w14:textId="7E1505F9" w:rsidR="00566297" w:rsidRDefault="000B0102" w:rsidP="00A861AE">
            <w:pPr>
              <w:jc w:val="center"/>
            </w:pPr>
            <w:r w:rsidRPr="000B0102">
              <w:t>Customer</w:t>
            </w:r>
          </w:p>
        </w:tc>
        <w:tc>
          <w:tcPr>
            <w:tcW w:w="2610" w:type="dxa"/>
          </w:tcPr>
          <w:p w14:paraId="384EB076" w14:textId="5AF761D7" w:rsidR="00566297" w:rsidRDefault="00673B37" w:rsidP="00A861AE">
            <w:pPr>
              <w:jc w:val="center"/>
            </w:pPr>
            <w:r w:rsidRPr="00673B37">
              <w:t>Sales</w:t>
            </w:r>
          </w:p>
        </w:tc>
        <w:tc>
          <w:tcPr>
            <w:tcW w:w="1350" w:type="dxa"/>
          </w:tcPr>
          <w:p w14:paraId="3DD46B4B" w14:textId="4AA8BFAE" w:rsidR="00566297" w:rsidRDefault="00673B37" w:rsidP="00A861AE">
            <w:pPr>
              <w:jc w:val="center"/>
            </w:pPr>
            <w:r>
              <w:t>1:N</w:t>
            </w:r>
          </w:p>
        </w:tc>
        <w:tc>
          <w:tcPr>
            <w:tcW w:w="2160" w:type="dxa"/>
          </w:tcPr>
          <w:p w14:paraId="19250094" w14:textId="59A8880F" w:rsidR="00566297" w:rsidRDefault="002068BA" w:rsidP="00A861AE">
            <w:pPr>
              <w:jc w:val="center"/>
            </w:pPr>
            <w:r w:rsidRPr="002068BA">
              <w:t>A single customer might make multiple bookings via sales over time.</w:t>
            </w:r>
          </w:p>
        </w:tc>
      </w:tr>
      <w:tr w:rsidR="008941ED" w14:paraId="04CE7128" w14:textId="77777777" w:rsidTr="008C07CF">
        <w:tc>
          <w:tcPr>
            <w:tcW w:w="1904" w:type="dxa"/>
          </w:tcPr>
          <w:p w14:paraId="16126461" w14:textId="5CCB5478" w:rsidR="00DA4E9D" w:rsidRPr="002E3009" w:rsidRDefault="00DA4E9D" w:rsidP="00A861AE">
            <w:pPr>
              <w:jc w:val="center"/>
            </w:pPr>
            <w:proofErr w:type="spellStart"/>
            <w:r w:rsidRPr="00815CBC">
              <w:t>SalesBook</w:t>
            </w:r>
            <w:proofErr w:type="spellEnd"/>
          </w:p>
        </w:tc>
        <w:tc>
          <w:tcPr>
            <w:tcW w:w="1961" w:type="dxa"/>
          </w:tcPr>
          <w:p w14:paraId="5AA1901D" w14:textId="3B03955E" w:rsidR="00DA4E9D" w:rsidRPr="000B0102" w:rsidRDefault="00B72338" w:rsidP="00A861AE">
            <w:pPr>
              <w:jc w:val="center"/>
            </w:pPr>
            <w:r>
              <w:t>Reservation</w:t>
            </w:r>
          </w:p>
        </w:tc>
        <w:tc>
          <w:tcPr>
            <w:tcW w:w="2610" w:type="dxa"/>
          </w:tcPr>
          <w:p w14:paraId="03228F31" w14:textId="1385FC3C" w:rsidR="00DA4E9D" w:rsidRPr="00673B37" w:rsidRDefault="00B72338" w:rsidP="00A861AE">
            <w:pPr>
              <w:jc w:val="center"/>
            </w:pPr>
            <w:r w:rsidRPr="00DA4E9D">
              <w:t>Sales</w:t>
            </w:r>
          </w:p>
        </w:tc>
        <w:tc>
          <w:tcPr>
            <w:tcW w:w="1350" w:type="dxa"/>
          </w:tcPr>
          <w:p w14:paraId="5FDBF86E" w14:textId="4725FE2C" w:rsidR="00DA4E9D" w:rsidRDefault="00DA4E9D" w:rsidP="00A861AE">
            <w:pPr>
              <w:jc w:val="center"/>
            </w:pPr>
            <w:r>
              <w:t>1:1</w:t>
            </w:r>
          </w:p>
        </w:tc>
        <w:tc>
          <w:tcPr>
            <w:tcW w:w="2160" w:type="dxa"/>
          </w:tcPr>
          <w:p w14:paraId="14D6858F" w14:textId="6C91B650" w:rsidR="00DA4E9D" w:rsidRPr="002068BA" w:rsidRDefault="00841914" w:rsidP="00A861AE">
            <w:pPr>
              <w:jc w:val="center"/>
            </w:pPr>
            <w:r w:rsidRPr="00841914">
              <w:t>A sale is basically a channel for creating a reservation.</w:t>
            </w:r>
          </w:p>
        </w:tc>
      </w:tr>
      <w:tr w:rsidR="008941ED" w14:paraId="604E89B5" w14:textId="77777777" w:rsidTr="008C07CF">
        <w:tc>
          <w:tcPr>
            <w:tcW w:w="1904" w:type="dxa"/>
          </w:tcPr>
          <w:p w14:paraId="39EC0C89" w14:textId="15C2DD48" w:rsidR="002C464F" w:rsidRPr="00815CBC" w:rsidRDefault="00D8068D" w:rsidP="00A861AE">
            <w:pPr>
              <w:jc w:val="center"/>
            </w:pPr>
            <w:proofErr w:type="spellStart"/>
            <w:r>
              <w:t>Pays</w:t>
            </w:r>
            <w:r w:rsidR="00311043">
              <w:t>For</w:t>
            </w:r>
            <w:proofErr w:type="spellEnd"/>
          </w:p>
        </w:tc>
        <w:tc>
          <w:tcPr>
            <w:tcW w:w="1961" w:type="dxa"/>
          </w:tcPr>
          <w:p w14:paraId="2FA9BA76" w14:textId="1351BF30" w:rsidR="002C464F" w:rsidRPr="00DA4E9D" w:rsidRDefault="00311043" w:rsidP="00A861AE">
            <w:pPr>
              <w:jc w:val="center"/>
            </w:pPr>
            <w:r>
              <w:t>Payment</w:t>
            </w:r>
          </w:p>
        </w:tc>
        <w:tc>
          <w:tcPr>
            <w:tcW w:w="2610" w:type="dxa"/>
          </w:tcPr>
          <w:p w14:paraId="1D6320C7" w14:textId="111B84DA" w:rsidR="002C464F" w:rsidRDefault="00311043" w:rsidP="00A861AE">
            <w:pPr>
              <w:jc w:val="center"/>
            </w:pPr>
            <w:r>
              <w:t>Reservation</w:t>
            </w:r>
          </w:p>
        </w:tc>
        <w:tc>
          <w:tcPr>
            <w:tcW w:w="1350" w:type="dxa"/>
          </w:tcPr>
          <w:p w14:paraId="7EED38F2" w14:textId="7073FBB4" w:rsidR="002C464F" w:rsidRDefault="00471D27" w:rsidP="00A861AE">
            <w:pPr>
              <w:jc w:val="center"/>
            </w:pPr>
            <w:r>
              <w:t>1:1</w:t>
            </w:r>
          </w:p>
        </w:tc>
        <w:tc>
          <w:tcPr>
            <w:tcW w:w="2160" w:type="dxa"/>
          </w:tcPr>
          <w:p w14:paraId="6DAEA721" w14:textId="14BF5B7F" w:rsidR="002C464F" w:rsidRPr="00841914" w:rsidRDefault="00E91594" w:rsidP="00A861AE">
            <w:pPr>
              <w:jc w:val="center"/>
            </w:pPr>
            <w:r>
              <w:t>Every</w:t>
            </w:r>
            <w:r w:rsidRPr="00E91594">
              <w:t xml:space="preserve"> reservation requires exactly one payment record</w:t>
            </w:r>
          </w:p>
        </w:tc>
      </w:tr>
      <w:tr w:rsidR="008941ED" w14:paraId="502146DE" w14:textId="77777777" w:rsidTr="008C07CF">
        <w:tc>
          <w:tcPr>
            <w:tcW w:w="1904" w:type="dxa"/>
          </w:tcPr>
          <w:p w14:paraId="21AEF94E" w14:textId="164EA8D2" w:rsidR="00DC7995" w:rsidRDefault="00025613" w:rsidP="00A861AE">
            <w:pPr>
              <w:jc w:val="center"/>
            </w:pPr>
            <w:proofErr w:type="spellStart"/>
            <w:r>
              <w:t>PayCatering</w:t>
            </w:r>
            <w:proofErr w:type="spellEnd"/>
          </w:p>
        </w:tc>
        <w:tc>
          <w:tcPr>
            <w:tcW w:w="1961" w:type="dxa"/>
          </w:tcPr>
          <w:p w14:paraId="509EEFD0" w14:textId="730FC127" w:rsidR="00DC7995" w:rsidRDefault="00025613" w:rsidP="00A861AE">
            <w:pPr>
              <w:jc w:val="center"/>
            </w:pPr>
            <w:r>
              <w:t>Payment</w:t>
            </w:r>
          </w:p>
        </w:tc>
        <w:tc>
          <w:tcPr>
            <w:tcW w:w="2610" w:type="dxa"/>
          </w:tcPr>
          <w:p w14:paraId="7C62ED87" w14:textId="7696B6FD" w:rsidR="00DC7995" w:rsidRDefault="003C1065" w:rsidP="00A861AE">
            <w:pPr>
              <w:jc w:val="center"/>
            </w:pPr>
            <w:proofErr w:type="spellStart"/>
            <w:r w:rsidRPr="003C1065">
              <w:t>CateringBooking</w:t>
            </w:r>
            <w:proofErr w:type="spellEnd"/>
          </w:p>
        </w:tc>
        <w:tc>
          <w:tcPr>
            <w:tcW w:w="1350" w:type="dxa"/>
          </w:tcPr>
          <w:p w14:paraId="7A3F549E" w14:textId="6B76FB7C" w:rsidR="00DC7995" w:rsidRDefault="00D56B8D" w:rsidP="00A861AE">
            <w:pPr>
              <w:jc w:val="center"/>
            </w:pPr>
            <w:r>
              <w:t>1:1</w:t>
            </w:r>
          </w:p>
        </w:tc>
        <w:tc>
          <w:tcPr>
            <w:tcW w:w="2160" w:type="dxa"/>
          </w:tcPr>
          <w:p w14:paraId="6A9E25E9" w14:textId="549F8DBE" w:rsidR="00DC7995" w:rsidRDefault="00191C1B" w:rsidP="00A861AE">
            <w:pPr>
              <w:jc w:val="center"/>
            </w:pPr>
            <w:r>
              <w:t>A</w:t>
            </w:r>
            <w:r w:rsidR="009D3E20" w:rsidRPr="009D3E20">
              <w:t xml:space="preserve"> catering booking is paid for in a single transaction.</w:t>
            </w:r>
          </w:p>
        </w:tc>
      </w:tr>
      <w:tr w:rsidR="008941ED" w14:paraId="2C97B1F7" w14:textId="77777777" w:rsidTr="008C07CF">
        <w:tc>
          <w:tcPr>
            <w:tcW w:w="1904" w:type="dxa"/>
          </w:tcPr>
          <w:p w14:paraId="25798996" w14:textId="3A6B5856" w:rsidR="00120044" w:rsidRDefault="00120044" w:rsidP="00A861AE">
            <w:pPr>
              <w:jc w:val="center"/>
            </w:pPr>
            <w:r>
              <w:t>Reserves</w:t>
            </w:r>
          </w:p>
        </w:tc>
        <w:tc>
          <w:tcPr>
            <w:tcW w:w="1961" w:type="dxa"/>
          </w:tcPr>
          <w:p w14:paraId="42A01642" w14:textId="1A6984C4" w:rsidR="00120044" w:rsidRDefault="00120044" w:rsidP="00A861AE">
            <w:pPr>
              <w:jc w:val="center"/>
            </w:pPr>
            <w:r>
              <w:t>Reservation</w:t>
            </w:r>
          </w:p>
        </w:tc>
        <w:tc>
          <w:tcPr>
            <w:tcW w:w="2610" w:type="dxa"/>
          </w:tcPr>
          <w:p w14:paraId="1282C8DB" w14:textId="5DF46D71" w:rsidR="00120044" w:rsidRDefault="00120044" w:rsidP="00A861AE">
            <w:pPr>
              <w:jc w:val="center"/>
            </w:pPr>
            <w:r>
              <w:t>Room</w:t>
            </w:r>
          </w:p>
        </w:tc>
        <w:tc>
          <w:tcPr>
            <w:tcW w:w="1350" w:type="dxa"/>
          </w:tcPr>
          <w:p w14:paraId="3E603C18" w14:textId="05DE27F4" w:rsidR="00120044" w:rsidRDefault="00120044" w:rsidP="00A861AE">
            <w:pPr>
              <w:jc w:val="center"/>
            </w:pPr>
            <w:r>
              <w:t>1:N</w:t>
            </w:r>
          </w:p>
        </w:tc>
        <w:tc>
          <w:tcPr>
            <w:tcW w:w="2160" w:type="dxa"/>
          </w:tcPr>
          <w:p w14:paraId="0CEE49F3" w14:textId="055909B6" w:rsidR="00120044" w:rsidRDefault="00E072BE" w:rsidP="00A861AE">
            <w:pPr>
              <w:jc w:val="center"/>
            </w:pPr>
            <w:r w:rsidRPr="00E072BE">
              <w:t>When a customer makes a reservation, they might book multiple rooms under that single reservation</w:t>
            </w:r>
          </w:p>
        </w:tc>
      </w:tr>
      <w:tr w:rsidR="008941ED" w14:paraId="5751FD57" w14:textId="77777777" w:rsidTr="008C07CF">
        <w:tc>
          <w:tcPr>
            <w:tcW w:w="1904" w:type="dxa"/>
          </w:tcPr>
          <w:p w14:paraId="5A61531C" w14:textId="238C91F7" w:rsidR="00E072BE" w:rsidRDefault="00667290" w:rsidP="00A861AE">
            <w:pPr>
              <w:jc w:val="center"/>
            </w:pPr>
            <w:proofErr w:type="spellStart"/>
            <w:r>
              <w:t>AssignedTo</w:t>
            </w:r>
            <w:proofErr w:type="spellEnd"/>
          </w:p>
        </w:tc>
        <w:tc>
          <w:tcPr>
            <w:tcW w:w="1961" w:type="dxa"/>
          </w:tcPr>
          <w:p w14:paraId="62BE42AB" w14:textId="3B794C95" w:rsidR="00E072BE" w:rsidRDefault="00667290" w:rsidP="00A861AE">
            <w:pPr>
              <w:jc w:val="center"/>
            </w:pPr>
            <w:r>
              <w:t>Room</w:t>
            </w:r>
          </w:p>
        </w:tc>
        <w:tc>
          <w:tcPr>
            <w:tcW w:w="2610" w:type="dxa"/>
          </w:tcPr>
          <w:p w14:paraId="381090BC" w14:textId="2EAD551E" w:rsidR="00E072BE" w:rsidRDefault="006539B5" w:rsidP="00A861AE">
            <w:pPr>
              <w:jc w:val="center"/>
            </w:pPr>
            <w:proofErr w:type="spellStart"/>
            <w:r w:rsidRPr="006539B5">
              <w:t>HouseKeepingRequest</w:t>
            </w:r>
            <w:proofErr w:type="spellEnd"/>
          </w:p>
        </w:tc>
        <w:tc>
          <w:tcPr>
            <w:tcW w:w="1350" w:type="dxa"/>
          </w:tcPr>
          <w:p w14:paraId="6E8D4460" w14:textId="5040CC7A" w:rsidR="00E072BE" w:rsidRDefault="00303D88" w:rsidP="00A861AE">
            <w:pPr>
              <w:jc w:val="center"/>
            </w:pPr>
            <w:r>
              <w:t>1:N</w:t>
            </w:r>
          </w:p>
        </w:tc>
        <w:tc>
          <w:tcPr>
            <w:tcW w:w="2160" w:type="dxa"/>
          </w:tcPr>
          <w:p w14:paraId="3C850D0A" w14:textId="5B850D63" w:rsidR="00E072BE" w:rsidRPr="00E072BE" w:rsidRDefault="00AB6CEC" w:rsidP="00A861AE">
            <w:pPr>
              <w:jc w:val="center"/>
            </w:pPr>
            <w:r w:rsidRPr="00D864FA">
              <w:rPr>
                <w:rFonts w:cs="Arial"/>
                <w:noProof/>
              </w:rPr>
              <w:t>A single Room can have many Requests</w:t>
            </w:r>
          </w:p>
        </w:tc>
      </w:tr>
      <w:tr w:rsidR="008941ED" w14:paraId="6C078618" w14:textId="77777777" w:rsidTr="008C07CF">
        <w:tc>
          <w:tcPr>
            <w:tcW w:w="1904" w:type="dxa"/>
          </w:tcPr>
          <w:p w14:paraId="6016AFCC" w14:textId="52A429D8" w:rsidR="008941ED" w:rsidRDefault="008941ED" w:rsidP="00A861AE">
            <w:pPr>
              <w:jc w:val="center"/>
            </w:pPr>
            <w:proofErr w:type="spellStart"/>
            <w:r>
              <w:t>InitiatesRequest</w:t>
            </w:r>
            <w:proofErr w:type="spellEnd"/>
          </w:p>
        </w:tc>
        <w:tc>
          <w:tcPr>
            <w:tcW w:w="1961" w:type="dxa"/>
          </w:tcPr>
          <w:p w14:paraId="61630E62" w14:textId="051FFAB7" w:rsidR="008941ED" w:rsidRDefault="008941ED" w:rsidP="00A861AE">
            <w:pPr>
              <w:jc w:val="center"/>
            </w:pPr>
            <w:r>
              <w:t>Employee</w:t>
            </w:r>
          </w:p>
        </w:tc>
        <w:tc>
          <w:tcPr>
            <w:tcW w:w="2610" w:type="dxa"/>
          </w:tcPr>
          <w:p w14:paraId="302BA74F" w14:textId="7F21ADC9" w:rsidR="008941ED" w:rsidRPr="006539B5" w:rsidRDefault="008941ED" w:rsidP="00A861AE">
            <w:pPr>
              <w:jc w:val="center"/>
            </w:pPr>
            <w:proofErr w:type="spellStart"/>
            <w:r w:rsidRPr="006539B5">
              <w:t>HouseKeepingRequest</w:t>
            </w:r>
            <w:proofErr w:type="spellEnd"/>
          </w:p>
        </w:tc>
        <w:tc>
          <w:tcPr>
            <w:tcW w:w="1350" w:type="dxa"/>
          </w:tcPr>
          <w:p w14:paraId="15BE5625" w14:textId="4CF8AA53" w:rsidR="008941ED" w:rsidRDefault="001D109B" w:rsidP="00A861AE">
            <w:pPr>
              <w:jc w:val="center"/>
            </w:pPr>
            <w:r>
              <w:t>1</w:t>
            </w:r>
            <w:r w:rsidR="008A14E2">
              <w:t>:N</w:t>
            </w:r>
          </w:p>
        </w:tc>
        <w:tc>
          <w:tcPr>
            <w:tcW w:w="2160" w:type="dxa"/>
          </w:tcPr>
          <w:p w14:paraId="41FB981E" w14:textId="12B2A1E9" w:rsidR="008941ED" w:rsidRPr="00D864FA" w:rsidRDefault="001A5FCB" w:rsidP="00A861AE">
            <w:pPr>
              <w:jc w:val="center"/>
              <w:rPr>
                <w:rFonts w:cs="Arial"/>
                <w:noProof/>
              </w:rPr>
            </w:pPr>
            <w:r w:rsidRPr="001A5FCB">
              <w:rPr>
                <w:rFonts w:cs="Arial"/>
                <w:noProof/>
              </w:rPr>
              <w:t>One employee can initiate multiple requests, but each request has only one creator.</w:t>
            </w:r>
          </w:p>
        </w:tc>
      </w:tr>
      <w:tr w:rsidR="00D016A1" w14:paraId="5C0F7D81" w14:textId="77777777" w:rsidTr="008C07CF">
        <w:tc>
          <w:tcPr>
            <w:tcW w:w="1904" w:type="dxa"/>
          </w:tcPr>
          <w:p w14:paraId="4FD8E438" w14:textId="628B91B8" w:rsidR="00D016A1" w:rsidRDefault="00D016A1" w:rsidP="00A861AE">
            <w:pPr>
              <w:jc w:val="center"/>
            </w:pPr>
            <w:r>
              <w:t>Handles</w:t>
            </w:r>
          </w:p>
        </w:tc>
        <w:tc>
          <w:tcPr>
            <w:tcW w:w="1961" w:type="dxa"/>
          </w:tcPr>
          <w:p w14:paraId="4EB80CCA" w14:textId="115AC1EE" w:rsidR="00D016A1" w:rsidRDefault="00D016A1" w:rsidP="00A861AE">
            <w:pPr>
              <w:jc w:val="center"/>
            </w:pPr>
            <w:r>
              <w:t>Employee</w:t>
            </w:r>
          </w:p>
        </w:tc>
        <w:tc>
          <w:tcPr>
            <w:tcW w:w="2610" w:type="dxa"/>
          </w:tcPr>
          <w:p w14:paraId="05CF7010" w14:textId="4721C0CB" w:rsidR="00D016A1" w:rsidRPr="006539B5" w:rsidRDefault="00D016A1" w:rsidP="00A861AE">
            <w:pPr>
              <w:jc w:val="center"/>
            </w:pPr>
            <w:proofErr w:type="spellStart"/>
            <w:r w:rsidRPr="006539B5">
              <w:t>HouseKeepingRequest</w:t>
            </w:r>
            <w:proofErr w:type="spellEnd"/>
          </w:p>
        </w:tc>
        <w:tc>
          <w:tcPr>
            <w:tcW w:w="1350" w:type="dxa"/>
          </w:tcPr>
          <w:p w14:paraId="020ABEA7" w14:textId="7BEBCD2B" w:rsidR="00D016A1" w:rsidRDefault="00D016A1" w:rsidP="00A861AE">
            <w:pPr>
              <w:jc w:val="center"/>
            </w:pPr>
            <w:r>
              <w:t>1:N</w:t>
            </w:r>
          </w:p>
        </w:tc>
        <w:tc>
          <w:tcPr>
            <w:tcW w:w="2160" w:type="dxa"/>
          </w:tcPr>
          <w:p w14:paraId="7140BFEB" w14:textId="0B8B05E2" w:rsidR="00D016A1" w:rsidRPr="00D864FA" w:rsidRDefault="00EC3EAA" w:rsidP="00A861AE">
            <w:pPr>
              <w:jc w:val="center"/>
              <w:rPr>
                <w:rFonts w:cs="Arial"/>
                <w:noProof/>
              </w:rPr>
            </w:pPr>
            <w:r w:rsidRPr="00EC3EAA">
              <w:rPr>
                <w:rFonts w:cs="Arial"/>
                <w:noProof/>
              </w:rPr>
              <w:t>One employee can handle multiple requests, while each request is assigned to exactly one employee</w:t>
            </w:r>
            <w:r w:rsidR="00160A0E">
              <w:rPr>
                <w:rFonts w:cs="Arial"/>
                <w:noProof/>
              </w:rPr>
              <w:t>.</w:t>
            </w:r>
          </w:p>
        </w:tc>
      </w:tr>
      <w:tr w:rsidR="00160A0E" w14:paraId="41C5272B" w14:textId="77777777" w:rsidTr="008C07CF">
        <w:tc>
          <w:tcPr>
            <w:tcW w:w="1904" w:type="dxa"/>
          </w:tcPr>
          <w:p w14:paraId="5D279A66" w14:textId="67E0C140" w:rsidR="00160A0E" w:rsidRDefault="00160A0E" w:rsidP="00A861AE">
            <w:pPr>
              <w:jc w:val="center"/>
            </w:pPr>
            <w:proofErr w:type="spellStart"/>
            <w:r>
              <w:t>SoldBy</w:t>
            </w:r>
            <w:proofErr w:type="spellEnd"/>
          </w:p>
        </w:tc>
        <w:tc>
          <w:tcPr>
            <w:tcW w:w="1961" w:type="dxa"/>
          </w:tcPr>
          <w:p w14:paraId="535B132B" w14:textId="6E78DA26" w:rsidR="00160A0E" w:rsidRDefault="00160A0E" w:rsidP="00A861AE">
            <w:pPr>
              <w:jc w:val="center"/>
            </w:pPr>
            <w:r>
              <w:t>Employee</w:t>
            </w:r>
          </w:p>
        </w:tc>
        <w:tc>
          <w:tcPr>
            <w:tcW w:w="2610" w:type="dxa"/>
          </w:tcPr>
          <w:p w14:paraId="67FB49D6" w14:textId="6EF0C822" w:rsidR="00160A0E" w:rsidRPr="006539B5" w:rsidRDefault="00160A0E" w:rsidP="00A861AE">
            <w:pPr>
              <w:jc w:val="center"/>
            </w:pPr>
            <w:r>
              <w:t>Sales</w:t>
            </w:r>
          </w:p>
        </w:tc>
        <w:tc>
          <w:tcPr>
            <w:tcW w:w="1350" w:type="dxa"/>
          </w:tcPr>
          <w:p w14:paraId="2E4C8231" w14:textId="4BFFF195" w:rsidR="00160A0E" w:rsidRDefault="00160A0E" w:rsidP="00A861AE">
            <w:pPr>
              <w:jc w:val="center"/>
            </w:pPr>
            <w:r>
              <w:t>1:N</w:t>
            </w:r>
          </w:p>
        </w:tc>
        <w:tc>
          <w:tcPr>
            <w:tcW w:w="2160" w:type="dxa"/>
          </w:tcPr>
          <w:p w14:paraId="482B5769" w14:textId="4FB32051" w:rsidR="00160A0E" w:rsidRPr="00EC3EAA" w:rsidRDefault="003F4B59" w:rsidP="00A861AE">
            <w:pPr>
              <w:tabs>
                <w:tab w:val="left" w:pos="323"/>
              </w:tabs>
              <w:jc w:val="center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Sales need to be made by an employee</w:t>
            </w:r>
          </w:p>
        </w:tc>
      </w:tr>
      <w:tr w:rsidR="00160A0E" w14:paraId="3546C57E" w14:textId="77777777" w:rsidTr="008C07CF">
        <w:tc>
          <w:tcPr>
            <w:tcW w:w="1904" w:type="dxa"/>
          </w:tcPr>
          <w:p w14:paraId="172F3CA0" w14:textId="0AF45179" w:rsidR="00160A0E" w:rsidRDefault="00191C1B" w:rsidP="00A861AE">
            <w:pPr>
              <w:jc w:val="center"/>
            </w:pPr>
            <w:proofErr w:type="spellStart"/>
            <w:r>
              <w:t>TakesOrder</w:t>
            </w:r>
            <w:proofErr w:type="spellEnd"/>
          </w:p>
        </w:tc>
        <w:tc>
          <w:tcPr>
            <w:tcW w:w="1961" w:type="dxa"/>
          </w:tcPr>
          <w:p w14:paraId="0A359028" w14:textId="49DD9B2D" w:rsidR="00160A0E" w:rsidRDefault="00191C1B" w:rsidP="00A861AE">
            <w:pPr>
              <w:jc w:val="center"/>
            </w:pPr>
            <w:r>
              <w:t>Employee</w:t>
            </w:r>
          </w:p>
        </w:tc>
        <w:tc>
          <w:tcPr>
            <w:tcW w:w="2610" w:type="dxa"/>
          </w:tcPr>
          <w:p w14:paraId="43E813B1" w14:textId="35686EF0" w:rsidR="00160A0E" w:rsidRPr="006539B5" w:rsidRDefault="00191C1B" w:rsidP="00A861AE">
            <w:pPr>
              <w:jc w:val="center"/>
            </w:pPr>
            <w:proofErr w:type="spellStart"/>
            <w:r w:rsidRPr="003C1065">
              <w:t>CateringBooking</w:t>
            </w:r>
            <w:proofErr w:type="spellEnd"/>
          </w:p>
        </w:tc>
        <w:tc>
          <w:tcPr>
            <w:tcW w:w="1350" w:type="dxa"/>
          </w:tcPr>
          <w:p w14:paraId="394839E1" w14:textId="4681B463" w:rsidR="00160A0E" w:rsidRDefault="00191C1B" w:rsidP="00A861AE">
            <w:pPr>
              <w:jc w:val="center"/>
            </w:pPr>
            <w:r>
              <w:t>1:N</w:t>
            </w:r>
          </w:p>
        </w:tc>
        <w:tc>
          <w:tcPr>
            <w:tcW w:w="2160" w:type="dxa"/>
          </w:tcPr>
          <w:p w14:paraId="22E138A5" w14:textId="5C51C4EB" w:rsidR="00160A0E" w:rsidRPr="00EC3EAA" w:rsidRDefault="00434542" w:rsidP="00A861AE">
            <w:pPr>
              <w:jc w:val="center"/>
              <w:rPr>
                <w:rFonts w:cs="Arial"/>
                <w:noProof/>
              </w:rPr>
            </w:pPr>
            <w:r w:rsidRPr="00434542">
              <w:rPr>
                <w:rFonts w:cs="Arial"/>
                <w:noProof/>
              </w:rPr>
              <w:t>One employee can take multiple bookings, while each booking is associated with exactly one employee</w:t>
            </w:r>
          </w:p>
        </w:tc>
      </w:tr>
      <w:tr w:rsidR="00160A0E" w14:paraId="7B02F9BA" w14:textId="77777777" w:rsidTr="008C07CF">
        <w:tc>
          <w:tcPr>
            <w:tcW w:w="1904" w:type="dxa"/>
          </w:tcPr>
          <w:p w14:paraId="3667A041" w14:textId="75E47971" w:rsidR="00160A0E" w:rsidRDefault="00F443B4" w:rsidP="00A861AE">
            <w:pPr>
              <w:jc w:val="center"/>
            </w:pPr>
            <w:r>
              <w:t>Has</w:t>
            </w:r>
          </w:p>
        </w:tc>
        <w:tc>
          <w:tcPr>
            <w:tcW w:w="1961" w:type="dxa"/>
          </w:tcPr>
          <w:p w14:paraId="407BBFD8" w14:textId="79E7ABCA" w:rsidR="00160A0E" w:rsidRDefault="00474B12" w:rsidP="00A861AE">
            <w:pPr>
              <w:jc w:val="center"/>
            </w:pPr>
            <w:proofErr w:type="spellStart"/>
            <w:r w:rsidRPr="003C1065">
              <w:t>CateringBooking</w:t>
            </w:r>
            <w:proofErr w:type="spellEnd"/>
          </w:p>
        </w:tc>
        <w:tc>
          <w:tcPr>
            <w:tcW w:w="2610" w:type="dxa"/>
          </w:tcPr>
          <w:p w14:paraId="667BA053" w14:textId="137BE375" w:rsidR="00160A0E" w:rsidRPr="006539B5" w:rsidRDefault="008B5AAF" w:rsidP="00A861AE">
            <w:pPr>
              <w:jc w:val="center"/>
            </w:pPr>
            <w:proofErr w:type="spellStart"/>
            <w:r>
              <w:t>Menu</w:t>
            </w:r>
            <w:r w:rsidR="00F13D79">
              <w:t>Selection</w:t>
            </w:r>
            <w:proofErr w:type="spellEnd"/>
          </w:p>
        </w:tc>
        <w:tc>
          <w:tcPr>
            <w:tcW w:w="1350" w:type="dxa"/>
          </w:tcPr>
          <w:p w14:paraId="2FC28EB5" w14:textId="35F4F06C" w:rsidR="00160A0E" w:rsidRDefault="00892A8A" w:rsidP="00A861AE">
            <w:pPr>
              <w:jc w:val="center"/>
            </w:pPr>
            <w:r>
              <w:t>1:N</w:t>
            </w:r>
          </w:p>
        </w:tc>
        <w:tc>
          <w:tcPr>
            <w:tcW w:w="2160" w:type="dxa"/>
          </w:tcPr>
          <w:p w14:paraId="55E98793" w14:textId="4D94D595" w:rsidR="00160A0E" w:rsidRPr="00EC3EAA" w:rsidRDefault="00D2572F" w:rsidP="00A861AE">
            <w:pPr>
              <w:jc w:val="center"/>
              <w:rPr>
                <w:rFonts w:cs="Arial"/>
                <w:noProof/>
              </w:rPr>
            </w:pPr>
            <w:r w:rsidRPr="00D2572F">
              <w:rPr>
                <w:rFonts w:cs="Arial"/>
                <w:noProof/>
              </w:rPr>
              <w:t xml:space="preserve">One booking can </w:t>
            </w:r>
            <w:r w:rsidR="00F443B4">
              <w:rPr>
                <w:rFonts w:cs="Arial"/>
                <w:noProof/>
              </w:rPr>
              <w:t>have</w:t>
            </w:r>
            <w:r w:rsidRPr="00D2572F">
              <w:rPr>
                <w:rFonts w:cs="Arial"/>
                <w:noProof/>
              </w:rPr>
              <w:t xml:space="preserve"> multiple menu selections, while each menu selection is linked to exactly one booking</w:t>
            </w:r>
            <w:r w:rsidR="00F443B4">
              <w:rPr>
                <w:rFonts w:cs="Arial"/>
                <w:noProof/>
              </w:rPr>
              <w:t>.</w:t>
            </w:r>
          </w:p>
        </w:tc>
      </w:tr>
      <w:tr w:rsidR="00160A0E" w14:paraId="555E4410" w14:textId="77777777" w:rsidTr="008C07CF">
        <w:tc>
          <w:tcPr>
            <w:tcW w:w="1904" w:type="dxa"/>
          </w:tcPr>
          <w:p w14:paraId="4B2024B6" w14:textId="030E02CD" w:rsidR="00160A0E" w:rsidRDefault="00155E17" w:rsidP="00A861AE">
            <w:pPr>
              <w:jc w:val="center"/>
            </w:pPr>
            <w:r>
              <w:t>Selected</w:t>
            </w:r>
          </w:p>
        </w:tc>
        <w:tc>
          <w:tcPr>
            <w:tcW w:w="1961" w:type="dxa"/>
          </w:tcPr>
          <w:p w14:paraId="2B2D365B" w14:textId="2308569F" w:rsidR="00160A0E" w:rsidRDefault="00EB1A43" w:rsidP="00A861AE">
            <w:pPr>
              <w:jc w:val="center"/>
            </w:pPr>
            <w:proofErr w:type="spellStart"/>
            <w:r>
              <w:t>Menu</w:t>
            </w:r>
            <w:r w:rsidR="007F2764">
              <w:t>Item</w:t>
            </w:r>
            <w:proofErr w:type="spellEnd"/>
          </w:p>
        </w:tc>
        <w:tc>
          <w:tcPr>
            <w:tcW w:w="2610" w:type="dxa"/>
          </w:tcPr>
          <w:p w14:paraId="008B0B8B" w14:textId="62ABB63D" w:rsidR="00160A0E" w:rsidRPr="006539B5" w:rsidRDefault="007F2764" w:rsidP="00A861AE">
            <w:pPr>
              <w:jc w:val="center"/>
            </w:pPr>
            <w:proofErr w:type="spellStart"/>
            <w:r>
              <w:t>MenuSelection</w:t>
            </w:r>
            <w:proofErr w:type="spellEnd"/>
          </w:p>
        </w:tc>
        <w:tc>
          <w:tcPr>
            <w:tcW w:w="1350" w:type="dxa"/>
          </w:tcPr>
          <w:p w14:paraId="714675BC" w14:textId="28CCBD42" w:rsidR="00160A0E" w:rsidRDefault="007F2764" w:rsidP="00A861AE">
            <w:pPr>
              <w:jc w:val="center"/>
            </w:pPr>
            <w:r>
              <w:t>1:N</w:t>
            </w:r>
          </w:p>
        </w:tc>
        <w:tc>
          <w:tcPr>
            <w:tcW w:w="2160" w:type="dxa"/>
          </w:tcPr>
          <w:p w14:paraId="371FADE0" w14:textId="4C8E0E08" w:rsidR="00160A0E" w:rsidRPr="00EC3EAA" w:rsidRDefault="00F443B4" w:rsidP="00A861AE">
            <w:pPr>
              <w:jc w:val="center"/>
              <w:rPr>
                <w:rFonts w:cs="Arial"/>
                <w:noProof/>
              </w:rPr>
            </w:pPr>
            <w:r>
              <w:rPr>
                <w:rFonts w:cs="Arial"/>
                <w:noProof/>
              </w:rPr>
              <w:t>An item can appear in multiple selections</w:t>
            </w:r>
          </w:p>
        </w:tc>
      </w:tr>
    </w:tbl>
    <w:p w14:paraId="442B0464" w14:textId="6460C6F8" w:rsidR="00676692" w:rsidRDefault="00676692" w:rsidP="00C44B77">
      <w:pPr>
        <w:ind w:left="720"/>
      </w:pPr>
    </w:p>
    <w:p w14:paraId="0C1DB9A6" w14:textId="28545D5E" w:rsidR="001F4CB4" w:rsidRDefault="001F4CB4" w:rsidP="00E056EE">
      <w:pPr>
        <w:pStyle w:val="ListParagraph"/>
      </w:pPr>
    </w:p>
    <w:p w14:paraId="659998CE" w14:textId="172C7F03" w:rsidR="576EF9B3" w:rsidRDefault="576EF9B3" w:rsidP="576EF9B3">
      <w:pPr>
        <w:rPr>
          <w:b/>
          <w:bCs/>
          <w:u w:val="single"/>
        </w:rPr>
      </w:pPr>
      <w:r>
        <w:t xml:space="preserve">Leader of section: </w:t>
      </w:r>
      <w:r w:rsidR="6DBF1FA4">
        <w:t xml:space="preserve">Mitchell </w:t>
      </w:r>
      <w:r w:rsidR="6A982FDF">
        <w:t>Rudenya</w:t>
      </w:r>
    </w:p>
    <w:p w14:paraId="2E3A85FB" w14:textId="315357C6" w:rsidR="58F33E08" w:rsidRDefault="58F33E08" w:rsidP="58F33E08">
      <w:pPr>
        <w:pStyle w:val="ListParagraph"/>
      </w:pPr>
    </w:p>
    <w:p w14:paraId="0E837344" w14:textId="599FCD0C" w:rsidR="003D3A7C" w:rsidRPr="003D3A7C" w:rsidRDefault="003D3A7C" w:rsidP="003D3A7C">
      <w:pPr>
        <w:pStyle w:val="ListParagraph"/>
        <w:jc w:val="center"/>
        <w:rPr>
          <w:b/>
          <w:sz w:val="32"/>
          <w:szCs w:val="32"/>
          <w:u w:val="single"/>
        </w:rPr>
      </w:pPr>
      <w:r w:rsidRPr="003D3A7C">
        <w:rPr>
          <w:b/>
          <w:sz w:val="32"/>
          <w:szCs w:val="32"/>
          <w:u w:val="single"/>
        </w:rPr>
        <w:t>Logical Design</w:t>
      </w:r>
    </w:p>
    <w:p w14:paraId="407E9151" w14:textId="64B862EB" w:rsidR="00A46C35" w:rsidRDefault="00A46C35" w:rsidP="46E6FC2C">
      <w:pPr>
        <w:pStyle w:val="ListParagraph"/>
        <w:numPr>
          <w:ilvl w:val="0"/>
          <w:numId w:val="7"/>
        </w:numPr>
        <w:rPr>
          <w:b/>
        </w:rPr>
      </w:pPr>
      <w:r w:rsidRPr="00A537CB">
        <w:rPr>
          <w:b/>
        </w:rPr>
        <w:t>Relation</w:t>
      </w:r>
      <w:r>
        <w:rPr>
          <w:b/>
        </w:rPr>
        <w:t>al</w:t>
      </w:r>
      <w:r w:rsidRPr="00A537CB">
        <w:rPr>
          <w:b/>
        </w:rPr>
        <w:t xml:space="preserve"> </w:t>
      </w:r>
      <w:r>
        <w:rPr>
          <w:b/>
        </w:rPr>
        <w:t>Schema</w:t>
      </w:r>
    </w:p>
    <w:p w14:paraId="7BBCB2B5" w14:textId="7998664C" w:rsidR="00742E10" w:rsidRDefault="000E704F" w:rsidP="12BC94FD">
      <w:pPr>
        <w:pStyle w:val="ListParagraph"/>
        <w:numPr>
          <w:ilvl w:val="1"/>
          <w:numId w:val="2"/>
        </w:numPr>
      </w:pPr>
      <w:r w:rsidRPr="00CD7A89">
        <w:rPr>
          <w:b/>
          <w:bCs/>
        </w:rPr>
        <w:t>Customer</w:t>
      </w:r>
      <w:r>
        <w:t>(</w:t>
      </w:r>
      <w:r w:rsidR="001A6F43" w:rsidRPr="00763A47">
        <w:t>CustomerID</w:t>
      </w:r>
      <w:r w:rsidR="00763A47">
        <w:t>(PK)</w:t>
      </w:r>
      <w:r w:rsidR="001A6F43" w:rsidRPr="00763A47">
        <w:t>,</w:t>
      </w:r>
      <w:r w:rsidR="001A6F43">
        <w:t xml:space="preserve"> </w:t>
      </w:r>
      <w:r w:rsidR="001A6F43" w:rsidRPr="00D864FA">
        <w:t>FirstName</w:t>
      </w:r>
      <w:r w:rsidR="001A6F43">
        <w:t xml:space="preserve">, </w:t>
      </w:r>
      <w:r w:rsidR="001A6F43" w:rsidRPr="00D864FA">
        <w:t>LastName</w:t>
      </w:r>
      <w:r w:rsidR="001A6F43">
        <w:t xml:space="preserve">, </w:t>
      </w:r>
      <w:r w:rsidR="001A6F43" w:rsidRPr="00D864FA">
        <w:t>Email</w:t>
      </w:r>
      <w:r w:rsidR="001A6F43">
        <w:t xml:space="preserve">, </w:t>
      </w:r>
      <w:r w:rsidR="001A6F43" w:rsidRPr="00D864FA">
        <w:t>Phone</w:t>
      </w:r>
      <w:r w:rsidR="001A6F43">
        <w:t xml:space="preserve">, </w:t>
      </w:r>
      <w:proofErr w:type="spellStart"/>
      <w:r w:rsidR="001A6F43" w:rsidRPr="00D864FA">
        <w:t>TotalDaySpent</w:t>
      </w:r>
      <w:proofErr w:type="spellEnd"/>
      <w:r w:rsidR="001A6F43">
        <w:t xml:space="preserve">, </w:t>
      </w:r>
      <w:proofErr w:type="spellStart"/>
      <w:r w:rsidR="001A6F43" w:rsidRPr="00D864FA">
        <w:t>LoyaltyLevel</w:t>
      </w:r>
      <w:proofErr w:type="spellEnd"/>
      <w:r w:rsidR="001A6F43">
        <w:t xml:space="preserve">, </w:t>
      </w:r>
      <w:r w:rsidR="001A6F43" w:rsidRPr="00D864FA">
        <w:t>Preference</w:t>
      </w:r>
      <w:r w:rsidR="001A6F43">
        <w:t>)</w:t>
      </w:r>
    </w:p>
    <w:p w14:paraId="1DE15B3F" w14:textId="5EBD0614" w:rsidR="001A6F43" w:rsidRDefault="001A6F43" w:rsidP="12BC94FD">
      <w:pPr>
        <w:pStyle w:val="ListParagraph"/>
        <w:numPr>
          <w:ilvl w:val="1"/>
          <w:numId w:val="2"/>
        </w:numPr>
      </w:pPr>
      <w:r w:rsidRPr="00CD7A89">
        <w:rPr>
          <w:b/>
          <w:bCs/>
        </w:rPr>
        <w:t>Reservation</w:t>
      </w:r>
      <w:r>
        <w:t>(</w:t>
      </w:r>
      <w:proofErr w:type="spellStart"/>
      <w:r w:rsidR="000951CC" w:rsidRPr="00984286">
        <w:t>ReservationID</w:t>
      </w:r>
      <w:proofErr w:type="spellEnd"/>
      <w:r w:rsidR="00984286" w:rsidRPr="00984286">
        <w:t>(PK)</w:t>
      </w:r>
      <w:r w:rsidR="000951CC">
        <w:t xml:space="preserve">, </w:t>
      </w:r>
      <w:proofErr w:type="spellStart"/>
      <w:r w:rsidR="000951CC" w:rsidRPr="00D864FA">
        <w:t>ReservationDate</w:t>
      </w:r>
      <w:proofErr w:type="spellEnd"/>
      <w:r w:rsidR="000951CC">
        <w:t xml:space="preserve">, </w:t>
      </w:r>
      <w:proofErr w:type="spellStart"/>
      <w:r w:rsidR="000951CC" w:rsidRPr="00D864FA">
        <w:t>CheckInDate</w:t>
      </w:r>
      <w:proofErr w:type="spellEnd"/>
      <w:r w:rsidR="000951CC">
        <w:t xml:space="preserve">, </w:t>
      </w:r>
      <w:proofErr w:type="spellStart"/>
      <w:r w:rsidR="000951CC" w:rsidRPr="00D864FA">
        <w:t>CheckOutDate</w:t>
      </w:r>
      <w:proofErr w:type="spellEnd"/>
      <w:r w:rsidR="000951CC">
        <w:t xml:space="preserve">, , </w:t>
      </w:r>
      <w:r w:rsidR="000951CC" w:rsidRPr="00763A47">
        <w:t>CustomerID</w:t>
      </w:r>
      <w:r w:rsidR="00763A47" w:rsidRPr="00763A47">
        <w:t>(FK)</w:t>
      </w:r>
      <w:r w:rsidR="00363625" w:rsidRPr="00763A47">
        <w:t xml:space="preserve">, </w:t>
      </w:r>
      <w:proofErr w:type="spellStart"/>
      <w:r w:rsidR="00363625" w:rsidRPr="00763A47">
        <w:t>PaymentID</w:t>
      </w:r>
      <w:proofErr w:type="spellEnd"/>
      <w:r w:rsidR="00763A47" w:rsidRPr="00763A47">
        <w:t>(FK)</w:t>
      </w:r>
      <w:r w:rsidR="00377DDE">
        <w:t xml:space="preserve">, </w:t>
      </w:r>
      <w:r w:rsidR="00377DDE" w:rsidRPr="00D864FA">
        <w:t>Status</w:t>
      </w:r>
      <w:r w:rsidR="00363625" w:rsidRPr="00763A47">
        <w:t>)</w:t>
      </w:r>
    </w:p>
    <w:p w14:paraId="765EF3C1" w14:textId="45C82D9B" w:rsidR="00F87342" w:rsidRPr="00D864FA" w:rsidRDefault="005E26FC" w:rsidP="12BC94FD">
      <w:pPr>
        <w:pStyle w:val="ListParagraph"/>
        <w:numPr>
          <w:ilvl w:val="1"/>
          <w:numId w:val="2"/>
        </w:numPr>
      </w:pPr>
      <w:r w:rsidRPr="00CD7A89">
        <w:rPr>
          <w:b/>
          <w:bCs/>
        </w:rPr>
        <w:t>Room</w:t>
      </w:r>
      <w:r>
        <w:t>(</w:t>
      </w:r>
      <w:proofErr w:type="spellStart"/>
      <w:r>
        <w:t>RoomID</w:t>
      </w:r>
      <w:proofErr w:type="spellEnd"/>
      <w:r w:rsidR="00984286">
        <w:t>(PK)</w:t>
      </w:r>
      <w:r>
        <w:t xml:space="preserve">, </w:t>
      </w:r>
      <w:proofErr w:type="spellStart"/>
      <w:r>
        <w:t>RoomType</w:t>
      </w:r>
      <w:proofErr w:type="spellEnd"/>
      <w:r>
        <w:t>,</w:t>
      </w:r>
      <w:r w:rsidR="00A22C3A">
        <w:t xml:space="preserve"> </w:t>
      </w:r>
      <w:proofErr w:type="spellStart"/>
      <w:r w:rsidR="001478B3">
        <w:t>Roo</w:t>
      </w:r>
      <w:r w:rsidR="00BD0D56">
        <w:t>mAvailabilty,</w:t>
      </w:r>
      <w:r w:rsidR="00583210">
        <w:t>ReservationID</w:t>
      </w:r>
      <w:proofErr w:type="spellEnd"/>
      <w:r w:rsidR="00984286">
        <w:t>(FK)</w:t>
      </w:r>
      <w:r w:rsidR="009C50F0">
        <w:t>,</w:t>
      </w:r>
      <w:proofErr w:type="spellStart"/>
      <w:r w:rsidR="009C50F0">
        <w:t>RoomPrice</w:t>
      </w:r>
      <w:proofErr w:type="spellEnd"/>
      <w:r w:rsidR="00583210">
        <w:t>)</w:t>
      </w:r>
      <w:r w:rsidR="1284D3DD" w:rsidRPr="1284D3DD">
        <w:t xml:space="preserve"> </w:t>
      </w:r>
    </w:p>
    <w:p w14:paraId="2F527201" w14:textId="16D5B253" w:rsidR="7FADA71C" w:rsidRDefault="7FADA71C" w:rsidP="12BC94FD">
      <w:pPr>
        <w:pStyle w:val="ListParagraph"/>
        <w:numPr>
          <w:ilvl w:val="1"/>
          <w:numId w:val="2"/>
        </w:numPr>
      </w:pPr>
      <w:r w:rsidRPr="00CD7A89">
        <w:rPr>
          <w:b/>
          <w:bCs/>
        </w:rPr>
        <w:t>Payments</w:t>
      </w:r>
      <w:r w:rsidRPr="7FADA71C">
        <w:t>(</w:t>
      </w:r>
      <w:proofErr w:type="spellStart"/>
      <w:r w:rsidRPr="7FADA71C">
        <w:t>PaymentID</w:t>
      </w:r>
      <w:proofErr w:type="spellEnd"/>
      <w:r w:rsidRPr="7FADA71C">
        <w:t xml:space="preserve">(PK), </w:t>
      </w:r>
      <w:proofErr w:type="spellStart"/>
      <w:r w:rsidRPr="7FADA71C">
        <w:t>PaymentDate</w:t>
      </w:r>
      <w:proofErr w:type="spellEnd"/>
      <w:r w:rsidRPr="7FADA71C">
        <w:t xml:space="preserve">, Amount, </w:t>
      </w:r>
      <w:proofErr w:type="spellStart"/>
      <w:r w:rsidRPr="7FADA71C">
        <w:t>PaymentType</w:t>
      </w:r>
      <w:proofErr w:type="spellEnd"/>
      <w:r w:rsidRPr="7FADA71C">
        <w:t xml:space="preserve">, </w:t>
      </w:r>
      <w:proofErr w:type="spellStart"/>
      <w:r w:rsidRPr="7FADA71C">
        <w:t>PaymentStatus</w:t>
      </w:r>
      <w:proofErr w:type="spellEnd"/>
      <w:r w:rsidRPr="7FADA71C">
        <w:t xml:space="preserve">, </w:t>
      </w:r>
      <w:proofErr w:type="spellStart"/>
      <w:r w:rsidRPr="7FADA71C">
        <w:t>PaymentDetails</w:t>
      </w:r>
      <w:proofErr w:type="spellEnd"/>
      <w:r w:rsidR="632CCC01" w:rsidRPr="632CCC01">
        <w:t xml:space="preserve">, </w:t>
      </w:r>
      <w:r w:rsidR="4567AEE0" w:rsidRPr="4567AEE0">
        <w:t>CustomerID</w:t>
      </w:r>
      <w:r w:rsidR="330A2826" w:rsidRPr="330A2826">
        <w:t>(FK))</w:t>
      </w:r>
    </w:p>
    <w:p w14:paraId="152EEB8F" w14:textId="1E351861" w:rsidR="4CE843D3" w:rsidRDefault="4CE843D3" w:rsidP="12BC94FD">
      <w:pPr>
        <w:pStyle w:val="ListParagraph"/>
        <w:numPr>
          <w:ilvl w:val="1"/>
          <w:numId w:val="2"/>
        </w:numPr>
      </w:pPr>
      <w:r w:rsidRPr="00CD7A89">
        <w:rPr>
          <w:b/>
          <w:bCs/>
        </w:rPr>
        <w:t>Employee</w:t>
      </w:r>
      <w:r w:rsidRPr="4CE843D3">
        <w:t>(</w:t>
      </w:r>
      <w:proofErr w:type="spellStart"/>
      <w:r w:rsidRPr="4CE843D3">
        <w:t>EmployeeID</w:t>
      </w:r>
      <w:proofErr w:type="spellEnd"/>
      <w:r w:rsidR="66EA0B4A" w:rsidRPr="66EA0B4A">
        <w:t>(</w:t>
      </w:r>
      <w:r w:rsidRPr="4CE843D3">
        <w:t>PK</w:t>
      </w:r>
      <w:r w:rsidR="23B87DF1" w:rsidRPr="23B87DF1">
        <w:t>),</w:t>
      </w:r>
      <w:r w:rsidRPr="4CE843D3">
        <w:t xml:space="preserve"> FirstName, LastName, Department, Role)</w:t>
      </w:r>
    </w:p>
    <w:p w14:paraId="7F9FF1D3" w14:textId="46C3ACFA" w:rsidR="7FADA71C" w:rsidRDefault="0DC75439" w:rsidP="12BC94FD">
      <w:pPr>
        <w:pStyle w:val="ListParagraph"/>
        <w:numPr>
          <w:ilvl w:val="1"/>
          <w:numId w:val="2"/>
        </w:numPr>
      </w:pPr>
      <w:r w:rsidRPr="00CD7A89">
        <w:rPr>
          <w:b/>
          <w:bCs/>
        </w:rPr>
        <w:t>Sales</w:t>
      </w:r>
      <w:r w:rsidRPr="0DC75439">
        <w:t>(</w:t>
      </w:r>
      <w:proofErr w:type="spellStart"/>
      <w:r w:rsidRPr="0DC75439">
        <w:t>SaleID</w:t>
      </w:r>
      <w:proofErr w:type="spellEnd"/>
      <w:r w:rsidRPr="0DC75439">
        <w:t xml:space="preserve">(PK), </w:t>
      </w:r>
      <w:proofErr w:type="spellStart"/>
      <w:r w:rsidRPr="0DC75439">
        <w:t>ReservationID</w:t>
      </w:r>
      <w:proofErr w:type="spellEnd"/>
      <w:r w:rsidRPr="0DC75439">
        <w:t xml:space="preserve">(FK), CustomerID(FK), </w:t>
      </w:r>
      <w:proofErr w:type="spellStart"/>
      <w:r w:rsidRPr="0DC75439">
        <w:t>EmployeeID</w:t>
      </w:r>
      <w:proofErr w:type="spellEnd"/>
      <w:r w:rsidRPr="0DC75439">
        <w:t xml:space="preserve">(FK), </w:t>
      </w:r>
      <w:proofErr w:type="spellStart"/>
      <w:r w:rsidRPr="0DC75439">
        <w:t>DiscountApplied</w:t>
      </w:r>
      <w:proofErr w:type="spellEnd"/>
      <w:r w:rsidRPr="0DC75439">
        <w:t xml:space="preserve">, </w:t>
      </w:r>
      <w:proofErr w:type="spellStart"/>
      <w:r w:rsidRPr="0DC75439">
        <w:t>SaleType</w:t>
      </w:r>
      <w:proofErr w:type="spellEnd"/>
      <w:r w:rsidRPr="0DC75439">
        <w:t>)</w:t>
      </w:r>
    </w:p>
    <w:p w14:paraId="13D91FF2" w14:textId="3CB77362" w:rsidR="7FADA71C" w:rsidRDefault="106CDFA6" w:rsidP="12BC94FD">
      <w:pPr>
        <w:pStyle w:val="ListParagraph"/>
        <w:numPr>
          <w:ilvl w:val="1"/>
          <w:numId w:val="2"/>
        </w:numPr>
      </w:pPr>
      <w:proofErr w:type="spellStart"/>
      <w:r w:rsidRPr="00CD7A89">
        <w:rPr>
          <w:b/>
          <w:bCs/>
        </w:rPr>
        <w:t>HousekeepingRequest</w:t>
      </w:r>
      <w:proofErr w:type="spellEnd"/>
      <w:r w:rsidRPr="106CDFA6">
        <w:t>(</w:t>
      </w:r>
      <w:proofErr w:type="spellStart"/>
      <w:r w:rsidR="5BAAA52D" w:rsidRPr="5BAAA52D">
        <w:t>RequestID</w:t>
      </w:r>
      <w:proofErr w:type="spellEnd"/>
      <w:r w:rsidR="5BAAA52D" w:rsidRPr="5BAAA52D">
        <w:t>(PK),</w:t>
      </w:r>
      <w:r w:rsidRPr="106CDFA6">
        <w:t xml:space="preserve"> </w:t>
      </w:r>
      <w:proofErr w:type="spellStart"/>
      <w:r w:rsidRPr="106CDFA6">
        <w:t>RoomID</w:t>
      </w:r>
      <w:proofErr w:type="spellEnd"/>
      <w:r w:rsidR="5BAAA52D" w:rsidRPr="5BAAA52D">
        <w:t>(</w:t>
      </w:r>
      <w:r w:rsidRPr="106CDFA6">
        <w:t>FK</w:t>
      </w:r>
      <w:r w:rsidR="5BAAA52D" w:rsidRPr="5BAAA52D">
        <w:t>),</w:t>
      </w:r>
      <w:r w:rsidRPr="106CDFA6">
        <w:t xml:space="preserve"> </w:t>
      </w:r>
      <w:proofErr w:type="spellStart"/>
      <w:r w:rsidR="57CFC012" w:rsidRPr="57CFC012">
        <w:t>Request</w:t>
      </w:r>
      <w:r w:rsidR="00AB4772">
        <w:t>edBy</w:t>
      </w:r>
      <w:r w:rsidR="57CFC012" w:rsidRPr="57CFC012">
        <w:t>EmployeeID</w:t>
      </w:r>
      <w:proofErr w:type="spellEnd"/>
      <w:r w:rsidR="57CFC012" w:rsidRPr="57CFC012">
        <w:t>(FK),</w:t>
      </w:r>
      <w:r w:rsidRPr="106CDFA6">
        <w:t xml:space="preserve"> </w:t>
      </w:r>
      <w:proofErr w:type="spellStart"/>
      <w:r w:rsidRPr="106CDFA6">
        <w:t>RequestDate</w:t>
      </w:r>
      <w:proofErr w:type="spellEnd"/>
      <w:r w:rsidRPr="106CDFA6">
        <w:t xml:space="preserve">, </w:t>
      </w:r>
      <w:proofErr w:type="spellStart"/>
      <w:r w:rsidRPr="106CDFA6">
        <w:t>RequestTime</w:t>
      </w:r>
      <w:proofErr w:type="spellEnd"/>
      <w:r w:rsidRPr="106CDFA6">
        <w:t xml:space="preserve">, </w:t>
      </w:r>
      <w:proofErr w:type="spellStart"/>
      <w:r w:rsidRPr="106CDFA6">
        <w:t>ServiceType</w:t>
      </w:r>
      <w:proofErr w:type="spellEnd"/>
      <w:r w:rsidRPr="106CDFA6">
        <w:t xml:space="preserve">, Status, </w:t>
      </w:r>
      <w:proofErr w:type="spellStart"/>
      <w:r w:rsidRPr="106CDFA6">
        <w:t>HandledByEmployee</w:t>
      </w:r>
      <w:proofErr w:type="spellEnd"/>
      <w:r w:rsidR="7D4A4B5E" w:rsidRPr="7D4A4B5E">
        <w:t>(FK))</w:t>
      </w:r>
    </w:p>
    <w:p w14:paraId="4D25AA3C" w14:textId="1F4465B1" w:rsidR="7FADA71C" w:rsidRDefault="55B03424" w:rsidP="12BC94FD">
      <w:pPr>
        <w:pStyle w:val="ListParagraph"/>
        <w:numPr>
          <w:ilvl w:val="1"/>
          <w:numId w:val="2"/>
        </w:numPr>
      </w:pPr>
      <w:proofErr w:type="spellStart"/>
      <w:r w:rsidRPr="00CD7A89">
        <w:rPr>
          <w:b/>
          <w:bCs/>
        </w:rPr>
        <w:t>CateringBooking</w:t>
      </w:r>
      <w:proofErr w:type="spellEnd"/>
      <w:r w:rsidRPr="55B03424">
        <w:t>(</w:t>
      </w:r>
      <w:proofErr w:type="spellStart"/>
      <w:r w:rsidR="7649066B" w:rsidRPr="7649066B">
        <w:t>CateringBookingID</w:t>
      </w:r>
      <w:proofErr w:type="spellEnd"/>
      <w:r w:rsidR="7649066B" w:rsidRPr="7649066B">
        <w:t xml:space="preserve">(PK), </w:t>
      </w:r>
      <w:r w:rsidR="35D8A67C" w:rsidRPr="35D8A67C">
        <w:t>CustomerID(FK),</w:t>
      </w:r>
      <w:r w:rsidRPr="55B03424">
        <w:t xml:space="preserve"> </w:t>
      </w:r>
      <w:proofErr w:type="spellStart"/>
      <w:r w:rsidRPr="55B03424">
        <w:t>EmployeeID</w:t>
      </w:r>
      <w:proofErr w:type="spellEnd"/>
      <w:r w:rsidRPr="55B03424">
        <w:t xml:space="preserve"> </w:t>
      </w:r>
      <w:r w:rsidR="35D8A67C" w:rsidRPr="35D8A67C">
        <w:t>(</w:t>
      </w:r>
      <w:r w:rsidRPr="55B03424">
        <w:t>FK</w:t>
      </w:r>
      <w:r w:rsidR="3C19B077" w:rsidRPr="3C19B077">
        <w:t>),</w:t>
      </w:r>
      <w:r w:rsidRPr="55B03424">
        <w:t xml:space="preserve"> </w:t>
      </w:r>
      <w:proofErr w:type="spellStart"/>
      <w:r w:rsidR="06E93954" w:rsidRPr="06E93954">
        <w:t>PaymentID</w:t>
      </w:r>
      <w:proofErr w:type="spellEnd"/>
      <w:r w:rsidR="06E93954" w:rsidRPr="06E93954">
        <w:t>(FK),</w:t>
      </w:r>
      <w:r w:rsidRPr="55B03424">
        <w:t xml:space="preserve"> </w:t>
      </w:r>
      <w:proofErr w:type="spellStart"/>
      <w:r w:rsidRPr="55B03424">
        <w:t>NumberOfGuests</w:t>
      </w:r>
      <w:proofErr w:type="spellEnd"/>
      <w:r w:rsidRPr="55B03424">
        <w:t xml:space="preserve">, </w:t>
      </w:r>
      <w:proofErr w:type="spellStart"/>
      <w:r w:rsidRPr="55B03424">
        <w:t>EventDate</w:t>
      </w:r>
      <w:proofErr w:type="spellEnd"/>
      <w:r w:rsidRPr="55B03424">
        <w:t xml:space="preserve">, Location, </w:t>
      </w:r>
      <w:proofErr w:type="spellStart"/>
      <w:r w:rsidRPr="55B03424">
        <w:t>StartTime</w:t>
      </w:r>
      <w:proofErr w:type="spellEnd"/>
      <w:r w:rsidRPr="55B03424">
        <w:t xml:space="preserve">, </w:t>
      </w:r>
      <w:proofErr w:type="spellStart"/>
      <w:r w:rsidRPr="55B03424">
        <w:t>EndTime</w:t>
      </w:r>
      <w:proofErr w:type="spellEnd"/>
      <w:r w:rsidRPr="55B03424">
        <w:t xml:space="preserve">, </w:t>
      </w:r>
      <w:proofErr w:type="spellStart"/>
      <w:r w:rsidRPr="55B03424">
        <w:t>IsVegetarian</w:t>
      </w:r>
      <w:proofErr w:type="spellEnd"/>
      <w:r w:rsidRPr="55B03424">
        <w:t xml:space="preserve">, </w:t>
      </w:r>
      <w:proofErr w:type="spellStart"/>
      <w:r w:rsidRPr="55B03424">
        <w:t>SpecialRequests</w:t>
      </w:r>
      <w:proofErr w:type="spellEnd"/>
      <w:r w:rsidRPr="55B03424">
        <w:t>)</w:t>
      </w:r>
    </w:p>
    <w:p w14:paraId="68C8B5D0" w14:textId="63DE5109" w:rsidR="7FADA71C" w:rsidRDefault="0AE204EF" w:rsidP="12BC94FD">
      <w:pPr>
        <w:pStyle w:val="ListParagraph"/>
        <w:numPr>
          <w:ilvl w:val="1"/>
          <w:numId w:val="2"/>
        </w:numPr>
      </w:pPr>
      <w:proofErr w:type="spellStart"/>
      <w:r w:rsidRPr="00CD7A89">
        <w:rPr>
          <w:b/>
          <w:bCs/>
        </w:rPr>
        <w:t>MenuItem</w:t>
      </w:r>
      <w:proofErr w:type="spellEnd"/>
      <w:r w:rsidRPr="0AE204EF">
        <w:t>(</w:t>
      </w:r>
      <w:proofErr w:type="spellStart"/>
      <w:r w:rsidRPr="0AE204EF">
        <w:t>ItemID</w:t>
      </w:r>
      <w:proofErr w:type="spellEnd"/>
      <w:r w:rsidRPr="0AE204EF">
        <w:t xml:space="preserve">(PK), </w:t>
      </w:r>
      <w:proofErr w:type="spellStart"/>
      <w:r w:rsidRPr="0AE204EF">
        <w:t>ItemName</w:t>
      </w:r>
      <w:proofErr w:type="spellEnd"/>
      <w:r w:rsidRPr="0AE204EF">
        <w:t xml:space="preserve">, Category, </w:t>
      </w:r>
      <w:proofErr w:type="spellStart"/>
      <w:r w:rsidRPr="0AE204EF">
        <w:t>PricePerUnit</w:t>
      </w:r>
      <w:proofErr w:type="spellEnd"/>
      <w:r w:rsidRPr="0AE204EF">
        <w:t xml:space="preserve">, Description, </w:t>
      </w:r>
      <w:proofErr w:type="spellStart"/>
      <w:r w:rsidRPr="0AE204EF">
        <w:t>IsAvailable</w:t>
      </w:r>
      <w:proofErr w:type="spellEnd"/>
      <w:r w:rsidRPr="0AE204EF">
        <w:t xml:space="preserve">, </w:t>
      </w:r>
      <w:proofErr w:type="spellStart"/>
      <w:r w:rsidRPr="0AE204EF">
        <w:t>IsVegetarian</w:t>
      </w:r>
      <w:proofErr w:type="spellEnd"/>
      <w:r w:rsidRPr="0AE204EF">
        <w:t>)</w:t>
      </w:r>
    </w:p>
    <w:p w14:paraId="19350C7A" w14:textId="378C5F5C" w:rsidR="7FADA71C" w:rsidRDefault="18094F41" w:rsidP="12BC94FD">
      <w:pPr>
        <w:pStyle w:val="ListParagraph"/>
        <w:numPr>
          <w:ilvl w:val="1"/>
          <w:numId w:val="2"/>
        </w:numPr>
      </w:pPr>
      <w:proofErr w:type="spellStart"/>
      <w:r w:rsidRPr="002C788C">
        <w:rPr>
          <w:b/>
          <w:bCs/>
        </w:rPr>
        <w:t>MenuSelection</w:t>
      </w:r>
      <w:proofErr w:type="spellEnd"/>
      <w:r w:rsidRPr="18094F41">
        <w:t>(</w:t>
      </w:r>
      <w:proofErr w:type="spellStart"/>
      <w:r w:rsidRPr="18094F41">
        <w:t>SelectionID</w:t>
      </w:r>
      <w:proofErr w:type="spellEnd"/>
      <w:r w:rsidRPr="18094F41">
        <w:t xml:space="preserve">(PK), </w:t>
      </w:r>
      <w:proofErr w:type="spellStart"/>
      <w:r w:rsidRPr="18094F41">
        <w:t>CateringBookingID</w:t>
      </w:r>
      <w:proofErr w:type="spellEnd"/>
      <w:r w:rsidRPr="18094F41">
        <w:t xml:space="preserve">(FK), </w:t>
      </w:r>
      <w:proofErr w:type="spellStart"/>
      <w:r w:rsidR="2E01A4A7" w:rsidRPr="2E01A4A7">
        <w:t>ItemID</w:t>
      </w:r>
      <w:proofErr w:type="spellEnd"/>
      <w:r w:rsidR="2E01A4A7" w:rsidRPr="2E01A4A7">
        <w:t>(FK),</w:t>
      </w:r>
      <w:r w:rsidRPr="18094F41">
        <w:t xml:space="preserve"> Quantity, </w:t>
      </w:r>
      <w:proofErr w:type="spellStart"/>
      <w:r w:rsidRPr="18094F41">
        <w:t>CustomizationNotes</w:t>
      </w:r>
      <w:r w:rsidR="006C05C3">
        <w:t>,TotalPrice</w:t>
      </w:r>
      <w:proofErr w:type="spellEnd"/>
      <w:r w:rsidRPr="18094F41">
        <w:t>)</w:t>
      </w:r>
    </w:p>
    <w:p w14:paraId="7F04B6D5" w14:textId="26F88F12" w:rsidR="7FADA71C" w:rsidRDefault="009A166B" w:rsidP="009A166B">
      <w:pPr>
        <w:pStyle w:val="ListParagraph"/>
        <w:numPr>
          <w:ilvl w:val="0"/>
          <w:numId w:val="3"/>
        </w:numPr>
        <w:rPr>
          <w:b/>
          <w:bCs/>
        </w:rPr>
      </w:pPr>
      <w:r w:rsidRPr="00316EF3">
        <w:rPr>
          <w:b/>
          <w:bCs/>
        </w:rPr>
        <w:t>Normalization</w:t>
      </w:r>
    </w:p>
    <w:p w14:paraId="0A589D02" w14:textId="40123AF6" w:rsidR="00316EF3" w:rsidRPr="00316EF3" w:rsidRDefault="008D4AD9" w:rsidP="00132C41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1</w:t>
      </w:r>
      <w:r w:rsidR="008C62A5">
        <w:rPr>
          <w:b/>
          <w:bCs/>
        </w:rPr>
        <w:t>N</w:t>
      </w:r>
      <w:r w:rsidR="00E411C8">
        <w:rPr>
          <w:b/>
          <w:bCs/>
        </w:rPr>
        <w:t>F</w:t>
      </w:r>
      <w:r w:rsidR="00A03F0F">
        <w:rPr>
          <w:b/>
          <w:bCs/>
        </w:rPr>
        <w:t xml:space="preserve"> </w:t>
      </w:r>
      <w:r w:rsidR="001C40B7">
        <w:rPr>
          <w:b/>
          <w:bCs/>
        </w:rPr>
        <w:t>–</w:t>
      </w:r>
      <w:r w:rsidR="00F75609">
        <w:rPr>
          <w:b/>
          <w:bCs/>
        </w:rPr>
        <w:t xml:space="preserve"> </w:t>
      </w:r>
      <w:r w:rsidR="00F75609" w:rsidRPr="00761789">
        <w:t>Al</w:t>
      </w:r>
      <w:r w:rsidR="001C40B7" w:rsidRPr="00761789">
        <w:t xml:space="preserve">l </w:t>
      </w:r>
      <w:r w:rsidR="005C14A3" w:rsidRPr="00761789">
        <w:t>table cells must contain atomic values. And each record must be unique</w:t>
      </w:r>
    </w:p>
    <w:p w14:paraId="66F7EEB1" w14:textId="2F40EE1B" w:rsidR="00D66A1E" w:rsidRPr="00C3075C" w:rsidRDefault="008C484C" w:rsidP="00FA0BD8">
      <w:pPr>
        <w:pStyle w:val="ListParagraph"/>
        <w:numPr>
          <w:ilvl w:val="2"/>
          <w:numId w:val="3"/>
        </w:numPr>
      </w:pPr>
      <w:r w:rsidRPr="00CD7A89">
        <w:rPr>
          <w:b/>
          <w:bCs/>
        </w:rPr>
        <w:t>Customer</w:t>
      </w:r>
      <w:r>
        <w:t>(</w:t>
      </w:r>
      <w:r w:rsidRPr="00763A47">
        <w:t>CustomerID</w:t>
      </w:r>
      <w:r>
        <w:t>(PK)</w:t>
      </w:r>
      <w:r w:rsidRPr="00763A47">
        <w:t>,</w:t>
      </w:r>
      <w:r>
        <w:t xml:space="preserve"> </w:t>
      </w:r>
      <w:r w:rsidRPr="00D864FA">
        <w:t>FirstName</w:t>
      </w:r>
      <w:r>
        <w:t xml:space="preserve">, </w:t>
      </w:r>
      <w:r w:rsidRPr="00D864FA">
        <w:t>LastName</w:t>
      </w:r>
      <w:r>
        <w:t xml:space="preserve">, </w:t>
      </w:r>
      <w:r w:rsidRPr="00D864FA">
        <w:t>Email</w:t>
      </w:r>
      <w:r>
        <w:t xml:space="preserve">, </w:t>
      </w:r>
      <w:r w:rsidRPr="00D864FA">
        <w:t>Phone</w:t>
      </w:r>
      <w:r>
        <w:t xml:space="preserve">, </w:t>
      </w:r>
      <w:proofErr w:type="spellStart"/>
      <w:r w:rsidRPr="00D864FA">
        <w:t>TotalDaySpent</w:t>
      </w:r>
      <w:proofErr w:type="spellEnd"/>
      <w:r>
        <w:t xml:space="preserve">, </w:t>
      </w:r>
      <w:proofErr w:type="spellStart"/>
      <w:r w:rsidRPr="00D864FA">
        <w:t>LoyaltyLevel</w:t>
      </w:r>
      <w:proofErr w:type="spellEnd"/>
      <w:r>
        <w:t xml:space="preserve">, </w:t>
      </w:r>
      <w:r w:rsidRPr="00D864FA">
        <w:t>Preference</w:t>
      </w:r>
      <w:r>
        <w:t>)</w:t>
      </w:r>
    </w:p>
    <w:p w14:paraId="0F51369C" w14:textId="09A38229" w:rsidR="006C0EC5" w:rsidRPr="004033E6" w:rsidRDefault="00474B3B" w:rsidP="00B6252A">
      <w:pPr>
        <w:pStyle w:val="ListParagraph"/>
        <w:numPr>
          <w:ilvl w:val="3"/>
          <w:numId w:val="3"/>
        </w:numPr>
      </w:pPr>
      <w:r>
        <w:t>Si</w:t>
      </w:r>
      <w:r w:rsidR="00685ABB">
        <w:t xml:space="preserve">nce </w:t>
      </w:r>
      <w:r w:rsidR="00F1004E">
        <w:t>P</w:t>
      </w:r>
      <w:r w:rsidR="00B26E11">
        <w:t>r</w:t>
      </w:r>
      <w:r w:rsidR="00700B6E">
        <w:t>efer</w:t>
      </w:r>
      <w:r w:rsidR="005C164D">
        <w:t xml:space="preserve">ence </w:t>
      </w:r>
      <w:r w:rsidR="00630AE1">
        <w:t>w</w:t>
      </w:r>
      <w:r w:rsidR="007A23EA">
        <w:t xml:space="preserve">ould </w:t>
      </w:r>
      <w:r w:rsidR="00387268">
        <w:t xml:space="preserve">be </w:t>
      </w:r>
      <w:r w:rsidR="00C74506">
        <w:t>multi</w:t>
      </w:r>
      <w:r w:rsidR="000500D9">
        <w:t xml:space="preserve">valued as shown in </w:t>
      </w:r>
      <w:r w:rsidR="00A14A50">
        <w:t xml:space="preserve">the </w:t>
      </w:r>
      <w:r w:rsidR="009E28DD">
        <w:t>ER</w:t>
      </w:r>
      <w:r w:rsidR="00C61D10">
        <w:t>D</w:t>
      </w:r>
      <w:r w:rsidR="006B1DDB">
        <w:t xml:space="preserve">, </w:t>
      </w:r>
      <w:r w:rsidR="004346B7">
        <w:t xml:space="preserve">it </w:t>
      </w:r>
      <w:r w:rsidR="00E36068">
        <w:t>doesn’t me</w:t>
      </w:r>
      <w:r w:rsidR="006D72D9">
        <w:t xml:space="preserve">et the </w:t>
      </w:r>
      <w:r w:rsidR="00021D9A">
        <w:t>rule</w:t>
      </w:r>
      <w:r w:rsidR="009E3CF1">
        <w:t xml:space="preserve"> on </w:t>
      </w:r>
      <w:r w:rsidR="00D10DD0">
        <w:t>1NF</w:t>
      </w:r>
      <w:r w:rsidR="001C6F90">
        <w:t xml:space="preserve">, </w:t>
      </w:r>
      <w:r w:rsidR="0096190B">
        <w:t>so we mo</w:t>
      </w:r>
      <w:r w:rsidR="00674B45">
        <w:t>ve i</w:t>
      </w:r>
      <w:r w:rsidR="001050E7">
        <w:t xml:space="preserve">t to another table and </w:t>
      </w:r>
      <w:r w:rsidR="001F26A3">
        <w:t xml:space="preserve">connect it </w:t>
      </w:r>
      <w:r w:rsidR="0017268F">
        <w:t xml:space="preserve">to </w:t>
      </w:r>
      <w:r w:rsidR="00F1004E">
        <w:t>C</w:t>
      </w:r>
      <w:r w:rsidR="0017268F">
        <w:t>ustomer</w:t>
      </w:r>
      <w:r w:rsidR="00050B1E">
        <w:t>ID</w:t>
      </w:r>
      <w:r w:rsidR="00DA57F5">
        <w:t>,</w:t>
      </w:r>
      <w:r w:rsidR="005E264E">
        <w:t xml:space="preserve"> mak</w:t>
      </w:r>
      <w:r w:rsidR="00F819D1">
        <w:t>ing th</w:t>
      </w:r>
      <w:r w:rsidR="00C66853">
        <w:t>em bo</w:t>
      </w:r>
      <w:r w:rsidR="00BB363C">
        <w:t xml:space="preserve">th </w:t>
      </w:r>
      <w:r w:rsidR="00B37D61">
        <w:t xml:space="preserve">PK </w:t>
      </w:r>
      <w:r w:rsidR="00143907">
        <w:t xml:space="preserve">of the new </w:t>
      </w:r>
      <w:r w:rsidR="0024443C">
        <w:t>table</w:t>
      </w:r>
    </w:p>
    <w:p w14:paraId="20D586C7" w14:textId="445EE534" w:rsidR="00FF4B0D" w:rsidRDefault="009F32BF" w:rsidP="00B6252A">
      <w:pPr>
        <w:pStyle w:val="ListParagraph"/>
        <w:numPr>
          <w:ilvl w:val="3"/>
          <w:numId w:val="3"/>
        </w:numPr>
      </w:pPr>
      <w:r>
        <w:t xml:space="preserve">After </w:t>
      </w:r>
      <w:r w:rsidR="00F31792">
        <w:t>1NF</w:t>
      </w:r>
    </w:p>
    <w:p w14:paraId="0BD2A1CE" w14:textId="2F65CFA4" w:rsidR="004E28E5" w:rsidRPr="00C3075C" w:rsidRDefault="004E28E5" w:rsidP="00E66AE1">
      <w:pPr>
        <w:pStyle w:val="ListParagraph"/>
        <w:numPr>
          <w:ilvl w:val="4"/>
          <w:numId w:val="3"/>
        </w:numPr>
      </w:pPr>
      <w:r w:rsidRPr="00CD7A89">
        <w:rPr>
          <w:b/>
          <w:bCs/>
        </w:rPr>
        <w:t>Customer</w:t>
      </w:r>
      <w:r>
        <w:t>(</w:t>
      </w:r>
      <w:r w:rsidRPr="00763A47">
        <w:t>CustomerID</w:t>
      </w:r>
      <w:r>
        <w:t>(PK)</w:t>
      </w:r>
      <w:r w:rsidRPr="00763A47">
        <w:t>,</w:t>
      </w:r>
      <w:r>
        <w:t xml:space="preserve"> </w:t>
      </w:r>
      <w:r w:rsidRPr="00D864FA">
        <w:t>FirstName</w:t>
      </w:r>
      <w:r>
        <w:t xml:space="preserve">, </w:t>
      </w:r>
      <w:r w:rsidRPr="00D864FA">
        <w:t>LastName</w:t>
      </w:r>
      <w:r>
        <w:t xml:space="preserve">, </w:t>
      </w:r>
      <w:r w:rsidRPr="00D864FA">
        <w:t>Email</w:t>
      </w:r>
      <w:r>
        <w:t xml:space="preserve">, </w:t>
      </w:r>
      <w:r w:rsidRPr="00D864FA">
        <w:t>Phone</w:t>
      </w:r>
      <w:r>
        <w:t xml:space="preserve">, </w:t>
      </w:r>
      <w:proofErr w:type="spellStart"/>
      <w:r w:rsidRPr="00D864FA">
        <w:t>TotalDaySpent</w:t>
      </w:r>
      <w:proofErr w:type="spellEnd"/>
      <w:r>
        <w:t xml:space="preserve">, </w:t>
      </w:r>
      <w:proofErr w:type="spellStart"/>
      <w:r w:rsidRPr="00D864FA">
        <w:t>LoyaltyLevel</w:t>
      </w:r>
      <w:proofErr w:type="spellEnd"/>
      <w:r>
        <w:t>)</w:t>
      </w:r>
    </w:p>
    <w:p w14:paraId="002B059D" w14:textId="3CC8BD0E" w:rsidR="001966B8" w:rsidRPr="00C3075C" w:rsidRDefault="001966B8" w:rsidP="001E551A">
      <w:pPr>
        <w:pStyle w:val="ListParagraph"/>
        <w:numPr>
          <w:ilvl w:val="4"/>
          <w:numId w:val="3"/>
        </w:numPr>
      </w:pPr>
      <w:proofErr w:type="spellStart"/>
      <w:r w:rsidRPr="00CD7A89">
        <w:rPr>
          <w:b/>
          <w:bCs/>
        </w:rPr>
        <w:t>Customer</w:t>
      </w:r>
      <w:r w:rsidR="0023762D">
        <w:rPr>
          <w:b/>
          <w:bCs/>
        </w:rPr>
        <w:t>Prefe</w:t>
      </w:r>
      <w:r w:rsidR="004435FD">
        <w:rPr>
          <w:b/>
          <w:bCs/>
        </w:rPr>
        <w:t>rence</w:t>
      </w:r>
      <w:proofErr w:type="spellEnd"/>
      <w:r>
        <w:t>(</w:t>
      </w:r>
      <w:r w:rsidRPr="00763A47">
        <w:t>CustomerID</w:t>
      </w:r>
      <w:r>
        <w:t>(PK</w:t>
      </w:r>
      <w:r w:rsidR="00BE6EAF">
        <w:t>,</w:t>
      </w:r>
      <w:r w:rsidR="0048455B">
        <w:t>FK</w:t>
      </w:r>
      <w:r>
        <w:t>)</w:t>
      </w:r>
      <w:r w:rsidR="00BD3FA1">
        <w:t>,</w:t>
      </w:r>
      <w:r w:rsidRPr="00D864FA">
        <w:t>Preference</w:t>
      </w:r>
      <w:r w:rsidR="00107FA3">
        <w:t>(</w:t>
      </w:r>
      <w:r w:rsidR="004866C1">
        <w:t>P</w:t>
      </w:r>
      <w:r w:rsidR="00974C4B">
        <w:t>K</w:t>
      </w:r>
      <w:r w:rsidR="00803DB9">
        <w:t>)</w:t>
      </w:r>
      <w:r>
        <w:t>)</w:t>
      </w:r>
    </w:p>
    <w:p w14:paraId="7CF834F3" w14:textId="77777777" w:rsidR="008B1C9B" w:rsidRDefault="008B1C9B" w:rsidP="004E6842">
      <w:pPr>
        <w:pStyle w:val="ListParagraph"/>
        <w:ind w:left="3600"/>
      </w:pPr>
    </w:p>
    <w:p w14:paraId="579A27DF" w14:textId="14B849E9" w:rsidR="00203357" w:rsidRDefault="00203357" w:rsidP="00A835AB">
      <w:pPr>
        <w:pStyle w:val="ListParagraph"/>
        <w:numPr>
          <w:ilvl w:val="2"/>
          <w:numId w:val="3"/>
        </w:numPr>
      </w:pPr>
      <w:proofErr w:type="spellStart"/>
      <w:r w:rsidRPr="00CD7A89">
        <w:rPr>
          <w:b/>
          <w:bCs/>
        </w:rPr>
        <w:t>MenuItem</w:t>
      </w:r>
      <w:proofErr w:type="spellEnd"/>
      <w:r w:rsidRPr="0AE204EF">
        <w:t>(</w:t>
      </w:r>
      <w:proofErr w:type="spellStart"/>
      <w:r w:rsidRPr="0AE204EF">
        <w:t>ItemID</w:t>
      </w:r>
      <w:proofErr w:type="spellEnd"/>
      <w:r w:rsidRPr="0AE204EF">
        <w:t xml:space="preserve">(PK), </w:t>
      </w:r>
      <w:proofErr w:type="spellStart"/>
      <w:r w:rsidRPr="0AE204EF">
        <w:t>ItemName</w:t>
      </w:r>
      <w:proofErr w:type="spellEnd"/>
      <w:r w:rsidRPr="0AE204EF">
        <w:t xml:space="preserve">, Category, </w:t>
      </w:r>
      <w:proofErr w:type="spellStart"/>
      <w:r w:rsidRPr="0AE204EF">
        <w:t>PricePerUnit</w:t>
      </w:r>
      <w:proofErr w:type="spellEnd"/>
      <w:r w:rsidRPr="0AE204EF">
        <w:t xml:space="preserve">, Description, </w:t>
      </w:r>
      <w:proofErr w:type="spellStart"/>
      <w:r w:rsidRPr="0AE204EF">
        <w:t>IsAvailable</w:t>
      </w:r>
      <w:proofErr w:type="spellEnd"/>
      <w:r w:rsidRPr="0AE204EF">
        <w:t xml:space="preserve">, </w:t>
      </w:r>
      <w:proofErr w:type="spellStart"/>
      <w:r w:rsidRPr="0AE204EF">
        <w:t>IsVegetarian</w:t>
      </w:r>
      <w:proofErr w:type="spellEnd"/>
      <w:r w:rsidRPr="0AE204EF">
        <w:t>)</w:t>
      </w:r>
    </w:p>
    <w:p w14:paraId="28E267DD" w14:textId="3FE817B2" w:rsidR="004033E6" w:rsidRDefault="00B03900" w:rsidP="00970D42">
      <w:pPr>
        <w:pStyle w:val="ListParagraph"/>
        <w:numPr>
          <w:ilvl w:val="3"/>
          <w:numId w:val="3"/>
        </w:numPr>
      </w:pPr>
      <w:r>
        <w:t>Same as the other</w:t>
      </w:r>
    </w:p>
    <w:p w14:paraId="04DCEBD1" w14:textId="4B5C89F6" w:rsidR="00B03900" w:rsidRDefault="00B03900" w:rsidP="00970D42">
      <w:pPr>
        <w:pStyle w:val="ListParagraph"/>
        <w:numPr>
          <w:ilvl w:val="3"/>
          <w:numId w:val="3"/>
        </w:numPr>
      </w:pPr>
      <w:r>
        <w:t>After 1NF</w:t>
      </w:r>
    </w:p>
    <w:p w14:paraId="58183452" w14:textId="2DD0AF6D" w:rsidR="00B03900" w:rsidRDefault="00B03900" w:rsidP="00B03900">
      <w:pPr>
        <w:pStyle w:val="ListParagraph"/>
        <w:numPr>
          <w:ilvl w:val="4"/>
          <w:numId w:val="3"/>
        </w:numPr>
      </w:pPr>
      <w:proofErr w:type="spellStart"/>
      <w:r w:rsidRPr="00CD7A89">
        <w:rPr>
          <w:b/>
          <w:bCs/>
        </w:rPr>
        <w:t>MenuItem</w:t>
      </w:r>
      <w:proofErr w:type="spellEnd"/>
      <w:r w:rsidRPr="0AE204EF">
        <w:t>(</w:t>
      </w:r>
      <w:proofErr w:type="spellStart"/>
      <w:r w:rsidRPr="0AE204EF">
        <w:t>ItemID</w:t>
      </w:r>
      <w:proofErr w:type="spellEnd"/>
      <w:r w:rsidRPr="0AE204EF">
        <w:t xml:space="preserve">(PK), </w:t>
      </w:r>
      <w:proofErr w:type="spellStart"/>
      <w:r w:rsidRPr="0AE204EF">
        <w:t>ItemName</w:t>
      </w:r>
      <w:proofErr w:type="spellEnd"/>
      <w:r w:rsidRPr="0AE204EF">
        <w:t xml:space="preserve">, Category, </w:t>
      </w:r>
      <w:proofErr w:type="spellStart"/>
      <w:r w:rsidRPr="0AE204EF">
        <w:t>PricePerUnit</w:t>
      </w:r>
      <w:proofErr w:type="spellEnd"/>
      <w:r w:rsidRPr="0AE204EF">
        <w:t xml:space="preserve">, </w:t>
      </w:r>
      <w:proofErr w:type="spellStart"/>
      <w:r w:rsidRPr="0AE204EF">
        <w:t>IsAvailable</w:t>
      </w:r>
      <w:proofErr w:type="spellEnd"/>
      <w:r w:rsidRPr="0AE204EF">
        <w:t xml:space="preserve">, </w:t>
      </w:r>
      <w:proofErr w:type="spellStart"/>
      <w:r w:rsidRPr="0AE204EF">
        <w:t>IsVegetarian</w:t>
      </w:r>
      <w:proofErr w:type="spellEnd"/>
      <w:r w:rsidRPr="0AE204EF">
        <w:t>)</w:t>
      </w:r>
    </w:p>
    <w:p w14:paraId="4E801C2A" w14:textId="275BB558" w:rsidR="00387656" w:rsidRPr="00387656" w:rsidRDefault="00631F63" w:rsidP="00387656">
      <w:pPr>
        <w:pStyle w:val="ListParagraph"/>
        <w:numPr>
          <w:ilvl w:val="4"/>
          <w:numId w:val="3"/>
        </w:numPr>
        <w:rPr>
          <w:b/>
          <w:bCs/>
        </w:rPr>
      </w:pPr>
      <w:proofErr w:type="spellStart"/>
      <w:r w:rsidRPr="00631F63">
        <w:rPr>
          <w:b/>
          <w:bCs/>
        </w:rPr>
        <w:t>MenuItemDescription</w:t>
      </w:r>
      <w:proofErr w:type="spellEnd"/>
      <w:r w:rsidRPr="00631F63">
        <w:t>(</w:t>
      </w:r>
      <w:proofErr w:type="spellStart"/>
      <w:r w:rsidRPr="0AE204EF">
        <w:t>ItemID</w:t>
      </w:r>
      <w:proofErr w:type="spellEnd"/>
      <w:r w:rsidRPr="0AE204EF">
        <w:t>(PK</w:t>
      </w:r>
      <w:r>
        <w:t>,FK</w:t>
      </w:r>
      <w:r w:rsidRPr="0AE204EF">
        <w:t>), Description</w:t>
      </w:r>
      <w:r>
        <w:t>(PK))</w:t>
      </w:r>
    </w:p>
    <w:p w14:paraId="7468DD99" w14:textId="6E2736CA" w:rsidR="00387656" w:rsidRDefault="00387656" w:rsidP="00387656">
      <w:pPr>
        <w:pStyle w:val="ListParagraph"/>
        <w:numPr>
          <w:ilvl w:val="2"/>
          <w:numId w:val="3"/>
        </w:numPr>
        <w:rPr>
          <w:b/>
          <w:bCs/>
        </w:rPr>
      </w:pPr>
      <w:r>
        <w:rPr>
          <w:b/>
          <w:bCs/>
        </w:rPr>
        <w:t>Room and reservation</w:t>
      </w:r>
    </w:p>
    <w:p w14:paraId="20FABB21" w14:textId="0A8F4303" w:rsidR="00764439" w:rsidRDefault="00764439" w:rsidP="00AE3160">
      <w:pPr>
        <w:pStyle w:val="ListParagraph"/>
        <w:numPr>
          <w:ilvl w:val="3"/>
          <w:numId w:val="3"/>
        </w:numPr>
      </w:pPr>
      <w:r w:rsidRPr="00764439">
        <w:t xml:space="preserve">to make </w:t>
      </w:r>
      <w:r>
        <w:t>things</w:t>
      </w:r>
      <w:r w:rsidRPr="00764439">
        <w:t xml:space="preserve"> </w:t>
      </w:r>
      <w:r>
        <w:t>simpler</w:t>
      </w:r>
      <w:r w:rsidRPr="00764439">
        <w:t xml:space="preserve">, we create a new table and remove </w:t>
      </w:r>
      <w:proofErr w:type="spellStart"/>
      <w:r w:rsidRPr="00764439">
        <w:t>ReservationID</w:t>
      </w:r>
      <w:proofErr w:type="spellEnd"/>
      <w:r w:rsidRPr="00764439">
        <w:t xml:space="preserve"> from Room</w:t>
      </w:r>
    </w:p>
    <w:p w14:paraId="6F350D33" w14:textId="724F6522" w:rsidR="00AE3160" w:rsidRDefault="00AE3160" w:rsidP="00AE3160">
      <w:pPr>
        <w:pStyle w:val="ListParagraph"/>
        <w:numPr>
          <w:ilvl w:val="3"/>
          <w:numId w:val="3"/>
        </w:numPr>
      </w:pPr>
      <w:r>
        <w:t>After</w:t>
      </w:r>
    </w:p>
    <w:p w14:paraId="58DBA1F4" w14:textId="01881ABD" w:rsidR="00AE3160" w:rsidRDefault="003979FD" w:rsidP="00AE3160">
      <w:pPr>
        <w:pStyle w:val="ListParagraph"/>
        <w:numPr>
          <w:ilvl w:val="4"/>
          <w:numId w:val="3"/>
        </w:numPr>
      </w:pPr>
      <w:r>
        <w:t>Room(</w:t>
      </w:r>
      <w:proofErr w:type="spellStart"/>
      <w:r>
        <w:t>RoomID</w:t>
      </w:r>
      <w:proofErr w:type="spellEnd"/>
      <w:r>
        <w:t xml:space="preserve">(PK), </w:t>
      </w:r>
      <w:proofErr w:type="spellStart"/>
      <w:r>
        <w:t>RoomType</w:t>
      </w:r>
      <w:proofErr w:type="spellEnd"/>
      <w:r>
        <w:t xml:space="preserve">, </w:t>
      </w:r>
      <w:proofErr w:type="spellStart"/>
      <w:r>
        <w:t>RoomAvailabilty</w:t>
      </w:r>
      <w:proofErr w:type="spellEnd"/>
      <w:r w:rsidR="009C50F0">
        <w:t xml:space="preserve">, </w:t>
      </w:r>
      <w:proofErr w:type="spellStart"/>
      <w:r w:rsidR="009C50F0">
        <w:t>RoomPrice</w:t>
      </w:r>
      <w:proofErr w:type="spellEnd"/>
      <w:r>
        <w:t>)</w:t>
      </w:r>
    </w:p>
    <w:p w14:paraId="5DD9AAB2" w14:textId="4C9EA8D3" w:rsidR="003979FD" w:rsidRDefault="003979FD" w:rsidP="00AE3160">
      <w:pPr>
        <w:pStyle w:val="ListParagraph"/>
        <w:numPr>
          <w:ilvl w:val="4"/>
          <w:numId w:val="3"/>
        </w:numPr>
      </w:pPr>
      <w:proofErr w:type="spellStart"/>
      <w:r>
        <w:t>ReservationRoom</w:t>
      </w:r>
      <w:proofErr w:type="spellEnd"/>
      <w:r>
        <w:t>(</w:t>
      </w:r>
      <w:proofErr w:type="spellStart"/>
      <w:r>
        <w:t>ReservationID</w:t>
      </w:r>
      <w:proofErr w:type="spellEnd"/>
      <w:r>
        <w:t>(PK,FK),</w:t>
      </w:r>
      <w:proofErr w:type="spellStart"/>
      <w:r>
        <w:t>RoomID</w:t>
      </w:r>
      <w:proofErr w:type="spellEnd"/>
      <w:r>
        <w:t>(</w:t>
      </w:r>
      <w:r w:rsidR="006F0896">
        <w:t>PK,FK))</w:t>
      </w:r>
    </w:p>
    <w:p w14:paraId="27B83F12" w14:textId="74A69965" w:rsidR="00796E87" w:rsidRDefault="00796E87" w:rsidP="00AE3160">
      <w:pPr>
        <w:pStyle w:val="ListParagraph"/>
        <w:numPr>
          <w:ilvl w:val="4"/>
          <w:numId w:val="3"/>
        </w:numPr>
      </w:pPr>
      <w:r>
        <w:t>The re</w:t>
      </w:r>
      <w:r w:rsidR="00E77907">
        <w:t>lationship then becomes</w:t>
      </w:r>
      <w:r w:rsidR="00AD4C67">
        <w:t xml:space="preserve"> </w:t>
      </w:r>
      <w:r w:rsidR="00ED70D1">
        <w:t xml:space="preserve">1:N(Reservation and </w:t>
      </w:r>
      <w:proofErr w:type="spellStart"/>
      <w:r w:rsidR="00ED70D1">
        <w:t>Room</w:t>
      </w:r>
      <w:r w:rsidR="008B700E">
        <w:t>Reservation</w:t>
      </w:r>
      <w:proofErr w:type="spellEnd"/>
      <w:r w:rsidR="00ED70D1">
        <w:t>)</w:t>
      </w:r>
      <w:r w:rsidR="008A52D4">
        <w:t>, Then N:1(</w:t>
      </w:r>
      <w:r w:rsidR="0019484D">
        <w:t>ReservationRoom</w:t>
      </w:r>
      <w:r w:rsidR="0057658E">
        <w:t xml:space="preserve"> and Room)</w:t>
      </w:r>
    </w:p>
    <w:p w14:paraId="2FD401CC" w14:textId="1BD9BAC2" w:rsidR="006A15A1" w:rsidRDefault="006A15A1" w:rsidP="006A15A1">
      <w:pPr>
        <w:pStyle w:val="ListParagraph"/>
        <w:numPr>
          <w:ilvl w:val="2"/>
          <w:numId w:val="3"/>
        </w:numPr>
      </w:pPr>
      <w:r>
        <w:t xml:space="preserve">To achieve 1NF, we remove the derived attributes, </w:t>
      </w:r>
    </w:p>
    <w:p w14:paraId="7355BC6F" w14:textId="77777777" w:rsidR="006A15A1" w:rsidRDefault="006A15A1" w:rsidP="006A15A1">
      <w:pPr>
        <w:pStyle w:val="ListParagraph"/>
        <w:numPr>
          <w:ilvl w:val="3"/>
          <w:numId w:val="3"/>
        </w:numPr>
      </w:pPr>
      <w:r>
        <w:t>Remove the amount from the payment</w:t>
      </w:r>
    </w:p>
    <w:p w14:paraId="3B2AD98C" w14:textId="77777777" w:rsidR="006A15A1" w:rsidRDefault="6840A2C9" w:rsidP="6840A2C9">
      <w:pPr>
        <w:pStyle w:val="ListParagraph"/>
        <w:numPr>
          <w:ilvl w:val="3"/>
          <w:numId w:val="3"/>
        </w:numPr>
        <w:jc w:val="right"/>
      </w:pPr>
      <w:r>
        <w:t>Remove Print bill from Reservation</w:t>
      </w:r>
    </w:p>
    <w:p w14:paraId="75E8A6FF" w14:textId="77777777" w:rsidR="006A15A1" w:rsidRDefault="006A15A1" w:rsidP="006A15A1">
      <w:pPr>
        <w:pStyle w:val="ListParagraph"/>
        <w:numPr>
          <w:ilvl w:val="3"/>
          <w:numId w:val="3"/>
        </w:numPr>
      </w:pPr>
      <w:r>
        <w:t xml:space="preserve">Remove </w:t>
      </w:r>
      <w:proofErr w:type="spellStart"/>
      <w:r>
        <w:t>TotalPrice</w:t>
      </w:r>
      <w:proofErr w:type="spellEnd"/>
      <w:r>
        <w:t xml:space="preserve"> from </w:t>
      </w:r>
      <w:proofErr w:type="spellStart"/>
      <w:r>
        <w:t>Menuselection</w:t>
      </w:r>
      <w:proofErr w:type="spellEnd"/>
    </w:p>
    <w:p w14:paraId="795B8E5A" w14:textId="77777777" w:rsidR="006A15A1" w:rsidRDefault="006A15A1" w:rsidP="006A15A1">
      <w:pPr>
        <w:pStyle w:val="ListParagraph"/>
        <w:numPr>
          <w:ilvl w:val="3"/>
          <w:numId w:val="3"/>
        </w:numPr>
      </w:pPr>
      <w:r>
        <w:t xml:space="preserve">Remove </w:t>
      </w:r>
      <w:proofErr w:type="spellStart"/>
      <w:r>
        <w:t>Totaldayspent</w:t>
      </w:r>
      <w:proofErr w:type="spellEnd"/>
      <w:r>
        <w:t xml:space="preserve"> from Customer</w:t>
      </w:r>
    </w:p>
    <w:p w14:paraId="125F687E" w14:textId="677ADC98" w:rsidR="00FF4B6A" w:rsidRDefault="00FF4B6A" w:rsidP="006A15A1">
      <w:pPr>
        <w:pStyle w:val="ListParagraph"/>
        <w:numPr>
          <w:ilvl w:val="3"/>
          <w:numId w:val="3"/>
        </w:numPr>
      </w:pPr>
      <w:r>
        <w:t xml:space="preserve">Remove </w:t>
      </w:r>
      <w:proofErr w:type="spellStart"/>
      <w:r>
        <w:t>PaymentDetails</w:t>
      </w:r>
      <w:proofErr w:type="spellEnd"/>
    </w:p>
    <w:p w14:paraId="74A225EB" w14:textId="77777777" w:rsidR="005F6CAB" w:rsidRDefault="005F6CAB" w:rsidP="00404D3C">
      <w:pPr>
        <w:pStyle w:val="ListParagraph"/>
        <w:ind w:left="2880"/>
      </w:pPr>
    </w:p>
    <w:p w14:paraId="65EC2854" w14:textId="77777777" w:rsidR="006A15A1" w:rsidRPr="00764439" w:rsidRDefault="006A15A1" w:rsidP="006A15A1">
      <w:pPr>
        <w:pStyle w:val="ListParagraph"/>
        <w:ind w:left="3600"/>
      </w:pPr>
    </w:p>
    <w:p w14:paraId="55706A6F" w14:textId="535C0B37" w:rsidR="00F81305" w:rsidRDefault="00B01BDF" w:rsidP="00F81305">
      <w:pPr>
        <w:pStyle w:val="ListParagraph"/>
        <w:numPr>
          <w:ilvl w:val="2"/>
          <w:numId w:val="3"/>
        </w:numPr>
      </w:pPr>
      <w:r w:rsidRPr="00B01BDF">
        <w:t>All other tables already had atomic attributes.</w:t>
      </w:r>
    </w:p>
    <w:p w14:paraId="5995A905" w14:textId="07A52383" w:rsidR="002A5879" w:rsidRPr="009E51A2" w:rsidRDefault="002A5879" w:rsidP="002A5879">
      <w:pPr>
        <w:pStyle w:val="ListParagraph"/>
        <w:numPr>
          <w:ilvl w:val="1"/>
          <w:numId w:val="3"/>
        </w:numPr>
      </w:pPr>
      <w:r>
        <w:rPr>
          <w:b/>
          <w:bCs/>
        </w:rPr>
        <w:t>2NF</w:t>
      </w:r>
    </w:p>
    <w:p w14:paraId="6BCDCF65" w14:textId="6F129B11" w:rsidR="00BC1060" w:rsidRDefault="00BC1060" w:rsidP="00BC1060">
      <w:pPr>
        <w:pStyle w:val="ListParagraph"/>
        <w:numPr>
          <w:ilvl w:val="2"/>
          <w:numId w:val="3"/>
        </w:numPr>
      </w:pPr>
      <w:r>
        <w:t>Table must already be in 1NF.</w:t>
      </w:r>
    </w:p>
    <w:p w14:paraId="2F9BC73B" w14:textId="519A3A2B" w:rsidR="009E51A2" w:rsidRDefault="00BC1060" w:rsidP="00BC1060">
      <w:pPr>
        <w:pStyle w:val="ListParagraph"/>
        <w:numPr>
          <w:ilvl w:val="2"/>
          <w:numId w:val="3"/>
        </w:numPr>
      </w:pPr>
      <w:r>
        <w:t>No partial dependency: All non-key attributes must depend on the whole primary key, not just part of it.</w:t>
      </w:r>
    </w:p>
    <w:p w14:paraId="2AB0298E" w14:textId="4C2ECF09" w:rsidR="00221DFA" w:rsidRDefault="00221DFA" w:rsidP="00221DFA">
      <w:pPr>
        <w:pStyle w:val="ListParagraph"/>
        <w:numPr>
          <w:ilvl w:val="3"/>
          <w:numId w:val="3"/>
        </w:numPr>
      </w:pPr>
      <w:r>
        <w:t xml:space="preserve">The </w:t>
      </w:r>
      <w:r w:rsidR="00F209B4">
        <w:t>two new tables do not have any non-key attributes</w:t>
      </w:r>
      <w:r w:rsidR="00B3732C">
        <w:t>, so no partial dependencies</w:t>
      </w:r>
      <w:r w:rsidR="0057683E">
        <w:t xml:space="preserve">, and the rest of the tables </w:t>
      </w:r>
      <w:r w:rsidR="00A6766E">
        <w:t>had single attribute</w:t>
      </w:r>
      <w:r w:rsidR="00F86E24">
        <w:t xml:space="preserve"> PKs</w:t>
      </w:r>
    </w:p>
    <w:p w14:paraId="04F44460" w14:textId="2E432B35" w:rsidR="00343A8B" w:rsidRDefault="00343A8B" w:rsidP="00343A8B">
      <w:pPr>
        <w:pStyle w:val="ListParagraph"/>
        <w:numPr>
          <w:ilvl w:val="1"/>
          <w:numId w:val="3"/>
        </w:numPr>
        <w:rPr>
          <w:b/>
          <w:bCs/>
        </w:rPr>
      </w:pPr>
      <w:r w:rsidRPr="00343A8B">
        <w:rPr>
          <w:b/>
          <w:bCs/>
        </w:rPr>
        <w:t>3NF</w:t>
      </w:r>
    </w:p>
    <w:p w14:paraId="71A86CCA" w14:textId="72D62B58" w:rsidR="00F37CA1" w:rsidRPr="00F37CA1" w:rsidRDefault="00F37CA1" w:rsidP="00F37CA1">
      <w:pPr>
        <w:pStyle w:val="ListParagraph"/>
        <w:numPr>
          <w:ilvl w:val="2"/>
          <w:numId w:val="3"/>
        </w:numPr>
      </w:pPr>
      <w:r w:rsidRPr="00F37CA1">
        <w:t>Table</w:t>
      </w:r>
      <w:r>
        <w:t>s</w:t>
      </w:r>
      <w:r w:rsidRPr="00F37CA1">
        <w:t xml:space="preserve"> are already in 2NF.</w:t>
      </w:r>
    </w:p>
    <w:p w14:paraId="2873DB02" w14:textId="3F6DC951" w:rsidR="00F37CA1" w:rsidRPr="00F37CA1" w:rsidRDefault="00F37CA1" w:rsidP="00F37CA1">
      <w:pPr>
        <w:pStyle w:val="ListParagraph"/>
        <w:numPr>
          <w:ilvl w:val="2"/>
          <w:numId w:val="3"/>
        </w:numPr>
      </w:pPr>
      <w:r w:rsidRPr="00F37CA1">
        <w:t xml:space="preserve">No transitive dependency: Non-key attributes </w:t>
      </w:r>
      <w:r>
        <w:t xml:space="preserve">do not </w:t>
      </w:r>
      <w:r w:rsidRPr="00F37CA1">
        <w:t>depend on other non-key attributes.</w:t>
      </w:r>
    </w:p>
    <w:p w14:paraId="652277F1" w14:textId="1985B09D" w:rsidR="004D41CB" w:rsidRPr="006A15A1" w:rsidRDefault="00145558" w:rsidP="006A15A1">
      <w:pPr>
        <w:pStyle w:val="ListParagraph"/>
        <w:numPr>
          <w:ilvl w:val="1"/>
          <w:numId w:val="3"/>
        </w:numPr>
        <w:rPr>
          <w:b/>
          <w:bCs/>
        </w:rPr>
      </w:pPr>
      <w:r>
        <w:rPr>
          <w:b/>
          <w:bCs/>
        </w:rPr>
        <w:t>BCNF</w:t>
      </w:r>
    </w:p>
    <w:p w14:paraId="11C2E15C" w14:textId="6D591513" w:rsidR="712505CC" w:rsidRDefault="00BC7B8E" w:rsidP="363EB381">
      <w:pPr>
        <w:pStyle w:val="ListParagraph"/>
        <w:numPr>
          <w:ilvl w:val="2"/>
          <w:numId w:val="3"/>
        </w:numPr>
      </w:pPr>
      <w:r w:rsidRPr="00BC7B8E">
        <w:t xml:space="preserve">Every Table is in </w:t>
      </w:r>
      <w:r>
        <w:t>BCNF</w:t>
      </w:r>
      <w:r w:rsidR="712505CC">
        <w:t xml:space="preserve"> </w:t>
      </w:r>
    </w:p>
    <w:p w14:paraId="26B6BFC6" w14:textId="1943DBF7" w:rsidR="712505CC" w:rsidRDefault="712505CC" w:rsidP="712505CC"/>
    <w:p w14:paraId="0B193650" w14:textId="3235A486" w:rsidR="712505CC" w:rsidRDefault="712505CC" w:rsidP="712505CC"/>
    <w:p w14:paraId="7B14A172" w14:textId="1AB56FFF" w:rsidR="712505CC" w:rsidRDefault="128D5CD4" w:rsidP="712505CC">
      <w:pPr>
        <w:rPr>
          <w:b/>
          <w:u w:val="single"/>
        </w:rPr>
      </w:pPr>
      <w:r>
        <w:t xml:space="preserve">Leader of section: </w:t>
      </w:r>
      <w:r w:rsidR="6A1CFA54">
        <w:t>Daniel</w:t>
      </w:r>
      <w:r>
        <w:t xml:space="preserve"> A</w:t>
      </w:r>
    </w:p>
    <w:p w14:paraId="3B1B35F5" w14:textId="52E49E24" w:rsidR="00535D31" w:rsidRPr="003D3A7C" w:rsidRDefault="003263E4" w:rsidP="00535D31">
      <w:pPr>
        <w:pStyle w:val="ListParagraph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Physical</w:t>
      </w:r>
      <w:r w:rsidR="00535D31" w:rsidRPr="003D3A7C">
        <w:rPr>
          <w:b/>
          <w:sz w:val="32"/>
          <w:szCs w:val="32"/>
          <w:u w:val="single"/>
        </w:rPr>
        <w:t xml:space="preserve"> Design</w:t>
      </w:r>
    </w:p>
    <w:p w14:paraId="141AF1F3" w14:textId="3294D588" w:rsidR="00E44734" w:rsidRPr="005A7704" w:rsidRDefault="005A7704" w:rsidP="0CC0127B">
      <w:pPr>
        <w:rPr>
          <w:b/>
          <w:bCs/>
          <w:sz w:val="28"/>
          <w:szCs w:val="28"/>
        </w:rPr>
      </w:pPr>
      <w:r w:rsidRPr="005A7704">
        <w:rPr>
          <w:b/>
          <w:bCs/>
          <w:sz w:val="28"/>
          <w:szCs w:val="28"/>
        </w:rPr>
        <w:t>Data Dictionary</w:t>
      </w:r>
      <w:r w:rsidR="558681E8" w:rsidRPr="558681E8">
        <w:rPr>
          <w:b/>
          <w:bCs/>
          <w:sz w:val="28"/>
          <w:szCs w:val="28"/>
        </w:rPr>
        <w:t xml:space="preserve"> </w:t>
      </w:r>
    </w:p>
    <w:p w14:paraId="37C579BA" w14:textId="6EE5EE70" w:rsidR="00E44734" w:rsidRPr="00F511D7" w:rsidRDefault="00E44734" w:rsidP="0CC0127B">
      <w:pPr>
        <w:rPr>
          <w:sz w:val="28"/>
          <w:szCs w:val="28"/>
        </w:rPr>
      </w:pPr>
    </w:p>
    <w:p w14:paraId="775210B5" w14:textId="4054A5CB" w:rsidR="768798A2" w:rsidRDefault="768798A2" w:rsidP="768798A2">
      <w:pPr>
        <w:rPr>
          <w:sz w:val="28"/>
          <w:szCs w:val="28"/>
        </w:rPr>
      </w:pPr>
    </w:p>
    <w:tbl>
      <w:tblPr>
        <w:tblStyle w:val="PlainTable1"/>
        <w:tblW w:w="10695" w:type="dxa"/>
        <w:tblLayout w:type="fixed"/>
        <w:tblLook w:val="06A0" w:firstRow="1" w:lastRow="0" w:firstColumn="1" w:lastColumn="0" w:noHBand="1" w:noVBand="1"/>
      </w:tblPr>
      <w:tblGrid>
        <w:gridCol w:w="1335"/>
        <w:gridCol w:w="1440"/>
        <w:gridCol w:w="735"/>
        <w:gridCol w:w="1155"/>
        <w:gridCol w:w="630"/>
        <w:gridCol w:w="1080"/>
        <w:gridCol w:w="1080"/>
        <w:gridCol w:w="1620"/>
        <w:gridCol w:w="1620"/>
      </w:tblGrid>
      <w:tr w:rsidR="32CA3765" w14:paraId="54293B00" w14:textId="77777777" w:rsidTr="17B913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2DA188E8" w14:textId="226906ED" w:rsidR="32CA3765" w:rsidRPr="00E926BF" w:rsidRDefault="32CA3765" w:rsidP="32CA3765">
            <w:pPr>
              <w:jc w:val="center"/>
            </w:pPr>
            <w:r w:rsidRPr="00E926BF">
              <w:t>Table name</w:t>
            </w:r>
          </w:p>
        </w:tc>
        <w:tc>
          <w:tcPr>
            <w:tcW w:w="1440" w:type="dxa"/>
          </w:tcPr>
          <w:p w14:paraId="06CB5879" w14:textId="198E067A" w:rsidR="32CA3765" w:rsidRPr="00E926BF" w:rsidRDefault="32CA3765" w:rsidP="32CA37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Attribute</w:t>
            </w:r>
          </w:p>
        </w:tc>
        <w:tc>
          <w:tcPr>
            <w:tcW w:w="735" w:type="dxa"/>
          </w:tcPr>
          <w:p w14:paraId="4BA76B32" w14:textId="7015D6B3" w:rsidR="32CA3765" w:rsidRPr="00E926BF" w:rsidRDefault="32CA3765" w:rsidP="32CA37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Data type</w:t>
            </w:r>
          </w:p>
        </w:tc>
        <w:tc>
          <w:tcPr>
            <w:tcW w:w="1155" w:type="dxa"/>
          </w:tcPr>
          <w:p w14:paraId="09C63C1B" w14:textId="5A64823D" w:rsidR="32CA3765" w:rsidRPr="00E926BF" w:rsidRDefault="32CA3765" w:rsidP="32CA37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P Key</w:t>
            </w:r>
          </w:p>
        </w:tc>
        <w:tc>
          <w:tcPr>
            <w:tcW w:w="630" w:type="dxa"/>
          </w:tcPr>
          <w:p w14:paraId="18487F35" w14:textId="455A6DCC" w:rsidR="32CA3765" w:rsidRPr="00E926BF" w:rsidRDefault="32CA3765" w:rsidP="32CA37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F Key</w:t>
            </w:r>
          </w:p>
        </w:tc>
        <w:tc>
          <w:tcPr>
            <w:tcW w:w="1080" w:type="dxa"/>
          </w:tcPr>
          <w:p w14:paraId="63B30987" w14:textId="1934F47F" w:rsidR="32CA3765" w:rsidRPr="00E926BF" w:rsidRDefault="32CA3765" w:rsidP="32CA37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Nullify</w:t>
            </w:r>
          </w:p>
        </w:tc>
        <w:tc>
          <w:tcPr>
            <w:tcW w:w="1080" w:type="dxa"/>
          </w:tcPr>
          <w:p w14:paraId="7D616638" w14:textId="79BB3112" w:rsidR="32CA3765" w:rsidRPr="00E926BF" w:rsidRDefault="32CA3765" w:rsidP="32CA37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Default</w:t>
            </w:r>
          </w:p>
        </w:tc>
        <w:tc>
          <w:tcPr>
            <w:tcW w:w="1620" w:type="dxa"/>
          </w:tcPr>
          <w:p w14:paraId="730FDA11" w14:textId="3A0252E4" w:rsidR="32CA3765" w:rsidRPr="00E926BF" w:rsidRDefault="32CA3765" w:rsidP="32CA37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Description</w:t>
            </w:r>
          </w:p>
        </w:tc>
        <w:tc>
          <w:tcPr>
            <w:tcW w:w="1620" w:type="dxa"/>
          </w:tcPr>
          <w:p w14:paraId="3AA32F52" w14:textId="23FCEF2F" w:rsidR="32CA3765" w:rsidRPr="00E926BF" w:rsidRDefault="32CA3765" w:rsidP="32CA37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Integrity</w:t>
            </w:r>
          </w:p>
        </w:tc>
      </w:tr>
      <w:tr w:rsidR="32CA3765" w14:paraId="36117E46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3F23A706" w14:textId="313D0FAB" w:rsidR="32CA3765" w:rsidRPr="00E926BF" w:rsidRDefault="32CA3765" w:rsidP="32CA3765">
            <w:r w:rsidRPr="00E926BF">
              <w:t>Customer</w:t>
            </w:r>
          </w:p>
        </w:tc>
        <w:tc>
          <w:tcPr>
            <w:tcW w:w="1440" w:type="dxa"/>
          </w:tcPr>
          <w:p w14:paraId="237B4C55" w14:textId="2971FB0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CustomerID</w:t>
            </w:r>
          </w:p>
        </w:tc>
        <w:tc>
          <w:tcPr>
            <w:tcW w:w="735" w:type="dxa"/>
          </w:tcPr>
          <w:p w14:paraId="77D1CF96" w14:textId="2DA5DCA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AutoNumber</w:t>
            </w:r>
          </w:p>
        </w:tc>
        <w:tc>
          <w:tcPr>
            <w:tcW w:w="1155" w:type="dxa"/>
          </w:tcPr>
          <w:p w14:paraId="1DF210E4" w14:textId="0C73C48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2BF625D0" w14:textId="00D6F17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2178135" w14:textId="0E6ED2D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FFD3D12" w14:textId="76BC18C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</w:t>
            </w:r>
          </w:p>
        </w:tc>
        <w:tc>
          <w:tcPr>
            <w:tcW w:w="1620" w:type="dxa"/>
          </w:tcPr>
          <w:p w14:paraId="0770E44E" w14:textId="30DDDD6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Unique customer identifier</w:t>
            </w:r>
          </w:p>
        </w:tc>
        <w:tc>
          <w:tcPr>
            <w:tcW w:w="1620" w:type="dxa"/>
          </w:tcPr>
          <w:p w14:paraId="2EA3EB71" w14:textId="36EF967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Enforce PK uniqueness</w:t>
            </w:r>
          </w:p>
        </w:tc>
      </w:tr>
      <w:tr w:rsidR="32CA3765" w14:paraId="08A504D6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13894817" w14:textId="77777777" w:rsidR="003F69D1" w:rsidRPr="00E926BF" w:rsidRDefault="003F69D1"/>
        </w:tc>
        <w:tc>
          <w:tcPr>
            <w:tcW w:w="1440" w:type="dxa"/>
          </w:tcPr>
          <w:p w14:paraId="3CAE0500" w14:textId="7422AA6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FirstName</w:t>
            </w:r>
          </w:p>
        </w:tc>
        <w:tc>
          <w:tcPr>
            <w:tcW w:w="735" w:type="dxa"/>
          </w:tcPr>
          <w:p w14:paraId="2612F13B" w14:textId="07364E7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</w:t>
            </w:r>
            <w:r w:rsidR="0028403F">
              <w:t>50</w:t>
            </w:r>
            <w:r w:rsidRPr="00E926BF">
              <w:t>)</w:t>
            </w:r>
          </w:p>
        </w:tc>
        <w:tc>
          <w:tcPr>
            <w:tcW w:w="1155" w:type="dxa"/>
          </w:tcPr>
          <w:p w14:paraId="36871033" w14:textId="05CF984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3EFEB340" w14:textId="129865C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6A40B9F" w14:textId="6A34534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9A16AD3" w14:textId="11434BA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19E7CDA9" w14:textId="214E34C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Customer first name</w:t>
            </w:r>
          </w:p>
        </w:tc>
        <w:tc>
          <w:tcPr>
            <w:tcW w:w="1620" w:type="dxa"/>
          </w:tcPr>
          <w:p w14:paraId="281413B2" w14:textId="2BBD0FB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2A47F12A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6D6FFB50" w14:textId="77777777" w:rsidR="003F69D1" w:rsidRPr="00E926BF" w:rsidRDefault="003F69D1"/>
        </w:tc>
        <w:tc>
          <w:tcPr>
            <w:tcW w:w="1440" w:type="dxa"/>
          </w:tcPr>
          <w:p w14:paraId="1EBB67E1" w14:textId="785DA7A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LastName</w:t>
            </w:r>
          </w:p>
        </w:tc>
        <w:tc>
          <w:tcPr>
            <w:tcW w:w="735" w:type="dxa"/>
          </w:tcPr>
          <w:p w14:paraId="67E7D381" w14:textId="0F55381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</w:t>
            </w:r>
            <w:r w:rsidR="0028403F">
              <w:t>50</w:t>
            </w:r>
            <w:r w:rsidRPr="00E926BF">
              <w:t>)</w:t>
            </w:r>
          </w:p>
        </w:tc>
        <w:tc>
          <w:tcPr>
            <w:tcW w:w="1155" w:type="dxa"/>
          </w:tcPr>
          <w:p w14:paraId="51520EDB" w14:textId="65CB148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04643607" w14:textId="13EFD8F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3D250AC" w14:textId="42C76DE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E4272F8" w14:textId="46B9724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3E0B420C" w14:textId="13732B4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Customer last name</w:t>
            </w:r>
          </w:p>
        </w:tc>
        <w:tc>
          <w:tcPr>
            <w:tcW w:w="1620" w:type="dxa"/>
          </w:tcPr>
          <w:p w14:paraId="49B082E2" w14:textId="72956C5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244BBF0E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2A0A379A" w14:textId="77777777" w:rsidR="003F69D1" w:rsidRPr="00E926BF" w:rsidRDefault="003F69D1"/>
        </w:tc>
        <w:tc>
          <w:tcPr>
            <w:tcW w:w="1440" w:type="dxa"/>
          </w:tcPr>
          <w:p w14:paraId="4A7C9580" w14:textId="6ABA542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Email</w:t>
            </w:r>
          </w:p>
        </w:tc>
        <w:tc>
          <w:tcPr>
            <w:tcW w:w="735" w:type="dxa"/>
          </w:tcPr>
          <w:p w14:paraId="7E8DAB51" w14:textId="5768C4A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</w:t>
            </w:r>
            <w:r w:rsidR="0093474B">
              <w:t>50</w:t>
            </w:r>
            <w:r w:rsidRPr="00E926BF">
              <w:t>)</w:t>
            </w:r>
          </w:p>
        </w:tc>
        <w:tc>
          <w:tcPr>
            <w:tcW w:w="1155" w:type="dxa"/>
          </w:tcPr>
          <w:p w14:paraId="6BCC6D06" w14:textId="591EE7A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22AA6F3E" w14:textId="783D91D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800A228" w14:textId="683DA7C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23292DC2" w14:textId="6BC917D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34490EC2" w14:textId="251088D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Customer email, unique</w:t>
            </w:r>
          </w:p>
        </w:tc>
        <w:tc>
          <w:tcPr>
            <w:tcW w:w="1620" w:type="dxa"/>
          </w:tcPr>
          <w:p w14:paraId="6FC7670A" w14:textId="0C8A8C7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Unique constraint</w:t>
            </w:r>
          </w:p>
        </w:tc>
      </w:tr>
      <w:tr w:rsidR="32CA3765" w14:paraId="2F213B42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604C605A" w14:textId="77777777" w:rsidR="003F69D1" w:rsidRPr="00E926BF" w:rsidRDefault="003F69D1"/>
        </w:tc>
        <w:tc>
          <w:tcPr>
            <w:tcW w:w="1440" w:type="dxa"/>
          </w:tcPr>
          <w:p w14:paraId="0D6614A1" w14:textId="6EEDF12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Phone</w:t>
            </w:r>
          </w:p>
        </w:tc>
        <w:tc>
          <w:tcPr>
            <w:tcW w:w="735" w:type="dxa"/>
          </w:tcPr>
          <w:p w14:paraId="4408A30C" w14:textId="0081745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(20)</w:t>
            </w:r>
          </w:p>
        </w:tc>
        <w:tc>
          <w:tcPr>
            <w:tcW w:w="1155" w:type="dxa"/>
          </w:tcPr>
          <w:p w14:paraId="7B1E8C75" w14:textId="6AD53EB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6CCE788F" w14:textId="0563DA3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1CE171A" w14:textId="0C4C5C9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6AEC2F12" w14:textId="44EF430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57E590CC" w14:textId="5E39314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Customer phone number</w:t>
            </w:r>
          </w:p>
        </w:tc>
        <w:tc>
          <w:tcPr>
            <w:tcW w:w="1620" w:type="dxa"/>
          </w:tcPr>
          <w:p w14:paraId="0ED1E1FE" w14:textId="7A3B428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Optional</w:t>
            </w:r>
          </w:p>
        </w:tc>
      </w:tr>
      <w:tr w:rsidR="32CA3765" w14:paraId="0649131B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17B17FB7" w14:textId="77777777" w:rsidR="003F69D1" w:rsidRPr="00E926BF" w:rsidRDefault="003F69D1"/>
        </w:tc>
        <w:tc>
          <w:tcPr>
            <w:tcW w:w="1440" w:type="dxa"/>
          </w:tcPr>
          <w:p w14:paraId="4AC57E4D" w14:textId="2E01C7E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TotalDaySpent</w:t>
            </w:r>
            <w:proofErr w:type="spellEnd"/>
          </w:p>
        </w:tc>
        <w:tc>
          <w:tcPr>
            <w:tcW w:w="735" w:type="dxa"/>
          </w:tcPr>
          <w:p w14:paraId="59499F23" w14:textId="5325AB6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2F8245A5" w14:textId="74F3114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0FAA1018" w14:textId="17C2977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FDD3835" w14:textId="4950DA3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6234E16" w14:textId="357FE44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0</w:t>
            </w:r>
          </w:p>
        </w:tc>
        <w:tc>
          <w:tcPr>
            <w:tcW w:w="1620" w:type="dxa"/>
          </w:tcPr>
          <w:p w14:paraId="068AAE4C" w14:textId="4B88BC9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Total days spent at hotel</w:t>
            </w:r>
          </w:p>
        </w:tc>
        <w:tc>
          <w:tcPr>
            <w:tcW w:w="1620" w:type="dxa"/>
          </w:tcPr>
          <w:p w14:paraId="380885AC" w14:textId="0075F12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Must be ≥0</w:t>
            </w:r>
          </w:p>
        </w:tc>
      </w:tr>
      <w:tr w:rsidR="32CA3765" w14:paraId="1D35A569" w14:textId="77777777" w:rsidTr="17B913FF">
        <w:trPr>
          <w:trHeight w:val="1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059BD658" w14:textId="4B18602E" w:rsidR="32CA3765" w:rsidRPr="00E926BF" w:rsidRDefault="32CA3765" w:rsidP="32CA3765">
            <w:proofErr w:type="spellStart"/>
            <w:r w:rsidRPr="00E926BF">
              <w:t>CustomerPreference</w:t>
            </w:r>
            <w:proofErr w:type="spellEnd"/>
          </w:p>
        </w:tc>
        <w:tc>
          <w:tcPr>
            <w:tcW w:w="1440" w:type="dxa"/>
          </w:tcPr>
          <w:p w14:paraId="6D7A7C19" w14:textId="282CB76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CustomerID</w:t>
            </w:r>
          </w:p>
        </w:tc>
        <w:tc>
          <w:tcPr>
            <w:tcW w:w="735" w:type="dxa"/>
          </w:tcPr>
          <w:p w14:paraId="7C16D400" w14:textId="3B5FA9F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3EAD499C" w14:textId="0CB5A33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2A73BBB3" w14:textId="30C0056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418A8047" w14:textId="129CD47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9498543" w14:textId="6FB7BBE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2335B2B3" w14:textId="444FF5E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Customer</w:t>
            </w:r>
          </w:p>
        </w:tc>
        <w:tc>
          <w:tcPr>
            <w:tcW w:w="1620" w:type="dxa"/>
          </w:tcPr>
          <w:p w14:paraId="52E82E2A" w14:textId="2DF1204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62E496F3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0171B32D" w14:textId="77777777" w:rsidR="003F69D1" w:rsidRPr="00E926BF" w:rsidRDefault="003F69D1"/>
        </w:tc>
        <w:tc>
          <w:tcPr>
            <w:tcW w:w="1440" w:type="dxa"/>
          </w:tcPr>
          <w:p w14:paraId="3522FAF4" w14:textId="31161A9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Preference</w:t>
            </w:r>
          </w:p>
        </w:tc>
        <w:tc>
          <w:tcPr>
            <w:tcW w:w="735" w:type="dxa"/>
          </w:tcPr>
          <w:p w14:paraId="63FAD2A0" w14:textId="6FDBAB8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(100)</w:t>
            </w:r>
          </w:p>
        </w:tc>
        <w:tc>
          <w:tcPr>
            <w:tcW w:w="1155" w:type="dxa"/>
          </w:tcPr>
          <w:p w14:paraId="191C0C02" w14:textId="0850633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5F557620" w14:textId="647BC38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B5B2087" w14:textId="1DC6649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24020134" w14:textId="7C5D894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37B7D797" w14:textId="6055474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Customer preference</w:t>
            </w:r>
          </w:p>
        </w:tc>
        <w:tc>
          <w:tcPr>
            <w:tcW w:w="1620" w:type="dxa"/>
          </w:tcPr>
          <w:p w14:paraId="7BC1D476" w14:textId="77283D7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Composite PK</w:t>
            </w:r>
          </w:p>
        </w:tc>
      </w:tr>
      <w:tr w:rsidR="32CA3765" w14:paraId="0D4C10E6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53B0BF5E" w14:textId="11B87470" w:rsidR="32CA3765" w:rsidRPr="00E926BF" w:rsidRDefault="32CA3765" w:rsidP="32CA3765">
            <w:proofErr w:type="spellStart"/>
            <w:r w:rsidRPr="00E926BF">
              <w:t>LoyaltyTier</w:t>
            </w:r>
            <w:proofErr w:type="spellEnd"/>
          </w:p>
        </w:tc>
        <w:tc>
          <w:tcPr>
            <w:tcW w:w="1440" w:type="dxa"/>
          </w:tcPr>
          <w:p w14:paraId="26FD0670" w14:textId="3D4A7C0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TierID</w:t>
            </w:r>
            <w:proofErr w:type="spellEnd"/>
          </w:p>
        </w:tc>
        <w:tc>
          <w:tcPr>
            <w:tcW w:w="735" w:type="dxa"/>
          </w:tcPr>
          <w:p w14:paraId="30B2C37D" w14:textId="0FB5A55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AutoNumber</w:t>
            </w:r>
          </w:p>
        </w:tc>
        <w:tc>
          <w:tcPr>
            <w:tcW w:w="1155" w:type="dxa"/>
          </w:tcPr>
          <w:p w14:paraId="7E3360BE" w14:textId="3E6EC69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5B4F66AB" w14:textId="78DD68D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AE52274" w14:textId="66B6556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5241863" w14:textId="23C7FDE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</w:t>
            </w:r>
          </w:p>
        </w:tc>
        <w:tc>
          <w:tcPr>
            <w:tcW w:w="1620" w:type="dxa"/>
          </w:tcPr>
          <w:p w14:paraId="13AB935A" w14:textId="5326271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Loyalty tier identifier</w:t>
            </w:r>
          </w:p>
        </w:tc>
        <w:tc>
          <w:tcPr>
            <w:tcW w:w="1620" w:type="dxa"/>
          </w:tcPr>
          <w:p w14:paraId="3C3F5CCA" w14:textId="7535575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Enforce PK uniqueness</w:t>
            </w:r>
          </w:p>
        </w:tc>
      </w:tr>
      <w:tr w:rsidR="32CA3765" w14:paraId="7A62722B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6ADA4D36" w14:textId="77777777" w:rsidR="003F69D1" w:rsidRPr="00E926BF" w:rsidRDefault="003F69D1"/>
        </w:tc>
        <w:tc>
          <w:tcPr>
            <w:tcW w:w="1440" w:type="dxa"/>
          </w:tcPr>
          <w:p w14:paraId="0C8312EA" w14:textId="64B81B2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TierName</w:t>
            </w:r>
            <w:proofErr w:type="spellEnd"/>
          </w:p>
        </w:tc>
        <w:tc>
          <w:tcPr>
            <w:tcW w:w="735" w:type="dxa"/>
          </w:tcPr>
          <w:p w14:paraId="510E3E34" w14:textId="4B6ADB7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(50)</w:t>
            </w:r>
          </w:p>
        </w:tc>
        <w:tc>
          <w:tcPr>
            <w:tcW w:w="1155" w:type="dxa"/>
          </w:tcPr>
          <w:p w14:paraId="70BDDD87" w14:textId="1552BF1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57ABB695" w14:textId="4AE324E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EFF8430" w14:textId="679D095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E72D44F" w14:textId="563E296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30CAD31B" w14:textId="57D52E1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Tier name (Silver, Gold, Platinum)</w:t>
            </w:r>
          </w:p>
        </w:tc>
        <w:tc>
          <w:tcPr>
            <w:tcW w:w="1620" w:type="dxa"/>
          </w:tcPr>
          <w:p w14:paraId="762191AD" w14:textId="14BF89B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Unique</w:t>
            </w:r>
          </w:p>
        </w:tc>
      </w:tr>
      <w:tr w:rsidR="32CA3765" w14:paraId="2767D9A1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15298254" w14:textId="77777777" w:rsidR="003F69D1" w:rsidRPr="00E926BF" w:rsidRDefault="003F69D1"/>
        </w:tc>
        <w:tc>
          <w:tcPr>
            <w:tcW w:w="1440" w:type="dxa"/>
          </w:tcPr>
          <w:p w14:paraId="30D000F5" w14:textId="0273703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MinSpent</w:t>
            </w:r>
            <w:proofErr w:type="spellEnd"/>
          </w:p>
        </w:tc>
        <w:tc>
          <w:tcPr>
            <w:tcW w:w="735" w:type="dxa"/>
          </w:tcPr>
          <w:p w14:paraId="3179F2EF" w14:textId="181962F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1FD52E2C" w14:textId="798BB51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7D942824" w14:textId="7757241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D95ED3A" w14:textId="10300F1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30F586D" w14:textId="2C23AD9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0</w:t>
            </w:r>
          </w:p>
        </w:tc>
        <w:tc>
          <w:tcPr>
            <w:tcW w:w="1620" w:type="dxa"/>
          </w:tcPr>
          <w:p w14:paraId="7E5748C9" w14:textId="618140A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Minimum spend for tier</w:t>
            </w:r>
          </w:p>
        </w:tc>
        <w:tc>
          <w:tcPr>
            <w:tcW w:w="1620" w:type="dxa"/>
          </w:tcPr>
          <w:p w14:paraId="617B0323" w14:textId="4A7525B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Must be ≥0</w:t>
            </w:r>
          </w:p>
        </w:tc>
      </w:tr>
      <w:tr w:rsidR="32CA3765" w14:paraId="42321D3E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56AFC381" w14:textId="77777777" w:rsidR="003F69D1" w:rsidRPr="00E926BF" w:rsidRDefault="003F69D1"/>
        </w:tc>
        <w:tc>
          <w:tcPr>
            <w:tcW w:w="1440" w:type="dxa"/>
          </w:tcPr>
          <w:p w14:paraId="6BECB3F9" w14:textId="4AD8C42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MaxSpent</w:t>
            </w:r>
            <w:proofErr w:type="spellEnd"/>
          </w:p>
        </w:tc>
        <w:tc>
          <w:tcPr>
            <w:tcW w:w="735" w:type="dxa"/>
          </w:tcPr>
          <w:p w14:paraId="0FBA1F5C" w14:textId="7838224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25E0CE01" w14:textId="5B5E36A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11DC067B" w14:textId="0E10DBA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7D6D9EBB" w14:textId="5741EEF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27F23D6" w14:textId="626BCDF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04A748F4" w14:textId="3889954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Maximum spend for tier</w:t>
            </w:r>
          </w:p>
        </w:tc>
        <w:tc>
          <w:tcPr>
            <w:tcW w:w="1620" w:type="dxa"/>
          </w:tcPr>
          <w:p w14:paraId="16A13588" w14:textId="3B1AA91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 xml:space="preserve">Must be ≥ </w:t>
            </w:r>
            <w:proofErr w:type="spellStart"/>
            <w:r w:rsidRPr="00E926BF">
              <w:t>MinSpent</w:t>
            </w:r>
            <w:proofErr w:type="spellEnd"/>
          </w:p>
        </w:tc>
      </w:tr>
      <w:tr w:rsidR="32CA3765" w14:paraId="597F6478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74006200" w14:textId="752B5D8D" w:rsidR="32CA3765" w:rsidRPr="00E926BF" w:rsidRDefault="32CA3765" w:rsidP="32CA3765">
            <w:r w:rsidRPr="00E926BF">
              <w:t>Reservation</w:t>
            </w:r>
          </w:p>
        </w:tc>
        <w:tc>
          <w:tcPr>
            <w:tcW w:w="1440" w:type="dxa"/>
          </w:tcPr>
          <w:p w14:paraId="32B3289E" w14:textId="2CD6D43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ReservationID</w:t>
            </w:r>
            <w:proofErr w:type="spellEnd"/>
          </w:p>
        </w:tc>
        <w:tc>
          <w:tcPr>
            <w:tcW w:w="735" w:type="dxa"/>
          </w:tcPr>
          <w:p w14:paraId="3792C397" w14:textId="648C5F2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AutoNumber</w:t>
            </w:r>
          </w:p>
        </w:tc>
        <w:tc>
          <w:tcPr>
            <w:tcW w:w="1155" w:type="dxa"/>
          </w:tcPr>
          <w:p w14:paraId="077570F8" w14:textId="7B4A5BA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084923EB" w14:textId="0E55AC4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7250FEFE" w14:textId="1BA57BF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23DCC4FC" w14:textId="57C5F5F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</w:t>
            </w:r>
          </w:p>
        </w:tc>
        <w:tc>
          <w:tcPr>
            <w:tcW w:w="1620" w:type="dxa"/>
          </w:tcPr>
          <w:p w14:paraId="6D56BF9D" w14:textId="3C98347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Reservation identifier</w:t>
            </w:r>
          </w:p>
        </w:tc>
        <w:tc>
          <w:tcPr>
            <w:tcW w:w="1620" w:type="dxa"/>
          </w:tcPr>
          <w:p w14:paraId="62A253C1" w14:textId="71EDDEA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Enforce PK uniqueness</w:t>
            </w:r>
          </w:p>
        </w:tc>
      </w:tr>
      <w:tr w:rsidR="32CA3765" w14:paraId="4D070FAC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601B4D0D" w14:textId="77777777" w:rsidR="003F69D1" w:rsidRPr="00E926BF" w:rsidRDefault="003F69D1"/>
        </w:tc>
        <w:tc>
          <w:tcPr>
            <w:tcW w:w="1440" w:type="dxa"/>
          </w:tcPr>
          <w:p w14:paraId="729DEE23" w14:textId="1A36A86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ReservationDate</w:t>
            </w:r>
            <w:proofErr w:type="spellEnd"/>
          </w:p>
        </w:tc>
        <w:tc>
          <w:tcPr>
            <w:tcW w:w="735" w:type="dxa"/>
          </w:tcPr>
          <w:p w14:paraId="5D52AFA8" w14:textId="2047A23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Date/Time</w:t>
            </w:r>
          </w:p>
        </w:tc>
        <w:tc>
          <w:tcPr>
            <w:tcW w:w="1155" w:type="dxa"/>
          </w:tcPr>
          <w:p w14:paraId="3D82A063" w14:textId="47F62FF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29A06073" w14:textId="7BEBE9D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A6792F2" w14:textId="1D356CB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4C8FC22" w14:textId="4072AEA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Now()</w:t>
            </w:r>
          </w:p>
        </w:tc>
        <w:tc>
          <w:tcPr>
            <w:tcW w:w="1620" w:type="dxa"/>
          </w:tcPr>
          <w:p w14:paraId="3D8942F8" w14:textId="4ECD3FA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 reservation made</w:t>
            </w:r>
          </w:p>
        </w:tc>
        <w:tc>
          <w:tcPr>
            <w:tcW w:w="1620" w:type="dxa"/>
          </w:tcPr>
          <w:p w14:paraId="609AABEF" w14:textId="0DE826B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663E37E4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5183E49A" w14:textId="77777777" w:rsidR="003F69D1" w:rsidRPr="00E926BF" w:rsidRDefault="003F69D1"/>
        </w:tc>
        <w:tc>
          <w:tcPr>
            <w:tcW w:w="1440" w:type="dxa"/>
          </w:tcPr>
          <w:p w14:paraId="0A113B9A" w14:textId="554D12E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CheckInDate</w:t>
            </w:r>
            <w:proofErr w:type="spellEnd"/>
          </w:p>
        </w:tc>
        <w:tc>
          <w:tcPr>
            <w:tcW w:w="735" w:type="dxa"/>
          </w:tcPr>
          <w:p w14:paraId="36737F7C" w14:textId="67097DF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Date/Time</w:t>
            </w:r>
          </w:p>
        </w:tc>
        <w:tc>
          <w:tcPr>
            <w:tcW w:w="1155" w:type="dxa"/>
          </w:tcPr>
          <w:p w14:paraId="5210A9E7" w14:textId="6F6B6CC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6D86E0C8" w14:textId="073588D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23517786" w14:textId="6361371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78A324D" w14:textId="263469B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3A193744" w14:textId="08FE9E0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Check-in date</w:t>
            </w:r>
          </w:p>
        </w:tc>
        <w:tc>
          <w:tcPr>
            <w:tcW w:w="1620" w:type="dxa"/>
          </w:tcPr>
          <w:p w14:paraId="5694BA87" w14:textId="32F9106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316CD535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51B79CC1" w14:textId="77777777" w:rsidR="003F69D1" w:rsidRPr="00E926BF" w:rsidRDefault="003F69D1"/>
        </w:tc>
        <w:tc>
          <w:tcPr>
            <w:tcW w:w="1440" w:type="dxa"/>
          </w:tcPr>
          <w:p w14:paraId="4D85EB8F" w14:textId="1FEBBE8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CheckOutDate</w:t>
            </w:r>
            <w:proofErr w:type="spellEnd"/>
          </w:p>
        </w:tc>
        <w:tc>
          <w:tcPr>
            <w:tcW w:w="735" w:type="dxa"/>
          </w:tcPr>
          <w:p w14:paraId="428449BC" w14:textId="2C31ED4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Date/Time</w:t>
            </w:r>
          </w:p>
        </w:tc>
        <w:tc>
          <w:tcPr>
            <w:tcW w:w="1155" w:type="dxa"/>
          </w:tcPr>
          <w:p w14:paraId="3CB26C65" w14:textId="05EF1B5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02B897E3" w14:textId="130BCC9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7664D10" w14:textId="1FCA272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E9D3BDE" w14:textId="7E33C3F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6DAD2FE1" w14:textId="201337C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Check-out date</w:t>
            </w:r>
          </w:p>
        </w:tc>
        <w:tc>
          <w:tcPr>
            <w:tcW w:w="1620" w:type="dxa"/>
          </w:tcPr>
          <w:p w14:paraId="76E60A51" w14:textId="1DE7B74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 xml:space="preserve">≥ </w:t>
            </w:r>
            <w:proofErr w:type="spellStart"/>
            <w:r w:rsidRPr="00E926BF">
              <w:t>CheckInDate</w:t>
            </w:r>
            <w:proofErr w:type="spellEnd"/>
          </w:p>
        </w:tc>
      </w:tr>
      <w:tr w:rsidR="32CA3765" w14:paraId="6EC50073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2FFF2C94" w14:textId="77777777" w:rsidR="003F69D1" w:rsidRPr="00E926BF" w:rsidRDefault="003F69D1"/>
        </w:tc>
        <w:tc>
          <w:tcPr>
            <w:tcW w:w="1440" w:type="dxa"/>
          </w:tcPr>
          <w:p w14:paraId="3D33EAED" w14:textId="615F28C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CustomerID</w:t>
            </w:r>
          </w:p>
        </w:tc>
        <w:tc>
          <w:tcPr>
            <w:tcW w:w="735" w:type="dxa"/>
          </w:tcPr>
          <w:p w14:paraId="1496F677" w14:textId="1CC587B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2BB7E7BA" w14:textId="65458CF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13F6584A" w14:textId="1D7B228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0A39EE93" w14:textId="3110DF3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241AE2C" w14:textId="50F1C5A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6DFC21D9" w14:textId="3BEC98C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Customer</w:t>
            </w:r>
          </w:p>
        </w:tc>
        <w:tc>
          <w:tcPr>
            <w:tcW w:w="1620" w:type="dxa"/>
          </w:tcPr>
          <w:p w14:paraId="26921BB8" w14:textId="7D178DC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7A3D094B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0D932227" w14:textId="77777777" w:rsidR="003F69D1" w:rsidRPr="00E926BF" w:rsidRDefault="003F69D1"/>
        </w:tc>
        <w:tc>
          <w:tcPr>
            <w:tcW w:w="1440" w:type="dxa"/>
          </w:tcPr>
          <w:p w14:paraId="4D40B3F8" w14:textId="7EA20FB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PaymentID</w:t>
            </w:r>
            <w:proofErr w:type="spellEnd"/>
          </w:p>
        </w:tc>
        <w:tc>
          <w:tcPr>
            <w:tcW w:w="735" w:type="dxa"/>
          </w:tcPr>
          <w:p w14:paraId="7A82174D" w14:textId="191EB60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289D44A5" w14:textId="56B90F6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02003E90" w14:textId="465D564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27BBC28C" w14:textId="1112EF4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7D53E8F1" w14:textId="6F82D19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30CB961C" w14:textId="27BF773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Payments</w:t>
            </w:r>
          </w:p>
        </w:tc>
        <w:tc>
          <w:tcPr>
            <w:tcW w:w="1620" w:type="dxa"/>
          </w:tcPr>
          <w:p w14:paraId="076BA0C2" w14:textId="33A8D2C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Optional</w:t>
            </w:r>
          </w:p>
        </w:tc>
      </w:tr>
      <w:tr w:rsidR="32CA3765" w14:paraId="1EF6EE14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0C7E74AE" w14:textId="77777777" w:rsidR="003F69D1" w:rsidRPr="00E926BF" w:rsidRDefault="003F69D1"/>
        </w:tc>
        <w:tc>
          <w:tcPr>
            <w:tcW w:w="1440" w:type="dxa"/>
          </w:tcPr>
          <w:p w14:paraId="3D4DCE04" w14:textId="60D3911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Status</w:t>
            </w:r>
          </w:p>
        </w:tc>
        <w:tc>
          <w:tcPr>
            <w:tcW w:w="735" w:type="dxa"/>
          </w:tcPr>
          <w:p w14:paraId="1F2A9BE5" w14:textId="3CD7F9C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(50)</w:t>
            </w:r>
          </w:p>
        </w:tc>
        <w:tc>
          <w:tcPr>
            <w:tcW w:w="1155" w:type="dxa"/>
          </w:tcPr>
          <w:p w14:paraId="1BF693D0" w14:textId="5740E04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20E552B5" w14:textId="1BE7D40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1B80B05" w14:textId="67E1452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DA0DFC9" w14:textId="4F3E931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“Pending”</w:t>
            </w:r>
          </w:p>
        </w:tc>
        <w:tc>
          <w:tcPr>
            <w:tcW w:w="1620" w:type="dxa"/>
          </w:tcPr>
          <w:p w14:paraId="3F248FF8" w14:textId="5E58658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Reservation status</w:t>
            </w:r>
          </w:p>
        </w:tc>
        <w:tc>
          <w:tcPr>
            <w:tcW w:w="1620" w:type="dxa"/>
          </w:tcPr>
          <w:p w14:paraId="78CCA13F" w14:textId="521D914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From list</w:t>
            </w:r>
          </w:p>
        </w:tc>
      </w:tr>
      <w:tr w:rsidR="32CA3765" w14:paraId="71E2F92A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2D98F84D" w14:textId="54E329F8" w:rsidR="32CA3765" w:rsidRPr="00E926BF" w:rsidRDefault="32CA3765" w:rsidP="32CA3765">
            <w:r w:rsidRPr="00E926BF">
              <w:t>Room</w:t>
            </w:r>
          </w:p>
          <w:p w14:paraId="511E6187" w14:textId="40108459" w:rsidR="32CA3765" w:rsidRPr="00E926BF" w:rsidRDefault="32CA3765" w:rsidP="32CA3765"/>
        </w:tc>
        <w:tc>
          <w:tcPr>
            <w:tcW w:w="1440" w:type="dxa"/>
          </w:tcPr>
          <w:p w14:paraId="6989DDFD" w14:textId="7EC3DEC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RoomID</w:t>
            </w:r>
            <w:proofErr w:type="spellEnd"/>
          </w:p>
        </w:tc>
        <w:tc>
          <w:tcPr>
            <w:tcW w:w="735" w:type="dxa"/>
          </w:tcPr>
          <w:p w14:paraId="08042B16" w14:textId="1CBC406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AutoNumber</w:t>
            </w:r>
          </w:p>
        </w:tc>
        <w:tc>
          <w:tcPr>
            <w:tcW w:w="1155" w:type="dxa"/>
          </w:tcPr>
          <w:p w14:paraId="7FBE971E" w14:textId="0954072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1E379192" w14:textId="7E64B5D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0157B49" w14:textId="25EDE50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20EAAC3" w14:textId="730DE5D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</w:t>
            </w:r>
          </w:p>
        </w:tc>
        <w:tc>
          <w:tcPr>
            <w:tcW w:w="1620" w:type="dxa"/>
          </w:tcPr>
          <w:p w14:paraId="29C4389F" w14:textId="0F7B37F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Unique room identifier</w:t>
            </w:r>
          </w:p>
        </w:tc>
        <w:tc>
          <w:tcPr>
            <w:tcW w:w="1620" w:type="dxa"/>
          </w:tcPr>
          <w:p w14:paraId="6D00C1BE" w14:textId="664D01B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Enforce PK uniqueness</w:t>
            </w:r>
          </w:p>
        </w:tc>
      </w:tr>
      <w:tr w:rsidR="32CA3765" w14:paraId="019DB4DE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745AA230" w14:textId="77777777" w:rsidR="003F69D1" w:rsidRPr="00E926BF" w:rsidRDefault="003F69D1"/>
        </w:tc>
        <w:tc>
          <w:tcPr>
            <w:tcW w:w="1440" w:type="dxa"/>
          </w:tcPr>
          <w:p w14:paraId="53D6D08E" w14:textId="0202828B" w:rsidR="32CA3765" w:rsidRPr="00E926BF" w:rsidRDefault="6B3DBE9C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RoomType</w:t>
            </w:r>
            <w:proofErr w:type="spellEnd"/>
          </w:p>
          <w:p w14:paraId="1764A5AE" w14:textId="602EBD2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6C8F579" w14:textId="1DA71F4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BA156D" w14:textId="0D704FCF" w:rsidR="32CA3765" w:rsidRPr="00E926BF" w:rsidRDefault="32CA3765" w:rsidP="6B3DBE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</w:tcPr>
          <w:p w14:paraId="7A6DA5AA" w14:textId="69918C9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(50)</w:t>
            </w:r>
          </w:p>
        </w:tc>
        <w:tc>
          <w:tcPr>
            <w:tcW w:w="1155" w:type="dxa"/>
          </w:tcPr>
          <w:p w14:paraId="18A00BC6" w14:textId="37C4524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05A815FA" w14:textId="66AB0B2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ECB4D95" w14:textId="16C5CFE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B523F83" w14:textId="2455E33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20986D0A" w14:textId="6735906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Room type (Single, Double, Suite)</w:t>
            </w:r>
          </w:p>
        </w:tc>
        <w:tc>
          <w:tcPr>
            <w:tcW w:w="1620" w:type="dxa"/>
          </w:tcPr>
          <w:p w14:paraId="03DF640C" w14:textId="7C90A9F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6B3DBE9C" w14:paraId="250984C4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49EC6D26" w14:textId="2EF1EC84" w:rsidR="6B3DBE9C" w:rsidRDefault="6B3DBE9C" w:rsidP="6B3DBE9C"/>
        </w:tc>
        <w:tc>
          <w:tcPr>
            <w:tcW w:w="1440" w:type="dxa"/>
          </w:tcPr>
          <w:p w14:paraId="7762B393" w14:textId="52F12804" w:rsidR="6B3DBE9C" w:rsidRDefault="4EADDCB4" w:rsidP="6B3DBE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RoomPrice</w:t>
            </w:r>
            <w:proofErr w:type="spellEnd"/>
          </w:p>
        </w:tc>
        <w:tc>
          <w:tcPr>
            <w:tcW w:w="735" w:type="dxa"/>
          </w:tcPr>
          <w:p w14:paraId="11E040BF" w14:textId="65541CCD" w:rsidR="6B3DBE9C" w:rsidRDefault="4EADDCB4" w:rsidP="4EADDC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1155" w:type="dxa"/>
          </w:tcPr>
          <w:p w14:paraId="554907AF" w14:textId="10921032" w:rsidR="6B3DBE9C" w:rsidRDefault="4EADDCB4" w:rsidP="6B3DBE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630" w:type="dxa"/>
          </w:tcPr>
          <w:p w14:paraId="680B7980" w14:textId="385C4660" w:rsidR="6B3DBE9C" w:rsidRDefault="4EADDCB4" w:rsidP="6B3DBE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080" w:type="dxa"/>
          </w:tcPr>
          <w:p w14:paraId="0C716439" w14:textId="69F3DD7B" w:rsidR="6B3DBE9C" w:rsidRDefault="4EADDCB4" w:rsidP="6B3DBE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080" w:type="dxa"/>
          </w:tcPr>
          <w:p w14:paraId="50ABA6FC" w14:textId="6BB8EAD4" w:rsidR="6B3DBE9C" w:rsidRDefault="4EADDCB4" w:rsidP="6B3DBE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1620" w:type="dxa"/>
          </w:tcPr>
          <w:p w14:paraId="653E08A1" w14:textId="67CA6EEE" w:rsidR="6B3DBE9C" w:rsidRDefault="4EADDCB4" w:rsidP="6B3DBE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£150, £240, £300</w:t>
            </w:r>
          </w:p>
        </w:tc>
        <w:tc>
          <w:tcPr>
            <w:tcW w:w="1620" w:type="dxa"/>
          </w:tcPr>
          <w:p w14:paraId="58388573" w14:textId="47174041" w:rsidR="6B3DBE9C" w:rsidRDefault="4EADDCB4" w:rsidP="6B3DBE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</w:tr>
      <w:tr w:rsidR="32CA3765" w14:paraId="558E305F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34FE7A0E" w14:textId="7625FD83" w:rsidR="4EADDCB4" w:rsidRDefault="4EADDCB4" w:rsidP="4EADDCB4">
            <w:proofErr w:type="spellStart"/>
            <w:r>
              <w:t>RoomReservation</w:t>
            </w:r>
            <w:proofErr w:type="spellEnd"/>
          </w:p>
        </w:tc>
        <w:tc>
          <w:tcPr>
            <w:tcW w:w="1440" w:type="dxa"/>
          </w:tcPr>
          <w:p w14:paraId="387F5D6E" w14:textId="5C5FEB2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RoomID</w:t>
            </w:r>
            <w:proofErr w:type="spellEnd"/>
          </w:p>
        </w:tc>
        <w:tc>
          <w:tcPr>
            <w:tcW w:w="735" w:type="dxa"/>
          </w:tcPr>
          <w:p w14:paraId="7CDB1BA7" w14:textId="0E2089E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61C956A4" w14:textId="4AD84DE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739E5821" w14:textId="784EAA6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0C82D9EC" w14:textId="5916B58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81F9A91" w14:textId="22002AC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4007656A" w14:textId="3E701B5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Room</w:t>
            </w:r>
          </w:p>
        </w:tc>
        <w:tc>
          <w:tcPr>
            <w:tcW w:w="1620" w:type="dxa"/>
          </w:tcPr>
          <w:p w14:paraId="771EF37C" w14:textId="68357B8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264E6D12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6DEABAE5" w14:textId="77777777" w:rsidR="003F69D1" w:rsidRPr="00E926BF" w:rsidRDefault="003F69D1"/>
        </w:tc>
        <w:tc>
          <w:tcPr>
            <w:tcW w:w="1440" w:type="dxa"/>
          </w:tcPr>
          <w:p w14:paraId="53355B84" w14:textId="0ECD13E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ReservationID</w:t>
            </w:r>
            <w:proofErr w:type="spellEnd"/>
          </w:p>
        </w:tc>
        <w:tc>
          <w:tcPr>
            <w:tcW w:w="735" w:type="dxa"/>
          </w:tcPr>
          <w:p w14:paraId="4F7C894F" w14:textId="47DB6EE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49C3774D" w14:textId="22DA8F6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510DA6F7" w14:textId="4D508AA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6175B237" w14:textId="5707189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B9656FD" w14:textId="49217E7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5E97A997" w14:textId="6648918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Reservation</w:t>
            </w:r>
          </w:p>
        </w:tc>
        <w:tc>
          <w:tcPr>
            <w:tcW w:w="1620" w:type="dxa"/>
          </w:tcPr>
          <w:p w14:paraId="5E8BEE3E" w14:textId="1944756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5610B34B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3E0FB688" w14:textId="1FF7D66A" w:rsidR="32CA3765" w:rsidRPr="00E926BF" w:rsidRDefault="32CA3765" w:rsidP="32CA3765">
            <w:r w:rsidRPr="00E926BF">
              <w:t>Payments</w:t>
            </w:r>
          </w:p>
          <w:p w14:paraId="0837721D" w14:textId="694A4DB5" w:rsidR="32CA3765" w:rsidRPr="00E926BF" w:rsidRDefault="32CA3765" w:rsidP="32CA3765"/>
        </w:tc>
        <w:tc>
          <w:tcPr>
            <w:tcW w:w="1440" w:type="dxa"/>
          </w:tcPr>
          <w:p w14:paraId="7F96110B" w14:textId="53963CE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PaymentID</w:t>
            </w:r>
            <w:proofErr w:type="spellEnd"/>
          </w:p>
        </w:tc>
        <w:tc>
          <w:tcPr>
            <w:tcW w:w="735" w:type="dxa"/>
          </w:tcPr>
          <w:p w14:paraId="0ECC0A64" w14:textId="59FBBE3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AutoNumber</w:t>
            </w:r>
          </w:p>
        </w:tc>
        <w:tc>
          <w:tcPr>
            <w:tcW w:w="1155" w:type="dxa"/>
          </w:tcPr>
          <w:p w14:paraId="50568A75" w14:textId="47FC0A2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0EF8A8A5" w14:textId="69D5C1B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1386FF8" w14:textId="726FB44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7C873044" w14:textId="324DDC8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</w:t>
            </w:r>
          </w:p>
        </w:tc>
        <w:tc>
          <w:tcPr>
            <w:tcW w:w="1620" w:type="dxa"/>
          </w:tcPr>
          <w:p w14:paraId="6E7993F6" w14:textId="4A3B7D6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Payment identifier</w:t>
            </w:r>
          </w:p>
        </w:tc>
        <w:tc>
          <w:tcPr>
            <w:tcW w:w="1620" w:type="dxa"/>
          </w:tcPr>
          <w:p w14:paraId="5F376356" w14:textId="5FBF9AC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Enforce PK uniqueness</w:t>
            </w:r>
          </w:p>
        </w:tc>
      </w:tr>
      <w:tr w:rsidR="32CA3765" w14:paraId="1D0C5CDB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222AE24A" w14:textId="77777777" w:rsidR="003F69D1" w:rsidRPr="00E926BF" w:rsidRDefault="003F69D1"/>
        </w:tc>
        <w:tc>
          <w:tcPr>
            <w:tcW w:w="1440" w:type="dxa"/>
          </w:tcPr>
          <w:p w14:paraId="360E84DB" w14:textId="1ABDBB6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PaymentDate</w:t>
            </w:r>
            <w:proofErr w:type="spellEnd"/>
          </w:p>
        </w:tc>
        <w:tc>
          <w:tcPr>
            <w:tcW w:w="735" w:type="dxa"/>
          </w:tcPr>
          <w:p w14:paraId="346DA171" w14:textId="09AFB87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Date/Time</w:t>
            </w:r>
          </w:p>
        </w:tc>
        <w:tc>
          <w:tcPr>
            <w:tcW w:w="1155" w:type="dxa"/>
          </w:tcPr>
          <w:p w14:paraId="3268FCED" w14:textId="7F48FD3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5B254E17" w14:textId="2316247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5A171A1" w14:textId="6622D64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ECBE6AC" w14:textId="32C5B33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Now()</w:t>
            </w:r>
          </w:p>
        </w:tc>
        <w:tc>
          <w:tcPr>
            <w:tcW w:w="1620" w:type="dxa"/>
          </w:tcPr>
          <w:p w14:paraId="188549AD" w14:textId="0CF7A94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 of payment</w:t>
            </w:r>
          </w:p>
        </w:tc>
        <w:tc>
          <w:tcPr>
            <w:tcW w:w="1620" w:type="dxa"/>
          </w:tcPr>
          <w:p w14:paraId="47DB00DD" w14:textId="5756380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25682ADD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3E51DE67" w14:textId="77777777" w:rsidR="003F69D1" w:rsidRPr="00E926BF" w:rsidRDefault="003F69D1"/>
        </w:tc>
        <w:tc>
          <w:tcPr>
            <w:tcW w:w="1440" w:type="dxa"/>
          </w:tcPr>
          <w:p w14:paraId="2674CC4D" w14:textId="3526FF1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Amount</w:t>
            </w:r>
          </w:p>
        </w:tc>
        <w:tc>
          <w:tcPr>
            <w:tcW w:w="735" w:type="dxa"/>
          </w:tcPr>
          <w:p w14:paraId="11A52588" w14:textId="20EE2AA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Currency</w:t>
            </w:r>
          </w:p>
        </w:tc>
        <w:tc>
          <w:tcPr>
            <w:tcW w:w="1155" w:type="dxa"/>
          </w:tcPr>
          <w:p w14:paraId="145FE80B" w14:textId="08737E5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1211090B" w14:textId="68000CD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71F3383" w14:textId="5DB89AF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1EC1766" w14:textId="2F27BA9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0.00</w:t>
            </w:r>
          </w:p>
        </w:tc>
        <w:tc>
          <w:tcPr>
            <w:tcW w:w="1620" w:type="dxa"/>
          </w:tcPr>
          <w:p w14:paraId="4D55CB0C" w14:textId="45C7D36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Payment amount</w:t>
            </w:r>
          </w:p>
        </w:tc>
        <w:tc>
          <w:tcPr>
            <w:tcW w:w="1620" w:type="dxa"/>
          </w:tcPr>
          <w:p w14:paraId="4D2D2FE5" w14:textId="1B46AC6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Must be ≥0</w:t>
            </w:r>
          </w:p>
        </w:tc>
      </w:tr>
      <w:tr w:rsidR="32CA3765" w14:paraId="106E9A50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1501EF0C" w14:textId="77777777" w:rsidR="003F69D1" w:rsidRPr="00E926BF" w:rsidRDefault="003F69D1"/>
        </w:tc>
        <w:tc>
          <w:tcPr>
            <w:tcW w:w="1440" w:type="dxa"/>
          </w:tcPr>
          <w:p w14:paraId="347AF768" w14:textId="426CE88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PaymentType</w:t>
            </w:r>
            <w:proofErr w:type="spellEnd"/>
          </w:p>
        </w:tc>
        <w:tc>
          <w:tcPr>
            <w:tcW w:w="735" w:type="dxa"/>
          </w:tcPr>
          <w:p w14:paraId="7439B8D6" w14:textId="44E2253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(50)</w:t>
            </w:r>
          </w:p>
        </w:tc>
        <w:tc>
          <w:tcPr>
            <w:tcW w:w="1155" w:type="dxa"/>
          </w:tcPr>
          <w:p w14:paraId="24AF282D" w14:textId="1E87FA9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17327095" w14:textId="3EA7479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2EAEC37A" w14:textId="08D2BFC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21B8A650" w14:textId="347C348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“Cash”</w:t>
            </w:r>
          </w:p>
        </w:tc>
        <w:tc>
          <w:tcPr>
            <w:tcW w:w="1620" w:type="dxa"/>
          </w:tcPr>
          <w:p w14:paraId="0F99D267" w14:textId="46B4B8E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Payment method</w:t>
            </w:r>
          </w:p>
        </w:tc>
        <w:tc>
          <w:tcPr>
            <w:tcW w:w="1620" w:type="dxa"/>
          </w:tcPr>
          <w:p w14:paraId="1C1BC184" w14:textId="5C3B8B9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From list</w:t>
            </w:r>
          </w:p>
        </w:tc>
      </w:tr>
      <w:tr w:rsidR="32CA3765" w14:paraId="37704B05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33BF2C98" w14:textId="77777777" w:rsidR="003F69D1" w:rsidRPr="00E926BF" w:rsidRDefault="003F69D1"/>
        </w:tc>
        <w:tc>
          <w:tcPr>
            <w:tcW w:w="1440" w:type="dxa"/>
          </w:tcPr>
          <w:p w14:paraId="1A63BD57" w14:textId="62E74E3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PaymentStatus</w:t>
            </w:r>
            <w:proofErr w:type="spellEnd"/>
          </w:p>
        </w:tc>
        <w:tc>
          <w:tcPr>
            <w:tcW w:w="735" w:type="dxa"/>
          </w:tcPr>
          <w:p w14:paraId="69DA5A53" w14:textId="0CFFB78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(50)</w:t>
            </w:r>
          </w:p>
        </w:tc>
        <w:tc>
          <w:tcPr>
            <w:tcW w:w="1155" w:type="dxa"/>
          </w:tcPr>
          <w:p w14:paraId="7F4FA468" w14:textId="16FEEB7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50575FCB" w14:textId="63B9DEC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20E7F7B" w14:textId="2D4B847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3C82EDD" w14:textId="614A73A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“Pending”</w:t>
            </w:r>
          </w:p>
        </w:tc>
        <w:tc>
          <w:tcPr>
            <w:tcW w:w="1620" w:type="dxa"/>
          </w:tcPr>
          <w:p w14:paraId="7520F9E8" w14:textId="415777E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Payment status</w:t>
            </w:r>
          </w:p>
        </w:tc>
        <w:tc>
          <w:tcPr>
            <w:tcW w:w="1620" w:type="dxa"/>
          </w:tcPr>
          <w:p w14:paraId="1BB96A10" w14:textId="032B81F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From list</w:t>
            </w:r>
          </w:p>
        </w:tc>
      </w:tr>
      <w:tr w:rsidR="32CA3765" w14:paraId="6E3D7A74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199000F2" w14:textId="77777777" w:rsidR="003F69D1" w:rsidRPr="00E926BF" w:rsidRDefault="003F69D1"/>
        </w:tc>
        <w:tc>
          <w:tcPr>
            <w:tcW w:w="1440" w:type="dxa"/>
          </w:tcPr>
          <w:p w14:paraId="259B8F54" w14:textId="076F5E0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CustomerID</w:t>
            </w:r>
          </w:p>
        </w:tc>
        <w:tc>
          <w:tcPr>
            <w:tcW w:w="735" w:type="dxa"/>
          </w:tcPr>
          <w:p w14:paraId="7E13A82B" w14:textId="736C6EC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5F282E28" w14:textId="09EA7ED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57356AFF" w14:textId="3139BEC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58E42318" w14:textId="7B0A447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44E2D69" w14:textId="6D78451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06C8543E" w14:textId="05AC350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Customer</w:t>
            </w:r>
          </w:p>
        </w:tc>
        <w:tc>
          <w:tcPr>
            <w:tcW w:w="1620" w:type="dxa"/>
          </w:tcPr>
          <w:p w14:paraId="43BE63FB" w14:textId="5E9602A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5B62F656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173AEB80" w14:textId="007D67C6" w:rsidR="32CA3765" w:rsidRPr="00E926BF" w:rsidRDefault="32CA3765" w:rsidP="32CA3765">
            <w:r w:rsidRPr="00E926BF">
              <w:t>Employee</w:t>
            </w:r>
          </w:p>
          <w:p w14:paraId="4140FF98" w14:textId="4BDA7DB2" w:rsidR="32CA3765" w:rsidRPr="00E926BF" w:rsidRDefault="32CA3765" w:rsidP="32CA3765"/>
        </w:tc>
        <w:tc>
          <w:tcPr>
            <w:tcW w:w="1440" w:type="dxa"/>
          </w:tcPr>
          <w:p w14:paraId="76F20FF5" w14:textId="67478B1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EmployeeID</w:t>
            </w:r>
            <w:proofErr w:type="spellEnd"/>
          </w:p>
        </w:tc>
        <w:tc>
          <w:tcPr>
            <w:tcW w:w="735" w:type="dxa"/>
          </w:tcPr>
          <w:p w14:paraId="640DAF17" w14:textId="557EFB5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AutoNumber</w:t>
            </w:r>
          </w:p>
        </w:tc>
        <w:tc>
          <w:tcPr>
            <w:tcW w:w="1155" w:type="dxa"/>
          </w:tcPr>
          <w:p w14:paraId="06C2C714" w14:textId="5DCD1A5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08F3EBF2" w14:textId="5D27C76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ABDBC86" w14:textId="238695F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A7B3CD3" w14:textId="0DA743F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</w:t>
            </w:r>
          </w:p>
        </w:tc>
        <w:tc>
          <w:tcPr>
            <w:tcW w:w="1620" w:type="dxa"/>
          </w:tcPr>
          <w:p w14:paraId="6CB3A6A2" w14:textId="615F1B7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Employee identifier</w:t>
            </w:r>
          </w:p>
        </w:tc>
        <w:tc>
          <w:tcPr>
            <w:tcW w:w="1620" w:type="dxa"/>
          </w:tcPr>
          <w:p w14:paraId="7A477632" w14:textId="3B48D65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Enforce PK uniqueness</w:t>
            </w:r>
          </w:p>
        </w:tc>
      </w:tr>
      <w:tr w:rsidR="32CA3765" w14:paraId="03B84AA9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23AB793D" w14:textId="77777777" w:rsidR="003F69D1" w:rsidRPr="00E926BF" w:rsidRDefault="003F69D1"/>
        </w:tc>
        <w:tc>
          <w:tcPr>
            <w:tcW w:w="1440" w:type="dxa"/>
          </w:tcPr>
          <w:p w14:paraId="46CEFE47" w14:textId="0EA50EF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FirstName</w:t>
            </w:r>
          </w:p>
        </w:tc>
        <w:tc>
          <w:tcPr>
            <w:tcW w:w="735" w:type="dxa"/>
          </w:tcPr>
          <w:p w14:paraId="45D826B8" w14:textId="6B34A41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(100)</w:t>
            </w:r>
          </w:p>
        </w:tc>
        <w:tc>
          <w:tcPr>
            <w:tcW w:w="1155" w:type="dxa"/>
          </w:tcPr>
          <w:p w14:paraId="54CAD8EA" w14:textId="2E347BB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21D325D8" w14:textId="2644439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DAB1617" w14:textId="654EF1F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42E3187" w14:textId="206915C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30A828E8" w14:textId="0038CB2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Employee first name</w:t>
            </w:r>
          </w:p>
        </w:tc>
        <w:tc>
          <w:tcPr>
            <w:tcW w:w="1620" w:type="dxa"/>
          </w:tcPr>
          <w:p w14:paraId="2D6527F3" w14:textId="33DF4E6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1CBF9389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661FE186" w14:textId="77777777" w:rsidR="003F69D1" w:rsidRPr="00E926BF" w:rsidRDefault="003F69D1"/>
        </w:tc>
        <w:tc>
          <w:tcPr>
            <w:tcW w:w="1440" w:type="dxa"/>
          </w:tcPr>
          <w:p w14:paraId="6ED6077A" w14:textId="32C1F43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LastName</w:t>
            </w:r>
          </w:p>
        </w:tc>
        <w:tc>
          <w:tcPr>
            <w:tcW w:w="735" w:type="dxa"/>
          </w:tcPr>
          <w:p w14:paraId="47D5C0A5" w14:textId="35B7CD5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(100)</w:t>
            </w:r>
          </w:p>
        </w:tc>
        <w:tc>
          <w:tcPr>
            <w:tcW w:w="1155" w:type="dxa"/>
          </w:tcPr>
          <w:p w14:paraId="3A3AF98C" w14:textId="2127427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6263DC99" w14:textId="7A7C785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DE5C2DA" w14:textId="1FB43A3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1660C90" w14:textId="63148A3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362700A9" w14:textId="19DA934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Employee last name</w:t>
            </w:r>
          </w:p>
        </w:tc>
        <w:tc>
          <w:tcPr>
            <w:tcW w:w="1620" w:type="dxa"/>
          </w:tcPr>
          <w:p w14:paraId="540CEF07" w14:textId="0CB0F2B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7BC580C9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153DE039" w14:textId="77777777" w:rsidR="003F69D1" w:rsidRPr="00E926BF" w:rsidRDefault="003F69D1"/>
        </w:tc>
        <w:tc>
          <w:tcPr>
            <w:tcW w:w="1440" w:type="dxa"/>
          </w:tcPr>
          <w:p w14:paraId="09E665E8" w14:textId="27F219A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Department</w:t>
            </w:r>
          </w:p>
        </w:tc>
        <w:tc>
          <w:tcPr>
            <w:tcW w:w="735" w:type="dxa"/>
          </w:tcPr>
          <w:p w14:paraId="3FB5BC54" w14:textId="30D6528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(50)</w:t>
            </w:r>
          </w:p>
        </w:tc>
        <w:tc>
          <w:tcPr>
            <w:tcW w:w="1155" w:type="dxa"/>
          </w:tcPr>
          <w:p w14:paraId="73D0DAD8" w14:textId="69B1A8B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7C373D68" w14:textId="239AA7F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DC446C4" w14:textId="0F707C8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6E8668F" w14:textId="760D59E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6E28D433" w14:textId="50B35DB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Employee department</w:t>
            </w:r>
          </w:p>
        </w:tc>
        <w:tc>
          <w:tcPr>
            <w:tcW w:w="1620" w:type="dxa"/>
          </w:tcPr>
          <w:p w14:paraId="7F82FAE9" w14:textId="5682C9E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From list</w:t>
            </w:r>
          </w:p>
        </w:tc>
      </w:tr>
      <w:tr w:rsidR="32CA3765" w14:paraId="740B7D26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0FD65B47" w14:textId="77777777" w:rsidR="003F69D1" w:rsidRPr="00E926BF" w:rsidRDefault="003F69D1"/>
        </w:tc>
        <w:tc>
          <w:tcPr>
            <w:tcW w:w="1440" w:type="dxa"/>
          </w:tcPr>
          <w:p w14:paraId="23188643" w14:textId="24038B1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Role</w:t>
            </w:r>
          </w:p>
        </w:tc>
        <w:tc>
          <w:tcPr>
            <w:tcW w:w="735" w:type="dxa"/>
          </w:tcPr>
          <w:p w14:paraId="5BEE6399" w14:textId="107582F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(50)</w:t>
            </w:r>
          </w:p>
        </w:tc>
        <w:tc>
          <w:tcPr>
            <w:tcW w:w="1155" w:type="dxa"/>
          </w:tcPr>
          <w:p w14:paraId="66020FD6" w14:textId="4794683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59EF2AF5" w14:textId="368A80F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CACB8D0" w14:textId="5551E39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738953E7" w14:textId="7704B6C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1698E79A" w14:textId="04E62EE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Employee role (Manager, Staff, Cleaner)</w:t>
            </w:r>
          </w:p>
        </w:tc>
        <w:tc>
          <w:tcPr>
            <w:tcW w:w="1620" w:type="dxa"/>
          </w:tcPr>
          <w:p w14:paraId="721A4F31" w14:textId="0183B09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From list</w:t>
            </w:r>
          </w:p>
        </w:tc>
      </w:tr>
      <w:tr w:rsidR="32CA3765" w14:paraId="20D65B5E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4AD32DB4" w14:textId="07DDF151" w:rsidR="32CA3765" w:rsidRPr="00E926BF" w:rsidRDefault="32CA3765" w:rsidP="32CA3765">
            <w:r w:rsidRPr="00E926BF">
              <w:t>Sales</w:t>
            </w:r>
          </w:p>
          <w:p w14:paraId="0453E3FE" w14:textId="71CA7ECC" w:rsidR="32CA3765" w:rsidRPr="00E926BF" w:rsidRDefault="32CA3765" w:rsidP="32CA3765"/>
        </w:tc>
        <w:tc>
          <w:tcPr>
            <w:tcW w:w="1440" w:type="dxa"/>
          </w:tcPr>
          <w:p w14:paraId="23681757" w14:textId="5C55596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SaleID</w:t>
            </w:r>
            <w:proofErr w:type="spellEnd"/>
          </w:p>
        </w:tc>
        <w:tc>
          <w:tcPr>
            <w:tcW w:w="735" w:type="dxa"/>
          </w:tcPr>
          <w:p w14:paraId="24FB848A" w14:textId="6307CF7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AutoNumber</w:t>
            </w:r>
          </w:p>
        </w:tc>
        <w:tc>
          <w:tcPr>
            <w:tcW w:w="1155" w:type="dxa"/>
          </w:tcPr>
          <w:p w14:paraId="73FC98FC" w14:textId="459FDC6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750F2818" w14:textId="7039C24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2E416838" w14:textId="328ECEB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210BC488" w14:textId="56651F4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</w:t>
            </w:r>
          </w:p>
        </w:tc>
        <w:tc>
          <w:tcPr>
            <w:tcW w:w="1620" w:type="dxa"/>
          </w:tcPr>
          <w:p w14:paraId="4C892AB4" w14:textId="3B2651E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Sale identifier</w:t>
            </w:r>
          </w:p>
        </w:tc>
        <w:tc>
          <w:tcPr>
            <w:tcW w:w="1620" w:type="dxa"/>
          </w:tcPr>
          <w:p w14:paraId="5344DD79" w14:textId="47E9551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Enforce PK uniqueness</w:t>
            </w:r>
          </w:p>
        </w:tc>
      </w:tr>
      <w:tr w:rsidR="32CA3765" w14:paraId="65B0FC63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68B96E4D" w14:textId="77777777" w:rsidR="003F69D1" w:rsidRPr="00E926BF" w:rsidRDefault="003F69D1"/>
        </w:tc>
        <w:tc>
          <w:tcPr>
            <w:tcW w:w="1440" w:type="dxa"/>
          </w:tcPr>
          <w:p w14:paraId="15D851E8" w14:textId="2D49C8C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ReservationID</w:t>
            </w:r>
            <w:proofErr w:type="spellEnd"/>
          </w:p>
        </w:tc>
        <w:tc>
          <w:tcPr>
            <w:tcW w:w="735" w:type="dxa"/>
          </w:tcPr>
          <w:p w14:paraId="58024376" w14:textId="16A5F54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349AF8BF" w14:textId="7197641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71ABE72D" w14:textId="2FAE1FD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78B9A7C5" w14:textId="4B788EE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267AECE" w14:textId="6D36AB8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411FC9FA" w14:textId="44F0F2F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Reservation</w:t>
            </w:r>
          </w:p>
        </w:tc>
        <w:tc>
          <w:tcPr>
            <w:tcW w:w="1620" w:type="dxa"/>
          </w:tcPr>
          <w:p w14:paraId="155B765F" w14:textId="15461B2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0B6A4E9D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325BDC74" w14:textId="77777777" w:rsidR="003F69D1" w:rsidRPr="00E926BF" w:rsidRDefault="003F69D1"/>
        </w:tc>
        <w:tc>
          <w:tcPr>
            <w:tcW w:w="1440" w:type="dxa"/>
          </w:tcPr>
          <w:p w14:paraId="0A1194CD" w14:textId="27DDC50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CustomerID</w:t>
            </w:r>
          </w:p>
        </w:tc>
        <w:tc>
          <w:tcPr>
            <w:tcW w:w="735" w:type="dxa"/>
          </w:tcPr>
          <w:p w14:paraId="7784AEA2" w14:textId="4B6626F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14488C99" w14:textId="11997A8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7B18333F" w14:textId="7980DA2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3FD23908" w14:textId="7118E31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F7F85CD" w14:textId="32BF060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2D1BF547" w14:textId="4D6D67B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Customer</w:t>
            </w:r>
          </w:p>
        </w:tc>
        <w:tc>
          <w:tcPr>
            <w:tcW w:w="1620" w:type="dxa"/>
          </w:tcPr>
          <w:p w14:paraId="09566EF4" w14:textId="050CDA6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5FC09362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0983C622" w14:textId="77777777" w:rsidR="003F69D1" w:rsidRPr="00E926BF" w:rsidRDefault="003F69D1"/>
        </w:tc>
        <w:tc>
          <w:tcPr>
            <w:tcW w:w="1440" w:type="dxa"/>
          </w:tcPr>
          <w:p w14:paraId="24D66942" w14:textId="12FB1B3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EmployeeID</w:t>
            </w:r>
            <w:proofErr w:type="spellEnd"/>
          </w:p>
        </w:tc>
        <w:tc>
          <w:tcPr>
            <w:tcW w:w="735" w:type="dxa"/>
          </w:tcPr>
          <w:p w14:paraId="45D44A40" w14:textId="711A2C1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7E79A56B" w14:textId="6FF8613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3ADC5057" w14:textId="05B8BEA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6CFF77C1" w14:textId="59BD5C3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033684C" w14:textId="7FE04F1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16A578DC" w14:textId="723C579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Employee</w:t>
            </w:r>
          </w:p>
        </w:tc>
        <w:tc>
          <w:tcPr>
            <w:tcW w:w="1620" w:type="dxa"/>
          </w:tcPr>
          <w:p w14:paraId="30B43867" w14:textId="3F3007A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54CB5701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1BB567D7" w14:textId="77777777" w:rsidR="003F69D1" w:rsidRPr="00E926BF" w:rsidRDefault="003F69D1"/>
        </w:tc>
        <w:tc>
          <w:tcPr>
            <w:tcW w:w="1440" w:type="dxa"/>
          </w:tcPr>
          <w:p w14:paraId="2E74451E" w14:textId="608F8F5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DiscountApplied</w:t>
            </w:r>
            <w:proofErr w:type="spellEnd"/>
          </w:p>
        </w:tc>
        <w:tc>
          <w:tcPr>
            <w:tcW w:w="735" w:type="dxa"/>
          </w:tcPr>
          <w:p w14:paraId="1AEA0E92" w14:textId="3C7FF5D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(Double)</w:t>
            </w:r>
          </w:p>
        </w:tc>
        <w:tc>
          <w:tcPr>
            <w:tcW w:w="1155" w:type="dxa"/>
          </w:tcPr>
          <w:p w14:paraId="5EC9E1CD" w14:textId="7245FF4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7B550080" w14:textId="37F318C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7A43E138" w14:textId="73ECE44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161A33B4" w14:textId="59AAA9B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0.0</w:t>
            </w:r>
          </w:p>
        </w:tc>
        <w:tc>
          <w:tcPr>
            <w:tcW w:w="1620" w:type="dxa"/>
          </w:tcPr>
          <w:p w14:paraId="23394CEE" w14:textId="544F090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Discount applied to sale</w:t>
            </w:r>
          </w:p>
        </w:tc>
        <w:tc>
          <w:tcPr>
            <w:tcW w:w="1620" w:type="dxa"/>
          </w:tcPr>
          <w:p w14:paraId="063E4C5D" w14:textId="271FD93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Must be ≥0</w:t>
            </w:r>
          </w:p>
        </w:tc>
      </w:tr>
      <w:tr w:rsidR="32CA3765" w14:paraId="6138C1D4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5B5B125A" w14:textId="77777777" w:rsidR="003F69D1" w:rsidRPr="00E926BF" w:rsidRDefault="003F69D1"/>
        </w:tc>
        <w:tc>
          <w:tcPr>
            <w:tcW w:w="1440" w:type="dxa"/>
          </w:tcPr>
          <w:p w14:paraId="051B62BD" w14:textId="295704E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SaleType</w:t>
            </w:r>
            <w:proofErr w:type="spellEnd"/>
          </w:p>
        </w:tc>
        <w:tc>
          <w:tcPr>
            <w:tcW w:w="735" w:type="dxa"/>
          </w:tcPr>
          <w:p w14:paraId="7C81C389" w14:textId="56C7CDC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(50)</w:t>
            </w:r>
          </w:p>
        </w:tc>
        <w:tc>
          <w:tcPr>
            <w:tcW w:w="1155" w:type="dxa"/>
          </w:tcPr>
          <w:p w14:paraId="24B4BAAE" w14:textId="3E1E69A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7A0B64A2" w14:textId="4F30453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E04B21F" w14:textId="1DFF02C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5F9633A" w14:textId="286C96F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03B05A05" w14:textId="3ABCCF3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Type of sale (Room, Catering, Extra)</w:t>
            </w:r>
          </w:p>
        </w:tc>
        <w:tc>
          <w:tcPr>
            <w:tcW w:w="1620" w:type="dxa"/>
          </w:tcPr>
          <w:p w14:paraId="6380AA4C" w14:textId="3897A0D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From list</w:t>
            </w:r>
          </w:p>
        </w:tc>
      </w:tr>
      <w:tr w:rsidR="32CA3765" w14:paraId="5A9D19DF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1D796034" w14:textId="305412CC" w:rsidR="32CA3765" w:rsidRPr="00E926BF" w:rsidRDefault="32CA3765" w:rsidP="32CA3765">
            <w:proofErr w:type="spellStart"/>
            <w:r w:rsidRPr="00E926BF">
              <w:t>HousekeepingRequest</w:t>
            </w:r>
            <w:proofErr w:type="spellEnd"/>
          </w:p>
          <w:p w14:paraId="42568798" w14:textId="133EAE3C" w:rsidR="32CA3765" w:rsidRPr="00E926BF" w:rsidRDefault="32CA3765" w:rsidP="32CA3765"/>
        </w:tc>
        <w:tc>
          <w:tcPr>
            <w:tcW w:w="1440" w:type="dxa"/>
          </w:tcPr>
          <w:p w14:paraId="68F8C6E0" w14:textId="0C945E7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RequestID</w:t>
            </w:r>
            <w:proofErr w:type="spellEnd"/>
          </w:p>
        </w:tc>
        <w:tc>
          <w:tcPr>
            <w:tcW w:w="735" w:type="dxa"/>
          </w:tcPr>
          <w:p w14:paraId="18EC3254" w14:textId="60EFDD6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AutoNumber</w:t>
            </w:r>
          </w:p>
        </w:tc>
        <w:tc>
          <w:tcPr>
            <w:tcW w:w="1155" w:type="dxa"/>
          </w:tcPr>
          <w:p w14:paraId="79EFD3AB" w14:textId="4F7B8F7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517ABE67" w14:textId="5439548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62139DC" w14:textId="07B09FC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0025DE2" w14:textId="4B8389C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</w:t>
            </w:r>
          </w:p>
        </w:tc>
        <w:tc>
          <w:tcPr>
            <w:tcW w:w="1620" w:type="dxa"/>
          </w:tcPr>
          <w:p w14:paraId="28CC3447" w14:textId="6665A7F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Request identifier</w:t>
            </w:r>
          </w:p>
        </w:tc>
        <w:tc>
          <w:tcPr>
            <w:tcW w:w="1620" w:type="dxa"/>
          </w:tcPr>
          <w:p w14:paraId="75245918" w14:textId="0117708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Enforce PK uniqueness</w:t>
            </w:r>
          </w:p>
        </w:tc>
      </w:tr>
      <w:tr w:rsidR="32CA3765" w14:paraId="783F8087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0E069982" w14:textId="77777777" w:rsidR="003F69D1" w:rsidRPr="00E926BF" w:rsidRDefault="003F69D1"/>
        </w:tc>
        <w:tc>
          <w:tcPr>
            <w:tcW w:w="1440" w:type="dxa"/>
          </w:tcPr>
          <w:p w14:paraId="7A4DE281" w14:textId="4A69EA5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RoomID</w:t>
            </w:r>
            <w:proofErr w:type="spellEnd"/>
          </w:p>
        </w:tc>
        <w:tc>
          <w:tcPr>
            <w:tcW w:w="735" w:type="dxa"/>
          </w:tcPr>
          <w:p w14:paraId="2C5C1BCA" w14:textId="1E77302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3E8E162C" w14:textId="39981F5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336BA4EC" w14:textId="45802C7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552079CF" w14:textId="37867BF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0EB4B39" w14:textId="0E67CBB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56DAA0FA" w14:textId="4BACDBE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Room</w:t>
            </w:r>
          </w:p>
        </w:tc>
        <w:tc>
          <w:tcPr>
            <w:tcW w:w="1620" w:type="dxa"/>
          </w:tcPr>
          <w:p w14:paraId="7DCF27D9" w14:textId="0E63F4C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24D48D0D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3E7BEA99" w14:textId="77777777" w:rsidR="003F69D1" w:rsidRPr="00E926BF" w:rsidRDefault="003F69D1"/>
        </w:tc>
        <w:tc>
          <w:tcPr>
            <w:tcW w:w="1440" w:type="dxa"/>
          </w:tcPr>
          <w:p w14:paraId="09DE5DA9" w14:textId="67A1DF3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RequestedByEmployeeID</w:t>
            </w:r>
            <w:proofErr w:type="spellEnd"/>
          </w:p>
        </w:tc>
        <w:tc>
          <w:tcPr>
            <w:tcW w:w="735" w:type="dxa"/>
          </w:tcPr>
          <w:p w14:paraId="686CD11E" w14:textId="0E06898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7FF571CF" w14:textId="486157C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326F49C7" w14:textId="79D67A5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51173D8A" w14:textId="1AD1C9C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7AAC1B2F" w14:textId="0AD7346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0ECCFC49" w14:textId="70F7C63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Employee (who requested)</w:t>
            </w:r>
          </w:p>
        </w:tc>
        <w:tc>
          <w:tcPr>
            <w:tcW w:w="1620" w:type="dxa"/>
          </w:tcPr>
          <w:p w14:paraId="6358DC7F" w14:textId="03804AF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31D2EFDB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44A6B522" w14:textId="77777777" w:rsidR="003F69D1" w:rsidRPr="00E926BF" w:rsidRDefault="003F69D1"/>
        </w:tc>
        <w:tc>
          <w:tcPr>
            <w:tcW w:w="1440" w:type="dxa"/>
          </w:tcPr>
          <w:p w14:paraId="562A5A8A" w14:textId="49FC527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RequestDate</w:t>
            </w:r>
            <w:proofErr w:type="spellEnd"/>
          </w:p>
        </w:tc>
        <w:tc>
          <w:tcPr>
            <w:tcW w:w="735" w:type="dxa"/>
          </w:tcPr>
          <w:p w14:paraId="631CC452" w14:textId="7DE5486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Date/Time</w:t>
            </w:r>
          </w:p>
        </w:tc>
        <w:tc>
          <w:tcPr>
            <w:tcW w:w="1155" w:type="dxa"/>
          </w:tcPr>
          <w:p w14:paraId="7327E95C" w14:textId="1BC6D2E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1C471096" w14:textId="65D62AF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3B36AC9" w14:textId="58D2FDB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AE51F7F" w14:textId="5B392CC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Now()</w:t>
            </w:r>
          </w:p>
        </w:tc>
        <w:tc>
          <w:tcPr>
            <w:tcW w:w="1620" w:type="dxa"/>
          </w:tcPr>
          <w:p w14:paraId="6EC44480" w14:textId="6216054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 of request</w:t>
            </w:r>
          </w:p>
        </w:tc>
        <w:tc>
          <w:tcPr>
            <w:tcW w:w="1620" w:type="dxa"/>
          </w:tcPr>
          <w:p w14:paraId="381A0366" w14:textId="5FC63A9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640EAAE2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6C2E69FB" w14:textId="77777777" w:rsidR="003F69D1" w:rsidRPr="00E926BF" w:rsidRDefault="003F69D1"/>
        </w:tc>
        <w:tc>
          <w:tcPr>
            <w:tcW w:w="1440" w:type="dxa"/>
          </w:tcPr>
          <w:p w14:paraId="1992D0AA" w14:textId="19C3F8F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RequestTime</w:t>
            </w:r>
            <w:proofErr w:type="spellEnd"/>
          </w:p>
        </w:tc>
        <w:tc>
          <w:tcPr>
            <w:tcW w:w="735" w:type="dxa"/>
          </w:tcPr>
          <w:p w14:paraId="676D18E9" w14:textId="7558E95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Date/Time</w:t>
            </w:r>
          </w:p>
        </w:tc>
        <w:tc>
          <w:tcPr>
            <w:tcW w:w="1155" w:type="dxa"/>
          </w:tcPr>
          <w:p w14:paraId="240685B2" w14:textId="5B7A5BF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6F4DD1AF" w14:textId="76FE03D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13D4363" w14:textId="66B34DC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7A8DF9CA" w14:textId="0DD1212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24139BF8" w14:textId="2A070AC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Time of request</w:t>
            </w:r>
          </w:p>
        </w:tc>
        <w:tc>
          <w:tcPr>
            <w:tcW w:w="1620" w:type="dxa"/>
          </w:tcPr>
          <w:p w14:paraId="313B550F" w14:textId="31BF357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3DFCE7D0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6651853F" w14:textId="77777777" w:rsidR="003F69D1" w:rsidRPr="00E926BF" w:rsidRDefault="003F69D1"/>
        </w:tc>
        <w:tc>
          <w:tcPr>
            <w:tcW w:w="1440" w:type="dxa"/>
          </w:tcPr>
          <w:p w14:paraId="36A57A43" w14:textId="7DDB3BC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ServiceType</w:t>
            </w:r>
            <w:proofErr w:type="spellEnd"/>
          </w:p>
        </w:tc>
        <w:tc>
          <w:tcPr>
            <w:tcW w:w="735" w:type="dxa"/>
          </w:tcPr>
          <w:p w14:paraId="21EF4C27" w14:textId="58FCE55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(100)</w:t>
            </w:r>
          </w:p>
        </w:tc>
        <w:tc>
          <w:tcPr>
            <w:tcW w:w="1155" w:type="dxa"/>
          </w:tcPr>
          <w:p w14:paraId="66782BD1" w14:textId="57A7FC6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6D941AFB" w14:textId="3DD378F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F67260D" w14:textId="61415F1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D31D7D2" w14:textId="784D46D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28EC52FC" w14:textId="68748A2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Type of housekeeping service</w:t>
            </w:r>
          </w:p>
        </w:tc>
        <w:tc>
          <w:tcPr>
            <w:tcW w:w="1620" w:type="dxa"/>
          </w:tcPr>
          <w:p w14:paraId="1E910746" w14:textId="25F3BB3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From list</w:t>
            </w:r>
          </w:p>
        </w:tc>
      </w:tr>
      <w:tr w:rsidR="32CA3765" w14:paraId="177CE69D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45B5C936" w14:textId="77777777" w:rsidR="003F69D1" w:rsidRPr="00E926BF" w:rsidRDefault="003F69D1"/>
        </w:tc>
        <w:tc>
          <w:tcPr>
            <w:tcW w:w="1440" w:type="dxa"/>
          </w:tcPr>
          <w:p w14:paraId="3F9B1D07" w14:textId="074ACED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Status</w:t>
            </w:r>
          </w:p>
        </w:tc>
        <w:tc>
          <w:tcPr>
            <w:tcW w:w="735" w:type="dxa"/>
          </w:tcPr>
          <w:p w14:paraId="39EF497A" w14:textId="58C49A1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(50)</w:t>
            </w:r>
          </w:p>
        </w:tc>
        <w:tc>
          <w:tcPr>
            <w:tcW w:w="1155" w:type="dxa"/>
          </w:tcPr>
          <w:p w14:paraId="105D1B9E" w14:textId="704C7BD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0301B9D2" w14:textId="7D099C7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72BDC59A" w14:textId="0776085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7930B1F" w14:textId="0C3DF97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“Pending”</w:t>
            </w:r>
          </w:p>
        </w:tc>
        <w:tc>
          <w:tcPr>
            <w:tcW w:w="1620" w:type="dxa"/>
          </w:tcPr>
          <w:p w14:paraId="49F16457" w14:textId="2C88728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Status of request</w:t>
            </w:r>
          </w:p>
        </w:tc>
        <w:tc>
          <w:tcPr>
            <w:tcW w:w="1620" w:type="dxa"/>
          </w:tcPr>
          <w:p w14:paraId="0A910C9C" w14:textId="7E5BBB0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From list</w:t>
            </w:r>
          </w:p>
        </w:tc>
      </w:tr>
      <w:tr w:rsidR="32CA3765" w14:paraId="753BA5BF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11BE5F8F" w14:textId="77777777" w:rsidR="003F69D1" w:rsidRPr="00E926BF" w:rsidRDefault="003F69D1"/>
        </w:tc>
        <w:tc>
          <w:tcPr>
            <w:tcW w:w="1440" w:type="dxa"/>
          </w:tcPr>
          <w:p w14:paraId="15868895" w14:textId="77DB712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HandledByEmployee</w:t>
            </w:r>
            <w:proofErr w:type="spellEnd"/>
          </w:p>
        </w:tc>
        <w:tc>
          <w:tcPr>
            <w:tcW w:w="735" w:type="dxa"/>
          </w:tcPr>
          <w:p w14:paraId="4E75174F" w14:textId="320FD2E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0D720C03" w14:textId="1613C61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1C29F7D3" w14:textId="305F2B1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596E3447" w14:textId="0DEB373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4274BFBE" w14:textId="11A99FD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49A95D09" w14:textId="79A2948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Employee handling request</w:t>
            </w:r>
          </w:p>
        </w:tc>
        <w:tc>
          <w:tcPr>
            <w:tcW w:w="1620" w:type="dxa"/>
          </w:tcPr>
          <w:p w14:paraId="28F56244" w14:textId="5D32968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Optional</w:t>
            </w:r>
          </w:p>
        </w:tc>
      </w:tr>
      <w:tr w:rsidR="32CA3765" w14:paraId="53319763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54142E16" w14:textId="1C4FBB84" w:rsidR="32CA3765" w:rsidRPr="00E926BF" w:rsidRDefault="32CA3765" w:rsidP="32CA3765">
            <w:proofErr w:type="spellStart"/>
            <w:r w:rsidRPr="00E926BF">
              <w:t>CateringBooking</w:t>
            </w:r>
            <w:proofErr w:type="spellEnd"/>
          </w:p>
          <w:p w14:paraId="142EF617" w14:textId="5B99730C" w:rsidR="32CA3765" w:rsidRPr="00E926BF" w:rsidRDefault="32CA3765" w:rsidP="32CA3765"/>
        </w:tc>
        <w:tc>
          <w:tcPr>
            <w:tcW w:w="1440" w:type="dxa"/>
          </w:tcPr>
          <w:p w14:paraId="4946734A" w14:textId="7ADA8F2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CateringBookingID</w:t>
            </w:r>
            <w:proofErr w:type="spellEnd"/>
          </w:p>
        </w:tc>
        <w:tc>
          <w:tcPr>
            <w:tcW w:w="735" w:type="dxa"/>
          </w:tcPr>
          <w:p w14:paraId="12522FA5" w14:textId="1627985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AutoNumber</w:t>
            </w:r>
          </w:p>
        </w:tc>
        <w:tc>
          <w:tcPr>
            <w:tcW w:w="1155" w:type="dxa"/>
          </w:tcPr>
          <w:p w14:paraId="6C33F4A4" w14:textId="44485F1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555A4A25" w14:textId="67BD73F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760B456" w14:textId="506992E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7E8D835" w14:textId="3818E6E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</w:t>
            </w:r>
          </w:p>
        </w:tc>
        <w:tc>
          <w:tcPr>
            <w:tcW w:w="1620" w:type="dxa"/>
          </w:tcPr>
          <w:p w14:paraId="6EB1DBA4" w14:textId="2B9DC0C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Catering booking identifier</w:t>
            </w:r>
          </w:p>
        </w:tc>
        <w:tc>
          <w:tcPr>
            <w:tcW w:w="1620" w:type="dxa"/>
          </w:tcPr>
          <w:p w14:paraId="268DB520" w14:textId="218522F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Enforce PK uniqueness</w:t>
            </w:r>
          </w:p>
        </w:tc>
      </w:tr>
      <w:tr w:rsidR="32CA3765" w14:paraId="5A05B4F8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258BBDA5" w14:textId="77777777" w:rsidR="003F69D1" w:rsidRPr="00E926BF" w:rsidRDefault="003F69D1"/>
        </w:tc>
        <w:tc>
          <w:tcPr>
            <w:tcW w:w="1440" w:type="dxa"/>
          </w:tcPr>
          <w:p w14:paraId="19A89B0A" w14:textId="707CB96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CustomerID</w:t>
            </w:r>
          </w:p>
        </w:tc>
        <w:tc>
          <w:tcPr>
            <w:tcW w:w="735" w:type="dxa"/>
          </w:tcPr>
          <w:p w14:paraId="7D8ABEAB" w14:textId="27A1B51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5BF2D487" w14:textId="654472D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18DA5D64" w14:textId="49DD777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6B16D11A" w14:textId="0563803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32C3C83" w14:textId="2817EA9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61E31DDF" w14:textId="603E6C9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Customer</w:t>
            </w:r>
          </w:p>
        </w:tc>
        <w:tc>
          <w:tcPr>
            <w:tcW w:w="1620" w:type="dxa"/>
          </w:tcPr>
          <w:p w14:paraId="13B4673E" w14:textId="77C59FB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2491A45C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062C35D6" w14:textId="77777777" w:rsidR="003F69D1" w:rsidRPr="00E926BF" w:rsidRDefault="003F69D1"/>
        </w:tc>
        <w:tc>
          <w:tcPr>
            <w:tcW w:w="1440" w:type="dxa"/>
          </w:tcPr>
          <w:p w14:paraId="26868CB9" w14:textId="2DB5AAC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EmployeeID</w:t>
            </w:r>
            <w:proofErr w:type="spellEnd"/>
          </w:p>
        </w:tc>
        <w:tc>
          <w:tcPr>
            <w:tcW w:w="735" w:type="dxa"/>
          </w:tcPr>
          <w:p w14:paraId="078AF727" w14:textId="0D8C17C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49462843" w14:textId="264C331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0EE340DF" w14:textId="14B041C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309993E4" w14:textId="0EB3D0C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7F0782E1" w14:textId="393B8C8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41473289" w14:textId="702471B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Employee</w:t>
            </w:r>
          </w:p>
        </w:tc>
        <w:tc>
          <w:tcPr>
            <w:tcW w:w="1620" w:type="dxa"/>
          </w:tcPr>
          <w:p w14:paraId="2157BC26" w14:textId="6E0A318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7B5CF50B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6C3FD505" w14:textId="77777777" w:rsidR="003F69D1" w:rsidRPr="00E926BF" w:rsidRDefault="003F69D1"/>
        </w:tc>
        <w:tc>
          <w:tcPr>
            <w:tcW w:w="1440" w:type="dxa"/>
          </w:tcPr>
          <w:p w14:paraId="0A7A2DCE" w14:textId="5B9F8CA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PaymentID</w:t>
            </w:r>
            <w:proofErr w:type="spellEnd"/>
          </w:p>
        </w:tc>
        <w:tc>
          <w:tcPr>
            <w:tcW w:w="735" w:type="dxa"/>
          </w:tcPr>
          <w:p w14:paraId="2DD1F2BE" w14:textId="49A7FEF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4C13B08B" w14:textId="4291327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2E6F7291" w14:textId="781B561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192FA254" w14:textId="3B91552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3B4BFE62" w14:textId="70CC042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59D73B6D" w14:textId="59B5EA5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Refers to Payment</w:t>
            </w:r>
          </w:p>
        </w:tc>
        <w:tc>
          <w:tcPr>
            <w:tcW w:w="1620" w:type="dxa"/>
          </w:tcPr>
          <w:p w14:paraId="1724B961" w14:textId="0A8BF6F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Optional</w:t>
            </w:r>
          </w:p>
        </w:tc>
      </w:tr>
      <w:tr w:rsidR="32CA3765" w14:paraId="1E18D384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4858AF55" w14:textId="77777777" w:rsidR="003F69D1" w:rsidRPr="00E926BF" w:rsidRDefault="003F69D1"/>
        </w:tc>
        <w:tc>
          <w:tcPr>
            <w:tcW w:w="1440" w:type="dxa"/>
          </w:tcPr>
          <w:p w14:paraId="3C9E4149" w14:textId="3AF9106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NumberOfGuests</w:t>
            </w:r>
            <w:proofErr w:type="spellEnd"/>
          </w:p>
        </w:tc>
        <w:tc>
          <w:tcPr>
            <w:tcW w:w="735" w:type="dxa"/>
          </w:tcPr>
          <w:p w14:paraId="5480FC83" w14:textId="00B565E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2E27BA9D" w14:textId="6C038AD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6810A5F4" w14:textId="190407F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4E3C90D" w14:textId="3BE3131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7367230" w14:textId="4A9948D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1</w:t>
            </w:r>
          </w:p>
        </w:tc>
        <w:tc>
          <w:tcPr>
            <w:tcW w:w="1620" w:type="dxa"/>
          </w:tcPr>
          <w:p w14:paraId="6540F23F" w14:textId="687E730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of guests attending</w:t>
            </w:r>
          </w:p>
        </w:tc>
        <w:tc>
          <w:tcPr>
            <w:tcW w:w="1620" w:type="dxa"/>
          </w:tcPr>
          <w:p w14:paraId="389E940C" w14:textId="3A6C8D8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Must be ≥1</w:t>
            </w:r>
          </w:p>
        </w:tc>
      </w:tr>
      <w:tr w:rsidR="32CA3765" w14:paraId="1D0BB2F1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632E3B93" w14:textId="77777777" w:rsidR="003F69D1" w:rsidRPr="00E926BF" w:rsidRDefault="003F69D1"/>
        </w:tc>
        <w:tc>
          <w:tcPr>
            <w:tcW w:w="1440" w:type="dxa"/>
          </w:tcPr>
          <w:p w14:paraId="39E7689C" w14:textId="42C75EB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EventDate</w:t>
            </w:r>
            <w:proofErr w:type="spellEnd"/>
          </w:p>
        </w:tc>
        <w:tc>
          <w:tcPr>
            <w:tcW w:w="735" w:type="dxa"/>
          </w:tcPr>
          <w:p w14:paraId="60DB32F9" w14:textId="29DD3E1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Date/Time</w:t>
            </w:r>
          </w:p>
        </w:tc>
        <w:tc>
          <w:tcPr>
            <w:tcW w:w="1155" w:type="dxa"/>
          </w:tcPr>
          <w:p w14:paraId="73249824" w14:textId="0FCD8C8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71787B5A" w14:textId="6A253BD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F5AE372" w14:textId="20B0646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9A0C570" w14:textId="2E09801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64F0039A" w14:textId="63303F0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 of event</w:t>
            </w:r>
          </w:p>
        </w:tc>
        <w:tc>
          <w:tcPr>
            <w:tcW w:w="1620" w:type="dxa"/>
          </w:tcPr>
          <w:p w14:paraId="6B019A7B" w14:textId="466C25A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11316225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361B97E8" w14:textId="77777777" w:rsidR="003F69D1" w:rsidRPr="00E926BF" w:rsidRDefault="003F69D1"/>
        </w:tc>
        <w:tc>
          <w:tcPr>
            <w:tcW w:w="1440" w:type="dxa"/>
          </w:tcPr>
          <w:p w14:paraId="722A9240" w14:textId="5B1F99E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Location</w:t>
            </w:r>
          </w:p>
        </w:tc>
        <w:tc>
          <w:tcPr>
            <w:tcW w:w="735" w:type="dxa"/>
          </w:tcPr>
          <w:p w14:paraId="3346F8D4" w14:textId="333C91B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(255)</w:t>
            </w:r>
          </w:p>
        </w:tc>
        <w:tc>
          <w:tcPr>
            <w:tcW w:w="1155" w:type="dxa"/>
          </w:tcPr>
          <w:p w14:paraId="6B8F9BF7" w14:textId="57986BB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6D4A1F91" w14:textId="5791E03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044E7CD" w14:textId="5E38A6F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9C89E1C" w14:textId="3737239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615E6902" w14:textId="2EB7BD6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Location of event</w:t>
            </w:r>
          </w:p>
        </w:tc>
        <w:tc>
          <w:tcPr>
            <w:tcW w:w="1620" w:type="dxa"/>
          </w:tcPr>
          <w:p w14:paraId="5CA9CAA1" w14:textId="5BA3647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755BEDF2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40114145" w14:textId="77777777" w:rsidR="003F69D1" w:rsidRPr="00E926BF" w:rsidRDefault="003F69D1"/>
        </w:tc>
        <w:tc>
          <w:tcPr>
            <w:tcW w:w="1440" w:type="dxa"/>
          </w:tcPr>
          <w:p w14:paraId="613C87DC" w14:textId="768FDFB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StartTime</w:t>
            </w:r>
            <w:proofErr w:type="spellEnd"/>
          </w:p>
        </w:tc>
        <w:tc>
          <w:tcPr>
            <w:tcW w:w="735" w:type="dxa"/>
          </w:tcPr>
          <w:p w14:paraId="06768E3D" w14:textId="7B1C17D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Date/Time</w:t>
            </w:r>
          </w:p>
        </w:tc>
        <w:tc>
          <w:tcPr>
            <w:tcW w:w="1155" w:type="dxa"/>
          </w:tcPr>
          <w:p w14:paraId="307461D9" w14:textId="469F0A6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7F220372" w14:textId="53EB21F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CD53D14" w14:textId="3E79C76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8CB79D7" w14:textId="6D9F8CC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27CDD5CF" w14:textId="714C8C7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Event start time</w:t>
            </w:r>
          </w:p>
        </w:tc>
        <w:tc>
          <w:tcPr>
            <w:tcW w:w="1620" w:type="dxa"/>
          </w:tcPr>
          <w:p w14:paraId="6B16D074" w14:textId="0D84F86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66910606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22175293" w14:textId="77777777" w:rsidR="003F69D1" w:rsidRPr="00E926BF" w:rsidRDefault="003F69D1"/>
        </w:tc>
        <w:tc>
          <w:tcPr>
            <w:tcW w:w="1440" w:type="dxa"/>
          </w:tcPr>
          <w:p w14:paraId="1E7FFB27" w14:textId="48C263C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EndTime</w:t>
            </w:r>
            <w:proofErr w:type="spellEnd"/>
          </w:p>
        </w:tc>
        <w:tc>
          <w:tcPr>
            <w:tcW w:w="735" w:type="dxa"/>
          </w:tcPr>
          <w:p w14:paraId="252F9EFA" w14:textId="146BAF5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Date/Time</w:t>
            </w:r>
          </w:p>
        </w:tc>
        <w:tc>
          <w:tcPr>
            <w:tcW w:w="1155" w:type="dxa"/>
          </w:tcPr>
          <w:p w14:paraId="2C170EDD" w14:textId="7261314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098C31E3" w14:textId="6434AFF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797D8A66" w14:textId="0B84CE1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EBB2B80" w14:textId="0F8F5AF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10174508" w14:textId="58F6D2A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Event end time</w:t>
            </w:r>
          </w:p>
        </w:tc>
        <w:tc>
          <w:tcPr>
            <w:tcW w:w="1620" w:type="dxa"/>
          </w:tcPr>
          <w:p w14:paraId="6B8F5CE9" w14:textId="0704673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 xml:space="preserve">Must be &gt; </w:t>
            </w:r>
            <w:proofErr w:type="spellStart"/>
            <w:r w:rsidRPr="00E926BF">
              <w:t>StartTime</w:t>
            </w:r>
            <w:proofErr w:type="spellEnd"/>
          </w:p>
        </w:tc>
      </w:tr>
      <w:tr w:rsidR="32CA3765" w14:paraId="684E80F7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2F58EC44" w14:textId="77777777" w:rsidR="003F69D1" w:rsidRPr="00E926BF" w:rsidRDefault="003F69D1"/>
        </w:tc>
        <w:tc>
          <w:tcPr>
            <w:tcW w:w="1440" w:type="dxa"/>
          </w:tcPr>
          <w:p w14:paraId="76C4C740" w14:textId="443EB7B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IsVegetarian</w:t>
            </w:r>
            <w:proofErr w:type="spellEnd"/>
          </w:p>
        </w:tc>
        <w:tc>
          <w:tcPr>
            <w:tcW w:w="735" w:type="dxa"/>
          </w:tcPr>
          <w:p w14:paraId="45D5941E" w14:textId="7354A70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Yes/No</w:t>
            </w:r>
          </w:p>
        </w:tc>
        <w:tc>
          <w:tcPr>
            <w:tcW w:w="1155" w:type="dxa"/>
          </w:tcPr>
          <w:p w14:paraId="5419CB5A" w14:textId="01402D8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46D24C3E" w14:textId="62EBE87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C2E70BE" w14:textId="5437FE3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A2FBF92" w14:textId="77C448A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620" w:type="dxa"/>
          </w:tcPr>
          <w:p w14:paraId="0D49DBB0" w14:textId="0CF921D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Whether catering is vegetarian</w:t>
            </w:r>
          </w:p>
        </w:tc>
        <w:tc>
          <w:tcPr>
            <w:tcW w:w="1620" w:type="dxa"/>
          </w:tcPr>
          <w:p w14:paraId="781AE411" w14:textId="6B7793B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Boolean integrity</w:t>
            </w:r>
          </w:p>
        </w:tc>
      </w:tr>
      <w:tr w:rsidR="32CA3765" w14:paraId="246B8956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3A1BB8D9" w14:textId="77777777" w:rsidR="003F69D1" w:rsidRPr="00E926BF" w:rsidRDefault="003F69D1"/>
        </w:tc>
        <w:tc>
          <w:tcPr>
            <w:tcW w:w="1440" w:type="dxa"/>
          </w:tcPr>
          <w:p w14:paraId="54599B9F" w14:textId="53270F2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SpecialRequests</w:t>
            </w:r>
            <w:proofErr w:type="spellEnd"/>
          </w:p>
        </w:tc>
        <w:tc>
          <w:tcPr>
            <w:tcW w:w="735" w:type="dxa"/>
          </w:tcPr>
          <w:p w14:paraId="442548BA" w14:textId="29168AC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Long Text</w:t>
            </w:r>
          </w:p>
        </w:tc>
        <w:tc>
          <w:tcPr>
            <w:tcW w:w="1155" w:type="dxa"/>
          </w:tcPr>
          <w:p w14:paraId="46681DE3" w14:textId="1BE6FC3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03E403A5" w14:textId="4A07147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AB90A44" w14:textId="290C434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11A645AD" w14:textId="2D97438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06F0B869" w14:textId="3F880D0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Special requests for catering</w:t>
            </w:r>
          </w:p>
        </w:tc>
        <w:tc>
          <w:tcPr>
            <w:tcW w:w="1620" w:type="dxa"/>
          </w:tcPr>
          <w:p w14:paraId="0D496DC7" w14:textId="7E4D8F9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Optional</w:t>
            </w:r>
          </w:p>
        </w:tc>
      </w:tr>
      <w:tr w:rsidR="32CA3765" w14:paraId="2F6E3AC7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2B109F7E" w14:textId="0235CD9E" w:rsidR="32CA3765" w:rsidRPr="00E926BF" w:rsidRDefault="32CA3765" w:rsidP="32CA3765">
            <w:proofErr w:type="spellStart"/>
            <w:r w:rsidRPr="00E926BF">
              <w:t>MenuItem</w:t>
            </w:r>
            <w:proofErr w:type="spellEnd"/>
          </w:p>
          <w:p w14:paraId="0E534527" w14:textId="057EF53A" w:rsidR="32CA3765" w:rsidRPr="00E926BF" w:rsidRDefault="32CA3765" w:rsidP="32CA3765"/>
        </w:tc>
        <w:tc>
          <w:tcPr>
            <w:tcW w:w="1440" w:type="dxa"/>
          </w:tcPr>
          <w:p w14:paraId="378D57E0" w14:textId="69CD2C9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ItemID</w:t>
            </w:r>
            <w:proofErr w:type="spellEnd"/>
          </w:p>
        </w:tc>
        <w:tc>
          <w:tcPr>
            <w:tcW w:w="735" w:type="dxa"/>
          </w:tcPr>
          <w:p w14:paraId="477FF7DB" w14:textId="0D6F30D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AutoNumber</w:t>
            </w:r>
          </w:p>
        </w:tc>
        <w:tc>
          <w:tcPr>
            <w:tcW w:w="1155" w:type="dxa"/>
          </w:tcPr>
          <w:p w14:paraId="47B7F8FD" w14:textId="575481B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31004053" w14:textId="625ED47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D3DBE3C" w14:textId="6093CDC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50117AB" w14:textId="36312C9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</w:t>
            </w:r>
          </w:p>
        </w:tc>
        <w:tc>
          <w:tcPr>
            <w:tcW w:w="1620" w:type="dxa"/>
          </w:tcPr>
          <w:p w14:paraId="42445B23" w14:textId="717F1C1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Menu item identifier</w:t>
            </w:r>
          </w:p>
        </w:tc>
        <w:tc>
          <w:tcPr>
            <w:tcW w:w="1620" w:type="dxa"/>
          </w:tcPr>
          <w:p w14:paraId="26A4C81A" w14:textId="0B353AE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Enforce PK uniqueness</w:t>
            </w:r>
          </w:p>
        </w:tc>
      </w:tr>
      <w:tr w:rsidR="32CA3765" w14:paraId="235B0A51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3598DF34" w14:textId="77777777" w:rsidR="003F69D1" w:rsidRPr="00E926BF" w:rsidRDefault="003F69D1"/>
        </w:tc>
        <w:tc>
          <w:tcPr>
            <w:tcW w:w="1440" w:type="dxa"/>
          </w:tcPr>
          <w:p w14:paraId="0B125A9A" w14:textId="683D666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ItemName</w:t>
            </w:r>
            <w:proofErr w:type="spellEnd"/>
          </w:p>
        </w:tc>
        <w:tc>
          <w:tcPr>
            <w:tcW w:w="735" w:type="dxa"/>
          </w:tcPr>
          <w:p w14:paraId="664BDF3F" w14:textId="429D692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(100)</w:t>
            </w:r>
          </w:p>
        </w:tc>
        <w:tc>
          <w:tcPr>
            <w:tcW w:w="1155" w:type="dxa"/>
          </w:tcPr>
          <w:p w14:paraId="4A51C112" w14:textId="065EA62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2EE2FEE3" w14:textId="05FCFED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70801E7" w14:textId="444E95E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2F9C10C6" w14:textId="50541DE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47DB8FE4" w14:textId="22E6DDA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Menu item name</w:t>
            </w:r>
          </w:p>
        </w:tc>
        <w:tc>
          <w:tcPr>
            <w:tcW w:w="1620" w:type="dxa"/>
          </w:tcPr>
          <w:p w14:paraId="3B1A372D" w14:textId="0914055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 Null</w:t>
            </w:r>
          </w:p>
        </w:tc>
      </w:tr>
      <w:tr w:rsidR="32CA3765" w14:paraId="7D4BDFE3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05E9747C" w14:textId="77777777" w:rsidR="003F69D1" w:rsidRPr="00E926BF" w:rsidRDefault="003F69D1"/>
        </w:tc>
        <w:tc>
          <w:tcPr>
            <w:tcW w:w="1440" w:type="dxa"/>
          </w:tcPr>
          <w:p w14:paraId="72725EF3" w14:textId="7030F8F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Category</w:t>
            </w:r>
          </w:p>
        </w:tc>
        <w:tc>
          <w:tcPr>
            <w:tcW w:w="735" w:type="dxa"/>
          </w:tcPr>
          <w:p w14:paraId="41B43B7A" w14:textId="6A6D8DB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Short Text (50)</w:t>
            </w:r>
          </w:p>
        </w:tc>
        <w:tc>
          <w:tcPr>
            <w:tcW w:w="1155" w:type="dxa"/>
          </w:tcPr>
          <w:p w14:paraId="533ED698" w14:textId="0AA33BC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0531887D" w14:textId="549EDDD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C318955" w14:textId="072A449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FBC040A" w14:textId="63EFA15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1C852DEE" w14:textId="635B8FB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Menu category (Starter, Main, Dessert)</w:t>
            </w:r>
          </w:p>
        </w:tc>
        <w:tc>
          <w:tcPr>
            <w:tcW w:w="1620" w:type="dxa"/>
          </w:tcPr>
          <w:p w14:paraId="39491FA3" w14:textId="053EE4D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From list</w:t>
            </w:r>
          </w:p>
        </w:tc>
      </w:tr>
      <w:tr w:rsidR="32CA3765" w14:paraId="49053D2E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04B19B42" w14:textId="77777777" w:rsidR="003F69D1" w:rsidRPr="00E926BF" w:rsidRDefault="003F69D1"/>
        </w:tc>
        <w:tc>
          <w:tcPr>
            <w:tcW w:w="1440" w:type="dxa"/>
          </w:tcPr>
          <w:p w14:paraId="1D0CF4D8" w14:textId="0A710AC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PricePerUnit</w:t>
            </w:r>
            <w:proofErr w:type="spellEnd"/>
          </w:p>
        </w:tc>
        <w:tc>
          <w:tcPr>
            <w:tcW w:w="735" w:type="dxa"/>
          </w:tcPr>
          <w:p w14:paraId="203EC75F" w14:textId="0F190A3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Currency</w:t>
            </w:r>
          </w:p>
        </w:tc>
        <w:tc>
          <w:tcPr>
            <w:tcW w:w="1155" w:type="dxa"/>
          </w:tcPr>
          <w:p w14:paraId="62E1A261" w14:textId="03A37B0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266E541C" w14:textId="68B0329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7A4928EF" w14:textId="4975454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78719043" w14:textId="2309475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0.00</w:t>
            </w:r>
          </w:p>
        </w:tc>
        <w:tc>
          <w:tcPr>
            <w:tcW w:w="1620" w:type="dxa"/>
          </w:tcPr>
          <w:p w14:paraId="2E2764EB" w14:textId="47CC56B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Price per unit</w:t>
            </w:r>
          </w:p>
        </w:tc>
        <w:tc>
          <w:tcPr>
            <w:tcW w:w="1620" w:type="dxa"/>
          </w:tcPr>
          <w:p w14:paraId="6348C51F" w14:textId="7C4A3325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Must be ≥0</w:t>
            </w:r>
          </w:p>
        </w:tc>
      </w:tr>
      <w:tr w:rsidR="32CA3765" w14:paraId="51DBEFCB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3A76E36D" w14:textId="77777777" w:rsidR="003F69D1" w:rsidRPr="00E926BF" w:rsidRDefault="003F69D1"/>
        </w:tc>
        <w:tc>
          <w:tcPr>
            <w:tcW w:w="1440" w:type="dxa"/>
          </w:tcPr>
          <w:p w14:paraId="63AF6B5A" w14:textId="35C2C36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Description</w:t>
            </w:r>
          </w:p>
        </w:tc>
        <w:tc>
          <w:tcPr>
            <w:tcW w:w="735" w:type="dxa"/>
          </w:tcPr>
          <w:p w14:paraId="4A8313F7" w14:textId="4641655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Long Text</w:t>
            </w:r>
          </w:p>
        </w:tc>
        <w:tc>
          <w:tcPr>
            <w:tcW w:w="1155" w:type="dxa"/>
          </w:tcPr>
          <w:p w14:paraId="38C2E838" w14:textId="6996526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219F5197" w14:textId="023A618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36428AE" w14:textId="422BCDB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2C8E1C28" w14:textId="63B1E9C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12A8693D" w14:textId="26D7CAD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Description of menu item</w:t>
            </w:r>
          </w:p>
        </w:tc>
        <w:tc>
          <w:tcPr>
            <w:tcW w:w="1620" w:type="dxa"/>
          </w:tcPr>
          <w:p w14:paraId="532D0B6C" w14:textId="4754175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Optional</w:t>
            </w:r>
          </w:p>
        </w:tc>
      </w:tr>
      <w:tr w:rsidR="32CA3765" w14:paraId="34A03459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20484AFD" w14:textId="77777777" w:rsidR="003F69D1" w:rsidRPr="00E926BF" w:rsidRDefault="003F69D1"/>
        </w:tc>
        <w:tc>
          <w:tcPr>
            <w:tcW w:w="1440" w:type="dxa"/>
          </w:tcPr>
          <w:p w14:paraId="3CBB63FD" w14:textId="3F3A28B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IsAvailable</w:t>
            </w:r>
            <w:proofErr w:type="spellEnd"/>
          </w:p>
        </w:tc>
        <w:tc>
          <w:tcPr>
            <w:tcW w:w="735" w:type="dxa"/>
          </w:tcPr>
          <w:p w14:paraId="76DE494B" w14:textId="20ACB51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Yes/No</w:t>
            </w:r>
          </w:p>
        </w:tc>
        <w:tc>
          <w:tcPr>
            <w:tcW w:w="1155" w:type="dxa"/>
          </w:tcPr>
          <w:p w14:paraId="63857E02" w14:textId="0B2AABE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25320CB5" w14:textId="28230AF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48A00AA0" w14:textId="47D2078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3B85A6C2" w14:textId="0398530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620" w:type="dxa"/>
          </w:tcPr>
          <w:p w14:paraId="3F31A457" w14:textId="59E49BC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Item availability</w:t>
            </w:r>
          </w:p>
        </w:tc>
        <w:tc>
          <w:tcPr>
            <w:tcW w:w="1620" w:type="dxa"/>
          </w:tcPr>
          <w:p w14:paraId="449B5AB7" w14:textId="18AFCCB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Boolean integrity</w:t>
            </w:r>
          </w:p>
        </w:tc>
      </w:tr>
      <w:tr w:rsidR="32CA3765" w14:paraId="2A0F3A9F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0AB37DBD" w14:textId="77777777" w:rsidR="003F69D1" w:rsidRPr="00E926BF" w:rsidRDefault="003F69D1"/>
        </w:tc>
        <w:tc>
          <w:tcPr>
            <w:tcW w:w="1440" w:type="dxa"/>
          </w:tcPr>
          <w:p w14:paraId="05E080BC" w14:textId="3C5F617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IsVegetarian</w:t>
            </w:r>
            <w:proofErr w:type="spellEnd"/>
          </w:p>
        </w:tc>
        <w:tc>
          <w:tcPr>
            <w:tcW w:w="735" w:type="dxa"/>
          </w:tcPr>
          <w:p w14:paraId="2E68882D" w14:textId="2FB6265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Yes/No</w:t>
            </w:r>
          </w:p>
        </w:tc>
        <w:tc>
          <w:tcPr>
            <w:tcW w:w="1155" w:type="dxa"/>
          </w:tcPr>
          <w:p w14:paraId="1E3DC45C" w14:textId="04DBE1D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77E6D802" w14:textId="01D9BD1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B56937E" w14:textId="3844647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5DEC6D6B" w14:textId="6D86A07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620" w:type="dxa"/>
          </w:tcPr>
          <w:p w14:paraId="671A6510" w14:textId="3685A9A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Whether item is vegetarian</w:t>
            </w:r>
          </w:p>
        </w:tc>
        <w:tc>
          <w:tcPr>
            <w:tcW w:w="1620" w:type="dxa"/>
          </w:tcPr>
          <w:p w14:paraId="4C797569" w14:textId="410D9AB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Boolean integrity</w:t>
            </w:r>
          </w:p>
        </w:tc>
      </w:tr>
      <w:tr w:rsidR="32CA3765" w14:paraId="25A79976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0FBD6743" w14:textId="43A14367" w:rsidR="32CA3765" w:rsidRPr="00E926BF" w:rsidRDefault="32CA3765" w:rsidP="32CA3765">
            <w:proofErr w:type="spellStart"/>
            <w:r w:rsidRPr="00E926BF">
              <w:t>MenuSelection</w:t>
            </w:r>
            <w:proofErr w:type="spellEnd"/>
          </w:p>
          <w:p w14:paraId="68B26F09" w14:textId="18D3C819" w:rsidR="32CA3765" w:rsidRPr="00E926BF" w:rsidRDefault="32CA3765" w:rsidP="32CA3765"/>
        </w:tc>
        <w:tc>
          <w:tcPr>
            <w:tcW w:w="1440" w:type="dxa"/>
          </w:tcPr>
          <w:p w14:paraId="7FA903AD" w14:textId="496420C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SelectionID</w:t>
            </w:r>
            <w:proofErr w:type="spellEnd"/>
          </w:p>
        </w:tc>
        <w:tc>
          <w:tcPr>
            <w:tcW w:w="735" w:type="dxa"/>
          </w:tcPr>
          <w:p w14:paraId="62FCF923" w14:textId="607E1CD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AutoNumber</w:t>
            </w:r>
          </w:p>
        </w:tc>
        <w:tc>
          <w:tcPr>
            <w:tcW w:w="1155" w:type="dxa"/>
          </w:tcPr>
          <w:p w14:paraId="07A5E702" w14:textId="0148101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630" w:type="dxa"/>
          </w:tcPr>
          <w:p w14:paraId="422192EF" w14:textId="62A3292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BD696C2" w14:textId="1AD14F1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0BCED1EA" w14:textId="2C46927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Auto</w:t>
            </w:r>
          </w:p>
        </w:tc>
        <w:tc>
          <w:tcPr>
            <w:tcW w:w="1620" w:type="dxa"/>
          </w:tcPr>
          <w:p w14:paraId="2B81A145" w14:textId="4A2F9150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Selection identifier</w:t>
            </w:r>
          </w:p>
        </w:tc>
        <w:tc>
          <w:tcPr>
            <w:tcW w:w="1620" w:type="dxa"/>
          </w:tcPr>
          <w:p w14:paraId="2F084552" w14:textId="4C5460D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Enforce PK uniqueness</w:t>
            </w:r>
          </w:p>
        </w:tc>
      </w:tr>
      <w:tr w:rsidR="32CA3765" w14:paraId="1237113C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23C00D20" w14:textId="77777777" w:rsidR="003F69D1" w:rsidRPr="00E926BF" w:rsidRDefault="003F69D1"/>
        </w:tc>
        <w:tc>
          <w:tcPr>
            <w:tcW w:w="1440" w:type="dxa"/>
          </w:tcPr>
          <w:p w14:paraId="4B17295B" w14:textId="1F73DA5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CateringBookingID</w:t>
            </w:r>
            <w:proofErr w:type="spellEnd"/>
          </w:p>
        </w:tc>
        <w:tc>
          <w:tcPr>
            <w:tcW w:w="735" w:type="dxa"/>
          </w:tcPr>
          <w:p w14:paraId="061C81C1" w14:textId="65297F0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5BAF01D7" w14:textId="6DCEBC9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238C1EA7" w14:textId="2C9C660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5969E516" w14:textId="72B6188B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8C0DEE8" w14:textId="53F320D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246E30EE" w14:textId="50C965E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 xml:space="preserve">Refers to </w:t>
            </w:r>
            <w:proofErr w:type="spellStart"/>
            <w:r w:rsidRPr="00E926BF">
              <w:t>CateringBooking</w:t>
            </w:r>
            <w:proofErr w:type="spellEnd"/>
          </w:p>
        </w:tc>
        <w:tc>
          <w:tcPr>
            <w:tcW w:w="1620" w:type="dxa"/>
          </w:tcPr>
          <w:p w14:paraId="2E71CCCC" w14:textId="5F01D6D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28609C40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120F8534" w14:textId="77777777" w:rsidR="003F69D1" w:rsidRPr="00E926BF" w:rsidRDefault="003F69D1"/>
        </w:tc>
        <w:tc>
          <w:tcPr>
            <w:tcW w:w="1440" w:type="dxa"/>
          </w:tcPr>
          <w:p w14:paraId="13DAC0B0" w14:textId="49537E7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ItemID</w:t>
            </w:r>
            <w:proofErr w:type="spellEnd"/>
          </w:p>
        </w:tc>
        <w:tc>
          <w:tcPr>
            <w:tcW w:w="735" w:type="dxa"/>
          </w:tcPr>
          <w:p w14:paraId="3F2C72F7" w14:textId="1F85C87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69DEA84E" w14:textId="57C32DB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00CEFBC6" w14:textId="63B851A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37EC2C9C" w14:textId="7CF5262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15E7B486" w14:textId="11112AD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580D053E" w14:textId="50F19D4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 xml:space="preserve">Refers to </w:t>
            </w:r>
            <w:proofErr w:type="spellStart"/>
            <w:r w:rsidRPr="00E926BF">
              <w:t>MenuItem</w:t>
            </w:r>
            <w:proofErr w:type="spellEnd"/>
          </w:p>
        </w:tc>
        <w:tc>
          <w:tcPr>
            <w:tcW w:w="1620" w:type="dxa"/>
          </w:tcPr>
          <w:p w14:paraId="44F86DA2" w14:textId="0A6C088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Referential integrity</w:t>
            </w:r>
          </w:p>
        </w:tc>
      </w:tr>
      <w:tr w:rsidR="32CA3765" w14:paraId="12BD1052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17995F36" w14:textId="77777777" w:rsidR="003F69D1" w:rsidRPr="00E926BF" w:rsidRDefault="003F69D1"/>
        </w:tc>
        <w:tc>
          <w:tcPr>
            <w:tcW w:w="1440" w:type="dxa"/>
          </w:tcPr>
          <w:p w14:paraId="7E04995C" w14:textId="0F978BF1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Quantity</w:t>
            </w:r>
          </w:p>
        </w:tc>
        <w:tc>
          <w:tcPr>
            <w:tcW w:w="735" w:type="dxa"/>
          </w:tcPr>
          <w:p w14:paraId="0380874A" w14:textId="4277513C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Number (Long)</w:t>
            </w:r>
          </w:p>
        </w:tc>
        <w:tc>
          <w:tcPr>
            <w:tcW w:w="1155" w:type="dxa"/>
          </w:tcPr>
          <w:p w14:paraId="52532492" w14:textId="448703E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29A6A793" w14:textId="377BA01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2027AF2E" w14:textId="6F29A41E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19C3826" w14:textId="34683812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1</w:t>
            </w:r>
          </w:p>
        </w:tc>
        <w:tc>
          <w:tcPr>
            <w:tcW w:w="1620" w:type="dxa"/>
          </w:tcPr>
          <w:p w14:paraId="25EDA327" w14:textId="077AC9F4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Quantity ordered</w:t>
            </w:r>
          </w:p>
        </w:tc>
        <w:tc>
          <w:tcPr>
            <w:tcW w:w="1620" w:type="dxa"/>
          </w:tcPr>
          <w:p w14:paraId="0D49BD37" w14:textId="7F19C3D9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Must be ≥1</w:t>
            </w:r>
          </w:p>
        </w:tc>
      </w:tr>
      <w:tr w:rsidR="32CA3765" w14:paraId="52DA9DD0" w14:textId="77777777" w:rsidTr="17B913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0B53230C" w14:textId="77777777" w:rsidR="003F69D1" w:rsidRPr="00E926BF" w:rsidRDefault="003F69D1"/>
        </w:tc>
        <w:tc>
          <w:tcPr>
            <w:tcW w:w="1440" w:type="dxa"/>
          </w:tcPr>
          <w:p w14:paraId="3D9CDCF5" w14:textId="0A3D52E7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26BF">
              <w:t>CustomizationNotes</w:t>
            </w:r>
            <w:proofErr w:type="spellEnd"/>
          </w:p>
        </w:tc>
        <w:tc>
          <w:tcPr>
            <w:tcW w:w="735" w:type="dxa"/>
          </w:tcPr>
          <w:p w14:paraId="0B457DF7" w14:textId="78D9C83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Long Text</w:t>
            </w:r>
          </w:p>
        </w:tc>
        <w:tc>
          <w:tcPr>
            <w:tcW w:w="1155" w:type="dxa"/>
          </w:tcPr>
          <w:p w14:paraId="53990E5E" w14:textId="235825A8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630" w:type="dxa"/>
          </w:tcPr>
          <w:p w14:paraId="67FA0325" w14:textId="5F3148F3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</w:t>
            </w:r>
          </w:p>
        </w:tc>
        <w:tc>
          <w:tcPr>
            <w:tcW w:w="1080" w:type="dxa"/>
          </w:tcPr>
          <w:p w14:paraId="6CC7D641" w14:textId="6545AC8F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Yes</w:t>
            </w:r>
          </w:p>
        </w:tc>
        <w:tc>
          <w:tcPr>
            <w:tcW w:w="1080" w:type="dxa"/>
          </w:tcPr>
          <w:p w14:paraId="72E045C1" w14:textId="0F2800C6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Null</w:t>
            </w:r>
          </w:p>
        </w:tc>
        <w:tc>
          <w:tcPr>
            <w:tcW w:w="1620" w:type="dxa"/>
          </w:tcPr>
          <w:p w14:paraId="2FCB34C4" w14:textId="6A392E0A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Notes on customization</w:t>
            </w:r>
          </w:p>
        </w:tc>
        <w:tc>
          <w:tcPr>
            <w:tcW w:w="1620" w:type="dxa"/>
          </w:tcPr>
          <w:p w14:paraId="27D6C3A9" w14:textId="20B26B6D" w:rsidR="32CA3765" w:rsidRPr="00E926BF" w:rsidRDefault="32CA3765" w:rsidP="32CA37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6BF">
              <w:t>Optional</w:t>
            </w:r>
          </w:p>
        </w:tc>
      </w:tr>
      <w:tr w:rsidR="00931C09" w14:paraId="4A422D69" w14:textId="77777777" w:rsidTr="00D67F97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 w:val="restart"/>
          </w:tcPr>
          <w:p w14:paraId="6B87DD04" w14:textId="185AC895" w:rsidR="00931C09" w:rsidRDefault="00931C09" w:rsidP="00931C09">
            <w:proofErr w:type="spellStart"/>
            <w:r>
              <w:t>MenuItemDescription</w:t>
            </w:r>
            <w:proofErr w:type="spellEnd"/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1FD9FB2" w14:textId="246AA9A1" w:rsidR="00931C09" w:rsidRDefault="00931C09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ItemID</w:t>
            </w:r>
            <w:proofErr w:type="spellEnd"/>
          </w:p>
          <w:p w14:paraId="00AF7833" w14:textId="337ABBF3" w:rsidR="00931C09" w:rsidRDefault="00931C09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749754BF" w14:textId="5F1A9AE3" w:rsidR="00931C09" w:rsidRDefault="00931C09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14:paraId="1822FC32" w14:textId="579DF264" w:rsidR="00931C09" w:rsidRDefault="00A51ACE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5961EF80" w14:textId="2A2BFF8F" w:rsidR="00931C09" w:rsidRDefault="00A51ACE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E142DFC" w14:textId="09E806F3" w:rsidR="00931C09" w:rsidRDefault="00E767E6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4CEAC52B" w14:textId="5552BDFB" w:rsidR="00931C09" w:rsidRDefault="00841BCA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3280C6F3" w14:textId="74F2D1F5" w:rsidR="00931C09" w:rsidRDefault="0091479E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Foreign</w:t>
            </w:r>
            <w:r w:rsidR="00D4270A">
              <w:t xml:space="preserve"> key</w:t>
            </w:r>
            <w:r>
              <w:t xml:space="preserve"> from menu ite</w:t>
            </w:r>
            <w:r w:rsidR="00E4223F">
              <w:t>m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044A9B80" w14:textId="3BAD281C" w:rsidR="00931C09" w:rsidRDefault="00931C09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1C09" w14:paraId="27B08899" w14:textId="77777777" w:rsidTr="00D67F97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vMerge/>
          </w:tcPr>
          <w:p w14:paraId="2B77B588" w14:textId="77777777" w:rsidR="00931C09" w:rsidRDefault="00931C09" w:rsidP="00931C09"/>
        </w:tc>
        <w:tc>
          <w:tcPr>
            <w:tcW w:w="1440" w:type="dxa"/>
            <w:tcBorders>
              <w:top w:val="single" w:sz="4" w:space="0" w:color="auto"/>
            </w:tcBorders>
          </w:tcPr>
          <w:p w14:paraId="2A7BF787" w14:textId="77777777" w:rsidR="00931C09" w:rsidRDefault="00931C09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735" w:type="dxa"/>
            <w:tcBorders>
              <w:top w:val="single" w:sz="4" w:space="0" w:color="auto"/>
            </w:tcBorders>
          </w:tcPr>
          <w:p w14:paraId="70D3B6B4" w14:textId="79EDA056" w:rsidR="00931C09" w:rsidRDefault="00931C09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Short text</w:t>
            </w:r>
          </w:p>
        </w:tc>
        <w:tc>
          <w:tcPr>
            <w:tcW w:w="1155" w:type="dxa"/>
            <w:tcBorders>
              <w:top w:val="single" w:sz="4" w:space="0" w:color="auto"/>
            </w:tcBorders>
          </w:tcPr>
          <w:p w14:paraId="05150E3B" w14:textId="4B93E8E2" w:rsidR="00931C09" w:rsidRDefault="00A51ACE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630" w:type="dxa"/>
            <w:tcBorders>
              <w:top w:val="single" w:sz="4" w:space="0" w:color="auto"/>
            </w:tcBorders>
          </w:tcPr>
          <w:p w14:paraId="13CFA436" w14:textId="623938D6" w:rsidR="00931C09" w:rsidRDefault="00A51ACE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1FDB56A1" w14:textId="53155D59" w:rsidR="00931C09" w:rsidRDefault="00E767E6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3C971C01" w14:textId="1EB469B1" w:rsidR="00931C09" w:rsidRDefault="00841BCA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0C1A3113" w14:textId="003974AA" w:rsidR="00931C09" w:rsidRDefault="00956E68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63D97028" w14:textId="77777777" w:rsidR="00931C09" w:rsidRDefault="00931C09" w:rsidP="0093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AEEE1F8" w14:textId="20FE25AD" w:rsidR="00E44734" w:rsidRPr="00F511D7" w:rsidRDefault="00E44734" w:rsidP="0CC0127B">
      <w:pPr>
        <w:rPr>
          <w:sz w:val="28"/>
          <w:szCs w:val="28"/>
        </w:rPr>
      </w:pPr>
    </w:p>
    <w:p w14:paraId="20349D3D" w14:textId="21E38348" w:rsidR="033869DE" w:rsidRDefault="033869DE" w:rsidP="033869DE">
      <w:pPr>
        <w:rPr>
          <w:sz w:val="28"/>
          <w:szCs w:val="28"/>
        </w:rPr>
      </w:pPr>
    </w:p>
    <w:p w14:paraId="31429EB2" w14:textId="6DF49CCF" w:rsidR="3F5DDDC2" w:rsidRDefault="3F5DDDC2" w:rsidP="3F5DDDC2">
      <w:pPr>
        <w:rPr>
          <w:sz w:val="28"/>
          <w:szCs w:val="28"/>
        </w:rPr>
      </w:pPr>
    </w:p>
    <w:p w14:paraId="617CCB01" w14:textId="7FFF9FB4" w:rsidR="033869DE" w:rsidRDefault="033869DE" w:rsidP="033869DE">
      <w:pPr>
        <w:pStyle w:val="ListParagraph"/>
        <w:jc w:val="center"/>
        <w:rPr>
          <w:b/>
          <w:bCs/>
          <w:sz w:val="32"/>
          <w:szCs w:val="32"/>
          <w:u w:val="single"/>
        </w:rPr>
      </w:pPr>
      <w:r w:rsidRPr="033869DE">
        <w:rPr>
          <w:b/>
          <w:bCs/>
          <w:sz w:val="32"/>
          <w:szCs w:val="32"/>
          <w:u w:val="single"/>
        </w:rPr>
        <w:t>Database Implementation</w:t>
      </w:r>
    </w:p>
    <w:p w14:paraId="6B0E8721" w14:textId="2EF94B33" w:rsidR="08A52452" w:rsidRDefault="12A71F5A" w:rsidP="08A52452">
      <w:pPr>
        <w:rPr>
          <w:b/>
          <w:u w:val="single"/>
        </w:rPr>
      </w:pPr>
      <w:r>
        <w:t>Leader of section: Samuel E A</w:t>
      </w:r>
    </w:p>
    <w:p w14:paraId="6C7EC383" w14:textId="54ACBE87" w:rsidR="033869DE" w:rsidRDefault="033869DE" w:rsidP="033869DE">
      <w:r w:rsidRPr="033869DE">
        <w:rPr>
          <w:b/>
          <w:bCs/>
          <w:sz w:val="28"/>
          <w:szCs w:val="28"/>
        </w:rPr>
        <w:t>Table Layer</w:t>
      </w:r>
    </w:p>
    <w:p w14:paraId="0BE0544A" w14:textId="5B13C0D8" w:rsidR="033869DE" w:rsidRDefault="033869DE" w:rsidP="033869DE">
      <w:pPr>
        <w:rPr>
          <w:sz w:val="28"/>
          <w:szCs w:val="28"/>
        </w:rPr>
      </w:pPr>
      <w:r w:rsidRPr="033869DE">
        <w:rPr>
          <w:sz w:val="28"/>
          <w:szCs w:val="28"/>
        </w:rPr>
        <w:t xml:space="preserve">13 tables inclusive of all user groups and full of sufficient test data for the upcoming query layer. </w:t>
      </w:r>
      <w:r w:rsidR="299EA047" w:rsidRPr="299EA047">
        <w:rPr>
          <w:sz w:val="28"/>
          <w:szCs w:val="28"/>
        </w:rPr>
        <w:t xml:space="preserve">We as a </w:t>
      </w:r>
      <w:r w:rsidR="707260F1" w:rsidRPr="707260F1">
        <w:rPr>
          <w:sz w:val="28"/>
          <w:szCs w:val="28"/>
        </w:rPr>
        <w:t xml:space="preserve">group </w:t>
      </w:r>
      <w:r w:rsidR="6A4FC504" w:rsidRPr="6A4FC504">
        <w:rPr>
          <w:sz w:val="28"/>
          <w:szCs w:val="28"/>
        </w:rPr>
        <w:t xml:space="preserve">decided </w:t>
      </w:r>
      <w:r w:rsidR="64EF66FE" w:rsidRPr="64EF66FE">
        <w:rPr>
          <w:sz w:val="28"/>
          <w:szCs w:val="28"/>
        </w:rPr>
        <w:t xml:space="preserve">not </w:t>
      </w:r>
      <w:r w:rsidR="5BCA9CB2" w:rsidRPr="5BCA9CB2">
        <w:rPr>
          <w:sz w:val="28"/>
          <w:szCs w:val="28"/>
        </w:rPr>
        <w:t>to</w:t>
      </w:r>
      <w:r w:rsidR="64EF66FE" w:rsidRPr="64EF66FE">
        <w:rPr>
          <w:sz w:val="28"/>
          <w:szCs w:val="28"/>
        </w:rPr>
        <w:t xml:space="preserve"> deviate </w:t>
      </w:r>
      <w:r w:rsidR="3F72F816" w:rsidRPr="3F72F816">
        <w:rPr>
          <w:sz w:val="28"/>
          <w:szCs w:val="28"/>
        </w:rPr>
        <w:t xml:space="preserve">from the data </w:t>
      </w:r>
      <w:r w:rsidR="1D3B5FE0" w:rsidRPr="1D3B5FE0">
        <w:rPr>
          <w:sz w:val="28"/>
          <w:szCs w:val="28"/>
        </w:rPr>
        <w:t>dictionary and largely kept</w:t>
      </w:r>
      <w:r w:rsidR="412AE8C2" w:rsidRPr="412AE8C2">
        <w:rPr>
          <w:sz w:val="28"/>
          <w:szCs w:val="28"/>
        </w:rPr>
        <w:t xml:space="preserve"> </w:t>
      </w:r>
      <w:r w:rsidR="16A91825" w:rsidRPr="16A91825">
        <w:rPr>
          <w:sz w:val="28"/>
          <w:szCs w:val="28"/>
        </w:rPr>
        <w:t xml:space="preserve">to the previous work we </w:t>
      </w:r>
      <w:r w:rsidR="0868582D" w:rsidRPr="0868582D">
        <w:rPr>
          <w:sz w:val="28"/>
          <w:szCs w:val="28"/>
        </w:rPr>
        <w:t>established.</w:t>
      </w:r>
    </w:p>
    <w:p w14:paraId="3D0BB641" w14:textId="40587B31" w:rsidR="16AE93E4" w:rsidRDefault="16AE93E4" w:rsidP="16AE93E4">
      <w:pPr>
        <w:rPr>
          <w:sz w:val="28"/>
          <w:szCs w:val="28"/>
        </w:rPr>
      </w:pPr>
    </w:p>
    <w:p w14:paraId="70AD8BEB" w14:textId="2422C718" w:rsidR="033869DE" w:rsidRDefault="033869DE" w:rsidP="033869DE">
      <w:pPr>
        <w:rPr>
          <w:b/>
          <w:bCs/>
          <w:sz w:val="28"/>
          <w:szCs w:val="28"/>
        </w:rPr>
      </w:pPr>
      <w:r w:rsidRPr="033869DE">
        <w:rPr>
          <w:b/>
          <w:bCs/>
          <w:sz w:val="28"/>
          <w:szCs w:val="28"/>
        </w:rPr>
        <w:t>Query Layer</w:t>
      </w:r>
    </w:p>
    <w:p w14:paraId="4D4A0E43" w14:textId="2E215811" w:rsidR="033869DE" w:rsidRDefault="033869DE" w:rsidP="033869DE">
      <w:pPr>
        <w:rPr>
          <w:sz w:val="28"/>
          <w:szCs w:val="28"/>
        </w:rPr>
      </w:pPr>
      <w:r w:rsidRPr="033869DE">
        <w:rPr>
          <w:sz w:val="28"/>
          <w:szCs w:val="28"/>
        </w:rPr>
        <w:t xml:space="preserve">As a group we attempted to devise the queries for all relevant user groups and entities such that the relational database operational requirements were met; and a certain level of complexity to demonstrate the knowledge that we have developed throughout the term’s </w:t>
      </w:r>
      <w:proofErr w:type="spellStart"/>
      <w:r w:rsidRPr="033869DE">
        <w:rPr>
          <w:sz w:val="28"/>
          <w:szCs w:val="28"/>
        </w:rPr>
        <w:t>practicals</w:t>
      </w:r>
      <w:proofErr w:type="spellEnd"/>
      <w:r w:rsidRPr="033869DE">
        <w:rPr>
          <w:sz w:val="28"/>
          <w:szCs w:val="28"/>
        </w:rPr>
        <w:t>’.</w:t>
      </w:r>
    </w:p>
    <w:p w14:paraId="6A6F19F5" w14:textId="215E02AB" w:rsidR="033869DE" w:rsidRDefault="033869DE" w:rsidP="033869DE">
      <w:pPr>
        <w:rPr>
          <w:sz w:val="28"/>
          <w:szCs w:val="28"/>
        </w:rPr>
      </w:pPr>
    </w:p>
    <w:p w14:paraId="5B9490CD" w14:textId="7B99AB23" w:rsidR="033869DE" w:rsidRDefault="033869DE" w:rsidP="033869DE">
      <w:pPr>
        <w:rPr>
          <w:b/>
          <w:bCs/>
          <w:sz w:val="28"/>
          <w:szCs w:val="28"/>
        </w:rPr>
      </w:pPr>
      <w:r w:rsidRPr="033869DE">
        <w:rPr>
          <w:b/>
          <w:bCs/>
          <w:sz w:val="28"/>
          <w:szCs w:val="28"/>
        </w:rPr>
        <w:t>Form layer</w:t>
      </w:r>
      <w:r w:rsidR="4D0E34B2" w:rsidRPr="4D0E34B2">
        <w:rPr>
          <w:b/>
          <w:bCs/>
          <w:sz w:val="28"/>
          <w:szCs w:val="28"/>
        </w:rPr>
        <w:t xml:space="preserve"> </w:t>
      </w:r>
      <w:r w:rsidR="4AA76914" w:rsidRPr="4AA76914">
        <w:rPr>
          <w:b/>
          <w:bCs/>
          <w:sz w:val="28"/>
          <w:szCs w:val="28"/>
        </w:rPr>
        <w:t>–</w:t>
      </w:r>
      <w:r w:rsidR="3084945D" w:rsidRPr="3084945D">
        <w:rPr>
          <w:b/>
          <w:bCs/>
          <w:sz w:val="28"/>
          <w:szCs w:val="28"/>
        </w:rPr>
        <w:t xml:space="preserve"> </w:t>
      </w:r>
      <w:r w:rsidR="73F34A18" w:rsidRPr="73F34A18">
        <w:rPr>
          <w:b/>
          <w:bCs/>
          <w:sz w:val="28"/>
          <w:szCs w:val="28"/>
        </w:rPr>
        <w:t>Daniel</w:t>
      </w:r>
      <w:r w:rsidR="4AA76914" w:rsidRPr="4AA76914">
        <w:rPr>
          <w:b/>
          <w:bCs/>
          <w:sz w:val="28"/>
          <w:szCs w:val="28"/>
        </w:rPr>
        <w:t xml:space="preserve"> A</w:t>
      </w:r>
    </w:p>
    <w:p w14:paraId="1FA8A6E0" w14:textId="1786AE1D" w:rsidR="033869DE" w:rsidRDefault="033869DE" w:rsidP="033869DE">
      <w:pPr>
        <w:rPr>
          <w:sz w:val="28"/>
          <w:szCs w:val="28"/>
        </w:rPr>
      </w:pPr>
      <w:r w:rsidRPr="033869DE">
        <w:rPr>
          <w:sz w:val="28"/>
          <w:szCs w:val="28"/>
        </w:rPr>
        <w:t>Using the form design as well as the switchboard</w:t>
      </w:r>
      <w:r w:rsidR="52E56E8C" w:rsidRPr="52E56E8C">
        <w:rPr>
          <w:sz w:val="28"/>
          <w:szCs w:val="28"/>
        </w:rPr>
        <w:t xml:space="preserve">, we </w:t>
      </w:r>
      <w:r w:rsidR="0514C97C" w:rsidRPr="0514C97C">
        <w:rPr>
          <w:sz w:val="28"/>
          <w:szCs w:val="28"/>
        </w:rPr>
        <w:t xml:space="preserve">created a </w:t>
      </w:r>
      <w:r w:rsidR="2FB096BB" w:rsidRPr="2FB096BB">
        <w:rPr>
          <w:sz w:val="28"/>
          <w:szCs w:val="28"/>
        </w:rPr>
        <w:t>user interface</w:t>
      </w:r>
      <w:r w:rsidR="65B27439" w:rsidRPr="65B27439">
        <w:rPr>
          <w:sz w:val="28"/>
          <w:szCs w:val="28"/>
        </w:rPr>
        <w:t xml:space="preserve"> </w:t>
      </w:r>
      <w:r w:rsidR="223F1B1E" w:rsidRPr="223F1B1E">
        <w:rPr>
          <w:sz w:val="28"/>
          <w:szCs w:val="28"/>
        </w:rPr>
        <w:t xml:space="preserve">that added to the </w:t>
      </w:r>
      <w:r w:rsidR="36546EED" w:rsidRPr="36546EED">
        <w:rPr>
          <w:sz w:val="28"/>
          <w:szCs w:val="28"/>
        </w:rPr>
        <w:t xml:space="preserve">functionality of </w:t>
      </w:r>
      <w:r w:rsidR="0F0D67AB" w:rsidRPr="0F0D67AB">
        <w:rPr>
          <w:sz w:val="28"/>
          <w:szCs w:val="28"/>
        </w:rPr>
        <w:t xml:space="preserve">the </w:t>
      </w:r>
      <w:r w:rsidR="7EA9D31C" w:rsidRPr="7EA9D31C">
        <w:rPr>
          <w:sz w:val="28"/>
          <w:szCs w:val="28"/>
        </w:rPr>
        <w:t>database</w:t>
      </w:r>
      <w:r w:rsidR="7C337145" w:rsidRPr="7C337145">
        <w:rPr>
          <w:sz w:val="28"/>
          <w:szCs w:val="28"/>
        </w:rPr>
        <w:t>.</w:t>
      </w:r>
      <w:r w:rsidR="7493AF8A" w:rsidRPr="7493AF8A">
        <w:rPr>
          <w:sz w:val="28"/>
          <w:szCs w:val="28"/>
        </w:rPr>
        <w:t xml:space="preserve"> </w:t>
      </w:r>
      <w:r w:rsidR="2E22248A" w:rsidRPr="2E22248A">
        <w:rPr>
          <w:sz w:val="28"/>
          <w:szCs w:val="28"/>
        </w:rPr>
        <w:t xml:space="preserve">The forms we </w:t>
      </w:r>
      <w:r w:rsidR="1F9DB010" w:rsidRPr="1F9DB010">
        <w:rPr>
          <w:sz w:val="28"/>
          <w:szCs w:val="28"/>
        </w:rPr>
        <w:t>created allowed</w:t>
      </w:r>
      <w:r w:rsidR="3F009975" w:rsidRPr="3F009975">
        <w:rPr>
          <w:sz w:val="28"/>
          <w:szCs w:val="28"/>
        </w:rPr>
        <w:t xml:space="preserve"> </w:t>
      </w:r>
      <w:r w:rsidR="7C20B59B" w:rsidRPr="7C20B59B">
        <w:rPr>
          <w:sz w:val="28"/>
          <w:szCs w:val="28"/>
        </w:rPr>
        <w:t xml:space="preserve">specific user groups </w:t>
      </w:r>
      <w:r w:rsidR="4C74CFDA" w:rsidRPr="4C74CFDA">
        <w:rPr>
          <w:sz w:val="28"/>
          <w:szCs w:val="28"/>
        </w:rPr>
        <w:t>to</w:t>
      </w:r>
      <w:r w:rsidR="5F112C21" w:rsidRPr="5F112C21">
        <w:rPr>
          <w:sz w:val="28"/>
          <w:szCs w:val="28"/>
        </w:rPr>
        <w:t xml:space="preserve"> display </w:t>
      </w:r>
      <w:r w:rsidR="57E67EE9" w:rsidRPr="57E67EE9">
        <w:rPr>
          <w:sz w:val="28"/>
          <w:szCs w:val="28"/>
        </w:rPr>
        <w:t>relevant</w:t>
      </w:r>
      <w:r w:rsidR="412DE098" w:rsidRPr="412DE098">
        <w:rPr>
          <w:sz w:val="28"/>
          <w:szCs w:val="28"/>
        </w:rPr>
        <w:t xml:space="preserve"> </w:t>
      </w:r>
      <w:r w:rsidR="59785169" w:rsidRPr="59785169">
        <w:rPr>
          <w:sz w:val="28"/>
          <w:szCs w:val="28"/>
        </w:rPr>
        <w:t>table</w:t>
      </w:r>
      <w:r w:rsidR="5D7B8A53" w:rsidRPr="5D7B8A53">
        <w:rPr>
          <w:sz w:val="28"/>
          <w:szCs w:val="28"/>
        </w:rPr>
        <w:t xml:space="preserve"> </w:t>
      </w:r>
      <w:r w:rsidR="433362CE" w:rsidRPr="433362CE">
        <w:rPr>
          <w:sz w:val="28"/>
          <w:szCs w:val="28"/>
        </w:rPr>
        <w:t>data</w:t>
      </w:r>
      <w:r w:rsidR="1FBEBDA3" w:rsidRPr="1FBEBDA3">
        <w:rPr>
          <w:sz w:val="28"/>
          <w:szCs w:val="28"/>
        </w:rPr>
        <w:t xml:space="preserve"> </w:t>
      </w:r>
      <w:r w:rsidR="3DBA2506" w:rsidRPr="3DBA2506">
        <w:rPr>
          <w:sz w:val="28"/>
          <w:szCs w:val="28"/>
        </w:rPr>
        <w:t xml:space="preserve">enabling </w:t>
      </w:r>
      <w:r w:rsidR="5A8AAC54" w:rsidRPr="5A8AAC54">
        <w:rPr>
          <w:sz w:val="28"/>
          <w:szCs w:val="28"/>
        </w:rPr>
        <w:t>data entry,</w:t>
      </w:r>
      <w:r w:rsidR="4EC38BA8" w:rsidRPr="4EC38BA8">
        <w:rPr>
          <w:sz w:val="28"/>
          <w:szCs w:val="28"/>
        </w:rPr>
        <w:t xml:space="preserve"> </w:t>
      </w:r>
      <w:r w:rsidR="4006B054" w:rsidRPr="4006B054">
        <w:rPr>
          <w:sz w:val="28"/>
          <w:szCs w:val="28"/>
        </w:rPr>
        <w:t xml:space="preserve">modifying, </w:t>
      </w:r>
      <w:r w:rsidR="04C604B5" w:rsidRPr="04C604B5">
        <w:rPr>
          <w:sz w:val="28"/>
          <w:szCs w:val="28"/>
        </w:rPr>
        <w:t xml:space="preserve">querying </w:t>
      </w:r>
      <w:r w:rsidR="1F0B43C6" w:rsidRPr="1F0B43C6">
        <w:rPr>
          <w:sz w:val="28"/>
          <w:szCs w:val="28"/>
        </w:rPr>
        <w:t xml:space="preserve">without </w:t>
      </w:r>
      <w:r w:rsidR="56D62C7B" w:rsidRPr="56D62C7B">
        <w:rPr>
          <w:sz w:val="28"/>
          <w:szCs w:val="28"/>
        </w:rPr>
        <w:t>directly accessing</w:t>
      </w:r>
      <w:r w:rsidR="453B5D71" w:rsidRPr="453B5D71">
        <w:rPr>
          <w:sz w:val="28"/>
          <w:szCs w:val="28"/>
        </w:rPr>
        <w:t xml:space="preserve"> the </w:t>
      </w:r>
      <w:r w:rsidR="593C3915" w:rsidRPr="593C3915">
        <w:rPr>
          <w:sz w:val="28"/>
          <w:szCs w:val="28"/>
        </w:rPr>
        <w:t>table.</w:t>
      </w:r>
      <w:r w:rsidR="0D5E83FB" w:rsidRPr="0D5E83FB">
        <w:rPr>
          <w:sz w:val="28"/>
          <w:szCs w:val="28"/>
        </w:rPr>
        <w:t xml:space="preserve"> </w:t>
      </w:r>
      <w:r w:rsidR="44785777" w:rsidRPr="44785777">
        <w:rPr>
          <w:sz w:val="28"/>
          <w:szCs w:val="28"/>
        </w:rPr>
        <w:t xml:space="preserve">Switchboard </w:t>
      </w:r>
      <w:r w:rsidR="026B5A7E" w:rsidRPr="026B5A7E">
        <w:rPr>
          <w:sz w:val="28"/>
          <w:szCs w:val="28"/>
        </w:rPr>
        <w:t>manager</w:t>
      </w:r>
      <w:r w:rsidR="09731938" w:rsidRPr="09731938">
        <w:rPr>
          <w:sz w:val="28"/>
          <w:szCs w:val="28"/>
        </w:rPr>
        <w:t xml:space="preserve"> was </w:t>
      </w:r>
      <w:proofErr w:type="spellStart"/>
      <w:r w:rsidR="09731938" w:rsidRPr="09731938">
        <w:rPr>
          <w:sz w:val="28"/>
          <w:szCs w:val="28"/>
        </w:rPr>
        <w:t>utilised</w:t>
      </w:r>
      <w:proofErr w:type="spellEnd"/>
      <w:r w:rsidR="09731938" w:rsidRPr="09731938">
        <w:rPr>
          <w:sz w:val="28"/>
          <w:szCs w:val="28"/>
        </w:rPr>
        <w:t xml:space="preserve"> to </w:t>
      </w:r>
      <w:r w:rsidR="18E64D07" w:rsidRPr="18E64D07">
        <w:rPr>
          <w:sz w:val="28"/>
          <w:szCs w:val="28"/>
        </w:rPr>
        <w:t xml:space="preserve">further </w:t>
      </w:r>
      <w:r w:rsidR="325EA544" w:rsidRPr="325EA544">
        <w:rPr>
          <w:sz w:val="28"/>
          <w:szCs w:val="28"/>
        </w:rPr>
        <w:t xml:space="preserve">improve the </w:t>
      </w:r>
      <w:r w:rsidR="381A7A52" w:rsidRPr="381A7A52">
        <w:rPr>
          <w:sz w:val="28"/>
          <w:szCs w:val="28"/>
        </w:rPr>
        <w:t xml:space="preserve">UI </w:t>
      </w:r>
      <w:r w:rsidR="3214BFFF" w:rsidRPr="3214BFFF">
        <w:rPr>
          <w:sz w:val="28"/>
          <w:szCs w:val="28"/>
        </w:rPr>
        <w:t xml:space="preserve">and </w:t>
      </w:r>
      <w:r w:rsidR="4402AFC8" w:rsidRPr="4402AFC8">
        <w:rPr>
          <w:sz w:val="28"/>
          <w:szCs w:val="28"/>
        </w:rPr>
        <w:t xml:space="preserve">was demarcated by </w:t>
      </w:r>
      <w:r w:rsidR="1BD1D505" w:rsidRPr="1BD1D505">
        <w:rPr>
          <w:sz w:val="28"/>
          <w:szCs w:val="28"/>
        </w:rPr>
        <w:t>departments</w:t>
      </w:r>
      <w:r w:rsidR="5E7EDF53" w:rsidRPr="5E7EDF53">
        <w:rPr>
          <w:sz w:val="28"/>
          <w:szCs w:val="28"/>
        </w:rPr>
        <w:t xml:space="preserve"> to </w:t>
      </w:r>
      <w:r w:rsidR="2F24509D" w:rsidRPr="2F24509D">
        <w:rPr>
          <w:sz w:val="28"/>
          <w:szCs w:val="28"/>
        </w:rPr>
        <w:t xml:space="preserve">give </w:t>
      </w:r>
      <w:r w:rsidR="17FED5C9" w:rsidRPr="17FED5C9">
        <w:rPr>
          <w:sz w:val="28"/>
          <w:szCs w:val="28"/>
        </w:rPr>
        <w:t xml:space="preserve">access to all forms that </w:t>
      </w:r>
      <w:r w:rsidR="4D2FA098" w:rsidRPr="4D2FA098">
        <w:rPr>
          <w:sz w:val="28"/>
          <w:szCs w:val="28"/>
        </w:rPr>
        <w:t xml:space="preserve">were generated </w:t>
      </w:r>
      <w:r w:rsidR="434251EA" w:rsidRPr="434251EA">
        <w:rPr>
          <w:sz w:val="28"/>
          <w:szCs w:val="28"/>
        </w:rPr>
        <w:t xml:space="preserve">from our </w:t>
      </w:r>
      <w:r w:rsidR="1BD1D505" w:rsidRPr="1BD1D505">
        <w:rPr>
          <w:sz w:val="28"/>
          <w:szCs w:val="28"/>
        </w:rPr>
        <w:t>tables.</w:t>
      </w:r>
    </w:p>
    <w:p w14:paraId="529749DB" w14:textId="5EFF20D6" w:rsidR="61359A61" w:rsidRDefault="61359A61" w:rsidP="61359A61">
      <w:pPr>
        <w:rPr>
          <w:sz w:val="28"/>
          <w:szCs w:val="28"/>
        </w:rPr>
      </w:pPr>
    </w:p>
    <w:p w14:paraId="5DB20982" w14:textId="734D34E6" w:rsidR="505312EF" w:rsidRDefault="5013245D" w:rsidP="505312EF">
      <w:pPr>
        <w:rPr>
          <w:b/>
          <w:bCs/>
          <w:sz w:val="28"/>
          <w:szCs w:val="28"/>
        </w:rPr>
      </w:pPr>
      <w:r w:rsidRPr="5013245D">
        <w:rPr>
          <w:b/>
          <w:bCs/>
          <w:sz w:val="28"/>
          <w:szCs w:val="28"/>
        </w:rPr>
        <w:t>Report layer</w:t>
      </w:r>
    </w:p>
    <w:p w14:paraId="6A8BDC95" w14:textId="3EC62509" w:rsidR="434D70EB" w:rsidRDefault="1A169368" w:rsidP="434D70EB">
      <w:r w:rsidRPr="1A169368">
        <w:rPr>
          <w:sz w:val="28"/>
          <w:szCs w:val="28"/>
        </w:rPr>
        <w:t xml:space="preserve">For the report layer of our </w:t>
      </w:r>
      <w:r w:rsidR="31648AE7" w:rsidRPr="31648AE7">
        <w:rPr>
          <w:sz w:val="28"/>
          <w:szCs w:val="28"/>
        </w:rPr>
        <w:t xml:space="preserve">database </w:t>
      </w:r>
      <w:r w:rsidR="06C42516" w:rsidRPr="06C42516">
        <w:rPr>
          <w:sz w:val="28"/>
          <w:szCs w:val="28"/>
        </w:rPr>
        <w:t>implementation</w:t>
      </w:r>
      <w:r w:rsidR="13CEAAA8" w:rsidRPr="13CEAAA8">
        <w:rPr>
          <w:sz w:val="28"/>
          <w:szCs w:val="28"/>
        </w:rPr>
        <w:t>,</w:t>
      </w:r>
      <w:r w:rsidR="06C42516" w:rsidRPr="06C42516">
        <w:rPr>
          <w:sz w:val="28"/>
          <w:szCs w:val="28"/>
        </w:rPr>
        <w:t xml:space="preserve"> we went </w:t>
      </w:r>
      <w:r w:rsidR="40AFA00D" w:rsidRPr="40AFA00D">
        <w:rPr>
          <w:sz w:val="28"/>
          <w:szCs w:val="28"/>
        </w:rPr>
        <w:t xml:space="preserve">along </w:t>
      </w:r>
      <w:bookmarkStart w:id="1" w:name="_Int_0i2GnNed"/>
      <w:r w:rsidR="40AFA00D" w:rsidRPr="40AFA00D">
        <w:rPr>
          <w:sz w:val="28"/>
          <w:szCs w:val="28"/>
        </w:rPr>
        <w:t xml:space="preserve">similar </w:t>
      </w:r>
      <w:r w:rsidR="16B56DC4" w:rsidRPr="16B56DC4">
        <w:rPr>
          <w:sz w:val="28"/>
          <w:szCs w:val="28"/>
        </w:rPr>
        <w:t>to</w:t>
      </w:r>
      <w:bookmarkEnd w:id="1"/>
      <w:r w:rsidR="16B56DC4" w:rsidRPr="16B56DC4">
        <w:rPr>
          <w:sz w:val="28"/>
          <w:szCs w:val="28"/>
        </w:rPr>
        <w:t xml:space="preserve"> our form layer by </w:t>
      </w:r>
      <w:r w:rsidR="423C5D11" w:rsidRPr="423C5D11">
        <w:rPr>
          <w:sz w:val="28"/>
          <w:szCs w:val="28"/>
        </w:rPr>
        <w:t>including reports for</w:t>
      </w:r>
      <w:r w:rsidR="00CF21D6" w:rsidRPr="00CF21D6">
        <w:rPr>
          <w:sz w:val="28"/>
          <w:szCs w:val="28"/>
        </w:rPr>
        <w:t xml:space="preserve"> all </w:t>
      </w:r>
      <w:r w:rsidR="3678B04B" w:rsidRPr="3678B04B">
        <w:rPr>
          <w:sz w:val="28"/>
          <w:szCs w:val="28"/>
        </w:rPr>
        <w:t xml:space="preserve">departments, user groups and </w:t>
      </w:r>
      <w:r w:rsidR="3ED7A817" w:rsidRPr="3ED7A817">
        <w:rPr>
          <w:sz w:val="28"/>
          <w:szCs w:val="28"/>
        </w:rPr>
        <w:t xml:space="preserve">table data </w:t>
      </w:r>
      <w:r w:rsidR="22633644" w:rsidRPr="22633644">
        <w:rPr>
          <w:sz w:val="28"/>
          <w:szCs w:val="28"/>
        </w:rPr>
        <w:t xml:space="preserve">so </w:t>
      </w:r>
      <w:bookmarkStart w:id="2" w:name="_Int_tJC5bo30"/>
      <w:r w:rsidR="22633644" w:rsidRPr="22633644">
        <w:rPr>
          <w:sz w:val="28"/>
          <w:szCs w:val="28"/>
        </w:rPr>
        <w:t xml:space="preserve">any and </w:t>
      </w:r>
      <w:r w:rsidR="677785C4" w:rsidRPr="677785C4">
        <w:rPr>
          <w:sz w:val="28"/>
          <w:szCs w:val="28"/>
        </w:rPr>
        <w:t>all</w:t>
      </w:r>
      <w:bookmarkEnd w:id="2"/>
      <w:r w:rsidR="677785C4" w:rsidRPr="677785C4">
        <w:rPr>
          <w:sz w:val="28"/>
          <w:szCs w:val="28"/>
        </w:rPr>
        <w:t xml:space="preserve"> </w:t>
      </w:r>
      <w:r w:rsidR="6DBC84EE" w:rsidRPr="6DBC84EE">
        <w:rPr>
          <w:sz w:val="28"/>
          <w:szCs w:val="28"/>
        </w:rPr>
        <w:t xml:space="preserve">information may be expressed with the </w:t>
      </w:r>
      <w:r w:rsidR="3241E796" w:rsidRPr="3241E796">
        <w:rPr>
          <w:sz w:val="28"/>
          <w:szCs w:val="28"/>
        </w:rPr>
        <w:t xml:space="preserve">forms and </w:t>
      </w:r>
      <w:r w:rsidR="38BB42D0" w:rsidRPr="38BB42D0">
        <w:rPr>
          <w:sz w:val="28"/>
          <w:szCs w:val="28"/>
        </w:rPr>
        <w:t xml:space="preserve">other object </w:t>
      </w:r>
      <w:r w:rsidR="0A09469D" w:rsidRPr="0A09469D">
        <w:rPr>
          <w:sz w:val="28"/>
          <w:szCs w:val="28"/>
        </w:rPr>
        <w:t>dependencies (</w:t>
      </w:r>
      <w:r w:rsidR="10E73EAC" w:rsidRPr="10E73EAC">
        <w:rPr>
          <w:sz w:val="28"/>
          <w:szCs w:val="28"/>
        </w:rPr>
        <w:t>i.e.</w:t>
      </w:r>
      <w:r w:rsidR="4ADAF631" w:rsidRPr="4ADAF631">
        <w:rPr>
          <w:sz w:val="28"/>
          <w:szCs w:val="28"/>
        </w:rPr>
        <w:t xml:space="preserve"> queries) in </w:t>
      </w:r>
      <w:r w:rsidR="3AE3A9DB" w:rsidRPr="3AE3A9DB">
        <w:rPr>
          <w:sz w:val="28"/>
          <w:szCs w:val="28"/>
        </w:rPr>
        <w:t>mind.</w:t>
      </w:r>
      <w:r w:rsidR="38BB42D0" w:rsidRPr="38BB42D0">
        <w:rPr>
          <w:sz w:val="28"/>
          <w:szCs w:val="28"/>
        </w:rPr>
        <w:t xml:space="preserve"> </w:t>
      </w:r>
    </w:p>
    <w:p w14:paraId="6BA76AC8" w14:textId="4AF48F52" w:rsidR="505312EF" w:rsidRDefault="505312EF" w:rsidP="505312EF">
      <w:pPr>
        <w:rPr>
          <w:sz w:val="28"/>
          <w:szCs w:val="28"/>
        </w:rPr>
      </w:pPr>
    </w:p>
    <w:p w14:paraId="1C2312B6" w14:textId="755DC00D" w:rsidR="033869DE" w:rsidRDefault="033869DE" w:rsidP="033869DE">
      <w:pPr>
        <w:rPr>
          <w:b/>
          <w:sz w:val="28"/>
          <w:szCs w:val="28"/>
        </w:rPr>
      </w:pPr>
      <w:r w:rsidRPr="1EE28D55">
        <w:rPr>
          <w:b/>
          <w:sz w:val="28"/>
          <w:szCs w:val="28"/>
        </w:rPr>
        <w:t>Testing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3623"/>
        <w:gridCol w:w="1334"/>
        <w:gridCol w:w="1338"/>
      </w:tblGrid>
      <w:tr w:rsidR="004202AE" w14:paraId="67CF25CD" w14:textId="77777777" w:rsidTr="4535CA9E">
        <w:trPr>
          <w:trHeight w:val="30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68F466" w14:textId="59B4B5FC" w:rsidR="78295E93" w:rsidRDefault="78295E93" w:rsidP="78295E93">
            <w:pPr>
              <w:spacing w:line="276" w:lineRule="auto"/>
            </w:pPr>
            <w:r w:rsidRPr="78295E93">
              <w:rPr>
                <w:rFonts w:ascii="Aptos" w:eastAsia="Aptos" w:hAnsi="Aptos" w:cs="Aptos"/>
                <w:b/>
                <w:bCs/>
              </w:rPr>
              <w:t>Test</w:t>
            </w:r>
          </w:p>
        </w:tc>
        <w:tc>
          <w:tcPr>
            <w:tcW w:w="3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137FA4" w14:textId="0C1E3504" w:rsidR="78295E93" w:rsidRDefault="78295E93" w:rsidP="78295E93">
            <w:pPr>
              <w:spacing w:line="276" w:lineRule="auto"/>
            </w:pPr>
            <w:r w:rsidRPr="78295E93">
              <w:rPr>
                <w:rFonts w:ascii="Aptos" w:eastAsia="Aptos" w:hAnsi="Aptos" w:cs="Aptos"/>
                <w:b/>
                <w:bCs/>
              </w:rPr>
              <w:t>Expected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8361C" w14:textId="2ABF7E0A" w:rsidR="78295E93" w:rsidRDefault="78295E93" w:rsidP="78295E93">
            <w:pPr>
              <w:spacing w:line="276" w:lineRule="auto"/>
            </w:pPr>
            <w:r w:rsidRPr="78295E93">
              <w:rPr>
                <w:rFonts w:ascii="Aptos" w:eastAsia="Aptos" w:hAnsi="Aptos" w:cs="Aptos"/>
                <w:b/>
                <w:bCs/>
              </w:rPr>
              <w:t>Actual</w:t>
            </w:r>
          </w:p>
        </w:tc>
        <w:tc>
          <w:tcPr>
            <w:tcW w:w="1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C7AC76" w14:textId="6006B0E4" w:rsidR="78295E93" w:rsidRDefault="78295E93" w:rsidP="78295E93">
            <w:pPr>
              <w:spacing w:line="276" w:lineRule="auto"/>
            </w:pPr>
            <w:r w:rsidRPr="78295E93">
              <w:rPr>
                <w:rFonts w:ascii="Aptos" w:eastAsia="Aptos" w:hAnsi="Aptos" w:cs="Aptos"/>
                <w:b/>
                <w:bCs/>
              </w:rPr>
              <w:t>Pass</w:t>
            </w:r>
          </w:p>
        </w:tc>
      </w:tr>
      <w:tr w:rsidR="1C76F8A1" w14:paraId="04462F10" w14:textId="77777777" w:rsidTr="4535CA9E">
        <w:trPr>
          <w:trHeight w:val="30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C770B9" w14:textId="0CC3871B" w:rsidR="1C76F8A1" w:rsidRDefault="39CC6897">
            <w:r>
              <w:t xml:space="preserve">Check </w:t>
            </w:r>
            <w:r w:rsidR="1FCA2ACD">
              <w:t xml:space="preserve">customer </w:t>
            </w:r>
            <w:r w:rsidR="4B2E2442">
              <w:t xml:space="preserve">catering booking </w:t>
            </w:r>
          </w:p>
        </w:tc>
        <w:tc>
          <w:tcPr>
            <w:tcW w:w="3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6CFA5E" w14:textId="096193AB" w:rsidR="1C76F8A1" w:rsidRDefault="38450806">
            <w:r>
              <w:t xml:space="preserve">To check the </w:t>
            </w:r>
            <w:r w:rsidR="3B4F68DF">
              <w:t xml:space="preserve">what the </w:t>
            </w:r>
            <w:r w:rsidR="31BB9A22">
              <w:t xml:space="preserve">customer </w:t>
            </w:r>
            <w:r w:rsidR="0AC3A1FD">
              <w:t xml:space="preserve">booked from </w:t>
            </w:r>
            <w:r w:rsidR="2B537AE3">
              <w:t xml:space="preserve">catering 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7555E8" w14:textId="10CCDF8E" w:rsidR="1C76F8A1" w:rsidRDefault="63F0B760" w:rsidP="1C76F8A1">
            <w:pPr>
              <w:spacing w:line="276" w:lineRule="auto"/>
              <w:rPr>
                <w:rFonts w:ascii="Aptos" w:eastAsia="Aptos" w:hAnsi="Aptos" w:cs="Aptos"/>
              </w:rPr>
            </w:pPr>
            <w:r w:rsidRPr="63F0B760">
              <w:rPr>
                <w:rFonts w:ascii="Aptos" w:eastAsia="Aptos" w:hAnsi="Aptos" w:cs="Aptos"/>
              </w:rPr>
              <w:t xml:space="preserve">Shows </w:t>
            </w:r>
            <w:r w:rsidR="7AD2F44B" w:rsidRPr="7AD2F44B">
              <w:rPr>
                <w:rFonts w:ascii="Aptos" w:eastAsia="Aptos" w:hAnsi="Aptos" w:cs="Aptos"/>
              </w:rPr>
              <w:t xml:space="preserve">the </w:t>
            </w:r>
            <w:r w:rsidR="6CCADFAC" w:rsidRPr="6CCADFAC">
              <w:rPr>
                <w:rFonts w:ascii="Aptos" w:eastAsia="Aptos" w:hAnsi="Aptos" w:cs="Aptos"/>
              </w:rPr>
              <w:t xml:space="preserve">customers </w:t>
            </w:r>
            <w:r w:rsidR="6FC1A982" w:rsidRPr="6FC1A982">
              <w:rPr>
                <w:rFonts w:ascii="Aptos" w:eastAsia="Aptos" w:hAnsi="Aptos" w:cs="Aptos"/>
              </w:rPr>
              <w:t xml:space="preserve">booking </w:t>
            </w:r>
            <w:r w:rsidR="10A0E1CB" w:rsidRPr="10A0E1CB">
              <w:rPr>
                <w:rFonts w:ascii="Aptos" w:eastAsia="Aptos" w:hAnsi="Aptos" w:cs="Aptos"/>
              </w:rPr>
              <w:t xml:space="preserve">from </w:t>
            </w:r>
            <w:r w:rsidR="738AC830" w:rsidRPr="738AC830">
              <w:rPr>
                <w:rFonts w:ascii="Aptos" w:eastAsia="Aptos" w:hAnsi="Aptos" w:cs="Aptos"/>
              </w:rPr>
              <w:t xml:space="preserve">catering </w:t>
            </w:r>
          </w:p>
        </w:tc>
        <w:tc>
          <w:tcPr>
            <w:tcW w:w="1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720F2" w14:textId="29BF0CFF" w:rsidR="1C76F8A1" w:rsidRDefault="28657C14">
            <w:r>
              <w:t>YES</w:t>
            </w:r>
          </w:p>
        </w:tc>
      </w:tr>
      <w:tr w:rsidR="1C76F8A1" w14:paraId="035F55C7" w14:textId="77777777" w:rsidTr="4535CA9E">
        <w:trPr>
          <w:trHeight w:val="30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BDD4D" w14:textId="3EEE8370" w:rsidR="1C76F8A1" w:rsidRDefault="2214CB45">
            <w:r>
              <w:t xml:space="preserve">Checked in </w:t>
            </w:r>
            <w:r w:rsidR="7E6D7DC0">
              <w:t xml:space="preserve">customers </w:t>
            </w:r>
          </w:p>
        </w:tc>
        <w:tc>
          <w:tcPr>
            <w:tcW w:w="3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E50A09" w14:textId="58178C41" w:rsidR="1C76F8A1" w:rsidRDefault="06E87613">
            <w:r>
              <w:t xml:space="preserve">To check all the checked </w:t>
            </w:r>
            <w:r w:rsidR="7C650974">
              <w:t xml:space="preserve">in </w:t>
            </w:r>
            <w:r w:rsidR="3A4CE8DB">
              <w:t xml:space="preserve">customers 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DAD164" w14:textId="2282692A" w:rsidR="1C76F8A1" w:rsidRDefault="1C407772" w:rsidP="1C76F8A1">
            <w:pPr>
              <w:spacing w:line="276" w:lineRule="auto"/>
              <w:rPr>
                <w:rFonts w:ascii="Aptos" w:eastAsia="Aptos" w:hAnsi="Aptos" w:cs="Aptos"/>
              </w:rPr>
            </w:pPr>
            <w:r w:rsidRPr="1C407772">
              <w:rPr>
                <w:rFonts w:ascii="Aptos" w:eastAsia="Aptos" w:hAnsi="Aptos" w:cs="Aptos"/>
              </w:rPr>
              <w:t xml:space="preserve">Shows all the checked in </w:t>
            </w:r>
            <w:r w:rsidR="35FBD474" w:rsidRPr="35FBD474">
              <w:rPr>
                <w:rFonts w:ascii="Aptos" w:eastAsia="Aptos" w:hAnsi="Aptos" w:cs="Aptos"/>
              </w:rPr>
              <w:t xml:space="preserve">customers </w:t>
            </w:r>
          </w:p>
        </w:tc>
        <w:tc>
          <w:tcPr>
            <w:tcW w:w="1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CD74E" w14:textId="30554ADF" w:rsidR="1C76F8A1" w:rsidRDefault="520E9CCE">
            <w:r>
              <w:t xml:space="preserve">YES </w:t>
            </w:r>
          </w:p>
        </w:tc>
      </w:tr>
      <w:tr w:rsidR="004202AE" w14:paraId="6462C935" w14:textId="77777777" w:rsidTr="4535CA9E">
        <w:trPr>
          <w:trHeight w:val="30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2F906B" w14:textId="48B2978E" w:rsidR="78295E93" w:rsidRDefault="57BC0C4C">
            <w:r>
              <w:t xml:space="preserve">Employee by </w:t>
            </w:r>
            <w:r w:rsidR="72F6B215">
              <w:t xml:space="preserve">department </w:t>
            </w:r>
          </w:p>
        </w:tc>
        <w:tc>
          <w:tcPr>
            <w:tcW w:w="3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3FD5E2" w14:textId="0E726732" w:rsidR="78295E93" w:rsidRDefault="460B445E">
            <w:r>
              <w:t xml:space="preserve">To show where all the </w:t>
            </w:r>
            <w:r w:rsidR="6B17ADB4">
              <w:t xml:space="preserve">employees work 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21AB95" w14:textId="5251FF5C" w:rsidR="78295E93" w:rsidRDefault="0C6F69B7" w:rsidP="78295E93">
            <w:pPr>
              <w:spacing w:line="276" w:lineRule="auto"/>
              <w:rPr>
                <w:rFonts w:ascii="Aptos" w:eastAsia="Aptos" w:hAnsi="Aptos" w:cs="Aptos"/>
              </w:rPr>
            </w:pPr>
            <w:r w:rsidRPr="0C6F69B7">
              <w:rPr>
                <w:rFonts w:ascii="Aptos" w:eastAsia="Aptos" w:hAnsi="Aptos" w:cs="Aptos"/>
              </w:rPr>
              <w:t xml:space="preserve">Shows all employees and what </w:t>
            </w:r>
            <w:r w:rsidR="65BD746E" w:rsidRPr="65BD746E">
              <w:rPr>
                <w:rFonts w:ascii="Aptos" w:eastAsia="Aptos" w:hAnsi="Aptos" w:cs="Aptos"/>
              </w:rPr>
              <w:t>department</w:t>
            </w:r>
          </w:p>
        </w:tc>
        <w:tc>
          <w:tcPr>
            <w:tcW w:w="1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9D282" w14:textId="600FB52F" w:rsidR="78295E93" w:rsidRDefault="03EC5F96">
            <w:r>
              <w:t>YES</w:t>
            </w:r>
          </w:p>
        </w:tc>
      </w:tr>
      <w:tr w:rsidR="004202AE" w14:paraId="3B004378" w14:textId="77777777" w:rsidTr="4535CA9E">
        <w:trPr>
          <w:trHeight w:val="30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18A531" w14:textId="1CC28B5E" w:rsidR="78295E93" w:rsidRDefault="01267286">
            <w:r>
              <w:t>Most</w:t>
            </w:r>
            <w:r w:rsidR="4234E0AC">
              <w:t xml:space="preserve"> sold item</w:t>
            </w:r>
            <w:r w:rsidR="4EC8C4D7">
              <w:t xml:space="preserve"> </w:t>
            </w:r>
          </w:p>
        </w:tc>
        <w:tc>
          <w:tcPr>
            <w:tcW w:w="3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35D02" w14:textId="1F289AB9" w:rsidR="78295E93" w:rsidRDefault="00949CF7">
            <w:r>
              <w:t xml:space="preserve">Shows the most </w:t>
            </w:r>
            <w:r w:rsidR="5E9F9C84">
              <w:t xml:space="preserve">sold item 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EF7F7E" w14:textId="4D21A862" w:rsidR="78295E93" w:rsidRDefault="13D7299A" w:rsidP="78295E93">
            <w:pPr>
              <w:spacing w:line="276" w:lineRule="auto"/>
              <w:rPr>
                <w:rFonts w:ascii="Aptos" w:eastAsia="Aptos" w:hAnsi="Aptos" w:cs="Aptos"/>
              </w:rPr>
            </w:pPr>
            <w:r w:rsidRPr="13D7299A">
              <w:rPr>
                <w:rFonts w:ascii="Aptos" w:eastAsia="Aptos" w:hAnsi="Aptos" w:cs="Aptos"/>
              </w:rPr>
              <w:t>Shows</w:t>
            </w:r>
            <w:r w:rsidR="3AC00F90" w:rsidRPr="3AC00F90">
              <w:rPr>
                <w:rFonts w:ascii="Aptos" w:eastAsia="Aptos" w:hAnsi="Aptos" w:cs="Aptos"/>
              </w:rPr>
              <w:t xml:space="preserve"> the most </w:t>
            </w:r>
            <w:r w:rsidR="202F1DC1" w:rsidRPr="202F1DC1">
              <w:rPr>
                <w:rFonts w:ascii="Aptos" w:eastAsia="Aptos" w:hAnsi="Aptos" w:cs="Aptos"/>
              </w:rPr>
              <w:t>sold</w:t>
            </w:r>
            <w:r w:rsidR="63521578" w:rsidRPr="63521578">
              <w:rPr>
                <w:rFonts w:ascii="Aptos" w:eastAsia="Aptos" w:hAnsi="Aptos" w:cs="Aptos"/>
              </w:rPr>
              <w:t xml:space="preserve"> item </w:t>
            </w:r>
            <w:r w:rsidR="4A08AD5C" w:rsidRPr="4A08AD5C">
              <w:rPr>
                <w:rFonts w:ascii="Aptos" w:eastAsia="Aptos" w:hAnsi="Aptos" w:cs="Aptos"/>
              </w:rPr>
              <w:t>from</w:t>
            </w:r>
            <w:r w:rsidR="63521578" w:rsidRPr="63521578">
              <w:rPr>
                <w:rFonts w:ascii="Aptos" w:eastAsia="Aptos" w:hAnsi="Aptos" w:cs="Aptos"/>
              </w:rPr>
              <w:t xml:space="preserve"> the</w:t>
            </w:r>
            <w:r w:rsidR="50908A89" w:rsidRPr="50908A89">
              <w:rPr>
                <w:rFonts w:ascii="Aptos" w:eastAsia="Aptos" w:hAnsi="Aptos" w:cs="Aptos"/>
              </w:rPr>
              <w:t xml:space="preserve"> menu</w:t>
            </w:r>
          </w:p>
        </w:tc>
        <w:tc>
          <w:tcPr>
            <w:tcW w:w="1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3856BA" w14:textId="2FFE4A49" w:rsidR="78295E93" w:rsidRDefault="04EC374E">
            <w:r>
              <w:t>YES</w:t>
            </w:r>
          </w:p>
        </w:tc>
      </w:tr>
      <w:tr w:rsidR="004202AE" w14:paraId="59F15CC3" w14:textId="77777777" w:rsidTr="4535CA9E">
        <w:trPr>
          <w:trHeight w:val="30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E616FE" w14:textId="7FE66047" w:rsidR="78295E93" w:rsidRDefault="26B14F3B">
            <w:r>
              <w:t>Reservations</w:t>
            </w:r>
            <w:r w:rsidR="5336FBB1">
              <w:t xml:space="preserve"> by </w:t>
            </w:r>
            <w:r w:rsidR="2D996A12">
              <w:t xml:space="preserve">sales </w:t>
            </w:r>
          </w:p>
        </w:tc>
        <w:tc>
          <w:tcPr>
            <w:tcW w:w="3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C27495" w14:textId="2060E147" w:rsidR="78295E93" w:rsidRDefault="39132597">
            <w:r>
              <w:t xml:space="preserve">Shows the </w:t>
            </w:r>
            <w:r w:rsidR="75C5CAE0">
              <w:t>reservations</w:t>
            </w:r>
            <w:r>
              <w:t xml:space="preserve"> made by </w:t>
            </w:r>
            <w:r w:rsidR="0AFC9164">
              <w:t xml:space="preserve">the sales 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AC767E" w14:textId="23664697" w:rsidR="78295E93" w:rsidRDefault="29A378CF" w:rsidP="78295E93">
            <w:pPr>
              <w:spacing w:line="276" w:lineRule="auto"/>
              <w:rPr>
                <w:rFonts w:ascii="Aptos" w:eastAsia="Aptos" w:hAnsi="Aptos" w:cs="Aptos"/>
              </w:rPr>
            </w:pPr>
            <w:r w:rsidRPr="29A378CF">
              <w:rPr>
                <w:rFonts w:ascii="Aptos" w:eastAsia="Aptos" w:hAnsi="Aptos" w:cs="Aptos"/>
              </w:rPr>
              <w:t xml:space="preserve">Shows all </w:t>
            </w:r>
            <w:r w:rsidR="2336D546" w:rsidRPr="2336D546">
              <w:rPr>
                <w:rFonts w:ascii="Aptos" w:eastAsia="Aptos" w:hAnsi="Aptos" w:cs="Aptos"/>
              </w:rPr>
              <w:t>the</w:t>
            </w:r>
            <w:r w:rsidRPr="29A378CF">
              <w:rPr>
                <w:rFonts w:ascii="Aptos" w:eastAsia="Aptos" w:hAnsi="Aptos" w:cs="Aptos"/>
              </w:rPr>
              <w:t xml:space="preserve"> </w:t>
            </w:r>
            <w:r w:rsidR="794E3867" w:rsidRPr="794E3867">
              <w:rPr>
                <w:rFonts w:ascii="Aptos" w:eastAsia="Aptos" w:hAnsi="Aptos" w:cs="Aptos"/>
              </w:rPr>
              <w:t xml:space="preserve">reservations </w:t>
            </w:r>
          </w:p>
        </w:tc>
        <w:tc>
          <w:tcPr>
            <w:tcW w:w="1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B97077" w14:textId="1FC9BCE8" w:rsidR="78295E93" w:rsidRDefault="04EC374E">
            <w:r>
              <w:t>YES</w:t>
            </w:r>
          </w:p>
        </w:tc>
      </w:tr>
      <w:tr w:rsidR="5DE0D1FB" w14:paraId="433D47D9" w14:textId="77777777" w:rsidTr="4535CA9E">
        <w:trPr>
          <w:trHeight w:val="30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11E71" w14:textId="70A36E25" w:rsidR="5DE0D1FB" w:rsidRDefault="21D33B58" w:rsidP="5DE0D1FB">
            <w:r>
              <w:t xml:space="preserve">Room price </w:t>
            </w:r>
            <w:r w:rsidR="484F7130">
              <w:t xml:space="preserve">for </w:t>
            </w:r>
            <w:r w:rsidR="1BE22CFB">
              <w:t>customers</w:t>
            </w:r>
            <w:r w:rsidR="40892C81">
              <w:t xml:space="preserve"> </w:t>
            </w:r>
          </w:p>
        </w:tc>
        <w:tc>
          <w:tcPr>
            <w:tcW w:w="3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FABEC8" w14:textId="4857EF29" w:rsidR="5DE0D1FB" w:rsidRDefault="6A443A63" w:rsidP="5DE0D1FB">
            <w:r>
              <w:t xml:space="preserve">Shows how much a </w:t>
            </w:r>
            <w:r w:rsidR="711C7910">
              <w:t xml:space="preserve">room </w:t>
            </w:r>
            <w:r w:rsidR="74F9B821">
              <w:t xml:space="preserve">costs 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294D0F" w14:textId="0DF8819E" w:rsidR="5DE0D1FB" w:rsidRDefault="549F1624" w:rsidP="5DE0D1FB">
            <w:pPr>
              <w:spacing w:line="276" w:lineRule="auto"/>
              <w:rPr>
                <w:rFonts w:ascii="Aptos" w:eastAsia="Aptos" w:hAnsi="Aptos" w:cs="Aptos"/>
              </w:rPr>
            </w:pPr>
            <w:r w:rsidRPr="549F1624">
              <w:rPr>
                <w:rFonts w:ascii="Aptos" w:eastAsia="Aptos" w:hAnsi="Aptos" w:cs="Aptos"/>
              </w:rPr>
              <w:t xml:space="preserve">Shows the price </w:t>
            </w:r>
            <w:r w:rsidR="162FACF1" w:rsidRPr="162FACF1">
              <w:rPr>
                <w:rFonts w:ascii="Aptos" w:eastAsia="Aptos" w:hAnsi="Aptos" w:cs="Aptos"/>
              </w:rPr>
              <w:t xml:space="preserve">for all the </w:t>
            </w:r>
            <w:r w:rsidR="05C792CB" w:rsidRPr="05C792CB">
              <w:rPr>
                <w:rFonts w:ascii="Aptos" w:eastAsia="Aptos" w:hAnsi="Aptos" w:cs="Aptos"/>
              </w:rPr>
              <w:t xml:space="preserve">available </w:t>
            </w:r>
            <w:r w:rsidR="5AA5AC3D" w:rsidRPr="5AA5AC3D">
              <w:rPr>
                <w:rFonts w:ascii="Aptos" w:eastAsia="Aptos" w:hAnsi="Aptos" w:cs="Aptos"/>
              </w:rPr>
              <w:t xml:space="preserve">rooms </w:t>
            </w:r>
          </w:p>
        </w:tc>
        <w:tc>
          <w:tcPr>
            <w:tcW w:w="1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CABCA" w14:textId="7A6CA248" w:rsidR="5DE0D1FB" w:rsidRDefault="04EC374E" w:rsidP="5DE0D1FB">
            <w:r>
              <w:t>YES</w:t>
            </w:r>
          </w:p>
        </w:tc>
      </w:tr>
      <w:tr w:rsidR="1C76F8A1" w14:paraId="12A9F36B" w14:textId="77777777" w:rsidTr="4535CA9E">
        <w:trPr>
          <w:trHeight w:val="30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3F5953" w14:textId="021B01ED" w:rsidR="1C76F8A1" w:rsidRDefault="25EAC969" w:rsidP="1C76F8A1">
            <w:r>
              <w:t>Total price</w:t>
            </w:r>
            <w:r w:rsidR="03C6081E">
              <w:t xml:space="preserve"> of </w:t>
            </w:r>
            <w:r w:rsidR="5D53CF61">
              <w:t xml:space="preserve">menu </w:t>
            </w:r>
            <w:r w:rsidR="1CE9149F">
              <w:t xml:space="preserve">selection </w:t>
            </w:r>
          </w:p>
        </w:tc>
        <w:tc>
          <w:tcPr>
            <w:tcW w:w="3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2C5B8" w14:textId="2576EDFB" w:rsidR="1C76F8A1" w:rsidRDefault="33EEBB89" w:rsidP="1C76F8A1">
            <w:r>
              <w:t xml:space="preserve">How much </w:t>
            </w:r>
            <w:r w:rsidR="5813E07C">
              <w:t xml:space="preserve">of what has </w:t>
            </w:r>
            <w:r w:rsidR="11AC4259">
              <w:t xml:space="preserve">been </w:t>
            </w:r>
            <w:r w:rsidR="52CA6915">
              <w:t xml:space="preserve">selected on </w:t>
            </w:r>
            <w:r w:rsidR="43545BF7">
              <w:t xml:space="preserve">the menu 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1B8584" w14:textId="782128B6" w:rsidR="1C76F8A1" w:rsidRDefault="7D30BE80" w:rsidP="1C76F8A1">
            <w:pPr>
              <w:spacing w:line="276" w:lineRule="auto"/>
              <w:rPr>
                <w:rFonts w:ascii="Aptos" w:eastAsia="Aptos" w:hAnsi="Aptos" w:cs="Aptos"/>
              </w:rPr>
            </w:pPr>
            <w:r w:rsidRPr="7D30BE80">
              <w:rPr>
                <w:rFonts w:ascii="Aptos" w:eastAsia="Aptos" w:hAnsi="Aptos" w:cs="Aptos"/>
              </w:rPr>
              <w:t xml:space="preserve">Shows </w:t>
            </w:r>
            <w:r w:rsidR="687546EA" w:rsidRPr="687546EA">
              <w:rPr>
                <w:rFonts w:ascii="Aptos" w:eastAsia="Aptos" w:hAnsi="Aptos" w:cs="Aptos"/>
              </w:rPr>
              <w:t xml:space="preserve">everything </w:t>
            </w:r>
            <w:r w:rsidR="379F83CA" w:rsidRPr="379F83CA">
              <w:rPr>
                <w:rFonts w:ascii="Aptos" w:eastAsia="Aptos" w:hAnsi="Aptos" w:cs="Aptos"/>
              </w:rPr>
              <w:t xml:space="preserve">that has been </w:t>
            </w:r>
            <w:r w:rsidR="3B1F38C2" w:rsidRPr="3B1F38C2">
              <w:rPr>
                <w:rFonts w:ascii="Aptos" w:eastAsia="Aptos" w:hAnsi="Aptos" w:cs="Aptos"/>
              </w:rPr>
              <w:t xml:space="preserve">ordered from the </w:t>
            </w:r>
            <w:r w:rsidR="0E361257" w:rsidRPr="0E361257">
              <w:rPr>
                <w:rFonts w:ascii="Aptos" w:eastAsia="Aptos" w:hAnsi="Aptos" w:cs="Aptos"/>
              </w:rPr>
              <w:t>menu</w:t>
            </w:r>
          </w:p>
        </w:tc>
        <w:tc>
          <w:tcPr>
            <w:tcW w:w="1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A63B8B" w14:textId="1AF6300B" w:rsidR="1C76F8A1" w:rsidRDefault="6C40E726" w:rsidP="1C76F8A1">
            <w:r>
              <w:t>YES</w:t>
            </w:r>
          </w:p>
        </w:tc>
      </w:tr>
      <w:tr w:rsidR="77F1FF86" w14:paraId="6FC7EDBF" w14:textId="77777777" w:rsidTr="77F1FF86">
        <w:trPr>
          <w:trHeight w:val="30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906D1A" w14:textId="0D7EC8B9" w:rsidR="77F1FF86" w:rsidRDefault="08132748" w:rsidP="77F1FF86">
            <w:r>
              <w:t xml:space="preserve">Unoccupied </w:t>
            </w:r>
            <w:r w:rsidR="246295EF">
              <w:t>rooms</w:t>
            </w:r>
          </w:p>
        </w:tc>
        <w:tc>
          <w:tcPr>
            <w:tcW w:w="3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F7181E" w14:textId="51F98DF6" w:rsidR="77F1FF86" w:rsidRDefault="5B4ED3EA" w:rsidP="77F1FF86">
            <w:r>
              <w:t xml:space="preserve">Shows all the </w:t>
            </w:r>
            <w:r w:rsidR="4C731B2F">
              <w:t xml:space="preserve">room </w:t>
            </w:r>
            <w:r w:rsidR="536EC5D2">
              <w:t xml:space="preserve">without people </w:t>
            </w:r>
          </w:p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E6F4D" w14:textId="4C9E16D1" w:rsidR="77F1FF86" w:rsidRDefault="6846D072" w:rsidP="77F1FF86">
            <w:pPr>
              <w:spacing w:line="276" w:lineRule="auto"/>
              <w:rPr>
                <w:rFonts w:ascii="Aptos" w:eastAsia="Aptos" w:hAnsi="Aptos" w:cs="Aptos"/>
              </w:rPr>
            </w:pPr>
            <w:r w:rsidRPr="6846D072">
              <w:rPr>
                <w:rFonts w:ascii="Aptos" w:eastAsia="Aptos" w:hAnsi="Aptos" w:cs="Aptos"/>
              </w:rPr>
              <w:t xml:space="preserve">Shows all rooms without </w:t>
            </w:r>
            <w:r w:rsidR="6C6B988D" w:rsidRPr="6C6B988D">
              <w:rPr>
                <w:rFonts w:ascii="Aptos" w:eastAsia="Aptos" w:hAnsi="Aptos" w:cs="Aptos"/>
              </w:rPr>
              <w:t xml:space="preserve">anybody inside </w:t>
            </w:r>
          </w:p>
        </w:tc>
        <w:tc>
          <w:tcPr>
            <w:tcW w:w="1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1C90B" w14:textId="2A908B39" w:rsidR="77F1FF86" w:rsidRDefault="6C40E726" w:rsidP="77F1FF86">
            <w:r>
              <w:t>YES</w:t>
            </w:r>
          </w:p>
        </w:tc>
      </w:tr>
      <w:tr w:rsidR="77F1FF86" w14:paraId="01A45CF3" w14:textId="77777777" w:rsidTr="77F1FF86">
        <w:trPr>
          <w:trHeight w:val="30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028A2C" w14:textId="160E5516" w:rsidR="77F1FF86" w:rsidRDefault="77F1FF86" w:rsidP="77F1FF86"/>
        </w:tc>
        <w:tc>
          <w:tcPr>
            <w:tcW w:w="3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623C3" w14:textId="2E0DD6B3" w:rsidR="77F1FF86" w:rsidRDefault="77F1FF86" w:rsidP="77F1FF86"/>
        </w:tc>
        <w:tc>
          <w:tcPr>
            <w:tcW w:w="13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B90414" w14:textId="13D34FFB" w:rsidR="77F1FF86" w:rsidRDefault="77F1FF86" w:rsidP="77F1FF86">
            <w:pPr>
              <w:spacing w:line="276" w:lineRule="auto"/>
              <w:rPr>
                <w:rFonts w:ascii="Aptos" w:eastAsia="Aptos" w:hAnsi="Aptos" w:cs="Aptos"/>
              </w:rPr>
            </w:pPr>
          </w:p>
        </w:tc>
        <w:tc>
          <w:tcPr>
            <w:tcW w:w="1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1A0049" w14:textId="2189F443" w:rsidR="77F1FF86" w:rsidRDefault="6C40E726" w:rsidP="77F1FF86">
            <w:r>
              <w:t>YES</w:t>
            </w:r>
          </w:p>
        </w:tc>
      </w:tr>
    </w:tbl>
    <w:p w14:paraId="7721308B" w14:textId="670EB558" w:rsidR="033869DE" w:rsidRDefault="033869DE" w:rsidP="033869DE">
      <w:pPr>
        <w:rPr>
          <w:sz w:val="28"/>
          <w:szCs w:val="28"/>
        </w:rPr>
      </w:pPr>
    </w:p>
    <w:p w14:paraId="553DD009" w14:textId="6BDBAF52" w:rsidR="033869DE" w:rsidRDefault="033869DE" w:rsidP="033869DE">
      <w:pPr>
        <w:rPr>
          <w:sz w:val="28"/>
          <w:szCs w:val="28"/>
        </w:rPr>
      </w:pPr>
    </w:p>
    <w:p w14:paraId="1DF4F5D2" w14:textId="497E8DC3" w:rsidR="033869DE" w:rsidRDefault="033869DE" w:rsidP="033869DE">
      <w:pPr>
        <w:rPr>
          <w:b/>
          <w:bCs/>
          <w:sz w:val="28"/>
          <w:szCs w:val="28"/>
        </w:rPr>
      </w:pPr>
      <w:r w:rsidRPr="033869DE">
        <w:rPr>
          <w:b/>
          <w:bCs/>
          <w:sz w:val="28"/>
          <w:szCs w:val="28"/>
        </w:rPr>
        <w:t>Database Evaluation</w:t>
      </w:r>
    </w:p>
    <w:p w14:paraId="43CC5603" w14:textId="13DBD794" w:rsidR="033869DE" w:rsidRDefault="5A3F1F9D" w:rsidP="033869DE">
      <w:pPr>
        <w:rPr>
          <w:sz w:val="28"/>
          <w:szCs w:val="28"/>
        </w:rPr>
      </w:pPr>
      <w:r w:rsidRPr="5A3F1F9D">
        <w:rPr>
          <w:sz w:val="28"/>
          <w:szCs w:val="28"/>
        </w:rPr>
        <w:t>Within</w:t>
      </w:r>
      <w:r w:rsidR="7BEDDB64" w:rsidRPr="7BEDDB64">
        <w:rPr>
          <w:sz w:val="28"/>
          <w:szCs w:val="28"/>
        </w:rPr>
        <w:t xml:space="preserve"> the </w:t>
      </w:r>
      <w:r w:rsidR="021599A9" w:rsidRPr="021599A9">
        <w:rPr>
          <w:sz w:val="28"/>
          <w:szCs w:val="28"/>
        </w:rPr>
        <w:t xml:space="preserve">query </w:t>
      </w:r>
      <w:r w:rsidR="1FC3F38E" w:rsidRPr="1FC3F38E">
        <w:rPr>
          <w:sz w:val="28"/>
          <w:szCs w:val="28"/>
        </w:rPr>
        <w:t xml:space="preserve">layer, </w:t>
      </w:r>
      <w:r w:rsidRPr="5A3F1F9D">
        <w:rPr>
          <w:sz w:val="28"/>
          <w:szCs w:val="28"/>
        </w:rPr>
        <w:t xml:space="preserve">we </w:t>
      </w:r>
      <w:r w:rsidR="2A4BCF72" w:rsidRPr="2A4BCF72">
        <w:rPr>
          <w:sz w:val="28"/>
          <w:szCs w:val="28"/>
        </w:rPr>
        <w:t xml:space="preserve">created </w:t>
      </w:r>
      <w:r w:rsidR="544A2C19" w:rsidRPr="544A2C19">
        <w:rPr>
          <w:sz w:val="28"/>
          <w:szCs w:val="28"/>
        </w:rPr>
        <w:t xml:space="preserve">queries </w:t>
      </w:r>
      <w:r w:rsidR="6194C65C" w:rsidRPr="6194C65C">
        <w:rPr>
          <w:sz w:val="28"/>
          <w:szCs w:val="28"/>
        </w:rPr>
        <w:t>permitting</w:t>
      </w:r>
      <w:r w:rsidR="531EE9E5" w:rsidRPr="531EE9E5">
        <w:rPr>
          <w:sz w:val="28"/>
          <w:szCs w:val="28"/>
        </w:rPr>
        <w:t xml:space="preserve"> </w:t>
      </w:r>
      <w:r w:rsidR="6D120A08" w:rsidRPr="6D120A08">
        <w:rPr>
          <w:sz w:val="28"/>
          <w:szCs w:val="28"/>
        </w:rPr>
        <w:t xml:space="preserve">all user </w:t>
      </w:r>
      <w:r w:rsidR="588D80BB" w:rsidRPr="588D80BB">
        <w:rPr>
          <w:sz w:val="28"/>
          <w:szCs w:val="28"/>
        </w:rPr>
        <w:t xml:space="preserve">groups </w:t>
      </w:r>
      <w:r w:rsidR="37D78C0E" w:rsidRPr="37D78C0E">
        <w:rPr>
          <w:sz w:val="28"/>
          <w:szCs w:val="28"/>
        </w:rPr>
        <w:t>to</w:t>
      </w:r>
      <w:r w:rsidR="6194C65C" w:rsidRPr="6194C65C">
        <w:rPr>
          <w:sz w:val="28"/>
          <w:szCs w:val="28"/>
        </w:rPr>
        <w:t xml:space="preserve"> </w:t>
      </w:r>
      <w:r w:rsidR="6F75FD9A" w:rsidRPr="6F75FD9A">
        <w:rPr>
          <w:sz w:val="28"/>
          <w:szCs w:val="28"/>
        </w:rPr>
        <w:t xml:space="preserve">search for </w:t>
      </w:r>
      <w:r w:rsidR="4BC6F75E" w:rsidRPr="4BC6F75E">
        <w:rPr>
          <w:sz w:val="28"/>
          <w:szCs w:val="28"/>
        </w:rPr>
        <w:t xml:space="preserve">any </w:t>
      </w:r>
      <w:r w:rsidR="566D4115" w:rsidRPr="566D4115">
        <w:rPr>
          <w:sz w:val="28"/>
          <w:szCs w:val="28"/>
        </w:rPr>
        <w:t>specific table</w:t>
      </w:r>
      <w:r w:rsidR="277FA847" w:rsidRPr="277FA847">
        <w:rPr>
          <w:sz w:val="28"/>
          <w:szCs w:val="28"/>
        </w:rPr>
        <w:t xml:space="preserve"> data </w:t>
      </w:r>
      <w:r w:rsidR="110346FA" w:rsidRPr="110346FA">
        <w:rPr>
          <w:sz w:val="28"/>
          <w:szCs w:val="28"/>
        </w:rPr>
        <w:t>they would</w:t>
      </w:r>
      <w:r w:rsidR="5C81969D" w:rsidRPr="5C81969D">
        <w:rPr>
          <w:sz w:val="28"/>
          <w:szCs w:val="28"/>
        </w:rPr>
        <w:t xml:space="preserve"> </w:t>
      </w:r>
      <w:r w:rsidR="05724AFE" w:rsidRPr="05724AFE">
        <w:rPr>
          <w:sz w:val="28"/>
          <w:szCs w:val="28"/>
        </w:rPr>
        <w:t>need</w:t>
      </w:r>
      <w:r w:rsidR="2ECBD8DF" w:rsidRPr="2ECBD8DF">
        <w:rPr>
          <w:sz w:val="28"/>
          <w:szCs w:val="28"/>
        </w:rPr>
        <w:t xml:space="preserve"> </w:t>
      </w:r>
      <w:r w:rsidR="4D5E5F32" w:rsidRPr="4D5E5F32">
        <w:rPr>
          <w:sz w:val="28"/>
          <w:szCs w:val="28"/>
        </w:rPr>
        <w:t>(</w:t>
      </w:r>
      <w:r w:rsidR="2FA7071F" w:rsidRPr="2FA7071F">
        <w:rPr>
          <w:sz w:val="28"/>
          <w:szCs w:val="28"/>
        </w:rPr>
        <w:t xml:space="preserve">operational </w:t>
      </w:r>
      <w:r w:rsidR="7F02E56C" w:rsidRPr="7F02E56C">
        <w:rPr>
          <w:sz w:val="28"/>
          <w:szCs w:val="28"/>
        </w:rPr>
        <w:t>requirements</w:t>
      </w:r>
      <w:r w:rsidR="7549D1EE" w:rsidRPr="7549D1EE">
        <w:rPr>
          <w:sz w:val="28"/>
          <w:szCs w:val="28"/>
        </w:rPr>
        <w:t xml:space="preserve">). </w:t>
      </w:r>
      <w:r w:rsidR="4ED9DD55" w:rsidRPr="4ED9DD55">
        <w:rPr>
          <w:sz w:val="28"/>
          <w:szCs w:val="28"/>
        </w:rPr>
        <w:t xml:space="preserve">Furthermore, the </w:t>
      </w:r>
      <w:r w:rsidR="02613DE5" w:rsidRPr="02613DE5">
        <w:rPr>
          <w:sz w:val="28"/>
          <w:szCs w:val="28"/>
        </w:rPr>
        <w:t xml:space="preserve">queries </w:t>
      </w:r>
      <w:r w:rsidR="7696E52E" w:rsidRPr="7696E52E">
        <w:rPr>
          <w:sz w:val="28"/>
          <w:szCs w:val="28"/>
        </w:rPr>
        <w:t xml:space="preserve">allowed for the </w:t>
      </w:r>
      <w:r w:rsidR="44AA5AD7" w:rsidRPr="44AA5AD7">
        <w:rPr>
          <w:sz w:val="28"/>
          <w:szCs w:val="28"/>
        </w:rPr>
        <w:t xml:space="preserve">hotel </w:t>
      </w:r>
      <w:r w:rsidR="74A7B5B3" w:rsidRPr="74A7B5B3">
        <w:rPr>
          <w:sz w:val="28"/>
          <w:szCs w:val="28"/>
        </w:rPr>
        <w:t xml:space="preserve">database to </w:t>
      </w:r>
      <w:r w:rsidR="7B9F77A9" w:rsidRPr="7B9F77A9">
        <w:rPr>
          <w:sz w:val="28"/>
          <w:szCs w:val="28"/>
        </w:rPr>
        <w:t xml:space="preserve">stratify </w:t>
      </w:r>
      <w:r w:rsidR="05DCD7EE" w:rsidRPr="05DCD7EE">
        <w:rPr>
          <w:sz w:val="28"/>
          <w:szCs w:val="28"/>
        </w:rPr>
        <w:t xml:space="preserve">all </w:t>
      </w:r>
      <w:r w:rsidR="44E812DF" w:rsidRPr="44E812DF">
        <w:rPr>
          <w:sz w:val="28"/>
          <w:szCs w:val="28"/>
        </w:rPr>
        <w:t xml:space="preserve">departmental </w:t>
      </w:r>
      <w:r w:rsidR="01106D5F" w:rsidRPr="01106D5F">
        <w:rPr>
          <w:sz w:val="28"/>
          <w:szCs w:val="28"/>
        </w:rPr>
        <w:t xml:space="preserve">information </w:t>
      </w:r>
      <w:r w:rsidR="2756EDA5" w:rsidRPr="2756EDA5">
        <w:rPr>
          <w:sz w:val="28"/>
          <w:szCs w:val="28"/>
        </w:rPr>
        <w:t>i.e</w:t>
      </w:r>
      <w:r w:rsidR="32325B47" w:rsidRPr="32325B47">
        <w:rPr>
          <w:sz w:val="28"/>
          <w:szCs w:val="28"/>
        </w:rPr>
        <w:t xml:space="preserve">. </w:t>
      </w:r>
      <w:r w:rsidR="775737B7" w:rsidRPr="775737B7">
        <w:rPr>
          <w:sz w:val="28"/>
          <w:szCs w:val="28"/>
        </w:rPr>
        <w:t>sales</w:t>
      </w:r>
      <w:r w:rsidR="3455B508" w:rsidRPr="3455B508">
        <w:rPr>
          <w:sz w:val="28"/>
          <w:szCs w:val="28"/>
        </w:rPr>
        <w:t>/</w:t>
      </w:r>
      <w:r w:rsidR="23E846A3" w:rsidRPr="23E846A3">
        <w:rPr>
          <w:sz w:val="28"/>
          <w:szCs w:val="28"/>
        </w:rPr>
        <w:t>revenue</w:t>
      </w:r>
      <w:r w:rsidR="151B1AA0" w:rsidRPr="151B1AA0">
        <w:rPr>
          <w:sz w:val="28"/>
          <w:szCs w:val="28"/>
        </w:rPr>
        <w:t xml:space="preserve">, </w:t>
      </w:r>
      <w:r w:rsidR="4E1BE30C" w:rsidRPr="4E1BE30C">
        <w:rPr>
          <w:sz w:val="28"/>
          <w:szCs w:val="28"/>
        </w:rPr>
        <w:t xml:space="preserve">booked rooms </w:t>
      </w:r>
      <w:r w:rsidR="6DC7C578" w:rsidRPr="6DC7C578">
        <w:rPr>
          <w:sz w:val="28"/>
          <w:szCs w:val="28"/>
        </w:rPr>
        <w:t>etc.</w:t>
      </w:r>
    </w:p>
    <w:p w14:paraId="716DEED2" w14:textId="2BD76350" w:rsidR="10E73EAC" w:rsidRDefault="175A80D5" w:rsidP="10E73EAC">
      <w:pPr>
        <w:rPr>
          <w:sz w:val="28"/>
          <w:szCs w:val="28"/>
        </w:rPr>
      </w:pPr>
      <w:r>
        <w:br/>
      </w:r>
      <w:r w:rsidRPr="175A80D5">
        <w:rPr>
          <w:sz w:val="28"/>
          <w:szCs w:val="28"/>
        </w:rPr>
        <w:t xml:space="preserve">Limitations: </w:t>
      </w:r>
    </w:p>
    <w:p w14:paraId="62B6AD7B" w14:textId="7D741BEF" w:rsidR="2C89FAC5" w:rsidRDefault="6C969C1A" w:rsidP="2C89FAC5">
      <w:pPr>
        <w:rPr>
          <w:sz w:val="28"/>
          <w:szCs w:val="28"/>
        </w:rPr>
      </w:pPr>
      <w:r w:rsidRPr="6C969C1A">
        <w:rPr>
          <w:sz w:val="28"/>
          <w:szCs w:val="28"/>
        </w:rPr>
        <w:t xml:space="preserve">Due to time </w:t>
      </w:r>
      <w:r w:rsidR="3BC76DA7" w:rsidRPr="3BC76DA7">
        <w:rPr>
          <w:sz w:val="28"/>
          <w:szCs w:val="28"/>
        </w:rPr>
        <w:t>constraints</w:t>
      </w:r>
      <w:r w:rsidRPr="6C969C1A">
        <w:rPr>
          <w:sz w:val="28"/>
          <w:szCs w:val="28"/>
        </w:rPr>
        <w:t xml:space="preserve"> </w:t>
      </w:r>
      <w:r w:rsidR="5B9A8A54" w:rsidRPr="5B9A8A54">
        <w:rPr>
          <w:sz w:val="28"/>
          <w:szCs w:val="28"/>
        </w:rPr>
        <w:t xml:space="preserve">and lack of </w:t>
      </w:r>
      <w:r w:rsidR="7D66A1E3" w:rsidRPr="7D66A1E3">
        <w:rPr>
          <w:sz w:val="28"/>
          <w:szCs w:val="28"/>
        </w:rPr>
        <w:t>involvement</w:t>
      </w:r>
      <w:r w:rsidR="5B9A8A54" w:rsidRPr="5B9A8A54">
        <w:rPr>
          <w:sz w:val="28"/>
          <w:szCs w:val="28"/>
        </w:rPr>
        <w:t xml:space="preserve"> </w:t>
      </w:r>
      <w:r w:rsidR="4FDF4158" w:rsidRPr="4FDF4158">
        <w:rPr>
          <w:sz w:val="28"/>
          <w:szCs w:val="28"/>
        </w:rPr>
        <w:t xml:space="preserve">by some team members </w:t>
      </w:r>
      <w:r w:rsidR="59841A5D" w:rsidRPr="59841A5D">
        <w:rPr>
          <w:sz w:val="28"/>
          <w:szCs w:val="28"/>
        </w:rPr>
        <w:t xml:space="preserve">we were unable to </w:t>
      </w:r>
      <w:r w:rsidR="68401B3F" w:rsidRPr="68401B3F">
        <w:rPr>
          <w:sz w:val="28"/>
          <w:szCs w:val="28"/>
        </w:rPr>
        <w:t xml:space="preserve">create or </w:t>
      </w:r>
      <w:r w:rsidR="3BC76DA7" w:rsidRPr="3BC76DA7">
        <w:rPr>
          <w:sz w:val="28"/>
          <w:szCs w:val="28"/>
        </w:rPr>
        <w:t xml:space="preserve">formulate </w:t>
      </w:r>
      <w:r w:rsidR="21F1B34D" w:rsidRPr="21F1B34D">
        <w:rPr>
          <w:sz w:val="28"/>
          <w:szCs w:val="28"/>
        </w:rPr>
        <w:t>a</w:t>
      </w:r>
      <w:r w:rsidR="635C1902" w:rsidRPr="635C1902">
        <w:rPr>
          <w:sz w:val="28"/>
          <w:szCs w:val="28"/>
        </w:rPr>
        <w:t xml:space="preserve"> total bills query, which is </w:t>
      </w:r>
      <w:r w:rsidR="039027D0" w:rsidRPr="039027D0">
        <w:rPr>
          <w:sz w:val="28"/>
          <w:szCs w:val="28"/>
        </w:rPr>
        <w:t>highly important for the user group reception.</w:t>
      </w:r>
    </w:p>
    <w:p w14:paraId="1BDE9251" w14:textId="49FFC956" w:rsidR="033869DE" w:rsidRDefault="033869DE" w:rsidP="033869DE">
      <w:pPr>
        <w:rPr>
          <w:sz w:val="28"/>
          <w:szCs w:val="28"/>
        </w:rPr>
      </w:pPr>
    </w:p>
    <w:p w14:paraId="7EBD6631" w14:textId="4F50E4B7" w:rsidR="471118D2" w:rsidRDefault="471118D2" w:rsidP="471118D2">
      <w:pPr>
        <w:rPr>
          <w:sz w:val="28"/>
          <w:szCs w:val="28"/>
        </w:rPr>
      </w:pPr>
    </w:p>
    <w:p w14:paraId="529B365E" w14:textId="1C028D36" w:rsidR="033869DE" w:rsidRDefault="033869DE" w:rsidP="033869DE">
      <w:pPr>
        <w:rPr>
          <w:b/>
          <w:sz w:val="28"/>
          <w:szCs w:val="28"/>
        </w:rPr>
      </w:pPr>
      <w:r w:rsidRPr="471118D2">
        <w:rPr>
          <w:b/>
          <w:sz w:val="28"/>
          <w:szCs w:val="28"/>
        </w:rPr>
        <w:t>Conclusion</w:t>
      </w:r>
    </w:p>
    <w:p w14:paraId="474AF759" w14:textId="6C1B44E7" w:rsidR="033869DE" w:rsidRDefault="6D63AF10" w:rsidP="033869DE">
      <w:pPr>
        <w:rPr>
          <w:sz w:val="28"/>
          <w:szCs w:val="28"/>
        </w:rPr>
      </w:pPr>
      <w:r w:rsidRPr="6D63AF10">
        <w:rPr>
          <w:sz w:val="28"/>
          <w:szCs w:val="28"/>
        </w:rPr>
        <w:t xml:space="preserve">As a </w:t>
      </w:r>
      <w:r w:rsidR="0B2385A2" w:rsidRPr="0B2385A2">
        <w:rPr>
          <w:sz w:val="28"/>
          <w:szCs w:val="28"/>
        </w:rPr>
        <w:t xml:space="preserve">group we believe </w:t>
      </w:r>
      <w:r w:rsidR="4CA4F186" w:rsidRPr="4CA4F186">
        <w:rPr>
          <w:sz w:val="28"/>
          <w:szCs w:val="28"/>
        </w:rPr>
        <w:t>that the</w:t>
      </w:r>
      <w:r w:rsidR="3175B2E6" w:rsidRPr="3175B2E6">
        <w:rPr>
          <w:sz w:val="28"/>
          <w:szCs w:val="28"/>
        </w:rPr>
        <w:t xml:space="preserve"> relational </w:t>
      </w:r>
      <w:r w:rsidRPr="6D63AF10">
        <w:rPr>
          <w:sz w:val="28"/>
          <w:szCs w:val="28"/>
        </w:rPr>
        <w:t xml:space="preserve">database </w:t>
      </w:r>
      <w:r w:rsidR="7201289A" w:rsidRPr="7201289A">
        <w:rPr>
          <w:sz w:val="28"/>
          <w:szCs w:val="28"/>
        </w:rPr>
        <w:t>meets the data</w:t>
      </w:r>
      <w:r w:rsidR="560F1E92" w:rsidRPr="560F1E92">
        <w:rPr>
          <w:sz w:val="28"/>
          <w:szCs w:val="28"/>
        </w:rPr>
        <w:t xml:space="preserve"> </w:t>
      </w:r>
      <w:r w:rsidR="48252FCA" w:rsidRPr="48252FCA">
        <w:rPr>
          <w:sz w:val="28"/>
          <w:szCs w:val="28"/>
        </w:rPr>
        <w:t>requirements</w:t>
      </w:r>
      <w:r w:rsidR="560F1E92" w:rsidRPr="560F1E92">
        <w:rPr>
          <w:sz w:val="28"/>
          <w:szCs w:val="28"/>
        </w:rPr>
        <w:t xml:space="preserve">, </w:t>
      </w:r>
      <w:r w:rsidR="08DDE2DB" w:rsidRPr="08DDE2DB">
        <w:rPr>
          <w:sz w:val="28"/>
          <w:szCs w:val="28"/>
        </w:rPr>
        <w:t xml:space="preserve">operational </w:t>
      </w:r>
      <w:r w:rsidR="15AFC581" w:rsidRPr="15AFC581">
        <w:rPr>
          <w:sz w:val="28"/>
          <w:szCs w:val="28"/>
        </w:rPr>
        <w:t>requirements</w:t>
      </w:r>
      <w:r w:rsidR="0FE97C48" w:rsidRPr="0FE97C48">
        <w:rPr>
          <w:sz w:val="28"/>
          <w:szCs w:val="28"/>
        </w:rPr>
        <w:t xml:space="preserve"> and </w:t>
      </w:r>
      <w:r w:rsidR="2F7CF9BB" w:rsidRPr="2F7CF9BB">
        <w:rPr>
          <w:sz w:val="28"/>
          <w:szCs w:val="28"/>
        </w:rPr>
        <w:t>specifications</w:t>
      </w:r>
      <w:r w:rsidR="45E5CF47" w:rsidRPr="45E5CF47">
        <w:rPr>
          <w:sz w:val="28"/>
          <w:szCs w:val="28"/>
        </w:rPr>
        <w:t xml:space="preserve"> within the </w:t>
      </w:r>
      <w:r w:rsidR="18569F82" w:rsidRPr="18569F82">
        <w:rPr>
          <w:sz w:val="28"/>
          <w:szCs w:val="28"/>
        </w:rPr>
        <w:t xml:space="preserve">project scenario and </w:t>
      </w:r>
      <w:r w:rsidR="49AF6C04" w:rsidRPr="49AF6C04">
        <w:rPr>
          <w:sz w:val="28"/>
          <w:szCs w:val="28"/>
        </w:rPr>
        <w:t xml:space="preserve">think the Hotel </w:t>
      </w:r>
      <w:r w:rsidR="601C2943" w:rsidRPr="601C2943">
        <w:rPr>
          <w:sz w:val="28"/>
          <w:szCs w:val="28"/>
        </w:rPr>
        <w:t xml:space="preserve">Database </w:t>
      </w:r>
      <w:r w:rsidR="3B5BADEE" w:rsidRPr="3B5BADEE">
        <w:rPr>
          <w:sz w:val="28"/>
          <w:szCs w:val="28"/>
        </w:rPr>
        <w:t xml:space="preserve">demonstrates all </w:t>
      </w:r>
      <w:r w:rsidR="31DDB506" w:rsidRPr="31DDB506">
        <w:rPr>
          <w:sz w:val="28"/>
          <w:szCs w:val="28"/>
        </w:rPr>
        <w:t xml:space="preserve">key </w:t>
      </w:r>
      <w:r w:rsidR="7FD21416" w:rsidRPr="7FD21416">
        <w:rPr>
          <w:sz w:val="28"/>
          <w:szCs w:val="28"/>
        </w:rPr>
        <w:t xml:space="preserve">concepts </w:t>
      </w:r>
      <w:r w:rsidR="6434719E" w:rsidRPr="6434719E">
        <w:rPr>
          <w:sz w:val="28"/>
          <w:szCs w:val="28"/>
        </w:rPr>
        <w:t xml:space="preserve">within database </w:t>
      </w:r>
      <w:r w:rsidR="52A56258" w:rsidRPr="52A56258">
        <w:rPr>
          <w:sz w:val="28"/>
          <w:szCs w:val="28"/>
        </w:rPr>
        <w:t xml:space="preserve">design and </w:t>
      </w:r>
      <w:r w:rsidR="73C24CAA" w:rsidRPr="73C24CAA">
        <w:rPr>
          <w:sz w:val="28"/>
          <w:szCs w:val="28"/>
        </w:rPr>
        <w:t>performance.</w:t>
      </w:r>
    </w:p>
    <w:p w14:paraId="2987E59C" w14:textId="36E755EA" w:rsidR="2F7CF9BB" w:rsidRDefault="2F7CF9BB" w:rsidP="2F7CF9BB">
      <w:pPr>
        <w:rPr>
          <w:sz w:val="28"/>
          <w:szCs w:val="28"/>
        </w:rPr>
      </w:pPr>
    </w:p>
    <w:p w14:paraId="4FB2E8A8" w14:textId="7056653F" w:rsidR="033869DE" w:rsidRDefault="033869DE" w:rsidP="033869DE">
      <w:pPr>
        <w:rPr>
          <w:sz w:val="28"/>
          <w:szCs w:val="28"/>
        </w:rPr>
      </w:pPr>
    </w:p>
    <w:p w14:paraId="72E6A81D" w14:textId="438F01A5" w:rsidR="5225B808" w:rsidRDefault="5225B808" w:rsidP="5225B808">
      <w:pPr>
        <w:rPr>
          <w:sz w:val="28"/>
          <w:szCs w:val="28"/>
        </w:rPr>
      </w:pPr>
    </w:p>
    <w:p w14:paraId="796E3CE2" w14:textId="4FAA04A7" w:rsidR="19B07742" w:rsidRDefault="19B07742" w:rsidP="19B07742">
      <w:pPr>
        <w:rPr>
          <w:sz w:val="28"/>
          <w:szCs w:val="28"/>
        </w:rPr>
      </w:pPr>
    </w:p>
    <w:p w14:paraId="16B9ECAC" w14:textId="0091DEFD" w:rsidR="033869DE" w:rsidRDefault="033869DE" w:rsidP="033869DE">
      <w:pPr>
        <w:rPr>
          <w:sz w:val="28"/>
          <w:szCs w:val="28"/>
        </w:rPr>
      </w:pPr>
    </w:p>
    <w:sectPr w:rsidR="03386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3BuiiUUhsuURX" int2:id="sjrpgxER">
      <int2:state int2:value="Rejected" int2:type="spell"/>
    </int2:textHash>
    <int2:bookmark int2:bookmarkName="_Int_0i2GnNed" int2:invalidationBookmarkName="" int2:hashCode="E1+Tt6RJBbZOzq" int2:id="GzxEDscq">
      <int2:state int2:value="Rejected" int2:type="style"/>
    </int2:bookmark>
    <int2:bookmark int2:bookmarkName="_Int_tJC5bo30" int2:invalidationBookmarkName="" int2:hashCode="I2Zx/MpMLRBz9t" int2:id="JGE89yLf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13C"/>
    <w:multiLevelType w:val="hybridMultilevel"/>
    <w:tmpl w:val="A9BE4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60B14"/>
    <w:multiLevelType w:val="hybridMultilevel"/>
    <w:tmpl w:val="93FC95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B0AB3"/>
    <w:multiLevelType w:val="multilevel"/>
    <w:tmpl w:val="5D5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E37DE"/>
    <w:multiLevelType w:val="multilevel"/>
    <w:tmpl w:val="F8B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12ED5"/>
    <w:multiLevelType w:val="multilevel"/>
    <w:tmpl w:val="DFE4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467FD"/>
    <w:multiLevelType w:val="multilevel"/>
    <w:tmpl w:val="40A4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58909"/>
    <w:multiLevelType w:val="hybridMultilevel"/>
    <w:tmpl w:val="FFFFFFFF"/>
    <w:lvl w:ilvl="0" w:tplc="DAFA48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0382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4E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027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F0F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568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0B3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04D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5C6D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87658"/>
    <w:multiLevelType w:val="hybridMultilevel"/>
    <w:tmpl w:val="3620B5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FB57B85"/>
    <w:multiLevelType w:val="multilevel"/>
    <w:tmpl w:val="CC8C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83801"/>
    <w:multiLevelType w:val="multilevel"/>
    <w:tmpl w:val="8C6A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AD1FDA"/>
    <w:multiLevelType w:val="hybridMultilevel"/>
    <w:tmpl w:val="5538C0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76D7D"/>
    <w:multiLevelType w:val="hybridMultilevel"/>
    <w:tmpl w:val="337ED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A5DCE"/>
    <w:multiLevelType w:val="hybridMultilevel"/>
    <w:tmpl w:val="A92C80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4415F7"/>
    <w:multiLevelType w:val="multilevel"/>
    <w:tmpl w:val="BAA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D1724"/>
    <w:multiLevelType w:val="multilevel"/>
    <w:tmpl w:val="CCF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61C3BE"/>
    <w:multiLevelType w:val="hybridMultilevel"/>
    <w:tmpl w:val="FFFFFFFF"/>
    <w:lvl w:ilvl="0" w:tplc="9CEC7FC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DA42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9C10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4EB0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E1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AC1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9C3D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8C1B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32C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C152D0"/>
    <w:multiLevelType w:val="multilevel"/>
    <w:tmpl w:val="62F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129FB"/>
    <w:multiLevelType w:val="hybridMultilevel"/>
    <w:tmpl w:val="7040C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46085">
    <w:abstractNumId w:val="7"/>
  </w:num>
  <w:num w:numId="2" w16cid:durableId="1309434863">
    <w:abstractNumId w:val="6"/>
  </w:num>
  <w:num w:numId="3" w16cid:durableId="1521695674">
    <w:abstractNumId w:val="1"/>
  </w:num>
  <w:num w:numId="4" w16cid:durableId="1529682908">
    <w:abstractNumId w:val="13"/>
  </w:num>
  <w:num w:numId="5" w16cid:durableId="1602106426">
    <w:abstractNumId w:val="9"/>
  </w:num>
  <w:num w:numId="6" w16cid:durableId="1773092138">
    <w:abstractNumId w:val="5"/>
  </w:num>
  <w:num w:numId="7" w16cid:durableId="177626984">
    <w:abstractNumId w:val="15"/>
  </w:num>
  <w:num w:numId="8" w16cid:durableId="1790736229">
    <w:abstractNumId w:val="3"/>
  </w:num>
  <w:num w:numId="9" w16cid:durableId="1866744638">
    <w:abstractNumId w:val="12"/>
  </w:num>
  <w:num w:numId="10" w16cid:durableId="1943956440">
    <w:abstractNumId w:val="8"/>
  </w:num>
  <w:num w:numId="11" w16cid:durableId="267155057">
    <w:abstractNumId w:val="16"/>
  </w:num>
  <w:num w:numId="12" w16cid:durableId="372386904">
    <w:abstractNumId w:val="17"/>
  </w:num>
  <w:num w:numId="13" w16cid:durableId="518003830">
    <w:abstractNumId w:val="14"/>
  </w:num>
  <w:num w:numId="14" w16cid:durableId="540091244">
    <w:abstractNumId w:val="4"/>
  </w:num>
  <w:num w:numId="15" w16cid:durableId="634797301">
    <w:abstractNumId w:val="10"/>
  </w:num>
  <w:num w:numId="16" w16cid:durableId="881788298">
    <w:abstractNumId w:val="2"/>
  </w:num>
  <w:num w:numId="17" w16cid:durableId="899710860">
    <w:abstractNumId w:val="0"/>
  </w:num>
  <w:num w:numId="18" w16cid:durableId="900094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8A3"/>
    <w:rsid w:val="00001A38"/>
    <w:rsid w:val="00005D60"/>
    <w:rsid w:val="000071BB"/>
    <w:rsid w:val="0001143E"/>
    <w:rsid w:val="0001368E"/>
    <w:rsid w:val="00021D9A"/>
    <w:rsid w:val="000231FA"/>
    <w:rsid w:val="00024BB6"/>
    <w:rsid w:val="00025613"/>
    <w:rsid w:val="00025F06"/>
    <w:rsid w:val="00026028"/>
    <w:rsid w:val="00026D44"/>
    <w:rsid w:val="000302E5"/>
    <w:rsid w:val="00031219"/>
    <w:rsid w:val="0003288F"/>
    <w:rsid w:val="000328A4"/>
    <w:rsid w:val="00032B56"/>
    <w:rsid w:val="00032C5E"/>
    <w:rsid w:val="00034FA7"/>
    <w:rsid w:val="000400F8"/>
    <w:rsid w:val="000456AE"/>
    <w:rsid w:val="00045ECC"/>
    <w:rsid w:val="00046F83"/>
    <w:rsid w:val="000473C6"/>
    <w:rsid w:val="000500D9"/>
    <w:rsid w:val="0005077E"/>
    <w:rsid w:val="00050B1E"/>
    <w:rsid w:val="00050DDB"/>
    <w:rsid w:val="00053231"/>
    <w:rsid w:val="00054C17"/>
    <w:rsid w:val="00054E71"/>
    <w:rsid w:val="00061266"/>
    <w:rsid w:val="000625DA"/>
    <w:rsid w:val="00065A84"/>
    <w:rsid w:val="000668B0"/>
    <w:rsid w:val="000679CF"/>
    <w:rsid w:val="000703A9"/>
    <w:rsid w:val="00070E6E"/>
    <w:rsid w:val="000716E2"/>
    <w:rsid w:val="000737BD"/>
    <w:rsid w:val="00073F6E"/>
    <w:rsid w:val="00076B92"/>
    <w:rsid w:val="00076C75"/>
    <w:rsid w:val="00077D60"/>
    <w:rsid w:val="0008455B"/>
    <w:rsid w:val="00085741"/>
    <w:rsid w:val="00085C02"/>
    <w:rsid w:val="00086E44"/>
    <w:rsid w:val="000876CC"/>
    <w:rsid w:val="00090E3A"/>
    <w:rsid w:val="00091205"/>
    <w:rsid w:val="0009226E"/>
    <w:rsid w:val="00092A23"/>
    <w:rsid w:val="000951CC"/>
    <w:rsid w:val="0009722B"/>
    <w:rsid w:val="000A0569"/>
    <w:rsid w:val="000A2D03"/>
    <w:rsid w:val="000A3915"/>
    <w:rsid w:val="000A414A"/>
    <w:rsid w:val="000A4200"/>
    <w:rsid w:val="000A52BB"/>
    <w:rsid w:val="000A75DF"/>
    <w:rsid w:val="000B0102"/>
    <w:rsid w:val="000B08F5"/>
    <w:rsid w:val="000B0953"/>
    <w:rsid w:val="000B0F58"/>
    <w:rsid w:val="000B13CF"/>
    <w:rsid w:val="000B3570"/>
    <w:rsid w:val="000B3DE1"/>
    <w:rsid w:val="000B5DA2"/>
    <w:rsid w:val="000B7D30"/>
    <w:rsid w:val="000C3EDF"/>
    <w:rsid w:val="000D09B9"/>
    <w:rsid w:val="000D09D5"/>
    <w:rsid w:val="000D0CA3"/>
    <w:rsid w:val="000D0FC0"/>
    <w:rsid w:val="000D1044"/>
    <w:rsid w:val="000D4154"/>
    <w:rsid w:val="000D4FE1"/>
    <w:rsid w:val="000D711E"/>
    <w:rsid w:val="000D7554"/>
    <w:rsid w:val="000E1F39"/>
    <w:rsid w:val="000E2178"/>
    <w:rsid w:val="000E3DAE"/>
    <w:rsid w:val="000E704F"/>
    <w:rsid w:val="000F0A61"/>
    <w:rsid w:val="000F0CAE"/>
    <w:rsid w:val="000F4690"/>
    <w:rsid w:val="000F5459"/>
    <w:rsid w:val="001001B0"/>
    <w:rsid w:val="0010473C"/>
    <w:rsid w:val="001047D4"/>
    <w:rsid w:val="001050E7"/>
    <w:rsid w:val="00105A46"/>
    <w:rsid w:val="00107FA3"/>
    <w:rsid w:val="00110C9B"/>
    <w:rsid w:val="00116874"/>
    <w:rsid w:val="001168D7"/>
    <w:rsid w:val="00120044"/>
    <w:rsid w:val="00121782"/>
    <w:rsid w:val="0012267A"/>
    <w:rsid w:val="001227E5"/>
    <w:rsid w:val="00122A95"/>
    <w:rsid w:val="001238E8"/>
    <w:rsid w:val="00131758"/>
    <w:rsid w:val="0013201E"/>
    <w:rsid w:val="00132C41"/>
    <w:rsid w:val="00133F40"/>
    <w:rsid w:val="00133FE4"/>
    <w:rsid w:val="00135030"/>
    <w:rsid w:val="00135AA5"/>
    <w:rsid w:val="00135EF2"/>
    <w:rsid w:val="00137B2C"/>
    <w:rsid w:val="00141C2B"/>
    <w:rsid w:val="00142B4C"/>
    <w:rsid w:val="00143907"/>
    <w:rsid w:val="00145558"/>
    <w:rsid w:val="00145605"/>
    <w:rsid w:val="001478B3"/>
    <w:rsid w:val="00147C5E"/>
    <w:rsid w:val="0015252D"/>
    <w:rsid w:val="001529F9"/>
    <w:rsid w:val="0015441A"/>
    <w:rsid w:val="001547CE"/>
    <w:rsid w:val="0015553C"/>
    <w:rsid w:val="00155E17"/>
    <w:rsid w:val="0015658C"/>
    <w:rsid w:val="00160A0E"/>
    <w:rsid w:val="00161CCF"/>
    <w:rsid w:val="001633FF"/>
    <w:rsid w:val="001642C0"/>
    <w:rsid w:val="00165977"/>
    <w:rsid w:val="00166275"/>
    <w:rsid w:val="001677FF"/>
    <w:rsid w:val="00170C5E"/>
    <w:rsid w:val="0017268F"/>
    <w:rsid w:val="00176C37"/>
    <w:rsid w:val="00184E4D"/>
    <w:rsid w:val="00190642"/>
    <w:rsid w:val="00191130"/>
    <w:rsid w:val="001913BE"/>
    <w:rsid w:val="00191C1B"/>
    <w:rsid w:val="0019484D"/>
    <w:rsid w:val="00194858"/>
    <w:rsid w:val="001966B8"/>
    <w:rsid w:val="001A366D"/>
    <w:rsid w:val="001A3D7D"/>
    <w:rsid w:val="001A401B"/>
    <w:rsid w:val="001A436A"/>
    <w:rsid w:val="001A5900"/>
    <w:rsid w:val="001A5FCB"/>
    <w:rsid w:val="001A6F43"/>
    <w:rsid w:val="001A7264"/>
    <w:rsid w:val="001A731D"/>
    <w:rsid w:val="001B0E66"/>
    <w:rsid w:val="001B3033"/>
    <w:rsid w:val="001B31A6"/>
    <w:rsid w:val="001B46D3"/>
    <w:rsid w:val="001B4EDF"/>
    <w:rsid w:val="001B57F2"/>
    <w:rsid w:val="001B5911"/>
    <w:rsid w:val="001B631B"/>
    <w:rsid w:val="001B6C05"/>
    <w:rsid w:val="001C1901"/>
    <w:rsid w:val="001C22C0"/>
    <w:rsid w:val="001C2843"/>
    <w:rsid w:val="001C40B7"/>
    <w:rsid w:val="001C4E1A"/>
    <w:rsid w:val="001C6F90"/>
    <w:rsid w:val="001D109B"/>
    <w:rsid w:val="001D43C0"/>
    <w:rsid w:val="001D54FC"/>
    <w:rsid w:val="001D5601"/>
    <w:rsid w:val="001D6E66"/>
    <w:rsid w:val="001E0BC5"/>
    <w:rsid w:val="001E35E5"/>
    <w:rsid w:val="001E551A"/>
    <w:rsid w:val="001F032B"/>
    <w:rsid w:val="001F1AF4"/>
    <w:rsid w:val="001F1B94"/>
    <w:rsid w:val="001F26A3"/>
    <w:rsid w:val="001F3FCB"/>
    <w:rsid w:val="001F4CB4"/>
    <w:rsid w:val="001F6D03"/>
    <w:rsid w:val="001F7657"/>
    <w:rsid w:val="002017FE"/>
    <w:rsid w:val="00203043"/>
    <w:rsid w:val="00203357"/>
    <w:rsid w:val="00205113"/>
    <w:rsid w:val="002068BA"/>
    <w:rsid w:val="00207CF8"/>
    <w:rsid w:val="00211995"/>
    <w:rsid w:val="00213287"/>
    <w:rsid w:val="00215788"/>
    <w:rsid w:val="00216B0E"/>
    <w:rsid w:val="0022129F"/>
    <w:rsid w:val="00221DFA"/>
    <w:rsid w:val="0022699E"/>
    <w:rsid w:val="00227E97"/>
    <w:rsid w:val="00230005"/>
    <w:rsid w:val="00230B6F"/>
    <w:rsid w:val="002344FB"/>
    <w:rsid w:val="0023762D"/>
    <w:rsid w:val="00242D81"/>
    <w:rsid w:val="0024443C"/>
    <w:rsid w:val="00246345"/>
    <w:rsid w:val="0024701B"/>
    <w:rsid w:val="00251114"/>
    <w:rsid w:val="002547B9"/>
    <w:rsid w:val="002556F1"/>
    <w:rsid w:val="0025736B"/>
    <w:rsid w:val="00263066"/>
    <w:rsid w:val="002648E0"/>
    <w:rsid w:val="002700CF"/>
    <w:rsid w:val="00270503"/>
    <w:rsid w:val="00270A17"/>
    <w:rsid w:val="00271BB3"/>
    <w:rsid w:val="00272C8A"/>
    <w:rsid w:val="0027516A"/>
    <w:rsid w:val="0027650B"/>
    <w:rsid w:val="00276FCB"/>
    <w:rsid w:val="002777DA"/>
    <w:rsid w:val="00280196"/>
    <w:rsid w:val="002816BD"/>
    <w:rsid w:val="002816CA"/>
    <w:rsid w:val="00281BC3"/>
    <w:rsid w:val="00282089"/>
    <w:rsid w:val="00283AE9"/>
    <w:rsid w:val="0028403F"/>
    <w:rsid w:val="00290D2A"/>
    <w:rsid w:val="002916C1"/>
    <w:rsid w:val="002950B7"/>
    <w:rsid w:val="00295861"/>
    <w:rsid w:val="00296B10"/>
    <w:rsid w:val="00297293"/>
    <w:rsid w:val="0029751C"/>
    <w:rsid w:val="00297FC1"/>
    <w:rsid w:val="002A057C"/>
    <w:rsid w:val="002A29AA"/>
    <w:rsid w:val="002A5879"/>
    <w:rsid w:val="002A5BE2"/>
    <w:rsid w:val="002B0801"/>
    <w:rsid w:val="002B1F8E"/>
    <w:rsid w:val="002B616B"/>
    <w:rsid w:val="002C39DE"/>
    <w:rsid w:val="002C3F9A"/>
    <w:rsid w:val="002C4557"/>
    <w:rsid w:val="002C464F"/>
    <w:rsid w:val="002C788C"/>
    <w:rsid w:val="002D038A"/>
    <w:rsid w:val="002D098B"/>
    <w:rsid w:val="002D1A0F"/>
    <w:rsid w:val="002D2A9C"/>
    <w:rsid w:val="002D32BF"/>
    <w:rsid w:val="002D3679"/>
    <w:rsid w:val="002D705A"/>
    <w:rsid w:val="002E3009"/>
    <w:rsid w:val="002E36DF"/>
    <w:rsid w:val="002E554E"/>
    <w:rsid w:val="002E57AB"/>
    <w:rsid w:val="002E734E"/>
    <w:rsid w:val="002F03A1"/>
    <w:rsid w:val="002F2076"/>
    <w:rsid w:val="002F4264"/>
    <w:rsid w:val="002F6D41"/>
    <w:rsid w:val="00300352"/>
    <w:rsid w:val="00300ADB"/>
    <w:rsid w:val="00301E5E"/>
    <w:rsid w:val="00303D88"/>
    <w:rsid w:val="00304DBF"/>
    <w:rsid w:val="00305190"/>
    <w:rsid w:val="003055D7"/>
    <w:rsid w:val="00310227"/>
    <w:rsid w:val="00311043"/>
    <w:rsid w:val="00312534"/>
    <w:rsid w:val="00312E5A"/>
    <w:rsid w:val="00313169"/>
    <w:rsid w:val="00314D5E"/>
    <w:rsid w:val="00316EF3"/>
    <w:rsid w:val="00317890"/>
    <w:rsid w:val="00317B01"/>
    <w:rsid w:val="00317FC1"/>
    <w:rsid w:val="003220BE"/>
    <w:rsid w:val="003263E4"/>
    <w:rsid w:val="00326EDC"/>
    <w:rsid w:val="00330FB9"/>
    <w:rsid w:val="00333151"/>
    <w:rsid w:val="00333592"/>
    <w:rsid w:val="0033485B"/>
    <w:rsid w:val="00336F75"/>
    <w:rsid w:val="00343A8B"/>
    <w:rsid w:val="00344475"/>
    <w:rsid w:val="003444F4"/>
    <w:rsid w:val="00345807"/>
    <w:rsid w:val="003467C2"/>
    <w:rsid w:val="003500B9"/>
    <w:rsid w:val="00356E01"/>
    <w:rsid w:val="0036034A"/>
    <w:rsid w:val="0036046D"/>
    <w:rsid w:val="00361059"/>
    <w:rsid w:val="003615DC"/>
    <w:rsid w:val="00363625"/>
    <w:rsid w:val="00363E8F"/>
    <w:rsid w:val="00367092"/>
    <w:rsid w:val="00370A7F"/>
    <w:rsid w:val="00371961"/>
    <w:rsid w:val="00372662"/>
    <w:rsid w:val="00372DB1"/>
    <w:rsid w:val="003739DD"/>
    <w:rsid w:val="00377DDE"/>
    <w:rsid w:val="00380FB6"/>
    <w:rsid w:val="0038480B"/>
    <w:rsid w:val="00387268"/>
    <w:rsid w:val="00387656"/>
    <w:rsid w:val="00391E63"/>
    <w:rsid w:val="00391F9E"/>
    <w:rsid w:val="00395166"/>
    <w:rsid w:val="00397679"/>
    <w:rsid w:val="003979FD"/>
    <w:rsid w:val="003A01E5"/>
    <w:rsid w:val="003A0F1F"/>
    <w:rsid w:val="003A1962"/>
    <w:rsid w:val="003A23B7"/>
    <w:rsid w:val="003A355E"/>
    <w:rsid w:val="003B04D6"/>
    <w:rsid w:val="003B0698"/>
    <w:rsid w:val="003B0C3D"/>
    <w:rsid w:val="003B1BFE"/>
    <w:rsid w:val="003B1E87"/>
    <w:rsid w:val="003B2256"/>
    <w:rsid w:val="003B2A9F"/>
    <w:rsid w:val="003B529A"/>
    <w:rsid w:val="003B5F4F"/>
    <w:rsid w:val="003B6F0B"/>
    <w:rsid w:val="003C01C7"/>
    <w:rsid w:val="003C0AAE"/>
    <w:rsid w:val="003C1065"/>
    <w:rsid w:val="003C2FEB"/>
    <w:rsid w:val="003C36FA"/>
    <w:rsid w:val="003C4269"/>
    <w:rsid w:val="003C58A3"/>
    <w:rsid w:val="003C6B16"/>
    <w:rsid w:val="003D0A4E"/>
    <w:rsid w:val="003D12C0"/>
    <w:rsid w:val="003D198A"/>
    <w:rsid w:val="003D2EDE"/>
    <w:rsid w:val="003D3A7C"/>
    <w:rsid w:val="003D7077"/>
    <w:rsid w:val="003D7D74"/>
    <w:rsid w:val="003E1725"/>
    <w:rsid w:val="003E25A5"/>
    <w:rsid w:val="003E5565"/>
    <w:rsid w:val="003F0E0C"/>
    <w:rsid w:val="003F17AA"/>
    <w:rsid w:val="003F1A82"/>
    <w:rsid w:val="003F3563"/>
    <w:rsid w:val="003F4B59"/>
    <w:rsid w:val="003F508B"/>
    <w:rsid w:val="003F5AF1"/>
    <w:rsid w:val="003F69D1"/>
    <w:rsid w:val="003F7863"/>
    <w:rsid w:val="00401F67"/>
    <w:rsid w:val="004033E6"/>
    <w:rsid w:val="00404D3C"/>
    <w:rsid w:val="00404DB2"/>
    <w:rsid w:val="00405973"/>
    <w:rsid w:val="00415453"/>
    <w:rsid w:val="0041583C"/>
    <w:rsid w:val="00416622"/>
    <w:rsid w:val="00416992"/>
    <w:rsid w:val="004202AE"/>
    <w:rsid w:val="0042030C"/>
    <w:rsid w:val="00421FC4"/>
    <w:rsid w:val="00424FA0"/>
    <w:rsid w:val="0042688C"/>
    <w:rsid w:val="00426B32"/>
    <w:rsid w:val="00427EAC"/>
    <w:rsid w:val="00427ECB"/>
    <w:rsid w:val="00431470"/>
    <w:rsid w:val="00434542"/>
    <w:rsid w:val="004346B7"/>
    <w:rsid w:val="004362D6"/>
    <w:rsid w:val="00436D26"/>
    <w:rsid w:val="00441605"/>
    <w:rsid w:val="004435FD"/>
    <w:rsid w:val="0044487F"/>
    <w:rsid w:val="004527EF"/>
    <w:rsid w:val="00455E79"/>
    <w:rsid w:val="00456025"/>
    <w:rsid w:val="004563FD"/>
    <w:rsid w:val="00457244"/>
    <w:rsid w:val="00461F0E"/>
    <w:rsid w:val="00462365"/>
    <w:rsid w:val="00462F73"/>
    <w:rsid w:val="00464C98"/>
    <w:rsid w:val="004663A8"/>
    <w:rsid w:val="00467271"/>
    <w:rsid w:val="00471D27"/>
    <w:rsid w:val="00473BCA"/>
    <w:rsid w:val="00474944"/>
    <w:rsid w:val="00474AD3"/>
    <w:rsid w:val="00474B12"/>
    <w:rsid w:val="00474B3B"/>
    <w:rsid w:val="00475539"/>
    <w:rsid w:val="00475AFC"/>
    <w:rsid w:val="00477A2E"/>
    <w:rsid w:val="00481628"/>
    <w:rsid w:val="0048455B"/>
    <w:rsid w:val="00484E8A"/>
    <w:rsid w:val="00486407"/>
    <w:rsid w:val="004866C1"/>
    <w:rsid w:val="00487BEB"/>
    <w:rsid w:val="00491E5A"/>
    <w:rsid w:val="004928D5"/>
    <w:rsid w:val="00492D4D"/>
    <w:rsid w:val="00494BC3"/>
    <w:rsid w:val="004954AF"/>
    <w:rsid w:val="00495EF8"/>
    <w:rsid w:val="00495FE6"/>
    <w:rsid w:val="00496B67"/>
    <w:rsid w:val="00497192"/>
    <w:rsid w:val="00497265"/>
    <w:rsid w:val="00497658"/>
    <w:rsid w:val="004979D2"/>
    <w:rsid w:val="004A1166"/>
    <w:rsid w:val="004A12C4"/>
    <w:rsid w:val="004A26B9"/>
    <w:rsid w:val="004A4A86"/>
    <w:rsid w:val="004B4E6D"/>
    <w:rsid w:val="004B6872"/>
    <w:rsid w:val="004B7E17"/>
    <w:rsid w:val="004C3C56"/>
    <w:rsid w:val="004D1DD1"/>
    <w:rsid w:val="004D41CB"/>
    <w:rsid w:val="004D4C1B"/>
    <w:rsid w:val="004D7AE9"/>
    <w:rsid w:val="004E28E5"/>
    <w:rsid w:val="004E2F9E"/>
    <w:rsid w:val="004E6842"/>
    <w:rsid w:val="004F01F5"/>
    <w:rsid w:val="004F1C3B"/>
    <w:rsid w:val="004F2159"/>
    <w:rsid w:val="004F5737"/>
    <w:rsid w:val="004F6293"/>
    <w:rsid w:val="004F7139"/>
    <w:rsid w:val="004F7E76"/>
    <w:rsid w:val="005020C8"/>
    <w:rsid w:val="00503286"/>
    <w:rsid w:val="005061C0"/>
    <w:rsid w:val="00510FF9"/>
    <w:rsid w:val="0051453D"/>
    <w:rsid w:val="0051729E"/>
    <w:rsid w:val="00521FE0"/>
    <w:rsid w:val="005238BA"/>
    <w:rsid w:val="005311CC"/>
    <w:rsid w:val="00532B35"/>
    <w:rsid w:val="0053418B"/>
    <w:rsid w:val="00535587"/>
    <w:rsid w:val="00535D31"/>
    <w:rsid w:val="0054101B"/>
    <w:rsid w:val="00542103"/>
    <w:rsid w:val="005421E7"/>
    <w:rsid w:val="00544247"/>
    <w:rsid w:val="0054456F"/>
    <w:rsid w:val="00546024"/>
    <w:rsid w:val="00546606"/>
    <w:rsid w:val="005474E8"/>
    <w:rsid w:val="005510D1"/>
    <w:rsid w:val="00552A78"/>
    <w:rsid w:val="005536A3"/>
    <w:rsid w:val="00553BC3"/>
    <w:rsid w:val="00554F8B"/>
    <w:rsid w:val="00555598"/>
    <w:rsid w:val="00555B68"/>
    <w:rsid w:val="005608FE"/>
    <w:rsid w:val="0056277A"/>
    <w:rsid w:val="00565367"/>
    <w:rsid w:val="00566072"/>
    <w:rsid w:val="00566297"/>
    <w:rsid w:val="00571137"/>
    <w:rsid w:val="005736F2"/>
    <w:rsid w:val="0057658E"/>
    <w:rsid w:val="0057683E"/>
    <w:rsid w:val="005768FD"/>
    <w:rsid w:val="005770EC"/>
    <w:rsid w:val="0058297D"/>
    <w:rsid w:val="00582E5A"/>
    <w:rsid w:val="00583210"/>
    <w:rsid w:val="005837EC"/>
    <w:rsid w:val="00584365"/>
    <w:rsid w:val="0058735A"/>
    <w:rsid w:val="00587B60"/>
    <w:rsid w:val="00593444"/>
    <w:rsid w:val="0059409D"/>
    <w:rsid w:val="005966FB"/>
    <w:rsid w:val="005A038D"/>
    <w:rsid w:val="005A091A"/>
    <w:rsid w:val="005A0C48"/>
    <w:rsid w:val="005A2E8A"/>
    <w:rsid w:val="005A4E96"/>
    <w:rsid w:val="005A5C3D"/>
    <w:rsid w:val="005A62D6"/>
    <w:rsid w:val="005A7704"/>
    <w:rsid w:val="005B1FB1"/>
    <w:rsid w:val="005B45C3"/>
    <w:rsid w:val="005B53F7"/>
    <w:rsid w:val="005C14A3"/>
    <w:rsid w:val="005C14D7"/>
    <w:rsid w:val="005C164D"/>
    <w:rsid w:val="005C46FA"/>
    <w:rsid w:val="005C74C0"/>
    <w:rsid w:val="005C7586"/>
    <w:rsid w:val="005D14A1"/>
    <w:rsid w:val="005D22F4"/>
    <w:rsid w:val="005D2A05"/>
    <w:rsid w:val="005D3023"/>
    <w:rsid w:val="005D4432"/>
    <w:rsid w:val="005D47F8"/>
    <w:rsid w:val="005D5DC9"/>
    <w:rsid w:val="005D706E"/>
    <w:rsid w:val="005D76A1"/>
    <w:rsid w:val="005E264E"/>
    <w:rsid w:val="005E26FC"/>
    <w:rsid w:val="005E57B2"/>
    <w:rsid w:val="005E6762"/>
    <w:rsid w:val="005F0473"/>
    <w:rsid w:val="005F373B"/>
    <w:rsid w:val="005F40CE"/>
    <w:rsid w:val="005F5012"/>
    <w:rsid w:val="005F6CAB"/>
    <w:rsid w:val="005F7791"/>
    <w:rsid w:val="00600D3C"/>
    <w:rsid w:val="00603C6F"/>
    <w:rsid w:val="00604119"/>
    <w:rsid w:val="00621A43"/>
    <w:rsid w:val="00621F58"/>
    <w:rsid w:val="006229DB"/>
    <w:rsid w:val="006249C2"/>
    <w:rsid w:val="00627466"/>
    <w:rsid w:val="00627B21"/>
    <w:rsid w:val="00630206"/>
    <w:rsid w:val="00630AE1"/>
    <w:rsid w:val="00631F63"/>
    <w:rsid w:val="00632E90"/>
    <w:rsid w:val="00635783"/>
    <w:rsid w:val="00636338"/>
    <w:rsid w:val="00636AC0"/>
    <w:rsid w:val="00636FC2"/>
    <w:rsid w:val="006412DB"/>
    <w:rsid w:val="00643091"/>
    <w:rsid w:val="006434FD"/>
    <w:rsid w:val="00645219"/>
    <w:rsid w:val="00646B51"/>
    <w:rsid w:val="00647C42"/>
    <w:rsid w:val="006539B5"/>
    <w:rsid w:val="006546F2"/>
    <w:rsid w:val="006568D9"/>
    <w:rsid w:val="00661BB9"/>
    <w:rsid w:val="00667290"/>
    <w:rsid w:val="006707E9"/>
    <w:rsid w:val="00671568"/>
    <w:rsid w:val="00671C2A"/>
    <w:rsid w:val="00672767"/>
    <w:rsid w:val="00673B37"/>
    <w:rsid w:val="00674B45"/>
    <w:rsid w:val="00676692"/>
    <w:rsid w:val="0068025B"/>
    <w:rsid w:val="0068045F"/>
    <w:rsid w:val="00681904"/>
    <w:rsid w:val="0068206B"/>
    <w:rsid w:val="0068562C"/>
    <w:rsid w:val="00685ABB"/>
    <w:rsid w:val="00687160"/>
    <w:rsid w:val="00687370"/>
    <w:rsid w:val="00691542"/>
    <w:rsid w:val="00691B60"/>
    <w:rsid w:val="00695BF0"/>
    <w:rsid w:val="006A0CD5"/>
    <w:rsid w:val="006A0CFE"/>
    <w:rsid w:val="006A15A1"/>
    <w:rsid w:val="006A2611"/>
    <w:rsid w:val="006A2BE2"/>
    <w:rsid w:val="006A2DCD"/>
    <w:rsid w:val="006A7EB9"/>
    <w:rsid w:val="006B01AD"/>
    <w:rsid w:val="006B03E0"/>
    <w:rsid w:val="006B07AB"/>
    <w:rsid w:val="006B1117"/>
    <w:rsid w:val="006B1DDB"/>
    <w:rsid w:val="006B3DD8"/>
    <w:rsid w:val="006B5807"/>
    <w:rsid w:val="006B7103"/>
    <w:rsid w:val="006B76F5"/>
    <w:rsid w:val="006C05C3"/>
    <w:rsid w:val="006C0EC5"/>
    <w:rsid w:val="006C15C9"/>
    <w:rsid w:val="006C1713"/>
    <w:rsid w:val="006C1D91"/>
    <w:rsid w:val="006C384B"/>
    <w:rsid w:val="006C7609"/>
    <w:rsid w:val="006D4CE2"/>
    <w:rsid w:val="006D5807"/>
    <w:rsid w:val="006D72D9"/>
    <w:rsid w:val="006D72E7"/>
    <w:rsid w:val="006E0606"/>
    <w:rsid w:val="006E0BEC"/>
    <w:rsid w:val="006E13B7"/>
    <w:rsid w:val="006E151B"/>
    <w:rsid w:val="006E3430"/>
    <w:rsid w:val="006E3C4D"/>
    <w:rsid w:val="006E7032"/>
    <w:rsid w:val="006E7967"/>
    <w:rsid w:val="006E7A6A"/>
    <w:rsid w:val="006F0896"/>
    <w:rsid w:val="006F1B04"/>
    <w:rsid w:val="006F4D41"/>
    <w:rsid w:val="006F5320"/>
    <w:rsid w:val="006F54B9"/>
    <w:rsid w:val="006F5A1A"/>
    <w:rsid w:val="006F69D2"/>
    <w:rsid w:val="006F7BDD"/>
    <w:rsid w:val="00700B6E"/>
    <w:rsid w:val="0070156F"/>
    <w:rsid w:val="00704310"/>
    <w:rsid w:val="0070789F"/>
    <w:rsid w:val="00711EFA"/>
    <w:rsid w:val="00724567"/>
    <w:rsid w:val="007269F0"/>
    <w:rsid w:val="007273F7"/>
    <w:rsid w:val="0073003E"/>
    <w:rsid w:val="007317E2"/>
    <w:rsid w:val="007328E1"/>
    <w:rsid w:val="00733C98"/>
    <w:rsid w:val="0073507E"/>
    <w:rsid w:val="007366E4"/>
    <w:rsid w:val="00742A2D"/>
    <w:rsid w:val="00742E10"/>
    <w:rsid w:val="0074369C"/>
    <w:rsid w:val="00743E43"/>
    <w:rsid w:val="00744155"/>
    <w:rsid w:val="00744750"/>
    <w:rsid w:val="00750062"/>
    <w:rsid w:val="00750EB7"/>
    <w:rsid w:val="00760CEC"/>
    <w:rsid w:val="00761789"/>
    <w:rsid w:val="00762343"/>
    <w:rsid w:val="00762466"/>
    <w:rsid w:val="00762CE2"/>
    <w:rsid w:val="007633B5"/>
    <w:rsid w:val="00763A47"/>
    <w:rsid w:val="00764439"/>
    <w:rsid w:val="00764FF6"/>
    <w:rsid w:val="00767804"/>
    <w:rsid w:val="007761B7"/>
    <w:rsid w:val="00777A98"/>
    <w:rsid w:val="0078163D"/>
    <w:rsid w:val="007835ED"/>
    <w:rsid w:val="007841A4"/>
    <w:rsid w:val="00785DCD"/>
    <w:rsid w:val="0079050D"/>
    <w:rsid w:val="00792E16"/>
    <w:rsid w:val="00793597"/>
    <w:rsid w:val="0079656D"/>
    <w:rsid w:val="00796E87"/>
    <w:rsid w:val="00797B33"/>
    <w:rsid w:val="00797EF3"/>
    <w:rsid w:val="007A23EA"/>
    <w:rsid w:val="007A5463"/>
    <w:rsid w:val="007A59F3"/>
    <w:rsid w:val="007A600C"/>
    <w:rsid w:val="007A6DB3"/>
    <w:rsid w:val="007A7B8F"/>
    <w:rsid w:val="007B0451"/>
    <w:rsid w:val="007B1159"/>
    <w:rsid w:val="007B4499"/>
    <w:rsid w:val="007B57B5"/>
    <w:rsid w:val="007C13DF"/>
    <w:rsid w:val="007C1C3C"/>
    <w:rsid w:val="007C20DF"/>
    <w:rsid w:val="007C3F1A"/>
    <w:rsid w:val="007C421A"/>
    <w:rsid w:val="007C56A3"/>
    <w:rsid w:val="007D1540"/>
    <w:rsid w:val="007D316C"/>
    <w:rsid w:val="007D34A8"/>
    <w:rsid w:val="007D4D7E"/>
    <w:rsid w:val="007E194C"/>
    <w:rsid w:val="007E275B"/>
    <w:rsid w:val="007E2A1A"/>
    <w:rsid w:val="007E530C"/>
    <w:rsid w:val="007E53DE"/>
    <w:rsid w:val="007E5A9B"/>
    <w:rsid w:val="007E5D71"/>
    <w:rsid w:val="007F0D96"/>
    <w:rsid w:val="007F17B9"/>
    <w:rsid w:val="007F1AD0"/>
    <w:rsid w:val="007F2738"/>
    <w:rsid w:val="007F2764"/>
    <w:rsid w:val="007F3F60"/>
    <w:rsid w:val="007F42A7"/>
    <w:rsid w:val="007F44C1"/>
    <w:rsid w:val="007F7AF6"/>
    <w:rsid w:val="00800305"/>
    <w:rsid w:val="00800472"/>
    <w:rsid w:val="00802B71"/>
    <w:rsid w:val="00803DB9"/>
    <w:rsid w:val="0080600B"/>
    <w:rsid w:val="0080609D"/>
    <w:rsid w:val="0081007B"/>
    <w:rsid w:val="00813174"/>
    <w:rsid w:val="00815CBC"/>
    <w:rsid w:val="00820CDB"/>
    <w:rsid w:val="00820E7E"/>
    <w:rsid w:val="00821649"/>
    <w:rsid w:val="00821708"/>
    <w:rsid w:val="0082362B"/>
    <w:rsid w:val="00823A39"/>
    <w:rsid w:val="008265A4"/>
    <w:rsid w:val="00827427"/>
    <w:rsid w:val="008303A3"/>
    <w:rsid w:val="008309CE"/>
    <w:rsid w:val="00834399"/>
    <w:rsid w:val="008355D9"/>
    <w:rsid w:val="008374E9"/>
    <w:rsid w:val="00837953"/>
    <w:rsid w:val="0084006E"/>
    <w:rsid w:val="00841914"/>
    <w:rsid w:val="00841BCA"/>
    <w:rsid w:val="00845E68"/>
    <w:rsid w:val="0084675E"/>
    <w:rsid w:val="0085037F"/>
    <w:rsid w:val="008510BA"/>
    <w:rsid w:val="008511C6"/>
    <w:rsid w:val="00851D99"/>
    <w:rsid w:val="00852E34"/>
    <w:rsid w:val="00853C6F"/>
    <w:rsid w:val="008543BC"/>
    <w:rsid w:val="00857531"/>
    <w:rsid w:val="00860F6C"/>
    <w:rsid w:val="00861953"/>
    <w:rsid w:val="00864633"/>
    <w:rsid w:val="00872234"/>
    <w:rsid w:val="00872B05"/>
    <w:rsid w:val="008747F6"/>
    <w:rsid w:val="008771FE"/>
    <w:rsid w:val="0087740C"/>
    <w:rsid w:val="008821CB"/>
    <w:rsid w:val="00882AB3"/>
    <w:rsid w:val="00882C80"/>
    <w:rsid w:val="008855A9"/>
    <w:rsid w:val="00887C0E"/>
    <w:rsid w:val="0089171E"/>
    <w:rsid w:val="008922CA"/>
    <w:rsid w:val="00892A8A"/>
    <w:rsid w:val="00892D18"/>
    <w:rsid w:val="008941ED"/>
    <w:rsid w:val="008969F8"/>
    <w:rsid w:val="00897557"/>
    <w:rsid w:val="008A14E2"/>
    <w:rsid w:val="008A22FF"/>
    <w:rsid w:val="008A2579"/>
    <w:rsid w:val="008A2742"/>
    <w:rsid w:val="008A52D4"/>
    <w:rsid w:val="008A6C46"/>
    <w:rsid w:val="008B1C9B"/>
    <w:rsid w:val="008B1D35"/>
    <w:rsid w:val="008B3BC9"/>
    <w:rsid w:val="008B5AAF"/>
    <w:rsid w:val="008B700E"/>
    <w:rsid w:val="008C07CF"/>
    <w:rsid w:val="008C2B47"/>
    <w:rsid w:val="008C2F02"/>
    <w:rsid w:val="008C3E42"/>
    <w:rsid w:val="008C3F82"/>
    <w:rsid w:val="008C484C"/>
    <w:rsid w:val="008C62A5"/>
    <w:rsid w:val="008D21E5"/>
    <w:rsid w:val="008D3140"/>
    <w:rsid w:val="008D4877"/>
    <w:rsid w:val="008D4AD9"/>
    <w:rsid w:val="008E5814"/>
    <w:rsid w:val="008E65A1"/>
    <w:rsid w:val="008E6966"/>
    <w:rsid w:val="008F0F3B"/>
    <w:rsid w:val="008F6378"/>
    <w:rsid w:val="0090045A"/>
    <w:rsid w:val="0090413D"/>
    <w:rsid w:val="009071B4"/>
    <w:rsid w:val="00910C12"/>
    <w:rsid w:val="00911CAA"/>
    <w:rsid w:val="00911F4A"/>
    <w:rsid w:val="0091479E"/>
    <w:rsid w:val="00915DE7"/>
    <w:rsid w:val="009174BD"/>
    <w:rsid w:val="00920202"/>
    <w:rsid w:val="0092023D"/>
    <w:rsid w:val="009209BF"/>
    <w:rsid w:val="00922C2F"/>
    <w:rsid w:val="0092409A"/>
    <w:rsid w:val="00924603"/>
    <w:rsid w:val="009265A2"/>
    <w:rsid w:val="00926A7C"/>
    <w:rsid w:val="00927513"/>
    <w:rsid w:val="00927514"/>
    <w:rsid w:val="00931C09"/>
    <w:rsid w:val="00931DD0"/>
    <w:rsid w:val="009323CD"/>
    <w:rsid w:val="00933240"/>
    <w:rsid w:val="0093474B"/>
    <w:rsid w:val="009363F3"/>
    <w:rsid w:val="00936AC0"/>
    <w:rsid w:val="0094150E"/>
    <w:rsid w:val="009448EA"/>
    <w:rsid w:val="00944F2A"/>
    <w:rsid w:val="00946EE8"/>
    <w:rsid w:val="0094705D"/>
    <w:rsid w:val="00949CF7"/>
    <w:rsid w:val="0095008A"/>
    <w:rsid w:val="00952DEA"/>
    <w:rsid w:val="00953442"/>
    <w:rsid w:val="00956E68"/>
    <w:rsid w:val="00956ECF"/>
    <w:rsid w:val="00957E86"/>
    <w:rsid w:val="00960AB6"/>
    <w:rsid w:val="0096190B"/>
    <w:rsid w:val="00962C51"/>
    <w:rsid w:val="00965ABE"/>
    <w:rsid w:val="00966B5F"/>
    <w:rsid w:val="00966D16"/>
    <w:rsid w:val="0096711C"/>
    <w:rsid w:val="00967D96"/>
    <w:rsid w:val="009706A5"/>
    <w:rsid w:val="009708B9"/>
    <w:rsid w:val="00970D42"/>
    <w:rsid w:val="00971EBC"/>
    <w:rsid w:val="00972962"/>
    <w:rsid w:val="00973895"/>
    <w:rsid w:val="0097439E"/>
    <w:rsid w:val="00974C4B"/>
    <w:rsid w:val="009801C9"/>
    <w:rsid w:val="0098090D"/>
    <w:rsid w:val="00980B5A"/>
    <w:rsid w:val="009833EC"/>
    <w:rsid w:val="00984286"/>
    <w:rsid w:val="0098472D"/>
    <w:rsid w:val="00985FA3"/>
    <w:rsid w:val="00987660"/>
    <w:rsid w:val="0099109F"/>
    <w:rsid w:val="00991551"/>
    <w:rsid w:val="00992F44"/>
    <w:rsid w:val="00993A33"/>
    <w:rsid w:val="00995A90"/>
    <w:rsid w:val="00997619"/>
    <w:rsid w:val="00997A99"/>
    <w:rsid w:val="009A02A0"/>
    <w:rsid w:val="009A07A6"/>
    <w:rsid w:val="009A166B"/>
    <w:rsid w:val="009A2873"/>
    <w:rsid w:val="009A37E9"/>
    <w:rsid w:val="009A4223"/>
    <w:rsid w:val="009A536C"/>
    <w:rsid w:val="009A5609"/>
    <w:rsid w:val="009A6786"/>
    <w:rsid w:val="009A6FD2"/>
    <w:rsid w:val="009B190E"/>
    <w:rsid w:val="009B21F4"/>
    <w:rsid w:val="009B5179"/>
    <w:rsid w:val="009B64BE"/>
    <w:rsid w:val="009B6523"/>
    <w:rsid w:val="009C1CE7"/>
    <w:rsid w:val="009C34D6"/>
    <w:rsid w:val="009C36EB"/>
    <w:rsid w:val="009C50F0"/>
    <w:rsid w:val="009C64A2"/>
    <w:rsid w:val="009C7ABD"/>
    <w:rsid w:val="009D0A4A"/>
    <w:rsid w:val="009D2442"/>
    <w:rsid w:val="009D3140"/>
    <w:rsid w:val="009D3871"/>
    <w:rsid w:val="009D3E20"/>
    <w:rsid w:val="009D4B24"/>
    <w:rsid w:val="009D6266"/>
    <w:rsid w:val="009E056E"/>
    <w:rsid w:val="009E28DD"/>
    <w:rsid w:val="009E3CF1"/>
    <w:rsid w:val="009E3E11"/>
    <w:rsid w:val="009E3FBC"/>
    <w:rsid w:val="009E467D"/>
    <w:rsid w:val="009E51A2"/>
    <w:rsid w:val="009E5B9E"/>
    <w:rsid w:val="009E7566"/>
    <w:rsid w:val="009E7F1A"/>
    <w:rsid w:val="009ED725"/>
    <w:rsid w:val="009F32BF"/>
    <w:rsid w:val="009F3EAE"/>
    <w:rsid w:val="00A00F44"/>
    <w:rsid w:val="00A02EE6"/>
    <w:rsid w:val="00A03F0F"/>
    <w:rsid w:val="00A03FAC"/>
    <w:rsid w:val="00A149AC"/>
    <w:rsid w:val="00A14A50"/>
    <w:rsid w:val="00A15318"/>
    <w:rsid w:val="00A17A89"/>
    <w:rsid w:val="00A21F5A"/>
    <w:rsid w:val="00A22C3A"/>
    <w:rsid w:val="00A23146"/>
    <w:rsid w:val="00A23475"/>
    <w:rsid w:val="00A258CA"/>
    <w:rsid w:val="00A27561"/>
    <w:rsid w:val="00A31300"/>
    <w:rsid w:val="00A320F3"/>
    <w:rsid w:val="00A323C8"/>
    <w:rsid w:val="00A336DA"/>
    <w:rsid w:val="00A34E7B"/>
    <w:rsid w:val="00A37A03"/>
    <w:rsid w:val="00A37DD7"/>
    <w:rsid w:val="00A41392"/>
    <w:rsid w:val="00A414F4"/>
    <w:rsid w:val="00A41F79"/>
    <w:rsid w:val="00A4256F"/>
    <w:rsid w:val="00A43A30"/>
    <w:rsid w:val="00A44CD4"/>
    <w:rsid w:val="00A461D9"/>
    <w:rsid w:val="00A46C35"/>
    <w:rsid w:val="00A471A3"/>
    <w:rsid w:val="00A5031E"/>
    <w:rsid w:val="00A51ACE"/>
    <w:rsid w:val="00A537CB"/>
    <w:rsid w:val="00A54111"/>
    <w:rsid w:val="00A5413E"/>
    <w:rsid w:val="00A541A5"/>
    <w:rsid w:val="00A5449F"/>
    <w:rsid w:val="00A54B38"/>
    <w:rsid w:val="00A57970"/>
    <w:rsid w:val="00A6099E"/>
    <w:rsid w:val="00A61BFF"/>
    <w:rsid w:val="00A61FB2"/>
    <w:rsid w:val="00A62150"/>
    <w:rsid w:val="00A63601"/>
    <w:rsid w:val="00A66CA8"/>
    <w:rsid w:val="00A6766E"/>
    <w:rsid w:val="00A712CA"/>
    <w:rsid w:val="00A72AC4"/>
    <w:rsid w:val="00A730E5"/>
    <w:rsid w:val="00A73BFD"/>
    <w:rsid w:val="00A73F81"/>
    <w:rsid w:val="00A81AEB"/>
    <w:rsid w:val="00A8242B"/>
    <w:rsid w:val="00A835AB"/>
    <w:rsid w:val="00A8404B"/>
    <w:rsid w:val="00A8537F"/>
    <w:rsid w:val="00A861AE"/>
    <w:rsid w:val="00A9433C"/>
    <w:rsid w:val="00A9472E"/>
    <w:rsid w:val="00A94ABB"/>
    <w:rsid w:val="00A94DCE"/>
    <w:rsid w:val="00A96E56"/>
    <w:rsid w:val="00AA06F8"/>
    <w:rsid w:val="00AA0E86"/>
    <w:rsid w:val="00AA2A1A"/>
    <w:rsid w:val="00AA3751"/>
    <w:rsid w:val="00AB0818"/>
    <w:rsid w:val="00AB3B36"/>
    <w:rsid w:val="00AB42A6"/>
    <w:rsid w:val="00AB4772"/>
    <w:rsid w:val="00AB6CEC"/>
    <w:rsid w:val="00AB7D1D"/>
    <w:rsid w:val="00AB7FEC"/>
    <w:rsid w:val="00AC0F7D"/>
    <w:rsid w:val="00AC33B2"/>
    <w:rsid w:val="00AC34EA"/>
    <w:rsid w:val="00AC3C6A"/>
    <w:rsid w:val="00AC4B06"/>
    <w:rsid w:val="00AC5B2F"/>
    <w:rsid w:val="00AD0BBD"/>
    <w:rsid w:val="00AD0FCF"/>
    <w:rsid w:val="00AD14CF"/>
    <w:rsid w:val="00AD3A73"/>
    <w:rsid w:val="00AD4C67"/>
    <w:rsid w:val="00AD6153"/>
    <w:rsid w:val="00AE0809"/>
    <w:rsid w:val="00AE3160"/>
    <w:rsid w:val="00AE3490"/>
    <w:rsid w:val="00AE79DE"/>
    <w:rsid w:val="00AF003D"/>
    <w:rsid w:val="00AF0A4E"/>
    <w:rsid w:val="00AF427E"/>
    <w:rsid w:val="00AF6FD6"/>
    <w:rsid w:val="00AF7381"/>
    <w:rsid w:val="00B01997"/>
    <w:rsid w:val="00B01BDF"/>
    <w:rsid w:val="00B03900"/>
    <w:rsid w:val="00B03987"/>
    <w:rsid w:val="00B05DA1"/>
    <w:rsid w:val="00B06600"/>
    <w:rsid w:val="00B1024E"/>
    <w:rsid w:val="00B10B9C"/>
    <w:rsid w:val="00B10BE2"/>
    <w:rsid w:val="00B12584"/>
    <w:rsid w:val="00B12F07"/>
    <w:rsid w:val="00B16C41"/>
    <w:rsid w:val="00B17513"/>
    <w:rsid w:val="00B202A7"/>
    <w:rsid w:val="00B2444A"/>
    <w:rsid w:val="00B26009"/>
    <w:rsid w:val="00B26A3B"/>
    <w:rsid w:val="00B26B18"/>
    <w:rsid w:val="00B26E11"/>
    <w:rsid w:val="00B347D9"/>
    <w:rsid w:val="00B3732C"/>
    <w:rsid w:val="00B37516"/>
    <w:rsid w:val="00B37D61"/>
    <w:rsid w:val="00B43F9D"/>
    <w:rsid w:val="00B46D16"/>
    <w:rsid w:val="00B46E12"/>
    <w:rsid w:val="00B5041D"/>
    <w:rsid w:val="00B509C4"/>
    <w:rsid w:val="00B5133B"/>
    <w:rsid w:val="00B51818"/>
    <w:rsid w:val="00B53259"/>
    <w:rsid w:val="00B55146"/>
    <w:rsid w:val="00B56644"/>
    <w:rsid w:val="00B57B2C"/>
    <w:rsid w:val="00B61B72"/>
    <w:rsid w:val="00B6252A"/>
    <w:rsid w:val="00B62C17"/>
    <w:rsid w:val="00B6349F"/>
    <w:rsid w:val="00B674F7"/>
    <w:rsid w:val="00B67675"/>
    <w:rsid w:val="00B7028C"/>
    <w:rsid w:val="00B72338"/>
    <w:rsid w:val="00B7243A"/>
    <w:rsid w:val="00B83E48"/>
    <w:rsid w:val="00B862D9"/>
    <w:rsid w:val="00B87716"/>
    <w:rsid w:val="00B9412E"/>
    <w:rsid w:val="00B96E66"/>
    <w:rsid w:val="00BA0BE9"/>
    <w:rsid w:val="00BA1156"/>
    <w:rsid w:val="00BA122F"/>
    <w:rsid w:val="00BB363C"/>
    <w:rsid w:val="00BB4513"/>
    <w:rsid w:val="00BB757A"/>
    <w:rsid w:val="00BC1060"/>
    <w:rsid w:val="00BC1274"/>
    <w:rsid w:val="00BC1760"/>
    <w:rsid w:val="00BC1AC1"/>
    <w:rsid w:val="00BC20A2"/>
    <w:rsid w:val="00BC22F4"/>
    <w:rsid w:val="00BC2959"/>
    <w:rsid w:val="00BC3644"/>
    <w:rsid w:val="00BC48C1"/>
    <w:rsid w:val="00BC788C"/>
    <w:rsid w:val="00BC7B8E"/>
    <w:rsid w:val="00BD0D56"/>
    <w:rsid w:val="00BD1303"/>
    <w:rsid w:val="00BD13DD"/>
    <w:rsid w:val="00BD2415"/>
    <w:rsid w:val="00BD3FA1"/>
    <w:rsid w:val="00BD72C1"/>
    <w:rsid w:val="00BE16F2"/>
    <w:rsid w:val="00BE1793"/>
    <w:rsid w:val="00BE34AC"/>
    <w:rsid w:val="00BE379F"/>
    <w:rsid w:val="00BE3865"/>
    <w:rsid w:val="00BE494D"/>
    <w:rsid w:val="00BE49EF"/>
    <w:rsid w:val="00BE6EAF"/>
    <w:rsid w:val="00BE70EB"/>
    <w:rsid w:val="00BE7DA0"/>
    <w:rsid w:val="00BF04F4"/>
    <w:rsid w:val="00C00135"/>
    <w:rsid w:val="00C00AD7"/>
    <w:rsid w:val="00C01A9F"/>
    <w:rsid w:val="00C0432E"/>
    <w:rsid w:val="00C04623"/>
    <w:rsid w:val="00C07FB2"/>
    <w:rsid w:val="00C1051D"/>
    <w:rsid w:val="00C12224"/>
    <w:rsid w:val="00C1289E"/>
    <w:rsid w:val="00C16151"/>
    <w:rsid w:val="00C163DE"/>
    <w:rsid w:val="00C17031"/>
    <w:rsid w:val="00C173F4"/>
    <w:rsid w:val="00C20386"/>
    <w:rsid w:val="00C2051D"/>
    <w:rsid w:val="00C20B9D"/>
    <w:rsid w:val="00C252F3"/>
    <w:rsid w:val="00C261E8"/>
    <w:rsid w:val="00C3014A"/>
    <w:rsid w:val="00C3075C"/>
    <w:rsid w:val="00C3336B"/>
    <w:rsid w:val="00C33665"/>
    <w:rsid w:val="00C3422C"/>
    <w:rsid w:val="00C3545C"/>
    <w:rsid w:val="00C35B2B"/>
    <w:rsid w:val="00C37D91"/>
    <w:rsid w:val="00C40BF4"/>
    <w:rsid w:val="00C41AF3"/>
    <w:rsid w:val="00C43004"/>
    <w:rsid w:val="00C43EF2"/>
    <w:rsid w:val="00C44A91"/>
    <w:rsid w:val="00C44B77"/>
    <w:rsid w:val="00C45DB1"/>
    <w:rsid w:val="00C46373"/>
    <w:rsid w:val="00C46A13"/>
    <w:rsid w:val="00C47345"/>
    <w:rsid w:val="00C4754A"/>
    <w:rsid w:val="00C47B18"/>
    <w:rsid w:val="00C52188"/>
    <w:rsid w:val="00C5434A"/>
    <w:rsid w:val="00C60091"/>
    <w:rsid w:val="00C61407"/>
    <w:rsid w:val="00C61D10"/>
    <w:rsid w:val="00C621AE"/>
    <w:rsid w:val="00C62B40"/>
    <w:rsid w:val="00C66286"/>
    <w:rsid w:val="00C66853"/>
    <w:rsid w:val="00C70744"/>
    <w:rsid w:val="00C707D1"/>
    <w:rsid w:val="00C71A88"/>
    <w:rsid w:val="00C71C4F"/>
    <w:rsid w:val="00C72DD4"/>
    <w:rsid w:val="00C72EC2"/>
    <w:rsid w:val="00C74506"/>
    <w:rsid w:val="00C760C3"/>
    <w:rsid w:val="00C77EA0"/>
    <w:rsid w:val="00C817AC"/>
    <w:rsid w:val="00C833AD"/>
    <w:rsid w:val="00C8398B"/>
    <w:rsid w:val="00C84CCC"/>
    <w:rsid w:val="00C84CEF"/>
    <w:rsid w:val="00C92E1D"/>
    <w:rsid w:val="00C936DD"/>
    <w:rsid w:val="00C94EC5"/>
    <w:rsid w:val="00C9538C"/>
    <w:rsid w:val="00C96EEC"/>
    <w:rsid w:val="00CA0873"/>
    <w:rsid w:val="00CA4B52"/>
    <w:rsid w:val="00CA7F7C"/>
    <w:rsid w:val="00CB2D8F"/>
    <w:rsid w:val="00CB3025"/>
    <w:rsid w:val="00CC1359"/>
    <w:rsid w:val="00CC19DB"/>
    <w:rsid w:val="00CC1F54"/>
    <w:rsid w:val="00CC6241"/>
    <w:rsid w:val="00CC6CEC"/>
    <w:rsid w:val="00CD0139"/>
    <w:rsid w:val="00CD18A1"/>
    <w:rsid w:val="00CD20CF"/>
    <w:rsid w:val="00CD5752"/>
    <w:rsid w:val="00CD601C"/>
    <w:rsid w:val="00CD7A89"/>
    <w:rsid w:val="00CD7D90"/>
    <w:rsid w:val="00CE119F"/>
    <w:rsid w:val="00CE27E9"/>
    <w:rsid w:val="00CE32E9"/>
    <w:rsid w:val="00CE3EA2"/>
    <w:rsid w:val="00CE61A2"/>
    <w:rsid w:val="00CE76F5"/>
    <w:rsid w:val="00CF01E1"/>
    <w:rsid w:val="00CF21D6"/>
    <w:rsid w:val="00CF4F12"/>
    <w:rsid w:val="00CF5138"/>
    <w:rsid w:val="00CF75C7"/>
    <w:rsid w:val="00CF7C76"/>
    <w:rsid w:val="00D016A1"/>
    <w:rsid w:val="00D04AF8"/>
    <w:rsid w:val="00D10DD0"/>
    <w:rsid w:val="00D11B12"/>
    <w:rsid w:val="00D16B08"/>
    <w:rsid w:val="00D16CE6"/>
    <w:rsid w:val="00D171C7"/>
    <w:rsid w:val="00D20193"/>
    <w:rsid w:val="00D209E0"/>
    <w:rsid w:val="00D21444"/>
    <w:rsid w:val="00D21B33"/>
    <w:rsid w:val="00D2331F"/>
    <w:rsid w:val="00D2572F"/>
    <w:rsid w:val="00D26D7A"/>
    <w:rsid w:val="00D26E03"/>
    <w:rsid w:val="00D27152"/>
    <w:rsid w:val="00D31C36"/>
    <w:rsid w:val="00D33975"/>
    <w:rsid w:val="00D35FBB"/>
    <w:rsid w:val="00D37D75"/>
    <w:rsid w:val="00D40058"/>
    <w:rsid w:val="00D4270A"/>
    <w:rsid w:val="00D42AFB"/>
    <w:rsid w:val="00D435DE"/>
    <w:rsid w:val="00D439B9"/>
    <w:rsid w:val="00D46B4D"/>
    <w:rsid w:val="00D47887"/>
    <w:rsid w:val="00D4795A"/>
    <w:rsid w:val="00D50F1B"/>
    <w:rsid w:val="00D51FD3"/>
    <w:rsid w:val="00D56A3E"/>
    <w:rsid w:val="00D56B8D"/>
    <w:rsid w:val="00D61B97"/>
    <w:rsid w:val="00D62562"/>
    <w:rsid w:val="00D64BF4"/>
    <w:rsid w:val="00D65885"/>
    <w:rsid w:val="00D66A1E"/>
    <w:rsid w:val="00D67F97"/>
    <w:rsid w:val="00D706CB"/>
    <w:rsid w:val="00D7099C"/>
    <w:rsid w:val="00D71111"/>
    <w:rsid w:val="00D71898"/>
    <w:rsid w:val="00D753EC"/>
    <w:rsid w:val="00D8068D"/>
    <w:rsid w:val="00D83212"/>
    <w:rsid w:val="00D843DC"/>
    <w:rsid w:val="00D84849"/>
    <w:rsid w:val="00D864FA"/>
    <w:rsid w:val="00D879C6"/>
    <w:rsid w:val="00D87F7D"/>
    <w:rsid w:val="00D94571"/>
    <w:rsid w:val="00DA3412"/>
    <w:rsid w:val="00DA4949"/>
    <w:rsid w:val="00DA4E9D"/>
    <w:rsid w:val="00DA50FF"/>
    <w:rsid w:val="00DA55F2"/>
    <w:rsid w:val="00DA57F5"/>
    <w:rsid w:val="00DB1EAA"/>
    <w:rsid w:val="00DB4989"/>
    <w:rsid w:val="00DB5317"/>
    <w:rsid w:val="00DB5DFA"/>
    <w:rsid w:val="00DB7911"/>
    <w:rsid w:val="00DB7FB8"/>
    <w:rsid w:val="00DC409A"/>
    <w:rsid w:val="00DC4759"/>
    <w:rsid w:val="00DC6466"/>
    <w:rsid w:val="00DC7995"/>
    <w:rsid w:val="00DD085B"/>
    <w:rsid w:val="00DD0D42"/>
    <w:rsid w:val="00DD34FF"/>
    <w:rsid w:val="00DD49D2"/>
    <w:rsid w:val="00DD4BB9"/>
    <w:rsid w:val="00DD6C81"/>
    <w:rsid w:val="00DD6D34"/>
    <w:rsid w:val="00DD7C86"/>
    <w:rsid w:val="00DE1559"/>
    <w:rsid w:val="00DE222B"/>
    <w:rsid w:val="00DE3A81"/>
    <w:rsid w:val="00DE492A"/>
    <w:rsid w:val="00DE5677"/>
    <w:rsid w:val="00DE5B2D"/>
    <w:rsid w:val="00DF191C"/>
    <w:rsid w:val="00DF45D0"/>
    <w:rsid w:val="00DF5645"/>
    <w:rsid w:val="00DF5F45"/>
    <w:rsid w:val="00E055D6"/>
    <w:rsid w:val="00E056EE"/>
    <w:rsid w:val="00E072BE"/>
    <w:rsid w:val="00E12553"/>
    <w:rsid w:val="00E172B8"/>
    <w:rsid w:val="00E2151F"/>
    <w:rsid w:val="00E2349E"/>
    <w:rsid w:val="00E23A96"/>
    <w:rsid w:val="00E240A9"/>
    <w:rsid w:val="00E259F3"/>
    <w:rsid w:val="00E25A9F"/>
    <w:rsid w:val="00E30DAC"/>
    <w:rsid w:val="00E3395F"/>
    <w:rsid w:val="00E35F10"/>
    <w:rsid w:val="00E36068"/>
    <w:rsid w:val="00E373C9"/>
    <w:rsid w:val="00E40EDE"/>
    <w:rsid w:val="00E411C8"/>
    <w:rsid w:val="00E411F3"/>
    <w:rsid w:val="00E41910"/>
    <w:rsid w:val="00E4223F"/>
    <w:rsid w:val="00E44734"/>
    <w:rsid w:val="00E45725"/>
    <w:rsid w:val="00E463DE"/>
    <w:rsid w:val="00E46FF6"/>
    <w:rsid w:val="00E5108F"/>
    <w:rsid w:val="00E520CA"/>
    <w:rsid w:val="00E52C9D"/>
    <w:rsid w:val="00E55A89"/>
    <w:rsid w:val="00E57CC1"/>
    <w:rsid w:val="00E6022C"/>
    <w:rsid w:val="00E61133"/>
    <w:rsid w:val="00E62319"/>
    <w:rsid w:val="00E64BF7"/>
    <w:rsid w:val="00E66AE1"/>
    <w:rsid w:val="00E67FC7"/>
    <w:rsid w:val="00E767E6"/>
    <w:rsid w:val="00E774EF"/>
    <w:rsid w:val="00E77907"/>
    <w:rsid w:val="00E80B4F"/>
    <w:rsid w:val="00E8248B"/>
    <w:rsid w:val="00E87638"/>
    <w:rsid w:val="00E8777A"/>
    <w:rsid w:val="00E90B69"/>
    <w:rsid w:val="00E91594"/>
    <w:rsid w:val="00E926BF"/>
    <w:rsid w:val="00E94848"/>
    <w:rsid w:val="00EA0D59"/>
    <w:rsid w:val="00EA1755"/>
    <w:rsid w:val="00EA3EE8"/>
    <w:rsid w:val="00EA6EC3"/>
    <w:rsid w:val="00EB00FF"/>
    <w:rsid w:val="00EB0F35"/>
    <w:rsid w:val="00EB1A43"/>
    <w:rsid w:val="00EB2766"/>
    <w:rsid w:val="00EB431C"/>
    <w:rsid w:val="00EB6248"/>
    <w:rsid w:val="00EB7258"/>
    <w:rsid w:val="00EC0CCB"/>
    <w:rsid w:val="00EC238A"/>
    <w:rsid w:val="00EC290B"/>
    <w:rsid w:val="00EC359D"/>
    <w:rsid w:val="00EC388E"/>
    <w:rsid w:val="00EC3EAA"/>
    <w:rsid w:val="00EC3FC5"/>
    <w:rsid w:val="00EC7E2D"/>
    <w:rsid w:val="00ED18D8"/>
    <w:rsid w:val="00ED3236"/>
    <w:rsid w:val="00ED70D1"/>
    <w:rsid w:val="00EE1C35"/>
    <w:rsid w:val="00EE2079"/>
    <w:rsid w:val="00EE225B"/>
    <w:rsid w:val="00EE4B29"/>
    <w:rsid w:val="00EE50F7"/>
    <w:rsid w:val="00EE7438"/>
    <w:rsid w:val="00EE7DBA"/>
    <w:rsid w:val="00EEC893"/>
    <w:rsid w:val="00EF60C1"/>
    <w:rsid w:val="00EF78FF"/>
    <w:rsid w:val="00F037DB"/>
    <w:rsid w:val="00F05F73"/>
    <w:rsid w:val="00F062FB"/>
    <w:rsid w:val="00F06F49"/>
    <w:rsid w:val="00F1004E"/>
    <w:rsid w:val="00F1007D"/>
    <w:rsid w:val="00F10081"/>
    <w:rsid w:val="00F12F51"/>
    <w:rsid w:val="00F13D79"/>
    <w:rsid w:val="00F209B4"/>
    <w:rsid w:val="00F249BC"/>
    <w:rsid w:val="00F30140"/>
    <w:rsid w:val="00F31792"/>
    <w:rsid w:val="00F34340"/>
    <w:rsid w:val="00F34410"/>
    <w:rsid w:val="00F34F71"/>
    <w:rsid w:val="00F3718C"/>
    <w:rsid w:val="00F37CA1"/>
    <w:rsid w:val="00F408FA"/>
    <w:rsid w:val="00F40A06"/>
    <w:rsid w:val="00F40EC7"/>
    <w:rsid w:val="00F443B4"/>
    <w:rsid w:val="00F4492F"/>
    <w:rsid w:val="00F50537"/>
    <w:rsid w:val="00F50E21"/>
    <w:rsid w:val="00F511D7"/>
    <w:rsid w:val="00F5258C"/>
    <w:rsid w:val="00F52E60"/>
    <w:rsid w:val="00F573FE"/>
    <w:rsid w:val="00F57DE3"/>
    <w:rsid w:val="00F62202"/>
    <w:rsid w:val="00F62A19"/>
    <w:rsid w:val="00F62D52"/>
    <w:rsid w:val="00F64696"/>
    <w:rsid w:val="00F655E4"/>
    <w:rsid w:val="00F7423B"/>
    <w:rsid w:val="00F75609"/>
    <w:rsid w:val="00F76045"/>
    <w:rsid w:val="00F774F6"/>
    <w:rsid w:val="00F802BD"/>
    <w:rsid w:val="00F802E3"/>
    <w:rsid w:val="00F81305"/>
    <w:rsid w:val="00F819D1"/>
    <w:rsid w:val="00F83618"/>
    <w:rsid w:val="00F859A2"/>
    <w:rsid w:val="00F86E24"/>
    <w:rsid w:val="00F87342"/>
    <w:rsid w:val="00F92341"/>
    <w:rsid w:val="00F95D28"/>
    <w:rsid w:val="00F96426"/>
    <w:rsid w:val="00FA0BD8"/>
    <w:rsid w:val="00FA0CA9"/>
    <w:rsid w:val="00FA1084"/>
    <w:rsid w:val="00FA45A7"/>
    <w:rsid w:val="00FA71CC"/>
    <w:rsid w:val="00FB0D93"/>
    <w:rsid w:val="00FB18A3"/>
    <w:rsid w:val="00FB5E1A"/>
    <w:rsid w:val="00FB61D2"/>
    <w:rsid w:val="00FB6286"/>
    <w:rsid w:val="00FC02A3"/>
    <w:rsid w:val="00FC0659"/>
    <w:rsid w:val="00FC1FB7"/>
    <w:rsid w:val="00FC57C5"/>
    <w:rsid w:val="00FC580F"/>
    <w:rsid w:val="00FD06FB"/>
    <w:rsid w:val="00FD1816"/>
    <w:rsid w:val="00FD1965"/>
    <w:rsid w:val="00FD3862"/>
    <w:rsid w:val="00FD386B"/>
    <w:rsid w:val="00FE06C2"/>
    <w:rsid w:val="00FE475E"/>
    <w:rsid w:val="00FF2052"/>
    <w:rsid w:val="00FF4B0D"/>
    <w:rsid w:val="00FF4B6A"/>
    <w:rsid w:val="00FF5149"/>
    <w:rsid w:val="010C86DA"/>
    <w:rsid w:val="01106D5F"/>
    <w:rsid w:val="01218BEF"/>
    <w:rsid w:val="01267286"/>
    <w:rsid w:val="01F9A32B"/>
    <w:rsid w:val="021599A9"/>
    <w:rsid w:val="02613DE5"/>
    <w:rsid w:val="026B5A7E"/>
    <w:rsid w:val="02A6A4EE"/>
    <w:rsid w:val="033869DE"/>
    <w:rsid w:val="039027D0"/>
    <w:rsid w:val="03C6081E"/>
    <w:rsid w:val="03D6CBFC"/>
    <w:rsid w:val="03DF2497"/>
    <w:rsid w:val="03EC5F96"/>
    <w:rsid w:val="0491BB41"/>
    <w:rsid w:val="04AFF1AF"/>
    <w:rsid w:val="04C604B5"/>
    <w:rsid w:val="04EC374E"/>
    <w:rsid w:val="04F703B5"/>
    <w:rsid w:val="0514C97C"/>
    <w:rsid w:val="05724AFE"/>
    <w:rsid w:val="05C792CB"/>
    <w:rsid w:val="05DCD7EE"/>
    <w:rsid w:val="05FD665C"/>
    <w:rsid w:val="066E19EF"/>
    <w:rsid w:val="06C42516"/>
    <w:rsid w:val="06E87613"/>
    <w:rsid w:val="06E93954"/>
    <w:rsid w:val="06EDC97A"/>
    <w:rsid w:val="0767CC8C"/>
    <w:rsid w:val="07E0BE59"/>
    <w:rsid w:val="08050575"/>
    <w:rsid w:val="08096403"/>
    <w:rsid w:val="080B1E61"/>
    <w:rsid w:val="08132748"/>
    <w:rsid w:val="0836D2B1"/>
    <w:rsid w:val="08404DC0"/>
    <w:rsid w:val="0868582D"/>
    <w:rsid w:val="08A52452"/>
    <w:rsid w:val="08D153F0"/>
    <w:rsid w:val="08DDE2DB"/>
    <w:rsid w:val="09731938"/>
    <w:rsid w:val="09E66425"/>
    <w:rsid w:val="0A09469D"/>
    <w:rsid w:val="0A160220"/>
    <w:rsid w:val="0AC10731"/>
    <w:rsid w:val="0AC3A1FD"/>
    <w:rsid w:val="0AE204EF"/>
    <w:rsid w:val="0AFC9164"/>
    <w:rsid w:val="0B2385A2"/>
    <w:rsid w:val="0B91DD3D"/>
    <w:rsid w:val="0B98F653"/>
    <w:rsid w:val="0C6F69B7"/>
    <w:rsid w:val="0C7623AE"/>
    <w:rsid w:val="0CC0127B"/>
    <w:rsid w:val="0CDA8146"/>
    <w:rsid w:val="0D5E83FB"/>
    <w:rsid w:val="0D63BC99"/>
    <w:rsid w:val="0D9E1BE5"/>
    <w:rsid w:val="0DC75439"/>
    <w:rsid w:val="0DF7716A"/>
    <w:rsid w:val="0E2A89D2"/>
    <w:rsid w:val="0E361257"/>
    <w:rsid w:val="0E3BED50"/>
    <w:rsid w:val="0E4144CB"/>
    <w:rsid w:val="0ED7153C"/>
    <w:rsid w:val="0F0D67AB"/>
    <w:rsid w:val="0FCC3580"/>
    <w:rsid w:val="0FE97C48"/>
    <w:rsid w:val="1014D6C9"/>
    <w:rsid w:val="103C3E3D"/>
    <w:rsid w:val="106CDFA6"/>
    <w:rsid w:val="10A0E1CB"/>
    <w:rsid w:val="10E73EAC"/>
    <w:rsid w:val="110346FA"/>
    <w:rsid w:val="11138680"/>
    <w:rsid w:val="11AC4259"/>
    <w:rsid w:val="11E8F7AC"/>
    <w:rsid w:val="126028DE"/>
    <w:rsid w:val="1284D3DD"/>
    <w:rsid w:val="128D5CD4"/>
    <w:rsid w:val="12A71F5A"/>
    <w:rsid w:val="12BC94FD"/>
    <w:rsid w:val="13CEAAA8"/>
    <w:rsid w:val="13D55170"/>
    <w:rsid w:val="13D7299A"/>
    <w:rsid w:val="141D8343"/>
    <w:rsid w:val="146F86AC"/>
    <w:rsid w:val="14E50A6B"/>
    <w:rsid w:val="14FCDE8B"/>
    <w:rsid w:val="14FD88D0"/>
    <w:rsid w:val="151B1AA0"/>
    <w:rsid w:val="15AFC581"/>
    <w:rsid w:val="162FACF1"/>
    <w:rsid w:val="163A3239"/>
    <w:rsid w:val="16A0FF96"/>
    <w:rsid w:val="16A91825"/>
    <w:rsid w:val="16AE93E4"/>
    <w:rsid w:val="16B56DC4"/>
    <w:rsid w:val="175A80D5"/>
    <w:rsid w:val="17B913FF"/>
    <w:rsid w:val="17BE5C58"/>
    <w:rsid w:val="17FED5C9"/>
    <w:rsid w:val="18094F41"/>
    <w:rsid w:val="184BF25A"/>
    <w:rsid w:val="18569F82"/>
    <w:rsid w:val="18699701"/>
    <w:rsid w:val="18A9C85A"/>
    <w:rsid w:val="18E64D07"/>
    <w:rsid w:val="19480635"/>
    <w:rsid w:val="1970803D"/>
    <w:rsid w:val="19B07742"/>
    <w:rsid w:val="1A047502"/>
    <w:rsid w:val="1A169368"/>
    <w:rsid w:val="1AEFDA4A"/>
    <w:rsid w:val="1B0E8CDC"/>
    <w:rsid w:val="1BCD685C"/>
    <w:rsid w:val="1BD1D505"/>
    <w:rsid w:val="1BD3C413"/>
    <w:rsid w:val="1BE22CFB"/>
    <w:rsid w:val="1C407772"/>
    <w:rsid w:val="1C76F8A1"/>
    <w:rsid w:val="1C873FD3"/>
    <w:rsid w:val="1CE9149F"/>
    <w:rsid w:val="1D3B5FE0"/>
    <w:rsid w:val="1E51DAE3"/>
    <w:rsid w:val="1E5831D4"/>
    <w:rsid w:val="1EE28D55"/>
    <w:rsid w:val="1EEA51C4"/>
    <w:rsid w:val="1F0B43C6"/>
    <w:rsid w:val="1F9DB010"/>
    <w:rsid w:val="1FBEBDA3"/>
    <w:rsid w:val="1FC3F38E"/>
    <w:rsid w:val="1FCA2ACD"/>
    <w:rsid w:val="1FF6E61B"/>
    <w:rsid w:val="202F1DC1"/>
    <w:rsid w:val="20C137D1"/>
    <w:rsid w:val="21D33B58"/>
    <w:rsid w:val="21F1B34D"/>
    <w:rsid w:val="2200FCB5"/>
    <w:rsid w:val="2214CB45"/>
    <w:rsid w:val="223F1B1E"/>
    <w:rsid w:val="22633644"/>
    <w:rsid w:val="2305D3E9"/>
    <w:rsid w:val="2336D546"/>
    <w:rsid w:val="23B87DF1"/>
    <w:rsid w:val="23E846A3"/>
    <w:rsid w:val="246295EF"/>
    <w:rsid w:val="24FF7E97"/>
    <w:rsid w:val="25875979"/>
    <w:rsid w:val="2589397C"/>
    <w:rsid w:val="25EAC969"/>
    <w:rsid w:val="2621B2B1"/>
    <w:rsid w:val="26343262"/>
    <w:rsid w:val="263857F7"/>
    <w:rsid w:val="263F9AE0"/>
    <w:rsid w:val="2695ED22"/>
    <w:rsid w:val="26B14F3B"/>
    <w:rsid w:val="2756EDA5"/>
    <w:rsid w:val="2761D319"/>
    <w:rsid w:val="277FA847"/>
    <w:rsid w:val="28454CEA"/>
    <w:rsid w:val="2856AAEF"/>
    <w:rsid w:val="28657C14"/>
    <w:rsid w:val="288213A0"/>
    <w:rsid w:val="28CAADE2"/>
    <w:rsid w:val="28CE8A4A"/>
    <w:rsid w:val="292AB05F"/>
    <w:rsid w:val="29479956"/>
    <w:rsid w:val="294F9828"/>
    <w:rsid w:val="299EA047"/>
    <w:rsid w:val="29A378CF"/>
    <w:rsid w:val="2A4BCF72"/>
    <w:rsid w:val="2A78EC94"/>
    <w:rsid w:val="2ADD5EF8"/>
    <w:rsid w:val="2B537AE3"/>
    <w:rsid w:val="2C27CC6B"/>
    <w:rsid w:val="2C89FAC5"/>
    <w:rsid w:val="2D6F17BF"/>
    <w:rsid w:val="2D996A12"/>
    <w:rsid w:val="2E01A4A7"/>
    <w:rsid w:val="2E22248A"/>
    <w:rsid w:val="2E4CB647"/>
    <w:rsid w:val="2EB387D7"/>
    <w:rsid w:val="2ECBD8DF"/>
    <w:rsid w:val="2EEC109C"/>
    <w:rsid w:val="2F24509D"/>
    <w:rsid w:val="2F7CF9BB"/>
    <w:rsid w:val="2F9F1BA8"/>
    <w:rsid w:val="2FA7071F"/>
    <w:rsid w:val="2FB096BB"/>
    <w:rsid w:val="2FE889F0"/>
    <w:rsid w:val="304B34FD"/>
    <w:rsid w:val="3084945D"/>
    <w:rsid w:val="3121B260"/>
    <w:rsid w:val="31648AE7"/>
    <w:rsid w:val="3175B2E6"/>
    <w:rsid w:val="31BB9A22"/>
    <w:rsid w:val="31DDB506"/>
    <w:rsid w:val="31E1AB16"/>
    <w:rsid w:val="320C03C2"/>
    <w:rsid w:val="3214BFFF"/>
    <w:rsid w:val="32325B47"/>
    <w:rsid w:val="3241E796"/>
    <w:rsid w:val="32444561"/>
    <w:rsid w:val="325EA544"/>
    <w:rsid w:val="32CA3765"/>
    <w:rsid w:val="330A2826"/>
    <w:rsid w:val="3323FC4F"/>
    <w:rsid w:val="3324839A"/>
    <w:rsid w:val="33AC2B73"/>
    <w:rsid w:val="33C2278C"/>
    <w:rsid w:val="33EEBB89"/>
    <w:rsid w:val="3445E8F4"/>
    <w:rsid w:val="3455B508"/>
    <w:rsid w:val="3511FFD7"/>
    <w:rsid w:val="35A26874"/>
    <w:rsid w:val="35D8A67C"/>
    <w:rsid w:val="35FBD474"/>
    <w:rsid w:val="361CBC76"/>
    <w:rsid w:val="363EB381"/>
    <w:rsid w:val="36546EED"/>
    <w:rsid w:val="3678B04B"/>
    <w:rsid w:val="36FD8FA0"/>
    <w:rsid w:val="370D2332"/>
    <w:rsid w:val="37924308"/>
    <w:rsid w:val="379F83CA"/>
    <w:rsid w:val="37C45AAF"/>
    <w:rsid w:val="37D78C0E"/>
    <w:rsid w:val="381A7A52"/>
    <w:rsid w:val="38450806"/>
    <w:rsid w:val="38B3736F"/>
    <w:rsid w:val="38BB42D0"/>
    <w:rsid w:val="39132597"/>
    <w:rsid w:val="396C12B8"/>
    <w:rsid w:val="397E223C"/>
    <w:rsid w:val="39CC6897"/>
    <w:rsid w:val="3A41738C"/>
    <w:rsid w:val="3A4CE8DB"/>
    <w:rsid w:val="3A67FE96"/>
    <w:rsid w:val="3AC00F90"/>
    <w:rsid w:val="3AE3A9DB"/>
    <w:rsid w:val="3B1F38C2"/>
    <w:rsid w:val="3B4F68DF"/>
    <w:rsid w:val="3B5BADEE"/>
    <w:rsid w:val="3B89D847"/>
    <w:rsid w:val="3BC76DA7"/>
    <w:rsid w:val="3C19B077"/>
    <w:rsid w:val="3C1DCB67"/>
    <w:rsid w:val="3C5FC614"/>
    <w:rsid w:val="3D554AB5"/>
    <w:rsid w:val="3D5C1F17"/>
    <w:rsid w:val="3D5F21BB"/>
    <w:rsid w:val="3DBA2506"/>
    <w:rsid w:val="3DFBD71B"/>
    <w:rsid w:val="3E279952"/>
    <w:rsid w:val="3E5782DD"/>
    <w:rsid w:val="3ED7A817"/>
    <w:rsid w:val="3F009975"/>
    <w:rsid w:val="3F03EF93"/>
    <w:rsid w:val="3F5DDDC2"/>
    <w:rsid w:val="3F72F816"/>
    <w:rsid w:val="3FDDCF6E"/>
    <w:rsid w:val="3FF98B21"/>
    <w:rsid w:val="4006B054"/>
    <w:rsid w:val="40415267"/>
    <w:rsid w:val="40892C81"/>
    <w:rsid w:val="40AFA00D"/>
    <w:rsid w:val="412AE8C2"/>
    <w:rsid w:val="412DE098"/>
    <w:rsid w:val="413860EF"/>
    <w:rsid w:val="415610FF"/>
    <w:rsid w:val="41BA10DB"/>
    <w:rsid w:val="41E71376"/>
    <w:rsid w:val="41EBCC81"/>
    <w:rsid w:val="41F4456A"/>
    <w:rsid w:val="420FF856"/>
    <w:rsid w:val="4234E0AC"/>
    <w:rsid w:val="423C5D11"/>
    <w:rsid w:val="425EA5EC"/>
    <w:rsid w:val="42D606D0"/>
    <w:rsid w:val="433362CE"/>
    <w:rsid w:val="434251EA"/>
    <w:rsid w:val="434D70EB"/>
    <w:rsid w:val="43545BF7"/>
    <w:rsid w:val="4402AFC8"/>
    <w:rsid w:val="441F1146"/>
    <w:rsid w:val="44785777"/>
    <w:rsid w:val="44AA5AD7"/>
    <w:rsid w:val="44CD2284"/>
    <w:rsid w:val="44E812DF"/>
    <w:rsid w:val="453153B8"/>
    <w:rsid w:val="4535CA9E"/>
    <w:rsid w:val="453B5D71"/>
    <w:rsid w:val="4567AEE0"/>
    <w:rsid w:val="457C5633"/>
    <w:rsid w:val="45E5CF47"/>
    <w:rsid w:val="460B445E"/>
    <w:rsid w:val="46D2393F"/>
    <w:rsid w:val="46E6FC2C"/>
    <w:rsid w:val="471118D2"/>
    <w:rsid w:val="47B8DB8B"/>
    <w:rsid w:val="48252FCA"/>
    <w:rsid w:val="48337483"/>
    <w:rsid w:val="484F7130"/>
    <w:rsid w:val="49383B29"/>
    <w:rsid w:val="49559570"/>
    <w:rsid w:val="49980AD3"/>
    <w:rsid w:val="49AF6C04"/>
    <w:rsid w:val="49C184A6"/>
    <w:rsid w:val="49EB6807"/>
    <w:rsid w:val="4A08AD5C"/>
    <w:rsid w:val="4A2B38A2"/>
    <w:rsid w:val="4AA76914"/>
    <w:rsid w:val="4ADAF631"/>
    <w:rsid w:val="4B2E2442"/>
    <w:rsid w:val="4B83F17E"/>
    <w:rsid w:val="4BB0BEAD"/>
    <w:rsid w:val="4BC6F75E"/>
    <w:rsid w:val="4C3A5103"/>
    <w:rsid w:val="4C3E634A"/>
    <w:rsid w:val="4C731B2F"/>
    <w:rsid w:val="4C74CFDA"/>
    <w:rsid w:val="4C8F3974"/>
    <w:rsid w:val="4CA4F186"/>
    <w:rsid w:val="4CE44F31"/>
    <w:rsid w:val="4CE843D3"/>
    <w:rsid w:val="4CF6C8C0"/>
    <w:rsid w:val="4D0E34B2"/>
    <w:rsid w:val="4D2FA098"/>
    <w:rsid w:val="4D5E5F32"/>
    <w:rsid w:val="4D7D1BC2"/>
    <w:rsid w:val="4D95AE25"/>
    <w:rsid w:val="4DE2923C"/>
    <w:rsid w:val="4E14DA9D"/>
    <w:rsid w:val="4E1BE30C"/>
    <w:rsid w:val="4E1CEADE"/>
    <w:rsid w:val="4EADDCB4"/>
    <w:rsid w:val="4EC38BA8"/>
    <w:rsid w:val="4EC8C4D7"/>
    <w:rsid w:val="4ED9DD55"/>
    <w:rsid w:val="4FA5484D"/>
    <w:rsid w:val="4FDF4158"/>
    <w:rsid w:val="5013245D"/>
    <w:rsid w:val="505312EF"/>
    <w:rsid w:val="50908A89"/>
    <w:rsid w:val="5152862A"/>
    <w:rsid w:val="516BE230"/>
    <w:rsid w:val="51766F95"/>
    <w:rsid w:val="51FD00B5"/>
    <w:rsid w:val="520E9CCE"/>
    <w:rsid w:val="5225B808"/>
    <w:rsid w:val="52937153"/>
    <w:rsid w:val="52A56258"/>
    <w:rsid w:val="52CA6915"/>
    <w:rsid w:val="52E56E8C"/>
    <w:rsid w:val="531EE9E5"/>
    <w:rsid w:val="5336FBB1"/>
    <w:rsid w:val="536EC5D2"/>
    <w:rsid w:val="53A0CE27"/>
    <w:rsid w:val="544A2C19"/>
    <w:rsid w:val="549F1624"/>
    <w:rsid w:val="54E80054"/>
    <w:rsid w:val="5532BBC7"/>
    <w:rsid w:val="558681E8"/>
    <w:rsid w:val="55B03424"/>
    <w:rsid w:val="55F91CEC"/>
    <w:rsid w:val="560F1E92"/>
    <w:rsid w:val="566D4115"/>
    <w:rsid w:val="56D62C7B"/>
    <w:rsid w:val="576EF9B3"/>
    <w:rsid w:val="57BC0C4C"/>
    <w:rsid w:val="57CFC012"/>
    <w:rsid w:val="57E67EE9"/>
    <w:rsid w:val="5800C573"/>
    <w:rsid w:val="5813E07C"/>
    <w:rsid w:val="583DDAAF"/>
    <w:rsid w:val="588D80BB"/>
    <w:rsid w:val="58F33E08"/>
    <w:rsid w:val="592ED9DE"/>
    <w:rsid w:val="593C3915"/>
    <w:rsid w:val="59785169"/>
    <w:rsid w:val="59841A5D"/>
    <w:rsid w:val="59848DCB"/>
    <w:rsid w:val="59C3EA75"/>
    <w:rsid w:val="5A3F1F9D"/>
    <w:rsid w:val="5A7E67E5"/>
    <w:rsid w:val="5A8AAC54"/>
    <w:rsid w:val="5AA5AC3D"/>
    <w:rsid w:val="5AA94409"/>
    <w:rsid w:val="5B381311"/>
    <w:rsid w:val="5B4ED3EA"/>
    <w:rsid w:val="5B577B89"/>
    <w:rsid w:val="5B9A8A54"/>
    <w:rsid w:val="5BAAA52D"/>
    <w:rsid w:val="5BCA9CB2"/>
    <w:rsid w:val="5BDFE46B"/>
    <w:rsid w:val="5C518180"/>
    <w:rsid w:val="5C81969D"/>
    <w:rsid w:val="5D53CF61"/>
    <w:rsid w:val="5D7B8A53"/>
    <w:rsid w:val="5D8BAE3A"/>
    <w:rsid w:val="5DE0D1FB"/>
    <w:rsid w:val="5E453F57"/>
    <w:rsid w:val="5E7EDF53"/>
    <w:rsid w:val="5E9F9C84"/>
    <w:rsid w:val="5F112C21"/>
    <w:rsid w:val="5F68F31B"/>
    <w:rsid w:val="601C2943"/>
    <w:rsid w:val="6032F5A2"/>
    <w:rsid w:val="61359A61"/>
    <w:rsid w:val="6161E8F1"/>
    <w:rsid w:val="6194C65C"/>
    <w:rsid w:val="61BAE3C3"/>
    <w:rsid w:val="61BF09BC"/>
    <w:rsid w:val="632CCC01"/>
    <w:rsid w:val="63521578"/>
    <w:rsid w:val="635C1902"/>
    <w:rsid w:val="63F0B760"/>
    <w:rsid w:val="63F266E1"/>
    <w:rsid w:val="641283A5"/>
    <w:rsid w:val="64243456"/>
    <w:rsid w:val="6434719E"/>
    <w:rsid w:val="64AEE376"/>
    <w:rsid w:val="64EF66FE"/>
    <w:rsid w:val="65B27439"/>
    <w:rsid w:val="65BD746E"/>
    <w:rsid w:val="661C0881"/>
    <w:rsid w:val="66EA0B4A"/>
    <w:rsid w:val="6702D3E2"/>
    <w:rsid w:val="677785C4"/>
    <w:rsid w:val="67F57110"/>
    <w:rsid w:val="68401B3F"/>
    <w:rsid w:val="6840A2C9"/>
    <w:rsid w:val="6846D072"/>
    <w:rsid w:val="6870B196"/>
    <w:rsid w:val="687546EA"/>
    <w:rsid w:val="6883B782"/>
    <w:rsid w:val="68D5AE09"/>
    <w:rsid w:val="694F8D85"/>
    <w:rsid w:val="696D24C0"/>
    <w:rsid w:val="6A1CFA54"/>
    <w:rsid w:val="6A443A63"/>
    <w:rsid w:val="6A4FC504"/>
    <w:rsid w:val="6A982FDF"/>
    <w:rsid w:val="6B17ADB4"/>
    <w:rsid w:val="6B3DBE9C"/>
    <w:rsid w:val="6B8E51D4"/>
    <w:rsid w:val="6B9AA294"/>
    <w:rsid w:val="6BB84F8F"/>
    <w:rsid w:val="6BEDA31E"/>
    <w:rsid w:val="6C40E726"/>
    <w:rsid w:val="6C6B988D"/>
    <w:rsid w:val="6C8AE2AD"/>
    <w:rsid w:val="6C969C1A"/>
    <w:rsid w:val="6CCADFAC"/>
    <w:rsid w:val="6D120A08"/>
    <w:rsid w:val="6D63AF10"/>
    <w:rsid w:val="6D734ACE"/>
    <w:rsid w:val="6DBC84EE"/>
    <w:rsid w:val="6DBF1FA4"/>
    <w:rsid w:val="6DC7C578"/>
    <w:rsid w:val="6DE51726"/>
    <w:rsid w:val="6E0114FB"/>
    <w:rsid w:val="6E294956"/>
    <w:rsid w:val="6E35B09B"/>
    <w:rsid w:val="6ED516B7"/>
    <w:rsid w:val="6F75FD9A"/>
    <w:rsid w:val="6F8FF341"/>
    <w:rsid w:val="6F912F1E"/>
    <w:rsid w:val="6FC1A982"/>
    <w:rsid w:val="6FCA1521"/>
    <w:rsid w:val="707260F1"/>
    <w:rsid w:val="70889F20"/>
    <w:rsid w:val="709DBAD8"/>
    <w:rsid w:val="711C7910"/>
    <w:rsid w:val="712505CC"/>
    <w:rsid w:val="71496CC7"/>
    <w:rsid w:val="71B317A0"/>
    <w:rsid w:val="71D7A71F"/>
    <w:rsid w:val="7201289A"/>
    <w:rsid w:val="7278B5D7"/>
    <w:rsid w:val="72963565"/>
    <w:rsid w:val="72F6B215"/>
    <w:rsid w:val="73472E5F"/>
    <w:rsid w:val="7383D758"/>
    <w:rsid w:val="738AC830"/>
    <w:rsid w:val="73C24CAA"/>
    <w:rsid w:val="73F34A18"/>
    <w:rsid w:val="7493AF8A"/>
    <w:rsid w:val="74A7B5B3"/>
    <w:rsid w:val="74DD8992"/>
    <w:rsid w:val="74F9B821"/>
    <w:rsid w:val="7549D1EE"/>
    <w:rsid w:val="75828373"/>
    <w:rsid w:val="75915672"/>
    <w:rsid w:val="75C5CAE0"/>
    <w:rsid w:val="75F2D387"/>
    <w:rsid w:val="7649066B"/>
    <w:rsid w:val="768798A2"/>
    <w:rsid w:val="76958090"/>
    <w:rsid w:val="7696E52E"/>
    <w:rsid w:val="775737B7"/>
    <w:rsid w:val="776F7D4D"/>
    <w:rsid w:val="77CF84E2"/>
    <w:rsid w:val="77E0DC66"/>
    <w:rsid w:val="77F1FF86"/>
    <w:rsid w:val="78295E93"/>
    <w:rsid w:val="7872AC56"/>
    <w:rsid w:val="7902E99D"/>
    <w:rsid w:val="794E3867"/>
    <w:rsid w:val="79938BD8"/>
    <w:rsid w:val="7A23BAF8"/>
    <w:rsid w:val="7A4FA425"/>
    <w:rsid w:val="7A68F28E"/>
    <w:rsid w:val="7A9764D0"/>
    <w:rsid w:val="7AD2F44B"/>
    <w:rsid w:val="7AFAE8C4"/>
    <w:rsid w:val="7B9F77A9"/>
    <w:rsid w:val="7BEDDB64"/>
    <w:rsid w:val="7C20B59B"/>
    <w:rsid w:val="7C337145"/>
    <w:rsid w:val="7C3EFE40"/>
    <w:rsid w:val="7C650974"/>
    <w:rsid w:val="7C99FC12"/>
    <w:rsid w:val="7D1398C0"/>
    <w:rsid w:val="7D30BE80"/>
    <w:rsid w:val="7D363FB9"/>
    <w:rsid w:val="7D4A4B5E"/>
    <w:rsid w:val="7D6670AB"/>
    <w:rsid w:val="7D66A1E3"/>
    <w:rsid w:val="7DA3B9B1"/>
    <w:rsid w:val="7E6D7DC0"/>
    <w:rsid w:val="7EA9D31C"/>
    <w:rsid w:val="7F02E56C"/>
    <w:rsid w:val="7FADA71C"/>
    <w:rsid w:val="7FD2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D3B16"/>
  <w15:chartTrackingRefBased/>
  <w15:docId w15:val="{4902AC51-8C1D-446E-BF99-5588CC84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6EE"/>
  </w:style>
  <w:style w:type="paragraph" w:styleId="Heading1">
    <w:name w:val="heading 1"/>
    <w:basedOn w:val="Normal"/>
    <w:next w:val="Normal"/>
    <w:link w:val="Heading1Char"/>
    <w:uiPriority w:val="9"/>
    <w:qFormat/>
    <w:rsid w:val="00FB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8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1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627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microsoft.com/office/2020/10/relationships/intelligence" Target="intelligence2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2776</Words>
  <Characters>15824</Characters>
  <Application>Microsoft Office Word</Application>
  <DocSecurity>4</DocSecurity>
  <Lines>131</Lines>
  <Paragraphs>37</Paragraphs>
  <ScaleCrop>false</ScaleCrop>
  <Company/>
  <LinksUpToDate>false</LinksUpToDate>
  <CharactersWithSpaces>18563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evans</dc:creator>
  <cp:keywords/>
  <dc:description/>
  <cp:lastModifiedBy>Guest User</cp:lastModifiedBy>
  <cp:revision>1016</cp:revision>
  <dcterms:created xsi:type="dcterms:W3CDTF">2025-09-03T15:21:00Z</dcterms:created>
  <dcterms:modified xsi:type="dcterms:W3CDTF">2025-09-05T22:45:00Z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a56eba5d-c2f5-438b-aafe-01a37d1b5ac0</vt:lpwstr>
  </property>
</Properties>
</file>