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0077" w14:textId="4EFCBEB7" w:rsidR="00DB3489" w:rsidRDefault="008A3AA2">
      <w:r>
        <w:t>A</w:t>
      </w:r>
      <w:r w:rsidR="00366E02">
        <w:t>bc</w:t>
      </w:r>
    </w:p>
    <w:p w14:paraId="0A800A4E" w14:textId="1EE7B5DA" w:rsidR="008A3AA2" w:rsidRDefault="00B84F4B">
      <w:hyperlink r:id="rId6" w:history="1">
        <w:r w:rsidRPr="00875EEC">
          <w:rPr>
            <w:rStyle w:val="Hyperlink"/>
          </w:rPr>
          <w:t>https://www.cocoalabs.in/ngo/backend/web/login</w:t>
        </w:r>
      </w:hyperlink>
    </w:p>
    <w:p w14:paraId="68CA3607" w14:textId="18266402" w:rsidR="00B84F4B" w:rsidRDefault="00B84F4B">
      <w:r w:rsidRPr="00B84F4B">
        <w:t>https://www.crowdworksindia.org/</w:t>
      </w:r>
    </w:p>
    <w:sectPr w:rsidR="00B8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3A6B7" w14:textId="77777777" w:rsidR="00F21CC4" w:rsidRDefault="00F21CC4" w:rsidP="005964F6">
      <w:pPr>
        <w:spacing w:after="0" w:line="240" w:lineRule="auto"/>
      </w:pPr>
      <w:r>
        <w:separator/>
      </w:r>
    </w:p>
  </w:endnote>
  <w:endnote w:type="continuationSeparator" w:id="0">
    <w:p w14:paraId="6E8B03BA" w14:textId="77777777" w:rsidR="00F21CC4" w:rsidRDefault="00F21CC4" w:rsidP="00596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218DE" w14:textId="77777777" w:rsidR="00F21CC4" w:rsidRDefault="00F21CC4" w:rsidP="005964F6">
      <w:pPr>
        <w:spacing w:after="0" w:line="240" w:lineRule="auto"/>
      </w:pPr>
      <w:r>
        <w:separator/>
      </w:r>
    </w:p>
  </w:footnote>
  <w:footnote w:type="continuationSeparator" w:id="0">
    <w:p w14:paraId="0BBCD4F9" w14:textId="77777777" w:rsidR="00F21CC4" w:rsidRDefault="00F21CC4" w:rsidP="005964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EA"/>
    <w:rsid w:val="00055DD4"/>
    <w:rsid w:val="001E40D8"/>
    <w:rsid w:val="00247CEA"/>
    <w:rsid w:val="00361869"/>
    <w:rsid w:val="00366E02"/>
    <w:rsid w:val="004004A6"/>
    <w:rsid w:val="004F1A85"/>
    <w:rsid w:val="005964F6"/>
    <w:rsid w:val="00640481"/>
    <w:rsid w:val="0072383F"/>
    <w:rsid w:val="00806A7E"/>
    <w:rsid w:val="008A3AA2"/>
    <w:rsid w:val="008B45F8"/>
    <w:rsid w:val="008C47DD"/>
    <w:rsid w:val="00932FD0"/>
    <w:rsid w:val="00AD52C7"/>
    <w:rsid w:val="00B84F4B"/>
    <w:rsid w:val="00BF4C59"/>
    <w:rsid w:val="00DB3489"/>
    <w:rsid w:val="00E05138"/>
    <w:rsid w:val="00EA07F2"/>
    <w:rsid w:val="00F2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C25F1"/>
  <w15:chartTrackingRefBased/>
  <w15:docId w15:val="{B080DD9D-BFFF-44D2-A58C-8215DDE1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coalabs.in/ngo/backend/web/logi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Madduri, Srinivasa Sravan Kumar</dc:creator>
  <cp:keywords/>
  <dc:description/>
  <cp:lastModifiedBy>Madduri, Srinivasa Sravan Kumar</cp:lastModifiedBy>
  <cp:revision>14</cp:revision>
  <dcterms:created xsi:type="dcterms:W3CDTF">2023-02-07T09:08:00Z</dcterms:created>
  <dcterms:modified xsi:type="dcterms:W3CDTF">2023-07-16T11:19:00Z</dcterms:modified>
</cp:coreProperties>
</file>