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0077" w14:textId="219265F9" w:rsidR="00DB3489" w:rsidRDefault="00366E02">
      <w:r>
        <w:t>abc</w:t>
      </w:r>
    </w:p>
    <w:sectPr w:rsidR="00DB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A6B7" w14:textId="77777777" w:rsidR="00F21CC4" w:rsidRDefault="00F21CC4" w:rsidP="005964F6">
      <w:pPr>
        <w:spacing w:after="0" w:line="240" w:lineRule="auto"/>
      </w:pPr>
      <w:r>
        <w:separator/>
      </w:r>
    </w:p>
  </w:endnote>
  <w:endnote w:type="continuationSeparator" w:id="0">
    <w:p w14:paraId="6E8B03BA" w14:textId="77777777" w:rsidR="00F21CC4" w:rsidRDefault="00F21CC4" w:rsidP="0059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18DE" w14:textId="77777777" w:rsidR="00F21CC4" w:rsidRDefault="00F21CC4" w:rsidP="005964F6">
      <w:pPr>
        <w:spacing w:after="0" w:line="240" w:lineRule="auto"/>
      </w:pPr>
      <w:r>
        <w:separator/>
      </w:r>
    </w:p>
  </w:footnote>
  <w:footnote w:type="continuationSeparator" w:id="0">
    <w:p w14:paraId="0BBCD4F9" w14:textId="77777777" w:rsidR="00F21CC4" w:rsidRDefault="00F21CC4" w:rsidP="00596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EA"/>
    <w:rsid w:val="00055DD4"/>
    <w:rsid w:val="001E40D8"/>
    <w:rsid w:val="00247CEA"/>
    <w:rsid w:val="00361869"/>
    <w:rsid w:val="00366E02"/>
    <w:rsid w:val="004004A6"/>
    <w:rsid w:val="004F1A85"/>
    <w:rsid w:val="005964F6"/>
    <w:rsid w:val="00640481"/>
    <w:rsid w:val="0072383F"/>
    <w:rsid w:val="00806A7E"/>
    <w:rsid w:val="008B45F8"/>
    <w:rsid w:val="008C47DD"/>
    <w:rsid w:val="00932FD0"/>
    <w:rsid w:val="00AD52C7"/>
    <w:rsid w:val="00BF4C59"/>
    <w:rsid w:val="00DB3489"/>
    <w:rsid w:val="00E05138"/>
    <w:rsid w:val="00EA07F2"/>
    <w:rsid w:val="00F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C25F1"/>
  <w15:chartTrackingRefBased/>
  <w15:docId w15:val="{B080DD9D-BFFF-44D2-A58C-8215DDE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Madduri, Srinivasa Sravan Kumar</dc:creator>
  <cp:keywords/>
  <dc:description/>
  <cp:lastModifiedBy>Madduri, Srinivasa Sravan Kumar</cp:lastModifiedBy>
  <cp:revision>12</cp:revision>
  <dcterms:created xsi:type="dcterms:W3CDTF">2023-02-07T09:08:00Z</dcterms:created>
  <dcterms:modified xsi:type="dcterms:W3CDTF">2023-06-26T09:21:00Z</dcterms:modified>
</cp:coreProperties>
</file>