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du main </w:t>
      </w:r>
      <w:r w:rsidR="001B2C00">
        <w:t>contrôleur</w:t>
      </w:r>
    </w:p>
    <w:p w:rsidR="00E42BF3" w:rsidRDefault="00243780" w:rsidP="00623E33">
      <w:pPr>
        <w:rPr>
          <w:b/>
        </w:rPr>
      </w:pPr>
      <w:r>
        <w:t>Gérer différentes locales (et non plus french only)</w:t>
      </w:r>
    </w:p>
    <w:p w:rsidR="007A52B3" w:rsidRDefault="007A52B3" w:rsidP="00401795">
      <w:r w:rsidRPr="007A52B3">
        <w:t>Dans le bulletin, je veux</w:t>
      </w:r>
      <w:r>
        <w:t xml:space="preserve"> une liste d’années 2012 201</w:t>
      </w:r>
      <w:r w:rsidR="002F402B">
        <w:t>3</w:t>
      </w:r>
      <w:r>
        <w:t xml:space="preserve"> 2014</w:t>
      </w:r>
    </w:p>
    <w:p w:rsidR="008D17F3" w:rsidRDefault="008D17F3" w:rsidP="00401795">
      <w:r>
        <w:t>Floating button (placé au niveau du samedi soir ?) pour revenir à la semaine en cours, bouton ‘’home’’ logo home</w:t>
      </w:r>
    </w:p>
    <w:p w:rsidR="00AD6E55" w:rsidRPr="007A52B3" w:rsidRDefault="00AD6E55" w:rsidP="00401795">
      <w:r>
        <w:t>Ecrire summer au lieu de vacances (get le dernier cours dans le main json)</w:t>
      </w:r>
    </w:p>
    <w:p w:rsidR="007D41C5" w:rsidRDefault="007D41C5" w:rsidP="00193416">
      <w:pPr>
        <w:pStyle w:val="Version"/>
      </w:pPr>
      <w:r>
        <w:t>16b</w:t>
      </w:r>
    </w:p>
    <w:p w:rsidR="004D1EBD" w:rsidRDefault="004D1EBD" w:rsidP="004D1EBD">
      <w:pPr>
        <w:pStyle w:val="Datee"/>
      </w:pPr>
      <w:r>
        <w:t>23 05 2015</w:t>
      </w:r>
      <w:bookmarkStart w:id="0" w:name="_GoBack"/>
      <w:bookmarkEnd w:id="0"/>
    </w:p>
    <w:p w:rsidR="007D41C5" w:rsidRDefault="007D41C5" w:rsidP="007D41C5">
      <w:pPr>
        <w:pStyle w:val="Modifier"/>
      </w:pPr>
      <w:r>
        <w:t>Le frag n’est plus rechargé de 0 quand on part de l’appli puis que l’on revient</w:t>
      </w:r>
    </w:p>
    <w:p w:rsidR="00BB6638" w:rsidRDefault="00BB6638" w:rsidP="00BB6638">
      <w:pPr>
        <w:pStyle w:val="Ajouter"/>
      </w:pPr>
      <w:r>
        <w:t>Ajout de checks sur la validité du xml de notes</w:t>
      </w:r>
      <w:r w:rsidR="00AE5ADC">
        <w:t xml:space="preserve"> (chargerVueErreur si pb)</w:t>
      </w:r>
    </w:p>
    <w:p w:rsidR="004D3C4F" w:rsidRDefault="004D3C4F" w:rsidP="00193416">
      <w:pPr>
        <w:pStyle w:val="Version"/>
      </w:pPr>
      <w:r>
        <w:t>16a</w:t>
      </w:r>
      <w:r w:rsidR="004D1EBD">
        <w:t xml:space="preserve"> (non publiée)</w:t>
      </w:r>
    </w:p>
    <w:p w:rsidR="004D3C4F" w:rsidRDefault="003001B2" w:rsidP="004D3C4F">
      <w:pPr>
        <w:pStyle w:val="Datee"/>
      </w:pPr>
      <w:r>
        <w:t>22 05 2015</w:t>
      </w:r>
    </w:p>
    <w:p w:rsidR="004D3C4F" w:rsidRDefault="004D3C4F" w:rsidP="004D3C4F">
      <w:pPr>
        <w:pStyle w:val="Bug-"/>
      </w:pPr>
      <w:r>
        <w:t>25 les notes fonctionnent</w:t>
      </w:r>
      <w:r w:rsidR="005E1130">
        <w:t xml:space="preserve"> (du à un pb de création de dossier)</w:t>
      </w:r>
      <w:r w:rsidR="005240FE">
        <w:t xml:space="preserve"> (en</w:t>
      </w:r>
      <w:r w:rsidR="00BA3E6D">
        <w:t>c</w:t>
      </w:r>
      <w:r w:rsidR="005240FE">
        <w:t>ore bancal)</w:t>
      </w:r>
    </w:p>
    <w:p w:rsidR="004D3C4F" w:rsidRDefault="004D3C4F" w:rsidP="00193416">
      <w:pPr>
        <w:pStyle w:val="Version"/>
      </w:pPr>
      <w:r>
        <w:t>16</w:t>
      </w:r>
    </w:p>
    <w:p w:rsidR="004D3C4F" w:rsidRDefault="004D3C4F" w:rsidP="004D3C4F">
      <w:pPr>
        <w:pStyle w:val="Datee"/>
      </w:pPr>
      <w:r>
        <w:t>21 05 2015</w:t>
      </w:r>
    </w:p>
    <w:p w:rsidR="004D3C4F" w:rsidRDefault="004D3C4F" w:rsidP="004D3C4F">
      <w:pPr>
        <w:pStyle w:val="Ajouter"/>
      </w:pPr>
      <w:r>
        <w:t>Modules de note</w:t>
      </w:r>
    </w:p>
    <w:p w:rsidR="004D3C4F" w:rsidRDefault="004D3C4F" w:rsidP="004D3C4F">
      <w:pPr>
        <w:pStyle w:val="BUG"/>
      </w:pPr>
      <w:r>
        <w:t xml:space="preserve">25 </w:t>
      </w:r>
      <w:r w:rsidR="005E1130">
        <w:t>Les notes n</w:t>
      </w:r>
      <w:r>
        <w:t>e fonctionne</w:t>
      </w:r>
      <w:r w:rsidR="005E1130">
        <w:t>nt</w:t>
      </w:r>
      <w:r>
        <w:t xml:space="preserve"> pas</w:t>
      </w:r>
    </w:p>
    <w:p w:rsidR="00900800" w:rsidRDefault="00900800" w:rsidP="00193416">
      <w:pPr>
        <w:pStyle w:val="Version"/>
      </w:pPr>
      <w:r>
        <w:t>15</w:t>
      </w:r>
    </w:p>
    <w:p w:rsidR="00900800" w:rsidRDefault="003954A8" w:rsidP="00900800">
      <w:pPr>
        <w:pStyle w:val="Datee"/>
      </w:pPr>
      <w:r>
        <w:t>20 05 2015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lastRenderedPageBreak/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ViewPagerIndicator de Jake Wharton</w:t>
      </w:r>
    </w:p>
    <w:p w:rsidR="00C13A2B" w:rsidRPr="004D3C4F" w:rsidRDefault="00C13A2B" w:rsidP="00C13A2B">
      <w:pPr>
        <w:pStyle w:val="Enlever"/>
        <w:rPr>
          <w:lang w:val="en-US"/>
        </w:rPr>
      </w:pPr>
      <w:r w:rsidRPr="004D3C4F">
        <w:rPr>
          <w:lang w:val="en-US"/>
        </w:rPr>
        <w:t>Pref cache &amp; nb semaine to dl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>Bouton bulletin caché si non connecté à my.epf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lastRenderedPageBreak/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lastRenderedPageBreak/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lastRenderedPageBreak/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lastRenderedPageBreak/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lastRenderedPageBreak/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8.5pt;height:226.5pt" o:bullet="t">
        <v:imagedata r:id="rId1" o:title="To-do"/>
      </v:shape>
    </w:pict>
  </w:numPicBullet>
  <w:numPicBullet w:numPicBulletId="1">
    <w:pict>
      <v:shape id="_x0000_i1029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CA3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402B"/>
    <w:rsid w:val="002F5DB0"/>
    <w:rsid w:val="002F7481"/>
    <w:rsid w:val="003001B2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954A8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1EBD"/>
    <w:rsid w:val="004D3C4F"/>
    <w:rsid w:val="004D46E0"/>
    <w:rsid w:val="004D4C4B"/>
    <w:rsid w:val="004E3B5B"/>
    <w:rsid w:val="004F3777"/>
    <w:rsid w:val="00511956"/>
    <w:rsid w:val="00514AC3"/>
    <w:rsid w:val="005240FE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5E1130"/>
    <w:rsid w:val="006157BD"/>
    <w:rsid w:val="00623E33"/>
    <w:rsid w:val="0065287A"/>
    <w:rsid w:val="006638D3"/>
    <w:rsid w:val="0067638F"/>
    <w:rsid w:val="006879AC"/>
    <w:rsid w:val="0069182B"/>
    <w:rsid w:val="0069503D"/>
    <w:rsid w:val="006A33CF"/>
    <w:rsid w:val="006B6080"/>
    <w:rsid w:val="006C6928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A52B3"/>
    <w:rsid w:val="007B1EF4"/>
    <w:rsid w:val="007B5D49"/>
    <w:rsid w:val="007C2FA6"/>
    <w:rsid w:val="007D41C5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17F3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AD6E55"/>
    <w:rsid w:val="00AE5ADC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A3E6D"/>
    <w:rsid w:val="00BB4A05"/>
    <w:rsid w:val="00BB4AED"/>
    <w:rsid w:val="00BB6638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3A2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0371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1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150</cp:revision>
  <dcterms:created xsi:type="dcterms:W3CDTF">2015-03-10T22:22:00Z</dcterms:created>
  <dcterms:modified xsi:type="dcterms:W3CDTF">2015-05-23T12:09:00Z</dcterms:modified>
</cp:coreProperties>
</file>