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1205C5" w:rsidRDefault="00EA1E36" w:rsidP="00730D71">
      <w:r>
        <w:t>HA</w:t>
      </w:r>
      <w:r w:rsidR="00BD70F3">
        <w:t>S</w:t>
      </w:r>
      <w:r>
        <w:t>HER RC4 le MDP</w:t>
      </w:r>
    </w:p>
    <w:p w:rsidR="00077387" w:rsidRDefault="00855139" w:rsidP="00271044">
      <w:r>
        <w:t>If requete accueil répond XX c’est que mauvais login</w:t>
      </w:r>
    </w:p>
    <w:p w:rsidR="00B41AC9" w:rsidRDefault="00B41AC9" w:rsidP="00894C40">
      <w:r>
        <w:t>Changer le décalage d’une semaine (samedi 14h) pref</w:t>
      </w:r>
    </w:p>
    <w:p w:rsidR="0077012A" w:rsidRDefault="0077012A" w:rsidP="00EF7EF4">
      <w:r>
        <w:t>Gérer les erreurs de connexion</w:t>
      </w:r>
    </w:p>
    <w:p w:rsidR="00C0166A" w:rsidRDefault="00C0166A" w:rsidP="00894C40">
      <w:r>
        <w:t xml:space="preserve">Pref : noms des </w:t>
      </w:r>
      <w:r w:rsidR="0069182B">
        <w:t>matières</w:t>
      </w:r>
      <w:r>
        <w:t xml:space="preserve"> raccourci perso (get toutes les matières avec l’url magique sans weekdirection)</w:t>
      </w:r>
    </w:p>
    <w:p w:rsidR="00323DDB" w:rsidRDefault="00323DDB" w:rsidP="00894C40">
      <w:r>
        <w:t>Fixer la taille du header</w:t>
      </w:r>
    </w:p>
    <w:p w:rsidR="00A14F85" w:rsidRDefault="00B90A2B" w:rsidP="00894C40">
      <w:r>
        <w:t>Récupérer nom</w:t>
      </w:r>
      <w:r w:rsidR="0038222C">
        <w:t xml:space="preserve"> </w:t>
      </w:r>
      <w:r>
        <w:t>+</w:t>
      </w:r>
      <w:r w:rsidR="0038222C">
        <w:t xml:space="preserve"> </w:t>
      </w:r>
      <w:r>
        <w:t>pr</w:t>
      </w:r>
      <w:r w:rsidR="00A14F85">
        <w:t>énom</w:t>
      </w:r>
    </w:p>
    <w:p w:rsidR="00537DD2" w:rsidRDefault="00537DD2" w:rsidP="00894C40">
      <w:r>
        <w:t>Afficher absences</w:t>
      </w:r>
    </w:p>
    <w:p w:rsidR="005678C6" w:rsidRDefault="005678C6" w:rsidP="00894C40">
      <w:r>
        <w:t>Cours à rattraper -&gt; nouvelle cat dans le drawer</w:t>
      </w:r>
    </w:p>
    <w:p w:rsidR="00FC0FD8" w:rsidRDefault="00FC0FD8" w:rsidP="00175047">
      <w:pPr>
        <w:pStyle w:val="Version"/>
      </w:pPr>
      <w:r>
        <w:t>14b</w:t>
      </w:r>
    </w:p>
    <w:p w:rsidR="00FC0FD8" w:rsidRDefault="00FC0FD8" w:rsidP="00FC0FD8">
      <w:pPr>
        <w:pStyle w:val="Datee"/>
      </w:pPr>
      <w:r>
        <w:t>Date</w:t>
      </w:r>
    </w:p>
    <w:p w:rsidR="00FC0FD8" w:rsidRDefault="00FC0FD8" w:rsidP="00FC0FD8">
      <w:pPr>
        <w:pStyle w:val="Modifier"/>
      </w:pPr>
      <w:r>
        <w:t>Listview dans le drawer</w:t>
      </w:r>
    </w:p>
    <w:p w:rsidR="00FC0FD8" w:rsidRDefault="00FC0FD8" w:rsidP="00FC0FD8">
      <w:pPr>
        <w:pStyle w:val="Modifier"/>
      </w:pPr>
      <w:r>
        <w:t>« actualisation » au lieu de « edt » dans le drawer quand on est déjà sur e</w:t>
      </w:r>
      <w:bookmarkStart w:id="0" w:name="_GoBack"/>
      <w:bookmarkEnd w:id="0"/>
      <w:r>
        <w:t>dt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lastRenderedPageBreak/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lastRenderedPageBreak/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lastRenderedPageBreak/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lastRenderedPageBreak/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lastRenderedPageBreak/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98.5pt;height:226.5pt" o:bullet="t">
        <v:imagedata r:id="rId1" o:title="To-do"/>
      </v:shape>
    </w:pict>
  </w:numPicBullet>
  <w:numPicBullet w:numPicBulletId="1">
    <w:pict>
      <v:shape id="_x0000_i1041" type="#_x0000_t75" style="width:192pt;height:192pt" o:bullet="t">
        <v:imagedata r:id="rId2" o:title="Notepad"/>
      </v:shape>
    </w:pict>
  </w:numPicBullet>
  <w:abstractNum w:abstractNumId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30A6E"/>
    <w:rsid w:val="00041938"/>
    <w:rsid w:val="0005179A"/>
    <w:rsid w:val="00060E3A"/>
    <w:rsid w:val="00074256"/>
    <w:rsid w:val="00076E01"/>
    <w:rsid w:val="00077387"/>
    <w:rsid w:val="00081CE2"/>
    <w:rsid w:val="00084F50"/>
    <w:rsid w:val="0009117E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2C5B"/>
    <w:rsid w:val="0019566E"/>
    <w:rsid w:val="001A3E8B"/>
    <w:rsid w:val="001C04B7"/>
    <w:rsid w:val="001D116F"/>
    <w:rsid w:val="001F6514"/>
    <w:rsid w:val="00201EC4"/>
    <w:rsid w:val="0020280B"/>
    <w:rsid w:val="0020335E"/>
    <w:rsid w:val="002365DF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F5DB0"/>
    <w:rsid w:val="002F7481"/>
    <w:rsid w:val="003019F1"/>
    <w:rsid w:val="00314AA3"/>
    <w:rsid w:val="00321779"/>
    <w:rsid w:val="00323DDB"/>
    <w:rsid w:val="00323E7C"/>
    <w:rsid w:val="003246F3"/>
    <w:rsid w:val="0033416E"/>
    <w:rsid w:val="00346821"/>
    <w:rsid w:val="00360362"/>
    <w:rsid w:val="003750CE"/>
    <w:rsid w:val="0038222C"/>
    <w:rsid w:val="003B3760"/>
    <w:rsid w:val="003D0B3C"/>
    <w:rsid w:val="003D56E2"/>
    <w:rsid w:val="003E122D"/>
    <w:rsid w:val="00400858"/>
    <w:rsid w:val="00401D91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7E34"/>
    <w:rsid w:val="004A1DF9"/>
    <w:rsid w:val="004A6A9B"/>
    <w:rsid w:val="004D46E0"/>
    <w:rsid w:val="004D4C4B"/>
    <w:rsid w:val="004E3B5B"/>
    <w:rsid w:val="004F3777"/>
    <w:rsid w:val="00511956"/>
    <w:rsid w:val="00514AC3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C065F"/>
    <w:rsid w:val="005C5728"/>
    <w:rsid w:val="006157BD"/>
    <w:rsid w:val="0065287A"/>
    <w:rsid w:val="006638D3"/>
    <w:rsid w:val="0067638F"/>
    <w:rsid w:val="006879AC"/>
    <w:rsid w:val="0069182B"/>
    <w:rsid w:val="0069503D"/>
    <w:rsid w:val="006A33CF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B1EF4"/>
    <w:rsid w:val="007B5D49"/>
    <w:rsid w:val="007C2FA6"/>
    <w:rsid w:val="007D66B0"/>
    <w:rsid w:val="007E16D7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79E4"/>
    <w:rsid w:val="008C208B"/>
    <w:rsid w:val="008D22CC"/>
    <w:rsid w:val="008F330B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B0CCC"/>
    <w:rsid w:val="009C1C27"/>
    <w:rsid w:val="009C7795"/>
    <w:rsid w:val="009E7B08"/>
    <w:rsid w:val="00A14F85"/>
    <w:rsid w:val="00A24CC8"/>
    <w:rsid w:val="00A2722F"/>
    <w:rsid w:val="00A33D82"/>
    <w:rsid w:val="00A5488C"/>
    <w:rsid w:val="00A5620C"/>
    <w:rsid w:val="00A638E8"/>
    <w:rsid w:val="00A64451"/>
    <w:rsid w:val="00A73E33"/>
    <w:rsid w:val="00B0163A"/>
    <w:rsid w:val="00B27AFE"/>
    <w:rsid w:val="00B33581"/>
    <w:rsid w:val="00B41AC9"/>
    <w:rsid w:val="00B42074"/>
    <w:rsid w:val="00B425DF"/>
    <w:rsid w:val="00B62A1F"/>
    <w:rsid w:val="00B86C0C"/>
    <w:rsid w:val="00B90A2B"/>
    <w:rsid w:val="00B93314"/>
    <w:rsid w:val="00BA3398"/>
    <w:rsid w:val="00BB4A05"/>
    <w:rsid w:val="00BB4AED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560E"/>
    <w:rsid w:val="00C2259D"/>
    <w:rsid w:val="00C25C14"/>
    <w:rsid w:val="00C309B5"/>
    <w:rsid w:val="00C42D4C"/>
    <w:rsid w:val="00C67FA2"/>
    <w:rsid w:val="00CA1CA1"/>
    <w:rsid w:val="00CB1B84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14C1F"/>
    <w:rsid w:val="00E26D8C"/>
    <w:rsid w:val="00E3236A"/>
    <w:rsid w:val="00E33E8E"/>
    <w:rsid w:val="00E419DA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A0C53"/>
    <w:rsid w:val="00FA0F1F"/>
    <w:rsid w:val="00FA1CA7"/>
    <w:rsid w:val="00FA2193"/>
    <w:rsid w:val="00FA2F22"/>
    <w:rsid w:val="00FB0E88"/>
    <w:rsid w:val="00FC0FD8"/>
    <w:rsid w:val="00FD1BE3"/>
    <w:rsid w:val="00FD4C6C"/>
    <w:rsid w:val="00FD7587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3236</TotalTime>
  <Pages>6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102</cp:revision>
  <dcterms:created xsi:type="dcterms:W3CDTF">2015-03-10T22:22:00Z</dcterms:created>
  <dcterms:modified xsi:type="dcterms:W3CDTF">2015-04-19T14:04:00Z</dcterms:modified>
</cp:coreProperties>
</file>