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git笔记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安装git之后，做的基本配置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liugang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"mailto:‘860721890@qq.com’"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‘</w:t>
      </w:r>
      <w:r>
        <w:rPr>
          <w:rStyle w:val="5"/>
          <w:rFonts w:hint="eastAsia"/>
          <w:lang w:val="en-US" w:eastAsia="zh-CN"/>
        </w:rPr>
        <w:t>860721890@qq.com</w:t>
      </w:r>
      <w:r>
        <w:rPr>
          <w:rStyle w:val="5"/>
          <w:rFonts w:hint="default"/>
          <w:lang w:val="en-US" w:eastAsia="zh-CN"/>
        </w:rPr>
        <w:t>’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设置默认主分支的名称：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设置为main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git config --global init.defaultBranch main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查看刚才设置的user.name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git config user.name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config --local 本地仓库设置（当前仓库）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config --global 全局仓库设置（当前用户）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--system 所有用户仓库统一设置（当前主机）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初始化git仓库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两种场景：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把已有的项目代码纳入Git管理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cd 项目代码所在的文件夹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init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新建的项目直接用Git管理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cd 某个文件夹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init your_project #会在当前路径下创建和项目名称同名的文件夹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cd your_project</w:t>
      </w:r>
    </w:p>
    <w:p>
      <w:pPr>
        <w:numPr>
          <w:ilvl w:val="0"/>
          <w:numId w:val="0"/>
        </w:numPr>
        <w:ind w:leftChars="0"/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然后，在这个文件夹里面新建文件，然后跟踪文件，再提交，提交之后，还可以查看提交历史啊。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跟踪文件：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add 文件名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$ git commit -m 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新增文件</w:t>
      </w:r>
      <w:r>
        <w:rPr>
          <w:rFonts w:hint="default"/>
          <w:highlight w:val="lightGray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查看提交历史：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log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Git文件生命周期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drawing>
          <wp:inline distT="0" distB="0" distL="114300" distR="114300">
            <wp:extent cx="1715135" cy="2625725"/>
            <wp:effectExtent l="0" t="0" r="0" b="0"/>
            <wp:docPr id="1" name="图片 1" descr="Git的文件的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t的文件的生命周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查看当前git项目的状态: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status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把被git管理的被改动的文件都加到暂存区：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add -u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给文件重命名最简便的方法</w:t>
      </w:r>
    </w:p>
    <w:p>
      <w:pPr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传统方法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mv readme readme.txt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add readme.txt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rm readme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status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便捷方法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mv readme readme.md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status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暂存区工作目录所有的操作都会被清楚掉：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reset --hard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查看Git版本历史</w:t>
      </w:r>
    </w:p>
    <w:p>
      <w:pPr>
        <w:numPr>
          <w:ilvl w:val="0"/>
          <w:numId w:val="5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简洁的看下Git历史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log --oneline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指定最近的commit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log -n4 --oneline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所有分支演进的历史都要看下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log --all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如3操作之后，历史看不明白，可以使用图形化来看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log --all --graph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如4操作，还可以简洁的图形化来看(所有分支，最近的四个来看)</w:t>
      </w:r>
    </w:p>
    <w:p>
      <w:pPr>
        <w:numPr>
          <w:ilvl w:val="0"/>
          <w:numId w:val="0"/>
        </w:numPr>
        <w:ind w:left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log --oneline --all -n4 --graph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查看本地有多少分支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branch -v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branch -av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通过图形界面工具查看Git版本历史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gitk</w:t>
      </w:r>
    </w:p>
    <w:p>
      <w:pPr>
        <w:numPr>
          <w:ilvl w:val="0"/>
          <w:numId w:val="0"/>
        </w:numPr>
        <w:ind w:leftChars="0"/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变更既有作者（author），还有提交人（commiter）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比如说，master分支有个commit，我很想把它放到temp分支里面去，这个叫（cherry-pick），这个时候，git设计的时候，尊重版权，提交人是你，author是从别的分支拿出来的，当时作者可能是张三。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bookmarkStart w:id="0" w:name="OLE_LINK1"/>
      <w:r>
        <w:rPr>
          <w:rFonts w:hint="eastAsia"/>
          <w:highlight w:val="none"/>
          <w:lang w:val="en-US" w:eastAsia="zh-CN"/>
        </w:rPr>
        <w:t>探秘.git文件夹</w:t>
      </w:r>
    </w:p>
    <w:bookmarkEnd w:id="0"/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38350" cy="17240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HEAD文件：存储的是，当前指向的分支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514475" cy="3429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config文件：存储的是，配置信息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62225" cy="15240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refs文件夹：存储的是，HEADS文件夹，tags文件夹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3105150" cy="8953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查看文件类型(commit,tag,tree,blob)：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cat-file -t aceled245d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查看文件的内容：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cat-file -p aceled245d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一个commit，就是那个文件在那个时刻的一个快照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分离头指针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进一步理解HEAD和branch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基于某个分支去创建新分支：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checkout -b fix_read fix_css(某个分支的名称)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基于远程分支新建本地分支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checkout-bprod(本地分支名称) origin/prod(远程仓库别名/远程仓库分支名)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基于当前分支的某个commit点去新建分支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checkout -b fixed-bug-wukuang-branch(分支名称) bc5c4b0a(commit的sha值)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修改本地分支名称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branch -m oldBranchName(旧分支名称) newBranchName(新分支名称)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HEAD落脚于某个分支，分支也是要落脚到某一个commit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62500" cy="11239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HEAD可以表示当前最新的一个commit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使用方法对比如下：</w:t>
      </w:r>
    </w:p>
    <w:p>
      <w:pPr>
        <w:numPr>
          <w:ilvl w:val="0"/>
          <w:numId w:val="6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使用传统方法对比：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diff 435ddf1 xfd12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使用HEAD指针替代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diff HEAD HEAD~1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HEAD~1表示parent，那parent的parent如何表示呢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diff HEAD HEAD~2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怎么删除不需要的分支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普通删除：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branch -d xxxx(分支名称)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强制删除：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branch -D xxxxx(分支名称)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删除远程分支：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push origin -d xxxx(分支名称)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怎么修改最新的commit的message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commit --amend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怎么修改老旧的commit的message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rebase -i 92fec1dc01b0c7db58896e8cd5aedd0b69a28336</w:t>
      </w:r>
    </w:p>
    <w:p>
      <w:pPr>
        <w:numPr>
          <w:ilvl w:val="0"/>
          <w:numId w:val="0"/>
        </w:numPr>
        <w:ind w:leftChars="0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上面那串乱码是修改目标commit的parent，-i就是交互式的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263775"/>
            <wp:effectExtent l="0" t="0" r="6985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修改pick为r，保存文件，再退出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3135630"/>
            <wp:effectExtent l="0" t="0" r="8255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再去修改红框里的message内容，保存退出就好了。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怎么把连续的多个commit整理成1个？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rebase -i 92fec1dc01b0c7db58896e8cd5aedd0b69a28336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上面那串乱码是修改目标commit的parent，-i就是交互式的</w:t>
      </w:r>
    </w:p>
    <w:p>
      <w:pPr>
        <w:numPr>
          <w:ilvl w:val="0"/>
          <w:numId w:val="0"/>
        </w:numPr>
        <w:ind w:leftChars="0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必须要有一个pick，保留哪个commit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5272405" cy="2684145"/>
            <wp:effectExtent l="0" t="0" r="4445" b="19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修改pick为s，保存退出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14800" cy="447675"/>
            <wp:effectExtent l="0" t="0" r="0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这个pick改成s，应该是在下面把pick改成s，而不是上面的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出现如图这种错误，有两种解决办法。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53050" cy="3219450"/>
            <wp:effectExtent l="0" t="0" r="0" b="0"/>
            <wp:docPr id="1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commit --amend修改当前提交</w:t>
      </w:r>
    </w:p>
    <w:p>
      <w:pPr>
        <w:numPr>
          <w:ilvl w:val="0"/>
          <w:numId w:val="7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rebase --continue 继续当前提交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暂存区和HEAD如何比较?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把你修改的内容先加入暂存区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/>
          <w:highlight w:val="none"/>
          <w:lang w:val="en-US" w:eastAsia="zh-CN"/>
        </w:rPr>
        <w:t xml:space="preserve">$ git add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sp-ibatis-son/src/main/java/org/example/alg/LinkedNodeTest.java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再使用对比命令：</w:t>
      </w:r>
    </w:p>
    <w:p>
      <w:pPr>
        <w:numPr>
          <w:ilvl w:val="0"/>
          <w:numId w:val="0"/>
        </w:numPr>
        <w:ind w:leftChars="0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$ git diff --cached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30675" cy="3300730"/>
            <wp:effectExtent l="0" t="0" r="3175" b="1397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如图，这个+号就是新添加的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工作区和暂存区如何比较?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修改了文件之后啊，直接使用git diff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diff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drawing>
          <wp:inline distT="0" distB="0" distL="114300" distR="114300">
            <wp:extent cx="5273675" cy="1751330"/>
            <wp:effectExtent l="0" t="0" r="3175" b="127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如何让暂存区恢复成和HEAD一样?</w:t>
      </w:r>
    </w:p>
    <w:p>
      <w:pPr>
        <w:numPr>
          <w:ilvl w:val="0"/>
          <w:numId w:val="8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首先可以使用如下命令来比较暂存区和HEAD：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diff --cached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使用如下命令来恢复暂存区和HEAD一致，暂存区的内容就回退到工作区了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reset HEAD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如何让工作区的文件和暂存区一样?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checkout file_name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如何取消暂存区部分文件的更改?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012190"/>
            <wp:effectExtent l="0" t="0" r="6985" b="1651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reset HEAD -- file_name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如果想要取消多个file_name用空格隔开就好了。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消除最近几次的提交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91000" cy="1647825"/>
            <wp:effectExtent l="0" t="0" r="0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使用gitk查看，前面两个不想要了。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57475" cy="2057400"/>
            <wp:effectExtent l="0" t="0" r="9525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reset --hard fbc720d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再使用gitk看看，上面两个已经被干掉了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91000" cy="1647825"/>
            <wp:effectExtent l="0" t="0" r="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看看不同提交的指定文件的差异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对某一些文件看看它们的差别，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diff temp(分支) master(分支)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git diff temp(分支) master(分支) --file(具体文件)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还可以diff不同分支的commit带上具体文件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62525" cy="219075"/>
            <wp:effectExtent l="0" t="0" r="9525" b="952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正确删除文件的方法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rm file_name(文件名)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git就会把直接删除的文件呢，放到暂存区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开发中临时加塞了紧急任务怎么处理？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一部分文件在暂存区，一部分文件还在修改中，突然之间，对应的分支又出问题了，要临时修复这个分支，把手头工作放到临时区域里，修复完成之后，再恢复到以前的状态。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stash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把工作区的代码，还有暂存区的代码，都弄到的堆栈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stash list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stash apply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stash pop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apply呢，那stash还保留着，pop直接删除了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------------------------P28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如何指定不需要Git管理的文件？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在项目文件夹下，新增文件，在这里面设置不被管控的类型，如图所示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.gitignore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823335"/>
            <wp:effectExtent l="0" t="0" r="7620" b="571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简单的说下规则：</w:t>
      </w:r>
    </w:p>
    <w:p>
      <w:pPr>
        <w:numPr>
          <w:ilvl w:val="0"/>
          <w:numId w:val="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开头打#号，就是注释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Git如何备份？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常用的协议，哑协议，智能协议，http、https，ssh协议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哑协议，传输进度不可见，智能协议船速课件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传输速度智能协议比哑协议快。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哑协议：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clone --bare 地址 ya.git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智能协议：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git clone --bare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"file://地址"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file://地址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zhineng.git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Git如何跟远端交互？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git remote add zhineng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"file://地址"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file://地址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branch -av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push zhineng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push --set-upstream zhineng suling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= git fetch+远端master与本地master合并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rebase是线性的只有一个，merge是有两个parent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报此种错误 refusing to merge unrelated histories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Git假设在Github仓库上初始化了一个仓库，里面有一个LECENSE文件，本地也有一个spring-learn的仓库，怎么把local仓库跟Github远端仓库建立连接呢？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git remote add github(远端别名) xxxxxxxxxxxxxx.git(远端地址)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fetch github master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master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merge --allow-unrelated-histories github/master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push github master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95700" cy="1323975"/>
            <wp:effectExtent l="0" t="0" r="0" b="952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Git分离头指针是什么回事?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76500" cy="609600"/>
            <wp:effectExtent l="0" t="0" r="0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类似这种，当前最新的节点是master，我基于add.gitignore file 节点，checkout了一下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des7d14(add .gitignore file的commitId节点)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这时候master的最新指针和HEAD指针的，不一致了，就是分离头指针(detached HEAD)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我就是要基于add .gitignore file节点去开发新任务对吧，然后修改了文件，然后commit，但是当我们切回master，然后用gitk是看不到这条记录的，因为它没有跟branch绑定起来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master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gitk --all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可以新建分支，把你这个分支和commitId绑定起来，这样就可以了。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git branch detached-header-b(分支名称) eedcaad(提交的commitId的值)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Git的rebase变基操作是怎么回事?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90775" cy="704850"/>
            <wp:effectExtent l="0" t="0" r="9525" b="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当前使用的分支是topic，执行如下命令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rebase master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rebase master topic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71775" cy="704850"/>
            <wp:effectExtent l="0" t="0" r="9525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这个版本节点变成线性显示了，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把远程6.0.0版本的tag，拉到本地新建分支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Git取消与远程仓库的连接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remote remove origin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新建分支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-b xxxx(分支名称)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如果用gitbash拉远程分支失败，可以使用git gui拉可以成功，或者强制拉取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--.gitignore 文件使用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Git删除.idea文件夹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rm --cached -r .idea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Git删除target文件夹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rm --cached -r target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删除之后commit，再push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github中插入图片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将图片保存在本地文件夹中，再push到github的远程仓库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然后再md中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![image](https://github.com/xx/xxx/blobl/master/xx.png)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git把其他分支的commit点，弄到另外一个分支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git checkout master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git chery-pick xxxxxxxx(commit点)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当出现推送远程仓库失败的情况，fatal: unable to access 'https://github.com/cocodx/spring-security-learn.git/': Failed to connect to github.com port 443: Timed out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或者SSL certificate problem: self signed certificate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可以尝试取消https代理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--unset https.proxy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export GIT_SSL_N</w:t>
      </w:r>
      <w:bookmarkStart w:id="1" w:name="_GoBack"/>
      <w:bookmarkEnd w:id="1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O_VERIFY=true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git config --global http.sslVerify "false"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打tag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tag -a v1.0 -m 'release 1.0'</w:t>
      </w:r>
    </w:p>
    <w:p>
      <w:pPr>
        <w:numPr>
          <w:ilvl w:val="0"/>
          <w:numId w:val="0"/>
        </w:numPr>
        <w:ind w:leftChars="0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把tag推送到远程仓库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push github --tags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fldChar w:fldCharType="begin"/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instrText xml:space="preserve"> HYPERLINK "https://www.cnblogs.com/senlinyang/p/8527764.html" </w:instrTex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fldChar w:fldCharType="separate"/>
      </w:r>
      <w:r>
        <w:rPr>
          <w:rStyle w:val="5"/>
          <w:rFonts w:hint="default" w:ascii="Lucida Console" w:hAnsi="Lucida Console" w:eastAsia="Lucida Console"/>
          <w:sz w:val="18"/>
          <w:szCs w:val="24"/>
          <w:lang w:val="en-US" w:eastAsia="zh-CN"/>
        </w:rPr>
        <w:t>https://www.cnblogs.com/senlinyang/p/8527764.html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远程仓库地址变更了，怎么办？</w:t>
      </w:r>
    </w:p>
    <w:p>
      <w:pPr>
        <w:numPr>
          <w:ilvl w:val="0"/>
          <w:numId w:val="0"/>
        </w:numPr>
        <w:ind w:leftChar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remote set-url origin </w:t>
      </w:r>
    </w:p>
    <w:p>
      <w:pPr>
        <w:numPr>
          <w:ilvl w:val="0"/>
          <w:numId w:val="0"/>
        </w:numPr>
        <w:ind w:left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https://192.168.8.7/enterprise-be/RichMail_STD_Server.git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40050F"/>
    <w:multiLevelType w:val="singleLevel"/>
    <w:tmpl w:val="C940050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6EEE62B"/>
    <w:multiLevelType w:val="singleLevel"/>
    <w:tmpl w:val="D6EEE62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D0657BF"/>
    <w:multiLevelType w:val="singleLevel"/>
    <w:tmpl w:val="ED0657B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52D2FA3"/>
    <w:multiLevelType w:val="singleLevel"/>
    <w:tmpl w:val="F52D2FA3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FB10C1B9"/>
    <w:multiLevelType w:val="singleLevel"/>
    <w:tmpl w:val="FB10C1B9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5">
    <w:nsid w:val="39EB47AF"/>
    <w:multiLevelType w:val="singleLevel"/>
    <w:tmpl w:val="39EB47AF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7D086F8"/>
    <w:multiLevelType w:val="singleLevel"/>
    <w:tmpl w:val="57D086F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F31C2B0"/>
    <w:multiLevelType w:val="singleLevel"/>
    <w:tmpl w:val="5F31C2B0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770EE175"/>
    <w:multiLevelType w:val="singleLevel"/>
    <w:tmpl w:val="770EE1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8A6"/>
    <w:rsid w:val="007C717F"/>
    <w:rsid w:val="00CB77BE"/>
    <w:rsid w:val="01413ACA"/>
    <w:rsid w:val="01EB45BC"/>
    <w:rsid w:val="02650493"/>
    <w:rsid w:val="02E4587F"/>
    <w:rsid w:val="035A2E3C"/>
    <w:rsid w:val="0361440A"/>
    <w:rsid w:val="0428457E"/>
    <w:rsid w:val="04930218"/>
    <w:rsid w:val="04A42800"/>
    <w:rsid w:val="04A647CA"/>
    <w:rsid w:val="05196C34"/>
    <w:rsid w:val="05656433"/>
    <w:rsid w:val="056F4927"/>
    <w:rsid w:val="05A8641E"/>
    <w:rsid w:val="065F10D4"/>
    <w:rsid w:val="0777317C"/>
    <w:rsid w:val="07EF4703"/>
    <w:rsid w:val="07FC2953"/>
    <w:rsid w:val="082C3238"/>
    <w:rsid w:val="08BD2BEB"/>
    <w:rsid w:val="08FD75AE"/>
    <w:rsid w:val="090917CB"/>
    <w:rsid w:val="092403B3"/>
    <w:rsid w:val="09280F57"/>
    <w:rsid w:val="09931095"/>
    <w:rsid w:val="099512B1"/>
    <w:rsid w:val="0A4C6F14"/>
    <w:rsid w:val="0A5371A2"/>
    <w:rsid w:val="0AA7304A"/>
    <w:rsid w:val="0B195150"/>
    <w:rsid w:val="0B207881"/>
    <w:rsid w:val="0B380146"/>
    <w:rsid w:val="0B582596"/>
    <w:rsid w:val="0BC55E7E"/>
    <w:rsid w:val="0BF71DAF"/>
    <w:rsid w:val="0BFE4EEC"/>
    <w:rsid w:val="0C1A3C7C"/>
    <w:rsid w:val="0C322DE7"/>
    <w:rsid w:val="0CC3104A"/>
    <w:rsid w:val="0D0C359F"/>
    <w:rsid w:val="0D1F6FB3"/>
    <w:rsid w:val="0D927FE1"/>
    <w:rsid w:val="0DB93D54"/>
    <w:rsid w:val="0E3E5A73"/>
    <w:rsid w:val="0EA9060F"/>
    <w:rsid w:val="0EEA79A9"/>
    <w:rsid w:val="0EEC54CF"/>
    <w:rsid w:val="0F184516"/>
    <w:rsid w:val="0F276507"/>
    <w:rsid w:val="0F5372FC"/>
    <w:rsid w:val="0F7D081D"/>
    <w:rsid w:val="0F8B118C"/>
    <w:rsid w:val="0F9924D4"/>
    <w:rsid w:val="0FCD5301"/>
    <w:rsid w:val="102C2609"/>
    <w:rsid w:val="106F63B8"/>
    <w:rsid w:val="108D2CE2"/>
    <w:rsid w:val="10B262A5"/>
    <w:rsid w:val="11A2456B"/>
    <w:rsid w:val="123D7A33"/>
    <w:rsid w:val="125C471A"/>
    <w:rsid w:val="129B0948"/>
    <w:rsid w:val="1351449B"/>
    <w:rsid w:val="139A7BF0"/>
    <w:rsid w:val="13D34EB0"/>
    <w:rsid w:val="14A01236"/>
    <w:rsid w:val="14B81503"/>
    <w:rsid w:val="15190FE8"/>
    <w:rsid w:val="152D05F0"/>
    <w:rsid w:val="15695ACC"/>
    <w:rsid w:val="15AD3816"/>
    <w:rsid w:val="160E7D98"/>
    <w:rsid w:val="169326D4"/>
    <w:rsid w:val="16D60144"/>
    <w:rsid w:val="179D9A74"/>
    <w:rsid w:val="17B44FF8"/>
    <w:rsid w:val="17B60D70"/>
    <w:rsid w:val="184C0CDA"/>
    <w:rsid w:val="18C24ABD"/>
    <w:rsid w:val="18D07C10"/>
    <w:rsid w:val="18DF60A5"/>
    <w:rsid w:val="19EC6CCB"/>
    <w:rsid w:val="1A236DB9"/>
    <w:rsid w:val="1B4A1593"/>
    <w:rsid w:val="1B9E4EB3"/>
    <w:rsid w:val="1BB455C7"/>
    <w:rsid w:val="1BBE01F3"/>
    <w:rsid w:val="1BE85270"/>
    <w:rsid w:val="1C393D1E"/>
    <w:rsid w:val="1CA473E9"/>
    <w:rsid w:val="1CD62FE6"/>
    <w:rsid w:val="1D553591"/>
    <w:rsid w:val="1D5F77B4"/>
    <w:rsid w:val="1D9456B0"/>
    <w:rsid w:val="1DB775F0"/>
    <w:rsid w:val="1DC1221D"/>
    <w:rsid w:val="1DD957B9"/>
    <w:rsid w:val="1E29229C"/>
    <w:rsid w:val="1E696B3C"/>
    <w:rsid w:val="1F3E1D77"/>
    <w:rsid w:val="1F7D7725"/>
    <w:rsid w:val="1F882183"/>
    <w:rsid w:val="203B62B7"/>
    <w:rsid w:val="20497811"/>
    <w:rsid w:val="206F7D0E"/>
    <w:rsid w:val="207277FE"/>
    <w:rsid w:val="20EB1A8B"/>
    <w:rsid w:val="20FF5536"/>
    <w:rsid w:val="211F34E2"/>
    <w:rsid w:val="21A61119"/>
    <w:rsid w:val="21F52495"/>
    <w:rsid w:val="220152DE"/>
    <w:rsid w:val="223A2D60"/>
    <w:rsid w:val="223B259E"/>
    <w:rsid w:val="22CA1B74"/>
    <w:rsid w:val="23707D6D"/>
    <w:rsid w:val="23D36806"/>
    <w:rsid w:val="23DB4B50"/>
    <w:rsid w:val="23ED5B1A"/>
    <w:rsid w:val="247016DD"/>
    <w:rsid w:val="254B6F9C"/>
    <w:rsid w:val="25D074A1"/>
    <w:rsid w:val="26B66697"/>
    <w:rsid w:val="27547C5E"/>
    <w:rsid w:val="277D1809"/>
    <w:rsid w:val="278C564A"/>
    <w:rsid w:val="278E2F05"/>
    <w:rsid w:val="27D34210"/>
    <w:rsid w:val="285223EF"/>
    <w:rsid w:val="28985E13"/>
    <w:rsid w:val="28C3509B"/>
    <w:rsid w:val="28C66186"/>
    <w:rsid w:val="28E514B5"/>
    <w:rsid w:val="2A135BAE"/>
    <w:rsid w:val="2A6D3510"/>
    <w:rsid w:val="2A9E16FF"/>
    <w:rsid w:val="2AC21E7D"/>
    <w:rsid w:val="2B7D755E"/>
    <w:rsid w:val="2BA27DEB"/>
    <w:rsid w:val="2BEA293F"/>
    <w:rsid w:val="2C0C0B07"/>
    <w:rsid w:val="2C0F23A5"/>
    <w:rsid w:val="2C2C601B"/>
    <w:rsid w:val="2CC80D03"/>
    <w:rsid w:val="2D214A86"/>
    <w:rsid w:val="2DAC07F4"/>
    <w:rsid w:val="2DE25FC3"/>
    <w:rsid w:val="2E666BF4"/>
    <w:rsid w:val="2E7035CF"/>
    <w:rsid w:val="2E89643F"/>
    <w:rsid w:val="2ECB7F12"/>
    <w:rsid w:val="2F971030"/>
    <w:rsid w:val="2FBE480E"/>
    <w:rsid w:val="2FFB7875"/>
    <w:rsid w:val="30B33C47"/>
    <w:rsid w:val="31576CC8"/>
    <w:rsid w:val="31A517E2"/>
    <w:rsid w:val="31B77767"/>
    <w:rsid w:val="31D65E3F"/>
    <w:rsid w:val="32AC48C4"/>
    <w:rsid w:val="32C263C3"/>
    <w:rsid w:val="33AB1785"/>
    <w:rsid w:val="33CF0E73"/>
    <w:rsid w:val="33E67E90"/>
    <w:rsid w:val="33EF4F96"/>
    <w:rsid w:val="34873421"/>
    <w:rsid w:val="35BC70FA"/>
    <w:rsid w:val="36767BF1"/>
    <w:rsid w:val="36D82130"/>
    <w:rsid w:val="37226B12"/>
    <w:rsid w:val="384F06F9"/>
    <w:rsid w:val="38675A43"/>
    <w:rsid w:val="388A7983"/>
    <w:rsid w:val="390B0AC4"/>
    <w:rsid w:val="395835DE"/>
    <w:rsid w:val="39932868"/>
    <w:rsid w:val="39F5707E"/>
    <w:rsid w:val="3A40479E"/>
    <w:rsid w:val="3AB94550"/>
    <w:rsid w:val="3BAB20EB"/>
    <w:rsid w:val="3C90308E"/>
    <w:rsid w:val="3CCE5088"/>
    <w:rsid w:val="3CD578A8"/>
    <w:rsid w:val="3D0A1093"/>
    <w:rsid w:val="3DFE0BF8"/>
    <w:rsid w:val="3E2148E6"/>
    <w:rsid w:val="3E742C68"/>
    <w:rsid w:val="3F5C7C20"/>
    <w:rsid w:val="3FB13A48"/>
    <w:rsid w:val="407E7DCE"/>
    <w:rsid w:val="40DB6278"/>
    <w:rsid w:val="41381EE1"/>
    <w:rsid w:val="417A2AD3"/>
    <w:rsid w:val="419C4171"/>
    <w:rsid w:val="422B7AE1"/>
    <w:rsid w:val="4255484F"/>
    <w:rsid w:val="427F7E2D"/>
    <w:rsid w:val="42DB69E9"/>
    <w:rsid w:val="42F56341"/>
    <w:rsid w:val="432B1D63"/>
    <w:rsid w:val="43317379"/>
    <w:rsid w:val="4374652E"/>
    <w:rsid w:val="44113A7B"/>
    <w:rsid w:val="444B446B"/>
    <w:rsid w:val="44F07163"/>
    <w:rsid w:val="45644E54"/>
    <w:rsid w:val="45CE07A3"/>
    <w:rsid w:val="45D67D64"/>
    <w:rsid w:val="45E83F3B"/>
    <w:rsid w:val="46026DAB"/>
    <w:rsid w:val="4613720A"/>
    <w:rsid w:val="462D3D8F"/>
    <w:rsid w:val="463F1A6D"/>
    <w:rsid w:val="465E45CD"/>
    <w:rsid w:val="466815C9"/>
    <w:rsid w:val="46FA3710"/>
    <w:rsid w:val="46FF153C"/>
    <w:rsid w:val="474136C8"/>
    <w:rsid w:val="47D26C51"/>
    <w:rsid w:val="487321E2"/>
    <w:rsid w:val="487675DC"/>
    <w:rsid w:val="48831CF9"/>
    <w:rsid w:val="48895562"/>
    <w:rsid w:val="492928A1"/>
    <w:rsid w:val="49D92E93"/>
    <w:rsid w:val="4A3B6D2F"/>
    <w:rsid w:val="4A800BE6"/>
    <w:rsid w:val="4A882EC5"/>
    <w:rsid w:val="4A8F7C01"/>
    <w:rsid w:val="4A9234D7"/>
    <w:rsid w:val="4AA04DE4"/>
    <w:rsid w:val="4B007631"/>
    <w:rsid w:val="4B7778F3"/>
    <w:rsid w:val="4BA601D9"/>
    <w:rsid w:val="4BAD5A0B"/>
    <w:rsid w:val="4BB5666E"/>
    <w:rsid w:val="4C2D4456"/>
    <w:rsid w:val="4C582666"/>
    <w:rsid w:val="4C763E76"/>
    <w:rsid w:val="4D2D4B08"/>
    <w:rsid w:val="4D4C3002"/>
    <w:rsid w:val="4D5F4AE3"/>
    <w:rsid w:val="4E2E3411"/>
    <w:rsid w:val="4E9F71CD"/>
    <w:rsid w:val="4ED60DD5"/>
    <w:rsid w:val="4F367AC5"/>
    <w:rsid w:val="4F560168"/>
    <w:rsid w:val="501E2A33"/>
    <w:rsid w:val="50403561"/>
    <w:rsid w:val="51387B25"/>
    <w:rsid w:val="51514940"/>
    <w:rsid w:val="518A40F8"/>
    <w:rsid w:val="51905BB3"/>
    <w:rsid w:val="51971E76"/>
    <w:rsid w:val="51BC35D2"/>
    <w:rsid w:val="52952D55"/>
    <w:rsid w:val="533264D4"/>
    <w:rsid w:val="534D57A6"/>
    <w:rsid w:val="549A28A4"/>
    <w:rsid w:val="55254E7B"/>
    <w:rsid w:val="55874F5B"/>
    <w:rsid w:val="5591337F"/>
    <w:rsid w:val="55A72BFB"/>
    <w:rsid w:val="55AA6B17"/>
    <w:rsid w:val="55B728F9"/>
    <w:rsid w:val="55FD5BD9"/>
    <w:rsid w:val="561B7A15"/>
    <w:rsid w:val="5632548A"/>
    <w:rsid w:val="565371AF"/>
    <w:rsid w:val="56927CD7"/>
    <w:rsid w:val="56CA440E"/>
    <w:rsid w:val="56D06A51"/>
    <w:rsid w:val="56DF7F10"/>
    <w:rsid w:val="570606C5"/>
    <w:rsid w:val="576E1576"/>
    <w:rsid w:val="5793004E"/>
    <w:rsid w:val="584414A5"/>
    <w:rsid w:val="5923730C"/>
    <w:rsid w:val="59BE5287"/>
    <w:rsid w:val="59E24AD2"/>
    <w:rsid w:val="5B155C32"/>
    <w:rsid w:val="5B8D16C2"/>
    <w:rsid w:val="5B9F7BC4"/>
    <w:rsid w:val="5BA57FB8"/>
    <w:rsid w:val="5C6A7000"/>
    <w:rsid w:val="5D503BBC"/>
    <w:rsid w:val="5D577585"/>
    <w:rsid w:val="5DB669A1"/>
    <w:rsid w:val="5DC42740"/>
    <w:rsid w:val="5E2426A7"/>
    <w:rsid w:val="6109328C"/>
    <w:rsid w:val="61475B62"/>
    <w:rsid w:val="61812A10"/>
    <w:rsid w:val="61897F29"/>
    <w:rsid w:val="61C277CE"/>
    <w:rsid w:val="63646C72"/>
    <w:rsid w:val="639D7CBB"/>
    <w:rsid w:val="641D5CBC"/>
    <w:rsid w:val="64BD6867"/>
    <w:rsid w:val="64D13366"/>
    <w:rsid w:val="64EA6C44"/>
    <w:rsid w:val="65077AE2"/>
    <w:rsid w:val="65294FC1"/>
    <w:rsid w:val="65DA51F7"/>
    <w:rsid w:val="65DE4487"/>
    <w:rsid w:val="65ED6CD8"/>
    <w:rsid w:val="664166AE"/>
    <w:rsid w:val="66A05988"/>
    <w:rsid w:val="674212A6"/>
    <w:rsid w:val="67C24194"/>
    <w:rsid w:val="67FF0F45"/>
    <w:rsid w:val="69114D14"/>
    <w:rsid w:val="6B0F4544"/>
    <w:rsid w:val="6BA072E2"/>
    <w:rsid w:val="6BA47B50"/>
    <w:rsid w:val="6BB47F24"/>
    <w:rsid w:val="6CE27379"/>
    <w:rsid w:val="6D286F86"/>
    <w:rsid w:val="6D2C2012"/>
    <w:rsid w:val="6D2D797C"/>
    <w:rsid w:val="6D57780B"/>
    <w:rsid w:val="6E095596"/>
    <w:rsid w:val="6E895A0C"/>
    <w:rsid w:val="6EDA5EDF"/>
    <w:rsid w:val="6F0E4B3B"/>
    <w:rsid w:val="6F593630"/>
    <w:rsid w:val="6FA7375B"/>
    <w:rsid w:val="70666005"/>
    <w:rsid w:val="70D70CB1"/>
    <w:rsid w:val="70EE5ECF"/>
    <w:rsid w:val="714300F4"/>
    <w:rsid w:val="71F25676"/>
    <w:rsid w:val="722515A8"/>
    <w:rsid w:val="72B15531"/>
    <w:rsid w:val="741C1198"/>
    <w:rsid w:val="749D5D6D"/>
    <w:rsid w:val="74F42A11"/>
    <w:rsid w:val="75B25848"/>
    <w:rsid w:val="76B429A1"/>
    <w:rsid w:val="77241A4D"/>
    <w:rsid w:val="77701517"/>
    <w:rsid w:val="77AB0B4C"/>
    <w:rsid w:val="78BE4504"/>
    <w:rsid w:val="78C757E0"/>
    <w:rsid w:val="79382508"/>
    <w:rsid w:val="79586707"/>
    <w:rsid w:val="79894B12"/>
    <w:rsid w:val="7C102E50"/>
    <w:rsid w:val="7C601826"/>
    <w:rsid w:val="7D173FA9"/>
    <w:rsid w:val="7D717D97"/>
    <w:rsid w:val="7D9D293A"/>
    <w:rsid w:val="7DB865E1"/>
    <w:rsid w:val="7DCB56F9"/>
    <w:rsid w:val="7DDF73F6"/>
    <w:rsid w:val="7E8A55B4"/>
    <w:rsid w:val="7EF7DB16"/>
    <w:rsid w:val="7EFB3DBC"/>
    <w:rsid w:val="7F601E71"/>
    <w:rsid w:val="FCDD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2022-01-10T13:37:00Z</dcterms:created>
  <dc:creator>CX</dc:creator>
  <cp:lastModifiedBy>白开水</cp:lastModifiedBy>
  <dcterms:modified xsi:type="dcterms:W3CDTF">2022-03-15T02:04:15Z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48AD3FA079194E77A43A73E56566456F</vt:lpwstr>
  </property>
</Properties>
</file>