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DC4" w:rsidRPr="00A81DC4" w:rsidRDefault="00A81DC4" w:rsidP="00A8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1D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🇩🇪</w:t>
      </w:r>
      <w:r w:rsidRPr="00A8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A8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telc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Deutsch A1</w:t>
      </w:r>
    </w:p>
    <w:p w:rsidR="00A81DC4" w:rsidRPr="00A81DC4" w:rsidRDefault="00A81DC4" w:rsidP="00A8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1D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Written exam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619"/>
        <w:gridCol w:w="666"/>
        <w:gridCol w:w="1413"/>
        <w:gridCol w:w="4226"/>
      </w:tblGrid>
      <w:tr w:rsidR="00A3329E" w:rsidRPr="00A81DC4" w:rsidTr="00FE68BB">
        <w:trPr>
          <w:tblHeader/>
          <w:tblCellSpacing w:w="15" w:type="dxa"/>
        </w:trPr>
        <w:tc>
          <w:tcPr>
            <w:tcW w:w="1057" w:type="dxa"/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1589" w:type="dxa"/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 / tasks</w:t>
            </w:r>
          </w:p>
        </w:tc>
        <w:tc>
          <w:tcPr>
            <w:tcW w:w="0" w:type="auto"/>
            <w:vAlign w:val="center"/>
            <w:hideMark/>
          </w:tcPr>
          <w:p w:rsidR="00A3329E" w:rsidRPr="00A81DC4" w:rsidRDefault="00A3329E" w:rsidP="0053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A3329E" w:rsidRPr="00A81DC4" w:rsidTr="00FE68BB">
        <w:trPr>
          <w:tblCellSpacing w:w="15" w:type="dxa"/>
        </w:trPr>
        <w:tc>
          <w:tcPr>
            <w:tcW w:w="1057" w:type="dxa"/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Hören</w:t>
            </w:r>
            <w:proofErr w:type="spellEnd"/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~8 min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3329E" w:rsidRPr="00A81DC4" w:rsidRDefault="00FE68BB" w:rsidP="0053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Multiple Choice (a/b/c)</w:t>
            </w:r>
          </w:p>
        </w:tc>
      </w:tr>
      <w:tr w:rsidR="00A3329E" w:rsidRPr="00A81DC4" w:rsidTr="00FE68BB">
        <w:trPr>
          <w:tblCellSpacing w:w="15" w:type="dxa"/>
        </w:trPr>
        <w:tc>
          <w:tcPr>
            <w:tcW w:w="1057" w:type="dxa"/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~5 min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3329E" w:rsidRPr="00A81DC4" w:rsidRDefault="00FE68BB" w:rsidP="0053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t>Richtig</w:t>
            </w:r>
            <w:proofErr w:type="spellEnd"/>
            <w:r>
              <w:t xml:space="preserve"> / </w:t>
            </w:r>
            <w:proofErr w:type="spellStart"/>
            <w:r>
              <w:t>Falsch</w:t>
            </w:r>
            <w:proofErr w:type="spellEnd"/>
          </w:p>
        </w:tc>
      </w:tr>
      <w:tr w:rsidR="00A3329E" w:rsidRPr="00A81DC4" w:rsidTr="00FE68BB">
        <w:trPr>
          <w:tblCellSpacing w:w="15" w:type="dxa"/>
        </w:trPr>
        <w:tc>
          <w:tcPr>
            <w:tcW w:w="1057" w:type="dxa"/>
            <w:tcBorders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~7 min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3329E" w:rsidRPr="00A81DC4" w:rsidRDefault="00FE68BB" w:rsidP="0053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Multiple Choice (a/b/c)</w:t>
            </w:r>
          </w:p>
        </w:tc>
      </w:tr>
      <w:tr w:rsidR="00A3329E" w:rsidRPr="00A81DC4" w:rsidTr="00FE68BB">
        <w:trPr>
          <w:tblCellSpacing w:w="15" w:type="dxa"/>
        </w:trPr>
        <w:tc>
          <w:tcPr>
            <w:tcW w:w="1057" w:type="dxa"/>
            <w:tcBorders>
              <w:top w:val="single" w:sz="4" w:space="0" w:color="auto"/>
            </w:tcBorders>
            <w:vAlign w:val="center"/>
            <w:hideMark/>
          </w:tcPr>
          <w:p w:rsidR="0045115A" w:rsidRDefault="0045115A" w:rsidP="00A332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A3329E" w:rsidRPr="00A81DC4" w:rsidRDefault="00A3329E" w:rsidP="00A33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Lesen</w:t>
            </w:r>
            <w:proofErr w:type="spellEnd"/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A3329E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534D41" w:rsidRPr="00534D41" w:rsidRDefault="00534D41" w:rsidP="0053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34D41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534D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spellStart"/>
            <w:r w:rsidRPr="00534D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Richtig</w:t>
            </w:r>
            <w:proofErr w:type="spellEnd"/>
            <w:proofErr w:type="gramEnd"/>
            <w:r w:rsidRPr="00534D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534D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Falsch</w:t>
            </w:r>
            <w:proofErr w:type="spellEnd"/>
          </w:p>
          <w:p w:rsidR="00A3329E" w:rsidRPr="00A81DC4" w:rsidRDefault="00534D41" w:rsidP="0053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4D41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534D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Short everyday texts, e.g. </w:t>
            </w:r>
            <w:r w:rsidRPr="00534D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E-Mail, notice, message</w:t>
            </w:r>
          </w:p>
        </w:tc>
      </w:tr>
      <w:tr w:rsidR="00A3329E" w:rsidRPr="00A81DC4" w:rsidTr="00FE68BB">
        <w:trPr>
          <w:tblCellSpacing w:w="15" w:type="dxa"/>
        </w:trPr>
        <w:tc>
          <w:tcPr>
            <w:tcW w:w="1057" w:type="dxa"/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A3329E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534D41" w:rsidRPr="00534D41" w:rsidRDefault="00534D41" w:rsidP="0053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34D41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534D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spellStart"/>
            <w:r w:rsidRPr="00534D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Zuordnung</w:t>
            </w:r>
            <w:proofErr w:type="spellEnd"/>
            <w:proofErr w:type="gramEnd"/>
            <w:r w:rsidRPr="00534D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Matching</w:t>
            </w:r>
          </w:p>
          <w:p w:rsidR="00A3329E" w:rsidRPr="00A81DC4" w:rsidRDefault="00534D41" w:rsidP="0053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4D41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534D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You match short situations/questions with the correct information.</w:t>
            </w:r>
          </w:p>
        </w:tc>
      </w:tr>
      <w:tr w:rsidR="00A3329E" w:rsidRPr="00A81DC4" w:rsidTr="00FE68BB">
        <w:trPr>
          <w:tblCellSpacing w:w="15" w:type="dxa"/>
        </w:trPr>
        <w:tc>
          <w:tcPr>
            <w:tcW w:w="1057" w:type="dxa"/>
            <w:tcBorders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A3329E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3329E" w:rsidRPr="00A81DC4" w:rsidRDefault="00A3329E" w:rsidP="00A332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3329E" w:rsidRPr="00A81DC4" w:rsidRDefault="00534D41" w:rsidP="0053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Multiple Choice</w:t>
            </w:r>
          </w:p>
        </w:tc>
      </w:tr>
      <w:tr w:rsidR="00FE68BB" w:rsidRPr="00A81DC4" w:rsidTr="00FE68BB">
        <w:trPr>
          <w:tblCellSpacing w:w="15" w:type="dxa"/>
        </w:trPr>
        <w:tc>
          <w:tcPr>
            <w:tcW w:w="1057" w:type="dxa"/>
            <w:tcBorders>
              <w:top w:val="single" w:sz="4" w:space="0" w:color="auto"/>
            </w:tcBorders>
            <w:vAlign w:val="center"/>
          </w:tcPr>
          <w:p w:rsidR="00FE68BB" w:rsidRDefault="00FE68BB" w:rsidP="00FE6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FE68BB" w:rsidRDefault="00FE68BB" w:rsidP="00FE6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FE68BB" w:rsidRDefault="00FE68BB" w:rsidP="00FE6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Schreiben</w:t>
            </w:r>
            <w:proofErr w:type="spellEnd"/>
          </w:p>
          <w:p w:rsidR="00FE68BB" w:rsidRPr="00A81DC4" w:rsidRDefault="00FE68BB" w:rsidP="00FE6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89" w:type="dxa"/>
            <w:tcBorders>
              <w:top w:val="single" w:sz="4" w:space="0" w:color="auto"/>
            </w:tcBorders>
          </w:tcPr>
          <w:p w:rsidR="00FE68BB" w:rsidRPr="00B957B6" w:rsidRDefault="00FE68BB" w:rsidP="00FE68BB">
            <w:pPr>
              <w:pStyle w:val="pdq2pgselectionanchorcontainer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FE68BB" w:rsidRPr="00B957B6" w:rsidRDefault="00FE68BB" w:rsidP="00FE68BB">
            <w:pPr>
              <w:pStyle w:val="pdq2pgselectionanchorcontainer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FE68BB" w:rsidRPr="00B957B6" w:rsidRDefault="00FE68BB" w:rsidP="00FE68BB">
            <w:pPr>
              <w:pStyle w:val="pdq2pgselectionanchorcontainer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FE68BB" w:rsidRPr="00B957B6" w:rsidRDefault="00FE68BB" w:rsidP="00FE68BB">
            <w:pPr>
              <w:pStyle w:val="pdq2pgselectionanchorcontainer"/>
            </w:pPr>
          </w:p>
        </w:tc>
      </w:tr>
    </w:tbl>
    <w:p w:rsidR="00FE68BB" w:rsidRDefault="00FE68BB" w:rsidP="00FE68BB">
      <w:pPr>
        <w:pStyle w:val="pdq2pgselectionanchorcontainer"/>
      </w:pPr>
      <w:proofErr w:type="spellStart"/>
      <w:r>
        <w:rPr>
          <w:rStyle w:val="Strong"/>
        </w:rPr>
        <w:t>Teil</w:t>
      </w:r>
      <w:proofErr w:type="spellEnd"/>
      <w:r>
        <w:rPr>
          <w:rStyle w:val="Strong"/>
        </w:rPr>
        <w:t xml:space="preserve"> 1</w:t>
      </w:r>
    </w:p>
    <w:p w:rsidR="00FE68BB" w:rsidRDefault="00FE68BB" w:rsidP="00FE68BB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Formular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ausfüllen</w:t>
      </w:r>
      <w:proofErr w:type="spellEnd"/>
      <w:r>
        <w:t xml:space="preserve"> </w:t>
      </w:r>
    </w:p>
    <w:p w:rsidR="00FE68BB" w:rsidRDefault="00FE68BB" w:rsidP="00FE68B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5 </w:t>
      </w:r>
      <w:proofErr w:type="spellStart"/>
      <w:r>
        <w:rPr>
          <w:rStyle w:val="Strong"/>
        </w:rPr>
        <w:t>fehlende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Informationen</w:t>
      </w:r>
      <w:proofErr w:type="spellEnd"/>
      <w:r>
        <w:t xml:space="preserve"> </w:t>
      </w:r>
    </w:p>
    <w:p w:rsidR="00FE68BB" w:rsidRDefault="00FE68BB" w:rsidP="00FE68B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5 </w:t>
      </w:r>
      <w:proofErr w:type="spellStart"/>
      <w:r>
        <w:rPr>
          <w:rStyle w:val="Strong"/>
        </w:rPr>
        <w:t>Punkte</w:t>
      </w:r>
      <w:proofErr w:type="spellEnd"/>
      <w:r>
        <w:t xml:space="preserve"> </w:t>
      </w:r>
    </w:p>
    <w:p w:rsidR="00FE68BB" w:rsidRPr="00FE68BB" w:rsidRDefault="00FE68BB" w:rsidP="00FE68BB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de-DE"/>
        </w:rPr>
      </w:pPr>
      <w:r w:rsidRPr="00FE68BB">
        <w:rPr>
          <w:lang w:val="de-DE"/>
        </w:rPr>
        <w:t xml:space="preserve">Die Informationen werden aus einer vorgegebenen Situation bzw. einem Text entnommen. </w:t>
      </w:r>
    </w:p>
    <w:p w:rsidR="00FE68BB" w:rsidRPr="00FE68BB" w:rsidRDefault="00FE68BB" w:rsidP="00FE68BB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de-DE"/>
        </w:rPr>
      </w:pPr>
      <w:r w:rsidRPr="00FE68BB">
        <w:rPr>
          <w:lang w:val="de-DE"/>
        </w:rPr>
        <w:t>Beispiel: Anzahl der Personen, Kinder, Urlaubsort, Zahlungsweise, Reisetermin.</w:t>
      </w:r>
    </w:p>
    <w:p w:rsidR="00FE68BB" w:rsidRPr="00FE68BB" w:rsidRDefault="00FE68BB" w:rsidP="00FE6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E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Teil</w:t>
      </w:r>
      <w:proofErr w:type="spellEnd"/>
      <w:r w:rsidRPr="00FE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</w:t>
      </w:r>
    </w:p>
    <w:p w:rsidR="00FE68BB" w:rsidRPr="00FE68BB" w:rsidRDefault="00FE68BB" w:rsidP="00FE6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E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Kurze</w:t>
      </w:r>
      <w:proofErr w:type="spellEnd"/>
      <w:r w:rsidRPr="00FE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E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Nachricht</w:t>
      </w:r>
      <w:proofErr w:type="spellEnd"/>
      <w:r w:rsidRPr="00FE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E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Mitteilung</w:t>
      </w:r>
      <w:proofErr w:type="spellEnd"/>
      <w:r w:rsidRPr="00FE6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E68BB" w:rsidRPr="00FE68BB" w:rsidRDefault="00FE68BB" w:rsidP="00FE6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 </w:t>
      </w:r>
      <w:proofErr w:type="spellStart"/>
      <w:r w:rsidRPr="00FE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Punkte</w:t>
      </w:r>
      <w:proofErr w:type="spellEnd"/>
      <w:r w:rsidRPr="00FE6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E68BB" w:rsidRPr="00FE68BB" w:rsidRDefault="00FE68BB" w:rsidP="00FE6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</w:pPr>
      <w:r w:rsidRPr="00FE68BB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 xml:space="preserve">Man schreibt eine kurze Nachricht anhand einer vorgegebenen Situation bzw. eines Inputs. </w:t>
      </w:r>
    </w:p>
    <w:p w:rsidR="00FE68BB" w:rsidRPr="00FE68BB" w:rsidRDefault="00FE68BB" w:rsidP="00FE6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</w:pPr>
      <w:r w:rsidRPr="00FE68BB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>Die Aufgabe wird von telc anhand festgelegter Kriterien bewertet.</w:t>
      </w:r>
    </w:p>
    <w:p w:rsidR="00FE68BB" w:rsidRPr="00FE68BB" w:rsidRDefault="00FE68BB" w:rsidP="00FE68BB">
      <w:pPr>
        <w:spacing w:before="100" w:beforeAutospacing="1" w:after="100" w:afterAutospacing="1" w:line="240" w:lineRule="auto"/>
        <w:rPr>
          <w:lang w:val="de-DE"/>
        </w:rPr>
      </w:pPr>
    </w:p>
    <w:p w:rsidR="00A81DC4" w:rsidRPr="00A81DC4" w:rsidRDefault="00FE68BB" w:rsidP="00FE6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8BB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 xml:space="preserve"> </w:t>
      </w:r>
      <w:r w:rsidR="00A441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81DC4" w:rsidRPr="00A81DC4" w:rsidRDefault="00A81DC4" w:rsidP="00A8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n-IN"/>
        </w:rPr>
      </w:pPr>
      <w:r w:rsidRPr="00A81D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🇩🇪</w:t>
      </w:r>
      <w:r w:rsidRPr="00A8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n-IN"/>
        </w:rPr>
        <w:t xml:space="preserve"> telc Deutsch A2</w:t>
      </w:r>
    </w:p>
    <w:p w:rsidR="00A81DC4" w:rsidRPr="00A81DC4" w:rsidRDefault="00A81DC4" w:rsidP="00A8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en-IN"/>
        </w:rPr>
      </w:pPr>
      <w:r w:rsidRPr="00A81DC4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en-IN"/>
        </w:rPr>
        <w:t>Hören — ~20 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074"/>
        <w:gridCol w:w="4158"/>
      </w:tblGrid>
      <w:tr w:rsidR="00A81DC4" w:rsidRPr="00A81DC4" w:rsidTr="00954B58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954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A81DC4" w:rsidRPr="00954B58" w:rsidTr="00954B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954B58" w:rsidRPr="00954B58" w:rsidRDefault="00954B58" w:rsidP="00954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54B58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954B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spellStart"/>
            <w:r w:rsidRPr="00954B5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Telefonnotizen</w:t>
            </w:r>
            <w:proofErr w:type="spellEnd"/>
            <w:proofErr w:type="gramEnd"/>
            <w:r w:rsidRPr="00954B5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54B5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ergänzen</w:t>
            </w:r>
            <w:proofErr w:type="spellEnd"/>
          </w:p>
          <w:p w:rsidR="00A81DC4" w:rsidRPr="00954B58" w:rsidRDefault="00954B58" w:rsidP="00954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4B58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954B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spellStart"/>
            <w:r w:rsidRPr="00954B5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Freitext</w:t>
            </w:r>
            <w:proofErr w:type="spellEnd"/>
            <w:r w:rsidRPr="00954B5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954B5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kurze</w:t>
            </w:r>
            <w:proofErr w:type="spellEnd"/>
            <w:r w:rsidRPr="00954B5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54B5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Informationen</w:t>
            </w:r>
            <w:proofErr w:type="spellEnd"/>
            <w:r w:rsidRPr="00954B5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54B5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eintragen</w:t>
            </w:r>
            <w:proofErr w:type="spellEnd"/>
          </w:p>
        </w:tc>
      </w:tr>
      <w:tr w:rsidR="00A81DC4" w:rsidRPr="00A81DC4" w:rsidTr="00954B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954B58" w:rsidP="00954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Multiple Choice (a/b/c)</w:t>
            </w:r>
          </w:p>
        </w:tc>
      </w:tr>
      <w:tr w:rsidR="00A81DC4" w:rsidRPr="00A81DC4" w:rsidTr="00954B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954B58" w:rsidRPr="00954B58" w:rsidRDefault="00954B58" w:rsidP="00954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54B58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954B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spellStart"/>
            <w:r w:rsidRPr="00954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Zuordnung</w:t>
            </w:r>
            <w:proofErr w:type="spellEnd"/>
            <w:proofErr w:type="gramEnd"/>
            <w:r w:rsidRPr="00954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Matching</w:t>
            </w:r>
          </w:p>
          <w:p w:rsidR="00A81DC4" w:rsidRPr="00A81DC4" w:rsidRDefault="00954B58" w:rsidP="00954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4B58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954B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spellStart"/>
            <w:r w:rsidRPr="00954B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Auswahl</w:t>
            </w:r>
            <w:proofErr w:type="spellEnd"/>
            <w:r w:rsidRPr="00954B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54B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aus</w:t>
            </w:r>
            <w:proofErr w:type="spellEnd"/>
            <w:r w:rsidRPr="00954B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54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a–</w:t>
            </w:r>
            <w:proofErr w:type="spellStart"/>
            <w:r w:rsidRPr="00954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</w:t>
            </w:r>
            <w:proofErr w:type="spellEnd"/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954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</w:tr>
    </w:tbl>
    <w:p w:rsidR="00A81DC4" w:rsidRPr="00A81DC4" w:rsidRDefault="00A81DC4" w:rsidP="00A8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en-IN"/>
        </w:rPr>
      </w:pPr>
      <w:r w:rsidRPr="00A81DC4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en-IN"/>
        </w:rPr>
        <w:t>Lesen — within 50-minute Lesen + Schreiben block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074"/>
        <w:gridCol w:w="5498"/>
      </w:tblGrid>
      <w:tr w:rsidR="00A81DC4" w:rsidRPr="00A81DC4" w:rsidTr="008E2A75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8E2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A81DC4" w:rsidRPr="00A81DC4" w:rsidTr="008E2A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E2A75" w:rsidRPr="008E2A75" w:rsidRDefault="008E2A75" w:rsidP="008E2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E2A75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8E2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spellStart"/>
            <w:r w:rsidRPr="008E2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Zuordnung</w:t>
            </w:r>
            <w:proofErr w:type="spellEnd"/>
            <w:proofErr w:type="gramEnd"/>
            <w:r w:rsidRPr="008E2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Matching</w:t>
            </w:r>
          </w:p>
          <w:p w:rsidR="008E2A75" w:rsidRPr="008E2A75" w:rsidRDefault="008E2A75" w:rsidP="008E2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E2A75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8E2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Short</w:t>
            </w:r>
            <w:proofErr w:type="gramEnd"/>
            <w:r w:rsidRPr="008E2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texts / advertisements</w:t>
            </w:r>
          </w:p>
          <w:p w:rsidR="00A81DC4" w:rsidRPr="00A81DC4" w:rsidRDefault="008E2A75" w:rsidP="008E2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A75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8E2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Situations are matched to the appropriate information.</w:t>
            </w:r>
          </w:p>
        </w:tc>
      </w:tr>
      <w:tr w:rsidR="00A81DC4" w:rsidRPr="00A81DC4" w:rsidTr="008E2A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8E2A75" w:rsidP="008E2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t>Richtig</w:t>
            </w:r>
            <w:proofErr w:type="spellEnd"/>
            <w:r>
              <w:t xml:space="preserve"> / </w:t>
            </w:r>
            <w:proofErr w:type="spellStart"/>
            <w:r>
              <w:t>Falsch</w:t>
            </w:r>
            <w:proofErr w:type="spellEnd"/>
          </w:p>
        </w:tc>
      </w:tr>
      <w:tr w:rsidR="00A81DC4" w:rsidRPr="00A81DC4" w:rsidTr="008E2A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8E2A75" w:rsidP="008E2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Multiple Choice (a/b/c)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8E2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</w:tr>
    </w:tbl>
    <w:p w:rsidR="00A81DC4" w:rsidRPr="00A81DC4" w:rsidRDefault="00A81DC4" w:rsidP="00A8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81D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Schreiben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013"/>
        <w:gridCol w:w="716"/>
      </w:tblGrid>
      <w:tr w:rsidR="00A81DC4" w:rsidRPr="00A81DC4" w:rsidTr="00A81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Formular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ausfüllen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 letter/message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 tasks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</w:tr>
      <w:tr w:rsidR="00954B58" w:rsidRPr="00A81DC4" w:rsidTr="00A81DC4">
        <w:trPr>
          <w:tblCellSpacing w:w="15" w:type="dxa"/>
        </w:trPr>
        <w:tc>
          <w:tcPr>
            <w:tcW w:w="0" w:type="auto"/>
            <w:vAlign w:val="center"/>
          </w:tcPr>
          <w:p w:rsidR="00954B58" w:rsidRDefault="00954B58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954B58" w:rsidRDefault="00954B58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954B58" w:rsidRPr="00A81DC4" w:rsidRDefault="00954B58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954B58" w:rsidRPr="00A81DC4" w:rsidRDefault="00954B58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954B58" w:rsidRPr="00A81DC4" w:rsidRDefault="00954B58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954B58" w:rsidRPr="00954B58" w:rsidRDefault="00954B58" w:rsidP="0095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Teil</w:t>
      </w:r>
      <w:proofErr w:type="spellEnd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</w:t>
      </w:r>
    </w:p>
    <w:p w:rsidR="00954B58" w:rsidRPr="00954B58" w:rsidRDefault="00954B58" w:rsidP="00954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Formular</w:t>
      </w:r>
      <w:proofErr w:type="spellEnd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ausfüllen</w:t>
      </w:r>
      <w:proofErr w:type="spellEnd"/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54B58" w:rsidRPr="00954B58" w:rsidRDefault="00954B58" w:rsidP="00954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 </w:t>
      </w: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fehlende</w:t>
      </w:r>
      <w:proofErr w:type="spellEnd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Informationen</w:t>
      </w:r>
      <w:proofErr w:type="spellEnd"/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54B58" w:rsidRPr="00954B58" w:rsidRDefault="00954B58" w:rsidP="00954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Information is taken from the given personal/profile text. </w:t>
      </w:r>
    </w:p>
    <w:p w:rsidR="00954B58" w:rsidRPr="00954B58" w:rsidRDefault="00954B58" w:rsidP="00954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answers are transferred to the answer sheet. </w:t>
      </w:r>
    </w:p>
    <w:p w:rsidR="00954B58" w:rsidRPr="00954B58" w:rsidRDefault="00954B58" w:rsidP="00954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essentially </w:t>
      </w:r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text/data entry</w:t>
      </w: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an essay. </w:t>
      </w:r>
    </w:p>
    <w:p w:rsidR="00954B58" w:rsidRPr="00954B58" w:rsidRDefault="00954B58" w:rsidP="0095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Teil</w:t>
      </w:r>
      <w:proofErr w:type="spellEnd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</w:t>
      </w:r>
    </w:p>
    <w:p w:rsidR="00954B58" w:rsidRPr="00954B58" w:rsidRDefault="00954B58" w:rsidP="0095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Kurzer</w:t>
      </w:r>
      <w:proofErr w:type="spellEnd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Brief</w:t>
      </w: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54B58" w:rsidRPr="00954B58" w:rsidRDefault="00954B58" w:rsidP="0095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possible points</w:t>
      </w: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54B58" w:rsidRPr="00954B58" w:rsidRDefault="00954B58" w:rsidP="0095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Choose </w:t>
      </w:r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of the 4 points</w:t>
      </w: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54B58" w:rsidRPr="00954B58" w:rsidRDefault="00954B58" w:rsidP="0095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1–2 sentences for each selected point</w:t>
      </w: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54B58" w:rsidRPr="00954B58" w:rsidRDefault="00954B58" w:rsidP="0095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ca. 40 </w:t>
      </w: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Wörter</w:t>
      </w:r>
      <w:proofErr w:type="spellEnd"/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54B58" w:rsidRPr="00954B58" w:rsidRDefault="00954B58" w:rsidP="0095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Appropriate </w:t>
      </w: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Anfang</w:t>
      </w:r>
      <w:proofErr w:type="spellEnd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Anrede</w:t>
      </w:r>
      <w:proofErr w:type="spellEnd"/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Gruß</w:t>
      </w:r>
      <w:proofErr w:type="spellEnd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am </w:t>
      </w:r>
      <w:proofErr w:type="spellStart"/>
      <w:r w:rsidRPr="0095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Schluss</w:t>
      </w:r>
      <w:proofErr w:type="spellEnd"/>
      <w:r w:rsidRPr="0095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required.</w:t>
      </w:r>
    </w:p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telc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officially give you something like “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Lesen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= 8 minutes.” The </w:t>
      </w:r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50 minutes belong to the </w:t>
      </w:r>
      <w:proofErr w:type="spellStart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Lesen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</w:t>
      </w:r>
      <w:proofErr w:type="spellStart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Schreiben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</w:t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So for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CocoGermany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don't make separate hard timers for these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Teile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you're trying to reproduce the real exam.</w:t>
      </w:r>
    </w:p>
    <w:p w:rsidR="00A81DC4" w:rsidRPr="00A81DC4" w:rsidRDefault="00A441EC" w:rsidP="00A8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81DC4" w:rsidRPr="00A81DC4" w:rsidRDefault="00A81DC4" w:rsidP="00A8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1D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🇩🇪</w:t>
      </w:r>
      <w:r w:rsidRPr="00A8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A8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telc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Deutsch B1</w:t>
      </w:r>
    </w:p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much more detailed.</w:t>
      </w:r>
    </w:p>
    <w:p w:rsidR="00A81DC4" w:rsidRPr="00A81DC4" w:rsidRDefault="00A3329E" w:rsidP="00A8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Lesen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60</w:t>
      </w:r>
      <w:r w:rsidR="00A81DC4"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074"/>
        <w:gridCol w:w="1450"/>
        <w:gridCol w:w="5639"/>
      </w:tblGrid>
      <w:tr w:rsidR="00A81DC4" w:rsidRPr="00A81DC4" w:rsidTr="00A441EC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A81DC4" w:rsidRPr="00A81DC4" w:rsidTr="00A441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Zuordnung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441EC" w:rsidRPr="00A441EC" w:rsidRDefault="00A441EC" w:rsidP="00A4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A441EC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A441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A441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Matching</w:t>
            </w:r>
            <w:proofErr w:type="gramEnd"/>
            <w:r w:rsidRPr="00A441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A441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Zuordnung</w:t>
            </w:r>
            <w:proofErr w:type="spellEnd"/>
            <w:r w:rsidRPr="00A441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A441EC" w:rsidRPr="00A441EC" w:rsidRDefault="00A441EC" w:rsidP="00A4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A441EC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A441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5</w:t>
            </w:r>
            <w:proofErr w:type="gramEnd"/>
            <w:r w:rsidRPr="00A441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situations → matching advertisements </w:t>
            </w:r>
          </w:p>
          <w:p w:rsidR="00A81DC4" w:rsidRPr="00A81DC4" w:rsidRDefault="00A441EC" w:rsidP="00A44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41EC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A441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There are </w:t>
            </w:r>
            <w:r w:rsidRPr="00A441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 advertisements (a–h)</w:t>
            </w:r>
            <w:r w:rsidRPr="00A441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plus </w:t>
            </w:r>
            <w:r w:rsidRPr="00A441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 = no suitable advertisement</w:t>
            </w:r>
          </w:p>
        </w:tc>
      </w:tr>
      <w:tr w:rsidR="00A81DC4" w:rsidRPr="00A81DC4" w:rsidTr="00A441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441EC" w:rsidRPr="00A441EC" w:rsidRDefault="00A441EC" w:rsidP="00A4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41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Multiple Choice</w:t>
            </w:r>
            <w:r w:rsidRPr="00A441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A441EC" w:rsidRPr="00A441EC" w:rsidRDefault="00A441EC" w:rsidP="00A4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41EC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A441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 short informational text </w:t>
            </w:r>
          </w:p>
          <w:p w:rsidR="00A81DC4" w:rsidRPr="00A81DC4" w:rsidRDefault="00A441EC" w:rsidP="00A4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41EC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A441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A441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Aufgaben</w:t>
            </w:r>
            <w:proofErr w:type="spellEnd"/>
            <w:r w:rsidRPr="00A441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7–9 → </w:t>
            </w:r>
            <w:r w:rsidRPr="00A441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Multiple Choice (a/b/c)</w:t>
            </w:r>
          </w:p>
        </w:tc>
      </w:tr>
      <w:tr w:rsidR="00A81DC4" w:rsidRPr="00A81DC4" w:rsidTr="00A441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Zuordnung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1DC4" w:rsidRPr="00A81DC4" w:rsidRDefault="00A441EC" w:rsidP="004511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t>Zuordnung</w:t>
            </w:r>
            <w:proofErr w:type="spellEnd"/>
            <w:r>
              <w:t xml:space="preserve"> / Matching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81DC4" w:rsidRPr="00A81DC4" w:rsidRDefault="003263E7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3263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75</w:t>
            </w:r>
          </w:p>
        </w:tc>
      </w:tr>
    </w:tbl>
    <w:p w:rsidR="00A81DC4" w:rsidRPr="00A81DC4" w:rsidRDefault="00A3329E" w:rsidP="00A8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Sprachbausteine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30</w:t>
      </w:r>
      <w:r w:rsidR="00A81DC4"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74"/>
        <w:gridCol w:w="1680"/>
        <w:gridCol w:w="716"/>
      </w:tblGrid>
      <w:tr w:rsidR="00A81DC4" w:rsidRPr="00A81DC4" w:rsidTr="00A81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446B3A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A3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A3329E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441EC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 in the blanks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A81DC4" w:rsidRPr="00A81DC4" w:rsidRDefault="00446B3A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81DC4" w:rsidRPr="00A81DC4" w:rsidRDefault="00446B3A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</w:t>
            </w:r>
          </w:p>
        </w:tc>
      </w:tr>
    </w:tbl>
    <w:p w:rsidR="00A81DC4" w:rsidRPr="00A81DC4" w:rsidRDefault="00A81DC4" w:rsidP="00A8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Hören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~30 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74"/>
        <w:gridCol w:w="1460"/>
        <w:gridCol w:w="716"/>
      </w:tblGrid>
      <w:tr w:rsidR="00A81DC4" w:rsidRPr="00A81DC4" w:rsidTr="00A81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06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06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0613A2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Richtig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A27EA5" w:rsidP="00A27E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06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0613A2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Richtig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A27EA5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 w:rsidR="0006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0613A2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Richtig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A27EA5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81DC4" w:rsidRPr="00A81DC4" w:rsidRDefault="00A27EA5" w:rsidP="00A27E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75</w:t>
            </w:r>
          </w:p>
        </w:tc>
      </w:tr>
    </w:tbl>
    <w:p w:rsidR="00A81DC4" w:rsidRPr="00A81DC4" w:rsidRDefault="00A81DC4" w:rsidP="00A8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Schreiben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30 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661"/>
        <w:gridCol w:w="716"/>
      </w:tblGrid>
      <w:tr w:rsidR="00A81DC4" w:rsidRPr="00A81DC4" w:rsidTr="00A81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Schreiben</w:t>
            </w:r>
            <w:proofErr w:type="spellEnd"/>
            <w:r w:rsidR="0006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30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45</w:t>
            </w:r>
          </w:p>
        </w:tc>
      </w:tr>
    </w:tbl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written exam is:</w:t>
      </w:r>
    </w:p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Lesen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45 + </w:t>
      </w:r>
      <w:proofErr w:type="spellStart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Sprachbausteine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35 + </w:t>
      </w:r>
      <w:proofErr w:type="spellStart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Hören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~30 + </w:t>
      </w:r>
      <w:proofErr w:type="spellStart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Schreiben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30</w:t>
      </w:r>
    </w:p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~140 minutes</w:t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the exact listening/audio duration depending on the test.</w:t>
      </w:r>
    </w:p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official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telc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B1 materials describe the written exam as </w:t>
      </w:r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125 minutes</w:t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standard administration, with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Lesen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45,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Sprachbausteine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35,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Hören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~35 and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Schreiben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 in that particular current test format. (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"https://shop.telc.net/media/catalog/product/file/2/0/20231106_5060-b00-010102_web.pdf?utm_source=chatgpt.com" \o "telc Deutsch B1 - Zertifikat Deutsch - Übungstest 1" </w:instrText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A81DC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Telc</w:t>
      </w:r>
      <w:proofErr w:type="spellEnd"/>
      <w:r w:rsidRPr="00A81DC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Shop</w:t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telc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changed/uses different exam versions and you should build your database against the </w:t>
      </w:r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specific current </w:t>
      </w:r>
      <w:proofErr w:type="spellStart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Übungstest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/version</w:t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you're reproducing rather than assuming every published practice document has identical timing.</w:t>
      </w:r>
    </w:p>
    <w:p w:rsidR="00A81DC4" w:rsidRPr="00A81DC4" w:rsidRDefault="00A441EC" w:rsidP="00A8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81DC4" w:rsidRPr="00A81DC4" w:rsidRDefault="00A81DC4" w:rsidP="00A8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1D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🇩🇪</w:t>
      </w:r>
      <w:r w:rsidRPr="00A8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A8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telc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Deutsch B2</w:t>
      </w:r>
    </w:p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one is very clean.</w:t>
      </w:r>
    </w:p>
    <w:p w:rsidR="00A81DC4" w:rsidRPr="00A81DC4" w:rsidRDefault="00A81DC4" w:rsidP="00A8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Lesen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90 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74"/>
        <w:gridCol w:w="1573"/>
        <w:gridCol w:w="66"/>
        <w:gridCol w:w="702"/>
      </w:tblGrid>
      <w:tr w:rsidR="00422DCD" w:rsidRPr="00A81DC4" w:rsidTr="00152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</w:tcPr>
          <w:p w:rsidR="00422DCD" w:rsidRPr="00A81DC4" w:rsidRDefault="00422DCD" w:rsidP="0042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422DCD" w:rsidRPr="00A81DC4" w:rsidRDefault="00422DCD" w:rsidP="0042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422DCD" w:rsidRPr="00A81DC4" w:rsidTr="00152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Zuordnung</w:t>
            </w:r>
            <w:proofErr w:type="spellEnd"/>
          </w:p>
        </w:tc>
        <w:tc>
          <w:tcPr>
            <w:tcW w:w="0" w:type="auto"/>
          </w:tcPr>
          <w:p w:rsidR="00422DCD" w:rsidRPr="00A81DC4" w:rsidRDefault="00422DCD" w:rsidP="00422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422DCD" w:rsidRPr="00A81DC4" w:rsidRDefault="00422DCD" w:rsidP="0042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422DCD" w:rsidRPr="00A81DC4" w:rsidTr="00152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 xml:space="preserve">20 </w:t>
            </w:r>
          </w:p>
        </w:tc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</w:t>
            </w:r>
          </w:p>
        </w:tc>
        <w:tc>
          <w:tcPr>
            <w:tcW w:w="0" w:type="auto"/>
          </w:tcPr>
          <w:p w:rsidR="00422DCD" w:rsidRPr="00A81DC4" w:rsidRDefault="00422DCD" w:rsidP="00422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422DCD" w:rsidRPr="00A81DC4" w:rsidRDefault="00422DCD" w:rsidP="0042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422DCD" w:rsidRPr="00A81DC4" w:rsidTr="00152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Zuordnung</w:t>
            </w:r>
            <w:proofErr w:type="spellEnd"/>
          </w:p>
        </w:tc>
        <w:tc>
          <w:tcPr>
            <w:tcW w:w="0" w:type="auto"/>
          </w:tcPr>
          <w:p w:rsidR="00422DCD" w:rsidRPr="00A81DC4" w:rsidRDefault="00422DCD" w:rsidP="00422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422DCD" w:rsidRPr="00A81DC4" w:rsidRDefault="00422DCD" w:rsidP="0042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422DCD" w:rsidRPr="00A81DC4" w:rsidTr="00152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22DCD" w:rsidRPr="00A81DC4" w:rsidRDefault="00422DCD" w:rsidP="0042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422DCD" w:rsidRPr="00A81DC4" w:rsidRDefault="00422DCD" w:rsidP="0042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422DCD" w:rsidRPr="00CB2633" w:rsidRDefault="00422DCD" w:rsidP="0042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B263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75</w:t>
            </w:r>
          </w:p>
        </w:tc>
      </w:tr>
    </w:tbl>
    <w:p w:rsidR="00A81DC4" w:rsidRPr="00A81DC4" w:rsidRDefault="00A81DC4" w:rsidP="00A8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Sprachbausteine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74"/>
        <w:gridCol w:w="1573"/>
        <w:gridCol w:w="702"/>
      </w:tblGrid>
      <w:tr w:rsidR="00CB2633" w:rsidRPr="00A81DC4" w:rsidTr="00637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CB2633" w:rsidRPr="00A81DC4" w:rsidTr="00637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</w:t>
            </w:r>
          </w:p>
        </w:tc>
        <w:tc>
          <w:tcPr>
            <w:tcW w:w="0" w:type="auto"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B2633" w:rsidRPr="00A81DC4" w:rsidTr="00637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 xml:space="preserve">15 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Zuordnung</w:t>
            </w:r>
            <w:proofErr w:type="spellEnd"/>
          </w:p>
        </w:tc>
        <w:tc>
          <w:tcPr>
            <w:tcW w:w="0" w:type="auto"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B2633" w:rsidRPr="00A81DC4" w:rsidTr="00637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CB2633" w:rsidRPr="00CB2633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B263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30</w:t>
            </w:r>
          </w:p>
        </w:tc>
      </w:tr>
      <w:tr w:rsidR="00CB2633" w:rsidRPr="00A81DC4" w:rsidTr="00637066">
        <w:trPr>
          <w:tblCellSpacing w:w="15" w:type="dxa"/>
        </w:trPr>
        <w:tc>
          <w:tcPr>
            <w:tcW w:w="0" w:type="auto"/>
            <w:vAlign w:val="center"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</w:pPr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IN"/>
        </w:rPr>
        <w:t>Lesen + Sprachbausteine share the 90-minute block.</w:t>
      </w:r>
    </w:p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Official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telc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describes exactly this structure: Reading = 3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Teile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20 items and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Sprachbausteine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 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Teile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20 items. (</w:t>
      </w:r>
      <w:proofErr w:type="spellStart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"https://www.telc.net/fileadmin/user_upload/pdfs/Handbuch_und_Tipps_fuer_Pruefungsvorbereitung/Deutsch_B2_tipps_zur_Pruefungsvorbereitung.pdf?utm_source=chatgpt.com" \o "Testformat  3. Testformat  telc Deutsch B2  &lt;table" </w:instrText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A81DC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telc</w:t>
      </w:r>
      <w:proofErr w:type="spellEnd"/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A81DC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1DC4" w:rsidRPr="00A81DC4" w:rsidRDefault="00A81DC4" w:rsidP="00A8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Hören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~20 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074"/>
        <w:gridCol w:w="1460"/>
        <w:gridCol w:w="716"/>
      </w:tblGrid>
      <w:tr w:rsidR="00A81DC4" w:rsidRPr="00A81DC4" w:rsidTr="00A81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06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0613A2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Richtig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CB2633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A81DC4"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06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0613A2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Richtig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CB2633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 w:rsidR="0006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0613A2"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Richtig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1DC4" w:rsidRPr="00A81DC4" w:rsidRDefault="00CB2633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A81DC4"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81DC4" w:rsidRPr="00A81DC4" w:rsidTr="00A81D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81DC4" w:rsidRPr="00A81DC4" w:rsidRDefault="00A81DC4" w:rsidP="00A81D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81DC4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75</w:t>
            </w:r>
          </w:p>
        </w:tc>
      </w:tr>
    </w:tbl>
    <w:p w:rsidR="00A81DC4" w:rsidRPr="00A81DC4" w:rsidRDefault="00A81DC4" w:rsidP="00A8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Schreiben</w:t>
      </w:r>
      <w:proofErr w:type="spellEnd"/>
      <w:r w:rsidRPr="00A81D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30 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661"/>
        <w:gridCol w:w="2133"/>
        <w:gridCol w:w="702"/>
      </w:tblGrid>
      <w:tr w:rsidR="00CB2633" w:rsidRPr="00A81DC4" w:rsidTr="009A5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CB2633" w:rsidRPr="00A81DC4" w:rsidTr="009A5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6810E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Halboffizielle</w:t>
            </w:r>
            <w:proofErr w:type="spellEnd"/>
            <w:r w:rsidRPr="00A81D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E-Mail</w:t>
            </w:r>
          </w:p>
        </w:tc>
        <w:tc>
          <w:tcPr>
            <w:tcW w:w="0" w:type="auto"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</w:tr>
      <w:tr w:rsidR="00CB2633" w:rsidRPr="00A81DC4" w:rsidTr="009A5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 min</w:t>
            </w:r>
          </w:p>
        </w:tc>
        <w:tc>
          <w:tcPr>
            <w:tcW w:w="0" w:type="auto"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B2633" w:rsidRPr="00A81DC4" w:rsidTr="009A51F9">
        <w:trPr>
          <w:tblCellSpacing w:w="15" w:type="dxa"/>
        </w:trPr>
        <w:tc>
          <w:tcPr>
            <w:tcW w:w="0" w:type="auto"/>
            <w:vAlign w:val="center"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B2633" w:rsidRPr="00A81DC4" w:rsidTr="009A51F9">
        <w:trPr>
          <w:tblCellSpacing w:w="15" w:type="dxa"/>
        </w:trPr>
        <w:tc>
          <w:tcPr>
            <w:tcW w:w="0" w:type="auto"/>
            <w:vAlign w:val="center"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B2633" w:rsidRPr="00A81DC4" w:rsidRDefault="00CB2633" w:rsidP="00CB26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B2633" w:rsidRPr="00A81DC4" w:rsidRDefault="00CB2633" w:rsidP="00CB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CB2633" w:rsidRPr="00A81DC4" w:rsidRDefault="00CB2633" w:rsidP="00CB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81DC4" w:rsidRPr="00A81DC4" w:rsidRDefault="00A81DC4" w:rsidP="00A8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</w:pPr>
      <w:r w:rsidRPr="00A81DC4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 xml:space="preserve">Official telc confirms B2: </w:t>
      </w:r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IN"/>
        </w:rPr>
        <w:t>Lesen 3 Teile, Sprachbausteine 2 Teile, Hören 3 Teile, Schreiben 1 Teil</w:t>
      </w:r>
      <w:r w:rsidRPr="00A81DC4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 xml:space="preserve">; Reading + Sprachbausteine have a combined </w:t>
      </w:r>
      <w:r w:rsidRPr="00A81DC4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IN"/>
        </w:rPr>
        <w:t>90-minute</w:t>
      </w:r>
      <w:r w:rsidRPr="00A81DC4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 xml:space="preserve"> block, Hören is ~20 minutes and Schreiben 30 minutes. (</w:t>
      </w:r>
      <w:hyperlink r:id="rId6" w:tooltip="telc Deutsch B2 – belegen Sie Ihr Deutsch auf der GER-Stufe B2 - telc" w:history="1">
        <w:r w:rsidRPr="00CB26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de-DE" w:eastAsia="en-IN"/>
          </w:rPr>
          <w:t>telc</w:t>
        </w:r>
      </w:hyperlink>
      <w:r w:rsidRPr="00A81DC4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>)</w:t>
      </w:r>
    </w:p>
    <w:p w:rsidR="00A81DC4" w:rsidRPr="00A81DC4" w:rsidRDefault="00A441EC" w:rsidP="00A8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E361A" w:rsidRDefault="00CE361A"/>
    <w:sectPr w:rsidR="00CE3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866ED"/>
    <w:multiLevelType w:val="multilevel"/>
    <w:tmpl w:val="9F8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438B9"/>
    <w:multiLevelType w:val="multilevel"/>
    <w:tmpl w:val="837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E156A"/>
    <w:multiLevelType w:val="multilevel"/>
    <w:tmpl w:val="61C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0B42"/>
    <w:multiLevelType w:val="multilevel"/>
    <w:tmpl w:val="3D28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7508A"/>
    <w:multiLevelType w:val="multilevel"/>
    <w:tmpl w:val="2D6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C2760"/>
    <w:multiLevelType w:val="multilevel"/>
    <w:tmpl w:val="A364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B3044"/>
    <w:multiLevelType w:val="multilevel"/>
    <w:tmpl w:val="DD92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296"/>
    <w:rsid w:val="000613A2"/>
    <w:rsid w:val="003263E7"/>
    <w:rsid w:val="00422DCD"/>
    <w:rsid w:val="00446B3A"/>
    <w:rsid w:val="0045115A"/>
    <w:rsid w:val="00534D41"/>
    <w:rsid w:val="006810EA"/>
    <w:rsid w:val="008E2A75"/>
    <w:rsid w:val="00954B58"/>
    <w:rsid w:val="00A27EA5"/>
    <w:rsid w:val="00A3329E"/>
    <w:rsid w:val="00A441EC"/>
    <w:rsid w:val="00A81DC4"/>
    <w:rsid w:val="00CB2633"/>
    <w:rsid w:val="00CE361A"/>
    <w:rsid w:val="00D57296"/>
    <w:rsid w:val="00DB2043"/>
    <w:rsid w:val="00FE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5123"/>
  <w15:chartTrackingRefBased/>
  <w15:docId w15:val="{7CF0C283-78E2-404E-9200-2635895A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D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81D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81D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D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81D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81D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81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1DC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81DC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D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DC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1DC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81DC4"/>
    <w:rPr>
      <w:i/>
      <w:iCs/>
    </w:rPr>
  </w:style>
  <w:style w:type="paragraph" w:customStyle="1" w:styleId="pdq2pgselectionanchorcontainer">
    <w:name w:val="pdq2pg_selectionanchorcontainer"/>
    <w:basedOn w:val="Normal"/>
    <w:rsid w:val="00FE6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elc.net/sprachpruefungen/zertifikatspruefung/deutsch/telc-deutsch-b2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FFC21-0769-48C9-A268-19CEA732F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2026-09-03T08:39:00Z</dcterms:created>
  <dcterms:modified xsi:type="dcterms:W3CDTF">2026-09-29T13:11:00Z</dcterms:modified>
</cp:coreProperties>
</file>