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9850e005d3a4c97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3C7" w:rsidRDefault="000414F9" w:rsidP="000414F9">
      <w:pPr>
        <w:pStyle w:val="1"/>
      </w:pPr>
      <w:r>
        <w:rPr>
          <w:rFonts w:hint="eastAsia"/>
        </w:rPr>
        <w:t>搭建新的编译环境</w:t>
      </w:r>
    </w:p>
    <w:p w:rsidR="000414F9" w:rsidRDefault="000414F9">
      <w:bookmarkStart w:id="0" w:name="_GoBack"/>
      <w:r>
        <w:rPr>
          <w:rFonts w:hint="eastAsia"/>
        </w:rPr>
        <w:t>1</w:t>
      </w:r>
      <w:r w:rsidRPr="000414F9">
        <w:rPr>
          <w:rFonts w:hint="eastAsia"/>
          <w:vertAlign w:val="superscript"/>
        </w:rPr>
        <w:t>st</w:t>
      </w:r>
      <w:r>
        <w:rPr>
          <w:rFonts w:hint="eastAsia"/>
        </w:rPr>
        <w:t>：安装</w:t>
      </w:r>
      <w:proofErr w:type="spellStart"/>
      <w:r>
        <w:rPr>
          <w:rFonts w:hint="eastAsia"/>
        </w:rPr>
        <w:t>golang</w:t>
      </w:r>
      <w:proofErr w:type="spellEnd"/>
    </w:p>
    <w:p w:rsidR="00B60D22" w:rsidRDefault="00B60D22">
      <w:r w:rsidRPr="00B60D22">
        <w:t>https://www.cnblogs.com/big-devil/p/9161529.html</w:t>
      </w:r>
    </w:p>
    <w:bookmarkEnd w:id="0"/>
    <w:p w:rsidR="00B60D22" w:rsidRDefault="00B60D22"/>
    <w:p w:rsidR="00B60D22" w:rsidRDefault="00B60D22">
      <w:r>
        <w:rPr>
          <w:rFonts w:hint="eastAsia"/>
        </w:rPr>
        <w:t>2</w:t>
      </w:r>
      <w:r w:rsidRPr="00B60D22">
        <w:rPr>
          <w:rFonts w:hint="eastAsia"/>
          <w:vertAlign w:val="superscript"/>
        </w:rPr>
        <w:t>nd</w:t>
      </w:r>
      <w:r>
        <w:rPr>
          <w:rFonts w:hint="eastAsia"/>
        </w:rPr>
        <w:t>：安装</w:t>
      </w:r>
      <w:proofErr w:type="spellStart"/>
      <w:r>
        <w:rPr>
          <w:rFonts w:hint="eastAsia"/>
        </w:rPr>
        <w:t>cmake</w:t>
      </w:r>
      <w:proofErr w:type="spellEnd"/>
    </w:p>
    <w:p w:rsidR="000414F9" w:rsidRDefault="00B60D22">
      <w:r w:rsidRPr="00B60D22">
        <w:t>https://blog.csdn.net/fxnawm/article/details/78489586</w:t>
      </w:r>
    </w:p>
    <w:p w:rsidR="000414F9" w:rsidRDefault="000414F9"/>
    <w:p w:rsidR="000414F9" w:rsidRDefault="00B60D22">
      <w:r>
        <w:rPr>
          <w:rFonts w:hint="eastAsia"/>
        </w:rPr>
        <w:t>3</w:t>
      </w:r>
      <w:r w:rsidRPr="00B60D22">
        <w:rPr>
          <w:rFonts w:hint="eastAsia"/>
          <w:vertAlign w:val="superscript"/>
        </w:rPr>
        <w:t>rd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证书</w:t>
      </w:r>
    </w:p>
    <w:p w:rsidR="00B60D22" w:rsidRDefault="00B60D22">
      <w:r w:rsidRPr="00B60D22">
        <w:t>http://git.jd.com/help/ssh/README</w:t>
      </w:r>
    </w:p>
    <w:p w:rsidR="00B60D22" w:rsidRDefault="00B60D22"/>
    <w:p w:rsidR="007A7A93" w:rsidRDefault="007A7A93"/>
    <w:p w:rsidR="007A7A93" w:rsidRDefault="007A7A93"/>
    <w:p w:rsidR="007A7A93" w:rsidRDefault="007A7A93"/>
    <w:p w:rsidR="007A7A93" w:rsidRDefault="007A7A93"/>
    <w:p w:rsidR="007A7A93" w:rsidRDefault="007A7A93">
      <w:pPr>
        <w:rPr>
          <w:rFonts w:hint="eastAsia"/>
        </w:rPr>
      </w:pPr>
    </w:p>
    <w:sectPr w:rsidR="007A7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402"/>
    <w:rsid w:val="000414F9"/>
    <w:rsid w:val="000E4DA3"/>
    <w:rsid w:val="007A7A93"/>
    <w:rsid w:val="007C532F"/>
    <w:rsid w:val="00894698"/>
    <w:rsid w:val="00B04402"/>
    <w:rsid w:val="00B6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25745"/>
  <w15:chartTrackingRefBased/>
  <w15:docId w15:val="{36C7E7B4-5DEB-46D7-B4A0-F6ED42E4A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14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14F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寇丽萍</dc:creator>
  <cp:keywords/>
  <dc:description/>
  <cp:lastModifiedBy>寇丽萍</cp:lastModifiedBy>
  <cp:revision>5</cp:revision>
  <dcterms:created xsi:type="dcterms:W3CDTF">2018-07-17T01:44:00Z</dcterms:created>
  <dcterms:modified xsi:type="dcterms:W3CDTF">2018-07-17T09:03:00Z</dcterms:modified>
</cp:coreProperties>
</file>