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26EF7" w14:textId="77777777" w:rsidR="001A7210" w:rsidRDefault="001A7210">
      <w:r>
        <w:t>P</w:t>
      </w:r>
      <w:r>
        <w:rPr>
          <w:rFonts w:hint="eastAsia"/>
        </w:rPr>
        <w:t>od生命周期</w:t>
      </w:r>
    </w:p>
    <w:p w14:paraId="5017D657" w14:textId="77777777" w:rsidR="006457AB" w:rsidRDefault="001A7210">
      <w:r>
        <w:rPr>
          <w:noProof/>
        </w:rPr>
        <w:drawing>
          <wp:inline distT="0" distB="0" distL="0" distR="0" wp14:anchorId="6B36116A" wp14:editId="14470F57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B4ED" w14:textId="77777777" w:rsidR="001A7210" w:rsidRDefault="001A7210">
      <w:r>
        <w:rPr>
          <w:rFonts w:hint="eastAsia"/>
        </w:rPr>
        <w:t>多个initc，不能并行</w:t>
      </w:r>
    </w:p>
    <w:p w14:paraId="73D7C275" w14:textId="77777777" w:rsidR="002E61B6" w:rsidRDefault="002E61B6">
      <w:r>
        <w:t>R</w:t>
      </w:r>
      <w:r>
        <w:rPr>
          <w:rFonts w:hint="eastAsia"/>
        </w:rPr>
        <w:t>eadness：就绪检测</w:t>
      </w:r>
      <w:r w:rsidR="00B01B15">
        <w:rPr>
          <w:rFonts w:hint="eastAsia"/>
        </w:rPr>
        <w:t>，判断服务是否可用，是则把状态改为running。不仅仅是pod起来了</w:t>
      </w:r>
    </w:p>
    <w:p w14:paraId="374C04F4" w14:textId="77777777" w:rsidR="002E61B6" w:rsidRDefault="002E61B6">
      <w:r>
        <w:t>L</w:t>
      </w:r>
      <w:r>
        <w:rPr>
          <w:rFonts w:hint="eastAsia"/>
        </w:rPr>
        <w:t>iveness：生存检测</w:t>
      </w:r>
      <w:r w:rsidR="00B01B15">
        <w:rPr>
          <w:rFonts w:hint="eastAsia"/>
        </w:rPr>
        <w:t>，发现容器内部已经不能对外提供正常访问</w:t>
      </w:r>
    </w:p>
    <w:p w14:paraId="7A66E79E" w14:textId="77777777" w:rsidR="00B92EE8" w:rsidRDefault="00B92EE8"/>
    <w:p w14:paraId="58D09694" w14:textId="77777777" w:rsidR="00B92EE8" w:rsidRDefault="00B92EE8">
      <w:r>
        <w:t>K</w:t>
      </w:r>
      <w:r>
        <w:rPr>
          <w:rFonts w:hint="eastAsia"/>
        </w:rPr>
        <w:t>ubectl</w:t>
      </w:r>
      <w:r>
        <w:t xml:space="preserve">  </w:t>
      </w:r>
      <w:r>
        <w:rPr>
          <w:rFonts w:hint="eastAsia"/>
        </w:rPr>
        <w:t xml:space="preserve">—&gt; </w:t>
      </w:r>
      <w:r>
        <w:t>kube</w:t>
      </w:r>
      <w:r>
        <w:rPr>
          <w:rFonts w:hint="eastAsia"/>
        </w:rPr>
        <w:t>api—e</w:t>
      </w:r>
      <w:r>
        <w:t>tct</w:t>
      </w:r>
      <w:r>
        <w:rPr>
          <w:rFonts w:hint="eastAsia"/>
        </w:rPr>
        <w:t>—</w:t>
      </w:r>
      <w:r>
        <w:t>&gt;</w:t>
      </w:r>
      <w:r>
        <w:rPr>
          <w:rFonts w:hint="eastAsia"/>
        </w:rPr>
        <w:t>kubl</w:t>
      </w:r>
      <w:r>
        <w:t>et</w:t>
      </w:r>
      <w:r>
        <w:rPr>
          <w:rFonts w:hint="eastAsia"/>
        </w:rPr>
        <w:t>——&gt;</w:t>
      </w:r>
      <w:r>
        <w:t>cri</w:t>
      </w:r>
    </w:p>
    <w:p w14:paraId="552D811C" w14:textId="77777777" w:rsidR="00B92EE8" w:rsidRDefault="00B92EE8">
      <w:r>
        <w:t>Cri</w:t>
      </w:r>
      <w:r>
        <w:rPr>
          <w:rFonts w:hint="eastAsia"/>
        </w:rPr>
        <w:t>完成初始化，首先会创建一个pause基础容器，然后进行多个/0个 container初始化。</w:t>
      </w:r>
    </w:p>
    <w:p w14:paraId="4DBEE4BD" w14:textId="77777777" w:rsidR="00B92EE8" w:rsidRPr="00B92EE8" w:rsidRDefault="00B92EE8">
      <w:r>
        <w:rPr>
          <w:rFonts w:hint="eastAsia"/>
        </w:rPr>
        <w:t>运行main</w:t>
      </w:r>
      <w:r>
        <w:t xml:space="preserve"> </w:t>
      </w:r>
      <w:r>
        <w:rPr>
          <w:rFonts w:hint="eastAsia"/>
        </w:rPr>
        <w:t>c，main</w:t>
      </w:r>
      <w:r>
        <w:t xml:space="preserve"> </w:t>
      </w:r>
      <w:r>
        <w:rPr>
          <w:rFonts w:hint="eastAsia"/>
        </w:rPr>
        <w:t>c刚运行的时候可以在start阶段执行命令，结束时也可以在stop执行命令。</w:t>
      </w:r>
      <w:r w:rsidR="00D94C48">
        <w:t>R</w:t>
      </w:r>
      <w:r w:rsidR="00D94C48">
        <w:rPr>
          <w:rFonts w:hint="eastAsia"/>
        </w:rPr>
        <w:t>eadness检测成功，pod才会显示为running/ready</w:t>
      </w:r>
      <w:r w:rsidR="001300DB">
        <w:rPr>
          <w:rFonts w:hint="eastAsia"/>
        </w:rPr>
        <w:t>。</w:t>
      </w:r>
      <w:r w:rsidR="001300DB">
        <w:t>L</w:t>
      </w:r>
      <w:r w:rsidR="001300DB">
        <w:rPr>
          <w:rFonts w:hint="eastAsia"/>
        </w:rPr>
        <w:t>iveness检测到不能正常工作执行对应的删除/重启命令。</w:t>
      </w:r>
    </w:p>
    <w:p w14:paraId="2F5A1122" w14:textId="77777777" w:rsidR="00C728AF" w:rsidRDefault="00C728AF"/>
    <w:p w14:paraId="2D502377" w14:textId="77777777" w:rsidR="00B92EE8" w:rsidRDefault="00C728AF">
      <w:r>
        <w:rPr>
          <w:rFonts w:hint="eastAsia"/>
        </w:rPr>
        <w:t>i</w:t>
      </w:r>
      <w:r w:rsidR="00227099">
        <w:rPr>
          <w:rFonts w:hint="eastAsia"/>
        </w:rPr>
        <w:t>nitC</w:t>
      </w:r>
    </w:p>
    <w:p w14:paraId="766D4519" w14:textId="77777777" w:rsidR="00227099" w:rsidRDefault="00227099">
      <w:r>
        <w:tab/>
      </w:r>
      <w:r w:rsidR="00A763A3">
        <w:rPr>
          <w:rFonts w:hint="eastAsia"/>
        </w:rPr>
        <w:t>初始化容器，</w:t>
      </w:r>
      <w:r>
        <w:t>P</w:t>
      </w:r>
      <w:r>
        <w:rPr>
          <w:rFonts w:hint="eastAsia"/>
        </w:rPr>
        <w:t>od能够具有多个容器，</w:t>
      </w:r>
      <w:r w:rsidR="00A763A3">
        <w:rPr>
          <w:rFonts w:hint="eastAsia"/>
        </w:rPr>
        <w:t>应用运行在容器中。</w:t>
      </w:r>
      <w:r w:rsidR="00FD7688">
        <w:rPr>
          <w:rFonts w:hint="eastAsia"/>
        </w:rPr>
        <w:t>但是pod可以有一个或多个在应用容器之前启动的init容器。</w:t>
      </w:r>
    </w:p>
    <w:p w14:paraId="5900CB1D" w14:textId="77777777" w:rsidR="00FD7688" w:rsidRDefault="00FD7688">
      <w:r>
        <w:tab/>
        <w:t>I</w:t>
      </w:r>
      <w:r>
        <w:rPr>
          <w:rFonts w:hint="eastAsia"/>
        </w:rPr>
        <w:t>nit容器总是运行到成功完成</w:t>
      </w:r>
      <w:r w:rsidR="00D67A40">
        <w:rPr>
          <w:rFonts w:hint="eastAsia"/>
        </w:rPr>
        <w:t>为止</w:t>
      </w:r>
      <w:r>
        <w:rPr>
          <w:rFonts w:hint="eastAsia"/>
        </w:rPr>
        <w:t>。</w:t>
      </w:r>
      <w:r w:rsidR="00D67A40">
        <w:t>I</w:t>
      </w:r>
      <w:r w:rsidR="00D67A40">
        <w:rPr>
          <w:rFonts w:hint="eastAsia"/>
        </w:rPr>
        <w:t>nitc退出pod不会结束</w:t>
      </w:r>
      <w:r w:rsidR="0099225F">
        <w:rPr>
          <w:rFonts w:hint="eastAsia"/>
        </w:rPr>
        <w:t>，mainc退出pod结束</w:t>
      </w:r>
      <w:r w:rsidR="00D67A40">
        <w:rPr>
          <w:rFonts w:hint="eastAsia"/>
        </w:rPr>
        <w:t>，init</w:t>
      </w:r>
      <w:r w:rsidR="000B4FFB">
        <w:rPr>
          <w:rFonts w:hint="eastAsia"/>
        </w:rPr>
        <w:t>成功正常退出后</w:t>
      </w:r>
      <w:r w:rsidR="00D67A40">
        <w:rPr>
          <w:rFonts w:hint="eastAsia"/>
        </w:rPr>
        <w:t>才会有mainc</w:t>
      </w:r>
      <w:r w:rsidR="000B4FFB">
        <w:rPr>
          <w:rFonts w:hint="eastAsia"/>
        </w:rPr>
        <w:t>，如果initc没有正常退出pod要进行处理。</w:t>
      </w:r>
    </w:p>
    <w:p w14:paraId="0E7CFB45" w14:textId="77777777" w:rsidR="00D67A40" w:rsidRDefault="00D67A40">
      <w:r>
        <w:tab/>
      </w:r>
      <w:r>
        <w:rPr>
          <w:rFonts w:hint="eastAsia"/>
        </w:rPr>
        <w:t>每个init容器都必须在上一个成功</w:t>
      </w:r>
      <w:r w:rsidR="004A00ED">
        <w:rPr>
          <w:rFonts w:hint="eastAsia"/>
        </w:rPr>
        <w:t>之后</w:t>
      </w:r>
      <w:r>
        <w:rPr>
          <w:rFonts w:hint="eastAsia"/>
        </w:rPr>
        <w:t>才启动</w:t>
      </w:r>
      <w:r w:rsidR="004B60EC">
        <w:rPr>
          <w:rFonts w:hint="eastAsia"/>
        </w:rPr>
        <w:t>。</w:t>
      </w:r>
    </w:p>
    <w:p w14:paraId="6BC03079" w14:textId="77777777" w:rsidR="00227099" w:rsidRDefault="000F1604">
      <w:r>
        <w:tab/>
      </w:r>
      <w:r w:rsidR="00D975A4">
        <w:rPr>
          <w:rFonts w:hint="eastAsia"/>
        </w:rPr>
        <w:t>每个mainc都会有initc，可以</w:t>
      </w:r>
      <w:r>
        <w:rPr>
          <w:rFonts w:hint="eastAsia"/>
        </w:rPr>
        <w:t>控制启动顺序</w:t>
      </w:r>
    </w:p>
    <w:p w14:paraId="47108AD1" w14:textId="77777777" w:rsidR="00D47CC1" w:rsidRDefault="00D47CC1"/>
    <w:p w14:paraId="60AA4D50" w14:textId="77777777" w:rsidR="00D47CC1" w:rsidRDefault="00D47CC1">
      <w:r>
        <w:t>M</w:t>
      </w:r>
      <w:r>
        <w:rPr>
          <w:rFonts w:hint="eastAsia"/>
        </w:rPr>
        <w:t>ainc配置：</w:t>
      </w:r>
    </w:p>
    <w:p w14:paraId="0064EAA8" w14:textId="77777777" w:rsidR="00D47CC1" w:rsidRDefault="00D47CC1" w:rsidP="00D47CC1">
      <w:r>
        <w:t xml:space="preserve">[root@k8s-master ~]# cat init-pod.yaml </w:t>
      </w:r>
    </w:p>
    <w:p w14:paraId="3A8AD46C" w14:textId="77777777" w:rsidR="00D47CC1" w:rsidRDefault="00D47CC1" w:rsidP="00D47CC1">
      <w:r>
        <w:t>apiVersion: v1</w:t>
      </w:r>
    </w:p>
    <w:p w14:paraId="7B03FF36" w14:textId="77777777" w:rsidR="00D47CC1" w:rsidRDefault="00D47CC1" w:rsidP="00D47CC1">
      <w:r>
        <w:t>kind: Pod</w:t>
      </w:r>
    </w:p>
    <w:p w14:paraId="6362A9E2" w14:textId="77777777" w:rsidR="00D47CC1" w:rsidRDefault="00D47CC1" w:rsidP="00D47CC1">
      <w:r>
        <w:t>metadata:</w:t>
      </w:r>
    </w:p>
    <w:p w14:paraId="5B1C3943" w14:textId="77777777" w:rsidR="00D47CC1" w:rsidRDefault="00D47CC1" w:rsidP="00D47CC1">
      <w:r>
        <w:t xml:space="preserve">  name: myapp-pod</w:t>
      </w:r>
    </w:p>
    <w:p w14:paraId="64CDAA56" w14:textId="77777777" w:rsidR="00D47CC1" w:rsidRDefault="00D47CC1" w:rsidP="00D47CC1">
      <w:r>
        <w:t xml:space="preserve">  labels: </w:t>
      </w:r>
    </w:p>
    <w:p w14:paraId="410C8DC4" w14:textId="77777777" w:rsidR="00D47CC1" w:rsidRDefault="00D47CC1" w:rsidP="00D47CC1">
      <w:r>
        <w:t xml:space="preserve">    app: myapp</w:t>
      </w:r>
    </w:p>
    <w:p w14:paraId="19A780F5" w14:textId="77777777" w:rsidR="00D47CC1" w:rsidRDefault="00D47CC1" w:rsidP="00D47CC1">
      <w:r>
        <w:t>spec:</w:t>
      </w:r>
    </w:p>
    <w:p w14:paraId="4A0AE7EF" w14:textId="77777777" w:rsidR="00D47CC1" w:rsidRDefault="00D47CC1" w:rsidP="00D47CC1">
      <w:r>
        <w:lastRenderedPageBreak/>
        <w:t xml:space="preserve">  containers:</w:t>
      </w:r>
    </w:p>
    <w:p w14:paraId="1F7086C1" w14:textId="77777777" w:rsidR="00D47CC1" w:rsidRDefault="00D47CC1" w:rsidP="00D47CC1">
      <w:r>
        <w:t xml:space="preserve">  - name: myapp-container</w:t>
      </w:r>
    </w:p>
    <w:p w14:paraId="3AEE662B" w14:textId="77777777" w:rsidR="00D47CC1" w:rsidRDefault="00D47CC1" w:rsidP="00D47CC1">
      <w:r>
        <w:t xml:space="preserve">    image: busybox</w:t>
      </w:r>
    </w:p>
    <w:p w14:paraId="66D2411B" w14:textId="77777777" w:rsidR="00D47CC1" w:rsidRDefault="00D47CC1" w:rsidP="00D47CC1">
      <w:r>
        <w:t xml:space="preserve">    command: ['sh', '-c', 'echo The app is running &amp;&amp; sleep 360']</w:t>
      </w:r>
    </w:p>
    <w:p w14:paraId="2B189F92" w14:textId="77777777" w:rsidR="00D47CC1" w:rsidRDefault="00D47CC1" w:rsidP="00D47CC1">
      <w:r>
        <w:t xml:space="preserve">  initContainers:</w:t>
      </w:r>
    </w:p>
    <w:p w14:paraId="6AAE7A0E" w14:textId="77777777" w:rsidR="00D47CC1" w:rsidRDefault="00D47CC1" w:rsidP="00D47CC1">
      <w:r>
        <w:t xml:space="preserve">  - name: init-myservice</w:t>
      </w:r>
    </w:p>
    <w:p w14:paraId="428D5902" w14:textId="77777777" w:rsidR="00D47CC1" w:rsidRDefault="00D47CC1" w:rsidP="00D47CC1">
      <w:r>
        <w:t xml:space="preserve">    image: busybox</w:t>
      </w:r>
    </w:p>
    <w:p w14:paraId="439C671C" w14:textId="77777777" w:rsidR="00D47CC1" w:rsidRDefault="00D47CC1" w:rsidP="00D47CC1">
      <w:r>
        <w:t xml:space="preserve">    command: ['sh', '-c', 'until nslookup myservice; do echo waiting for myservice; sleep 2; done;']</w:t>
      </w:r>
    </w:p>
    <w:p w14:paraId="622C7EA7" w14:textId="77777777" w:rsidR="00D47CC1" w:rsidRDefault="00D47CC1" w:rsidP="00D47CC1">
      <w:r>
        <w:t xml:space="preserve">  - name: init-mydb</w:t>
      </w:r>
    </w:p>
    <w:p w14:paraId="6003B292" w14:textId="77777777" w:rsidR="00D47CC1" w:rsidRDefault="00D47CC1" w:rsidP="00D47CC1">
      <w:r>
        <w:t xml:space="preserve">    image: busybox</w:t>
      </w:r>
    </w:p>
    <w:p w14:paraId="08E66615" w14:textId="77777777" w:rsidR="00227099" w:rsidRDefault="00D47CC1" w:rsidP="00D47CC1">
      <w:pPr>
        <w:ind w:firstLine="420"/>
      </w:pPr>
      <w:r>
        <w:t>command: ['sh', '-c', 'until nslookup mydb; do echo waiting for mydb; sleep 2; done;']</w:t>
      </w:r>
    </w:p>
    <w:p w14:paraId="09E6DB58" w14:textId="77777777" w:rsidR="00D47CC1" w:rsidRDefault="00D47CC1" w:rsidP="00D47CC1">
      <w:pPr>
        <w:ind w:firstLine="420"/>
      </w:pPr>
    </w:p>
    <w:p w14:paraId="78797CC8" w14:textId="77777777" w:rsidR="00D47CC1" w:rsidRDefault="00D47CC1" w:rsidP="00D47CC1">
      <w:pPr>
        <w:ind w:firstLine="420"/>
      </w:pPr>
      <w:r>
        <w:rPr>
          <w:rFonts w:hint="eastAsia"/>
        </w:rPr>
        <w:t>initc配置</w:t>
      </w:r>
    </w:p>
    <w:p w14:paraId="67B4FF3D" w14:textId="77777777" w:rsidR="00D47CC1" w:rsidRDefault="00D47CC1" w:rsidP="00D47CC1">
      <w:pPr>
        <w:ind w:firstLine="420"/>
      </w:pPr>
      <w:r>
        <w:t xml:space="preserve">[root@k8s-master ~]# cat myservice.yaml </w:t>
      </w:r>
    </w:p>
    <w:p w14:paraId="25B0A74C" w14:textId="77777777" w:rsidR="00D47CC1" w:rsidRDefault="00D47CC1" w:rsidP="00D47CC1">
      <w:pPr>
        <w:ind w:firstLine="420"/>
      </w:pPr>
      <w:r>
        <w:t>kind: Service</w:t>
      </w:r>
    </w:p>
    <w:p w14:paraId="050EC3D0" w14:textId="77777777" w:rsidR="00D47CC1" w:rsidRDefault="00D47CC1" w:rsidP="00D47CC1">
      <w:pPr>
        <w:ind w:firstLine="420"/>
      </w:pPr>
      <w:r>
        <w:t>apiVersion: v1</w:t>
      </w:r>
    </w:p>
    <w:p w14:paraId="227AB4B1" w14:textId="77777777" w:rsidR="00D47CC1" w:rsidRDefault="00D47CC1" w:rsidP="00D47CC1">
      <w:pPr>
        <w:ind w:firstLine="420"/>
      </w:pPr>
      <w:r>
        <w:t>metadata:</w:t>
      </w:r>
    </w:p>
    <w:p w14:paraId="5872B1A2" w14:textId="77777777" w:rsidR="00D47CC1" w:rsidRDefault="00D47CC1" w:rsidP="00D47CC1">
      <w:pPr>
        <w:ind w:firstLine="420"/>
      </w:pPr>
      <w:r>
        <w:t xml:space="preserve">  name: myservice</w:t>
      </w:r>
    </w:p>
    <w:p w14:paraId="43156AB2" w14:textId="77777777" w:rsidR="00D47CC1" w:rsidRDefault="00D47CC1" w:rsidP="00D47CC1">
      <w:pPr>
        <w:ind w:firstLine="420"/>
      </w:pPr>
      <w:r>
        <w:t>spec:</w:t>
      </w:r>
    </w:p>
    <w:p w14:paraId="27AAF626" w14:textId="77777777" w:rsidR="00D47CC1" w:rsidRDefault="00D47CC1" w:rsidP="00D47CC1">
      <w:pPr>
        <w:ind w:firstLine="420"/>
      </w:pPr>
      <w:r>
        <w:t xml:space="preserve">  ports:</w:t>
      </w:r>
    </w:p>
    <w:p w14:paraId="64B1CE38" w14:textId="77777777" w:rsidR="00D47CC1" w:rsidRDefault="00D47CC1" w:rsidP="00D47CC1">
      <w:pPr>
        <w:ind w:firstLine="420"/>
      </w:pPr>
      <w:r>
        <w:t xml:space="preserve">    - protocol: TCP</w:t>
      </w:r>
    </w:p>
    <w:p w14:paraId="14411FF3" w14:textId="77777777" w:rsidR="00D47CC1" w:rsidRDefault="00D47CC1" w:rsidP="00D47CC1">
      <w:pPr>
        <w:ind w:firstLine="420"/>
      </w:pPr>
      <w:r>
        <w:t xml:space="preserve">      port: 80</w:t>
      </w:r>
    </w:p>
    <w:p w14:paraId="21736C72" w14:textId="77777777" w:rsidR="00D47CC1" w:rsidRDefault="00D47CC1" w:rsidP="00D47CC1">
      <w:pPr>
        <w:ind w:firstLine="420"/>
      </w:pPr>
      <w:r>
        <w:t xml:space="preserve">      targetPort: 9376</w:t>
      </w:r>
    </w:p>
    <w:p w14:paraId="6414099C" w14:textId="77777777" w:rsidR="00D47CC1" w:rsidRDefault="00D47CC1" w:rsidP="00D47CC1">
      <w:pPr>
        <w:ind w:firstLine="420"/>
      </w:pPr>
    </w:p>
    <w:p w14:paraId="6FC1885A" w14:textId="77777777" w:rsidR="00D47CC1" w:rsidRDefault="00D47CC1" w:rsidP="00D47CC1">
      <w:pPr>
        <w:ind w:firstLine="420"/>
      </w:pPr>
      <w:r>
        <w:rPr>
          <w:rFonts w:hint="eastAsia"/>
        </w:rPr>
        <w:t>initc配置</w:t>
      </w:r>
    </w:p>
    <w:p w14:paraId="6E98C700" w14:textId="77777777" w:rsidR="00D47CC1" w:rsidRDefault="00D47CC1" w:rsidP="00D47CC1">
      <w:pPr>
        <w:ind w:firstLine="420"/>
      </w:pPr>
      <w:r>
        <w:t xml:space="preserve">[root@k8s-master ~]# cat mydb.yaml </w:t>
      </w:r>
    </w:p>
    <w:p w14:paraId="761730D3" w14:textId="77777777" w:rsidR="00D47CC1" w:rsidRDefault="00D47CC1" w:rsidP="00D47CC1">
      <w:pPr>
        <w:ind w:firstLine="420"/>
      </w:pPr>
      <w:r>
        <w:t>kind: Service</w:t>
      </w:r>
    </w:p>
    <w:p w14:paraId="72B90928" w14:textId="77777777" w:rsidR="00D47CC1" w:rsidRDefault="00D47CC1" w:rsidP="00D47CC1">
      <w:pPr>
        <w:ind w:firstLine="420"/>
      </w:pPr>
      <w:r>
        <w:t>apiVersion: v1</w:t>
      </w:r>
    </w:p>
    <w:p w14:paraId="3FA14322" w14:textId="77777777" w:rsidR="00D47CC1" w:rsidRDefault="00D47CC1" w:rsidP="00D47CC1">
      <w:pPr>
        <w:ind w:firstLine="420"/>
      </w:pPr>
      <w:r>
        <w:t>metadata:</w:t>
      </w:r>
    </w:p>
    <w:p w14:paraId="28995614" w14:textId="77777777" w:rsidR="00D47CC1" w:rsidRDefault="00D47CC1" w:rsidP="00D47CC1">
      <w:pPr>
        <w:ind w:firstLine="420"/>
      </w:pPr>
      <w:r>
        <w:t xml:space="preserve">  name: mydb</w:t>
      </w:r>
    </w:p>
    <w:p w14:paraId="1D88183B" w14:textId="77777777" w:rsidR="00D47CC1" w:rsidRDefault="00D47CC1" w:rsidP="00D47CC1">
      <w:pPr>
        <w:ind w:firstLine="420"/>
      </w:pPr>
      <w:r>
        <w:t>spec:</w:t>
      </w:r>
    </w:p>
    <w:p w14:paraId="0916568B" w14:textId="77777777" w:rsidR="00D47CC1" w:rsidRDefault="00D47CC1" w:rsidP="00D47CC1">
      <w:pPr>
        <w:ind w:firstLine="420"/>
      </w:pPr>
      <w:r>
        <w:t xml:space="preserve">  ports:</w:t>
      </w:r>
    </w:p>
    <w:p w14:paraId="3902D46F" w14:textId="77777777" w:rsidR="00D47CC1" w:rsidRDefault="00D47CC1" w:rsidP="00D47CC1">
      <w:pPr>
        <w:ind w:firstLine="420"/>
      </w:pPr>
      <w:r>
        <w:t xml:space="preserve">    - protocol: TCP</w:t>
      </w:r>
    </w:p>
    <w:p w14:paraId="3C9C7A2B" w14:textId="77777777" w:rsidR="00D47CC1" w:rsidRDefault="00D47CC1" w:rsidP="00D47CC1">
      <w:pPr>
        <w:ind w:firstLine="420"/>
      </w:pPr>
      <w:r>
        <w:t xml:space="preserve">      port: 80</w:t>
      </w:r>
    </w:p>
    <w:p w14:paraId="5A07A746" w14:textId="77777777" w:rsidR="00D47CC1" w:rsidRDefault="00D47CC1" w:rsidP="00D47CC1">
      <w:pPr>
        <w:ind w:firstLine="420"/>
      </w:pPr>
      <w:r>
        <w:t xml:space="preserve">      targetPort: 9377</w:t>
      </w:r>
    </w:p>
    <w:p w14:paraId="72A91898" w14:textId="77777777" w:rsidR="00D47CC1" w:rsidRDefault="00D47CC1" w:rsidP="00D47CC1">
      <w:pPr>
        <w:ind w:firstLine="420"/>
      </w:pPr>
    </w:p>
    <w:p w14:paraId="5C217C33" w14:textId="77777777" w:rsidR="00D47CC1" w:rsidRDefault="00D47CC1" w:rsidP="00D47CC1">
      <w:pPr>
        <w:ind w:firstLine="420"/>
      </w:pPr>
      <w:r>
        <w:rPr>
          <w:rFonts w:hint="eastAsia"/>
        </w:rPr>
        <w:t>kubectl</w:t>
      </w:r>
      <w:r>
        <w:t xml:space="preserve"> </w:t>
      </w:r>
      <w:r>
        <w:rPr>
          <w:rFonts w:hint="eastAsia"/>
        </w:rPr>
        <w:t>create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init-pod.yaml</w:t>
      </w:r>
      <w:r>
        <w:t xml:space="preserve"> </w:t>
      </w:r>
      <w:r>
        <w:rPr>
          <w:rFonts w:hint="eastAsia"/>
        </w:rPr>
        <w:t>创建mainc，但是不会启动</w:t>
      </w:r>
    </w:p>
    <w:p w14:paraId="0BA68979" w14:textId="77777777" w:rsidR="00D47CC1" w:rsidRDefault="00D47CC1" w:rsidP="00D47CC1">
      <w:pPr>
        <w:ind w:firstLine="420"/>
      </w:pPr>
      <w:r>
        <w:rPr>
          <w:rFonts w:hint="eastAsia"/>
        </w:rPr>
        <w:t>kubectl</w:t>
      </w:r>
      <w:r>
        <w:t xml:space="preserve"> </w:t>
      </w:r>
      <w:r>
        <w:rPr>
          <w:rFonts w:hint="eastAsia"/>
        </w:rPr>
        <w:t>create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myservice.yaml和kubectl</w:t>
      </w:r>
      <w:r>
        <w:t xml:space="preserve"> </w:t>
      </w:r>
      <w:r>
        <w:rPr>
          <w:rFonts w:hint="eastAsia"/>
        </w:rPr>
        <w:t>create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mydb.yaml创建了两个mainc依赖的initc后，mainc才会启动</w:t>
      </w:r>
      <w:r w:rsidR="00B511A3">
        <w:rPr>
          <w:rFonts w:hint="eastAsia"/>
        </w:rPr>
        <w:t>。</w:t>
      </w:r>
    </w:p>
    <w:p w14:paraId="0EF48B60" w14:textId="77777777" w:rsidR="00EA788B" w:rsidRDefault="00EA788B" w:rsidP="00D47CC1">
      <w:pPr>
        <w:ind w:firstLine="420"/>
      </w:pPr>
    </w:p>
    <w:p w14:paraId="56939FFD" w14:textId="77777777" w:rsidR="00EA788B" w:rsidRDefault="00EA788B" w:rsidP="00D47CC1">
      <w:pPr>
        <w:ind w:firstLine="420"/>
      </w:pPr>
      <w:r>
        <w:rPr>
          <w:rFonts w:hint="eastAsia"/>
        </w:rPr>
        <w:t>在pod启动过程中，initc会按顺序在网络和数据卷初始化之后启动，网络和数据卷初始化在pause中，所以pause是第一个启动的。</w:t>
      </w:r>
    </w:p>
    <w:p w14:paraId="786D9D00" w14:textId="77777777" w:rsidR="009037C8" w:rsidRDefault="009037C8" w:rsidP="00D47CC1">
      <w:pPr>
        <w:ind w:firstLine="420"/>
      </w:pPr>
      <w:r>
        <w:t>P</w:t>
      </w:r>
      <w:r>
        <w:rPr>
          <w:rFonts w:hint="eastAsia"/>
        </w:rPr>
        <w:t>od重启，所有的init容器必须重新执行</w:t>
      </w:r>
      <w:r w:rsidR="0082278A">
        <w:rPr>
          <w:rFonts w:hint="eastAsia"/>
        </w:rPr>
        <w:t>，所以initc必须是幂等</w:t>
      </w:r>
      <w:r w:rsidR="00CB0031">
        <w:rPr>
          <w:rFonts w:hint="eastAsia"/>
        </w:rPr>
        <w:t>的</w:t>
      </w:r>
    </w:p>
    <w:p w14:paraId="202CFF04" w14:textId="77777777" w:rsidR="002E2A65" w:rsidRDefault="002E2A65" w:rsidP="002E2A65"/>
    <w:p w14:paraId="793FF339" w14:textId="77777777" w:rsidR="002E2A65" w:rsidRDefault="002E2A65" w:rsidP="002E2A65">
      <w:r>
        <w:rPr>
          <w:rFonts w:hint="eastAsia"/>
        </w:rPr>
        <w:t>对init容器spec的修改被限制在容器image字段，修改其他字段都不会生效，更改init容器的image字段等价于重启该pod</w:t>
      </w:r>
    </w:p>
    <w:p w14:paraId="2562C972" w14:textId="77777777" w:rsidR="008C0DB9" w:rsidRDefault="008C0DB9" w:rsidP="002E2A65">
      <w:r>
        <w:t>I</w:t>
      </w:r>
      <w:r>
        <w:rPr>
          <w:rFonts w:hint="eastAsia"/>
        </w:rPr>
        <w:t>nit和app的名称必须是唯一的，不然会抛出错误。</w:t>
      </w:r>
    </w:p>
    <w:p w14:paraId="59D6D814" w14:textId="77777777" w:rsidR="00B4625B" w:rsidRDefault="00B4625B" w:rsidP="002E2A65">
      <w:r>
        <w:rPr>
          <w:rFonts w:hint="eastAsia"/>
        </w:rPr>
        <w:t>同一组initc的端口可以</w:t>
      </w:r>
      <w:r w:rsidR="00B456BD">
        <w:rPr>
          <w:rFonts w:hint="eastAsia"/>
        </w:rPr>
        <w:t>一致。</w:t>
      </w:r>
      <w:r w:rsidR="00B64344">
        <w:rPr>
          <w:rFonts w:hint="eastAsia"/>
        </w:rPr>
        <w:t>因为是顺序启动</w:t>
      </w:r>
    </w:p>
    <w:p w14:paraId="222C63EA" w14:textId="77777777" w:rsidR="00FB778F" w:rsidRDefault="00FB778F" w:rsidP="002E2A65"/>
    <w:p w14:paraId="1C01CA06" w14:textId="77777777" w:rsidR="00FB778F" w:rsidRDefault="00FB778F" w:rsidP="002E2A65"/>
    <w:p w14:paraId="0BAFFCA2" w14:textId="77777777" w:rsidR="00AB1453" w:rsidRDefault="00AB1453" w:rsidP="002E2A65">
      <w:r>
        <w:rPr>
          <w:rFonts w:hint="eastAsia"/>
        </w:rPr>
        <w:t>资源清单——</w:t>
      </w:r>
      <w:r w:rsidR="00E1714F">
        <w:rPr>
          <w:rFonts w:hint="eastAsia"/>
        </w:rPr>
        <w:t>探针</w:t>
      </w:r>
    </w:p>
    <w:p w14:paraId="797B8C05" w14:textId="77777777" w:rsidR="005508F1" w:rsidRDefault="005508F1" w:rsidP="002E2A65">
      <w:r>
        <w:rPr>
          <w:rFonts w:hint="eastAsia"/>
        </w:rPr>
        <w:t>有kubelet对容器执行的定期诊断。</w:t>
      </w:r>
    </w:p>
    <w:p w14:paraId="13B78C5D" w14:textId="77777777" w:rsidR="0019416D" w:rsidRDefault="0019416D" w:rsidP="002E2A65">
      <w:r>
        <w:rPr>
          <w:rFonts w:hint="eastAsia"/>
        </w:rPr>
        <w:t>探测程序：</w:t>
      </w:r>
    </w:p>
    <w:p w14:paraId="039078AC" w14:textId="77777777" w:rsidR="005508F1" w:rsidRDefault="005508F1" w:rsidP="002E2A65">
      <w:r>
        <w:t>E</w:t>
      </w:r>
      <w:r>
        <w:rPr>
          <w:rFonts w:hint="eastAsia"/>
        </w:rPr>
        <w:t>xecaction</w:t>
      </w:r>
      <w:r w:rsidR="006B0529">
        <w:rPr>
          <w:rFonts w:hint="eastAsia"/>
        </w:rPr>
        <w:t>：容器内执行指令，0认为成功</w:t>
      </w:r>
    </w:p>
    <w:p w14:paraId="58720A64" w14:textId="77777777" w:rsidR="005508F1" w:rsidRDefault="005508F1" w:rsidP="002E2A65">
      <w:r>
        <w:t>T</w:t>
      </w:r>
      <w:r>
        <w:rPr>
          <w:rFonts w:hint="eastAsia"/>
        </w:rPr>
        <w:t>cpsocketaction</w:t>
      </w:r>
      <w:r w:rsidR="006B0529">
        <w:rPr>
          <w:rFonts w:hint="eastAsia"/>
        </w:rPr>
        <w:t>：对指定端口上的容器的ip地址进行tcp检查，端口打开则认为成功。</w:t>
      </w:r>
    </w:p>
    <w:p w14:paraId="2A05891A" w14:textId="77777777" w:rsidR="005508F1" w:rsidRDefault="005508F1" w:rsidP="002E2A65">
      <w:r>
        <w:t>H</w:t>
      </w:r>
      <w:r>
        <w:rPr>
          <w:rFonts w:hint="eastAsia"/>
        </w:rPr>
        <w:t>ttpgetactoin</w:t>
      </w:r>
      <w:r w:rsidR="006B0529">
        <w:rPr>
          <w:rFonts w:hint="eastAsia"/>
        </w:rPr>
        <w:t>：相应码200～400认为成功</w:t>
      </w:r>
    </w:p>
    <w:p w14:paraId="31697E11" w14:textId="77777777" w:rsidR="006B0529" w:rsidRDefault="006B0529" w:rsidP="002E2A65">
      <w:r>
        <w:rPr>
          <w:rFonts w:hint="eastAsia"/>
        </w:rPr>
        <w:t>成功/失败/未知（不会采取任何操作，挂死）</w:t>
      </w:r>
    </w:p>
    <w:p w14:paraId="371620ED" w14:textId="77777777" w:rsidR="0019416D" w:rsidRDefault="0019416D" w:rsidP="002E2A65">
      <w:r>
        <w:rPr>
          <w:rFonts w:hint="eastAsia"/>
        </w:rPr>
        <w:t>探测方案：</w:t>
      </w:r>
    </w:p>
    <w:p w14:paraId="66F9FA43" w14:textId="77777777" w:rsidR="0019416D" w:rsidRDefault="0019416D" w:rsidP="002E2A65">
      <w:r>
        <w:t>L</w:t>
      </w:r>
      <w:r>
        <w:rPr>
          <w:rFonts w:hint="eastAsia"/>
        </w:rPr>
        <w:t>ivenessprobe：</w:t>
      </w:r>
    </w:p>
    <w:p w14:paraId="1F02D833" w14:textId="77777777" w:rsidR="0019416D" w:rsidRDefault="0019416D" w:rsidP="002E2A65">
      <w:r>
        <w:tab/>
      </w:r>
      <w:r>
        <w:rPr>
          <w:rFonts w:hint="eastAsia"/>
        </w:rPr>
        <w:t>存活探测</w:t>
      </w:r>
      <w:r w:rsidR="001978FE">
        <w:rPr>
          <w:rFonts w:hint="eastAsia"/>
        </w:rPr>
        <w:t>。跟随整个生命周期。</w:t>
      </w:r>
    </w:p>
    <w:p w14:paraId="4B2CD9AB" w14:textId="77777777" w:rsidR="0019416D" w:rsidRDefault="0019416D" w:rsidP="002E2A65">
      <w:r>
        <w:t>R</w:t>
      </w:r>
      <w:r>
        <w:rPr>
          <w:rFonts w:hint="eastAsia"/>
        </w:rPr>
        <w:t>eadnessprobe</w:t>
      </w:r>
    </w:p>
    <w:p w14:paraId="12A7575B" w14:textId="77777777" w:rsidR="0019416D" w:rsidRDefault="0019416D" w:rsidP="002E2A65">
      <w:r>
        <w:tab/>
      </w:r>
      <w:r>
        <w:rPr>
          <w:rFonts w:hint="eastAsia"/>
        </w:rPr>
        <w:t>就绪探测</w:t>
      </w:r>
      <w:r w:rsidR="00EC0832">
        <w:rPr>
          <w:rFonts w:hint="eastAsia"/>
        </w:rPr>
        <w:t>。</w:t>
      </w:r>
    </w:p>
    <w:p w14:paraId="38CEF68E" w14:textId="77777777" w:rsidR="008B4A73" w:rsidRDefault="008B4A73" w:rsidP="002E2A65"/>
    <w:p w14:paraId="76D57DC6" w14:textId="77777777" w:rsidR="008B4A73" w:rsidRDefault="008B4A73" w:rsidP="002E2A65"/>
    <w:p w14:paraId="77470D1D" w14:textId="77777777" w:rsidR="008E2F9A" w:rsidRDefault="008E2F9A" w:rsidP="002E2A65">
      <w:r>
        <w:rPr>
          <w:rFonts w:hint="eastAsia"/>
        </w:rPr>
        <w:t>探针-就绪检测</w:t>
      </w:r>
    </w:p>
    <w:p w14:paraId="7BCEF8DC" w14:textId="77777777" w:rsidR="008E2F9A" w:rsidRDefault="008E2F9A" w:rsidP="002E2A65">
      <w:r>
        <w:t>R</w:t>
      </w:r>
      <w:r>
        <w:rPr>
          <w:rFonts w:hint="eastAsia"/>
        </w:rPr>
        <w:t>eadinessprobe-httpget</w:t>
      </w:r>
    </w:p>
    <w:p w14:paraId="4E2DFC58" w14:textId="77777777" w:rsidR="0019514D" w:rsidRDefault="0019514D" w:rsidP="0019514D">
      <w:r>
        <w:t xml:space="preserve">[root@k8s-master ~]# cat read.yaml </w:t>
      </w:r>
    </w:p>
    <w:p w14:paraId="55368F83" w14:textId="77777777" w:rsidR="0019514D" w:rsidRDefault="0019514D" w:rsidP="0019514D">
      <w:r>
        <w:t>apiVersion: v1</w:t>
      </w:r>
    </w:p>
    <w:p w14:paraId="292C82BC" w14:textId="77777777" w:rsidR="0019514D" w:rsidRDefault="0019514D" w:rsidP="0019514D">
      <w:r>
        <w:t>kind: Pod</w:t>
      </w:r>
    </w:p>
    <w:p w14:paraId="2BA04096" w14:textId="77777777" w:rsidR="0019514D" w:rsidRDefault="0019514D" w:rsidP="0019514D">
      <w:r>
        <w:t>metadata:</w:t>
      </w:r>
    </w:p>
    <w:p w14:paraId="3DDA8F9C" w14:textId="77777777" w:rsidR="0019514D" w:rsidRDefault="0019514D" w:rsidP="0019514D">
      <w:r>
        <w:t xml:space="preserve">  name: readiness-httpget-pod</w:t>
      </w:r>
    </w:p>
    <w:p w14:paraId="04C43AB4" w14:textId="77777777" w:rsidR="0019514D" w:rsidRDefault="0019514D" w:rsidP="0019514D">
      <w:r>
        <w:t xml:space="preserve">  namespace: default</w:t>
      </w:r>
    </w:p>
    <w:p w14:paraId="770CB57F" w14:textId="77777777" w:rsidR="0019514D" w:rsidRDefault="0019514D" w:rsidP="0019514D">
      <w:r>
        <w:t>spec:</w:t>
      </w:r>
    </w:p>
    <w:p w14:paraId="3D9BCC7D" w14:textId="77777777" w:rsidR="0019514D" w:rsidRDefault="0019514D" w:rsidP="0019514D">
      <w:r>
        <w:t xml:space="preserve">  containers:</w:t>
      </w:r>
    </w:p>
    <w:p w14:paraId="1D009AEC" w14:textId="77777777" w:rsidR="0019514D" w:rsidRDefault="0019514D" w:rsidP="0019514D">
      <w:r>
        <w:t xml:space="preserve">  - name: readiness-httpget-container</w:t>
      </w:r>
    </w:p>
    <w:p w14:paraId="3B441C76" w14:textId="77777777" w:rsidR="0019514D" w:rsidRDefault="0019514D" w:rsidP="0019514D">
      <w:r>
        <w:t xml:space="preserve">    image: hub.atguigu.com/library/myapp:v1</w:t>
      </w:r>
    </w:p>
    <w:p w14:paraId="3F04B4B5" w14:textId="77777777" w:rsidR="0019514D" w:rsidRDefault="0019514D" w:rsidP="0019514D">
      <w:r>
        <w:t xml:space="preserve">    imagePullPolicy: IfNotPresent</w:t>
      </w:r>
    </w:p>
    <w:p w14:paraId="3295556D" w14:textId="77777777" w:rsidR="0019514D" w:rsidRDefault="0019514D" w:rsidP="0019514D">
      <w:r>
        <w:t xml:space="preserve">    readinessProbe:</w:t>
      </w:r>
    </w:p>
    <w:p w14:paraId="25FB0FFD" w14:textId="77777777" w:rsidR="0019514D" w:rsidRDefault="0019514D" w:rsidP="0019514D">
      <w:r>
        <w:t xml:space="preserve">      httpGet:</w:t>
      </w:r>
    </w:p>
    <w:p w14:paraId="2BA12B23" w14:textId="77777777" w:rsidR="0019514D" w:rsidRDefault="0019514D" w:rsidP="0019514D">
      <w:r>
        <w:t xml:space="preserve">        port: 80</w:t>
      </w:r>
    </w:p>
    <w:p w14:paraId="6100A977" w14:textId="77777777" w:rsidR="0019514D" w:rsidRDefault="0019514D" w:rsidP="0019514D">
      <w:r>
        <w:t xml:space="preserve">        path: /index1.html</w:t>
      </w:r>
    </w:p>
    <w:p w14:paraId="71722C91" w14:textId="77777777" w:rsidR="0019514D" w:rsidRDefault="0019514D" w:rsidP="0019514D">
      <w:r>
        <w:t xml:space="preserve">      initialDelaySeconds: 1</w:t>
      </w:r>
    </w:p>
    <w:p w14:paraId="4424BDEC" w14:textId="77777777" w:rsidR="0019514D" w:rsidRDefault="0019514D" w:rsidP="0019514D">
      <w:r>
        <w:t xml:space="preserve">      periodSeconds: 3</w:t>
      </w:r>
    </w:p>
    <w:p w14:paraId="5096DB54" w14:textId="77777777" w:rsidR="00301C67" w:rsidRDefault="00301C67" w:rsidP="0019514D">
      <w:r>
        <w:rPr>
          <w:rFonts w:hint="eastAsia"/>
        </w:rPr>
        <w:t>进入容器</w:t>
      </w:r>
    </w:p>
    <w:p w14:paraId="46690220" w14:textId="77777777" w:rsidR="00301C67" w:rsidRDefault="00301C67" w:rsidP="00301C67">
      <w:r>
        <w:t>kubectl exec readiness-httpget-pod -it -- /bin/sh</w:t>
      </w:r>
    </w:p>
    <w:p w14:paraId="458372F2" w14:textId="77777777" w:rsidR="00425FAE" w:rsidRDefault="00425FAE" w:rsidP="00301C67"/>
    <w:p w14:paraId="5EDD8847" w14:textId="77777777" w:rsidR="00425FAE" w:rsidRDefault="00425FAE" w:rsidP="00301C67">
      <w:r>
        <w:rPr>
          <w:rFonts w:hint="eastAsia"/>
        </w:rPr>
        <w:t>检测探针——存活检测</w:t>
      </w:r>
    </w:p>
    <w:p w14:paraId="73C1E7E1" w14:textId="77777777" w:rsidR="00425FAE" w:rsidRDefault="00425FAE" w:rsidP="00301C67">
      <w:r>
        <w:rPr>
          <w:rFonts w:hint="eastAsia"/>
        </w:rPr>
        <w:lastRenderedPageBreak/>
        <w:t>livenessProbe-exec</w:t>
      </w:r>
    </w:p>
    <w:p w14:paraId="70E985A4" w14:textId="77777777" w:rsidR="00BD61C9" w:rsidRDefault="00BD61C9" w:rsidP="00BD61C9">
      <w:r>
        <w:t>apiVersion: v1</w:t>
      </w:r>
    </w:p>
    <w:p w14:paraId="49B8DBCA" w14:textId="77777777" w:rsidR="00BD61C9" w:rsidRDefault="00BD61C9" w:rsidP="00BD61C9">
      <w:r>
        <w:t>kind: Pod</w:t>
      </w:r>
    </w:p>
    <w:p w14:paraId="53D4ADEC" w14:textId="77777777" w:rsidR="00BD61C9" w:rsidRDefault="00BD61C9" w:rsidP="00BD61C9">
      <w:r>
        <w:t>metadata:</w:t>
      </w:r>
    </w:p>
    <w:p w14:paraId="212112E6" w14:textId="77777777" w:rsidR="00BD61C9" w:rsidRDefault="00BD61C9" w:rsidP="00BD61C9">
      <w:r>
        <w:t xml:space="preserve">  name: liveness-exec-pod</w:t>
      </w:r>
    </w:p>
    <w:p w14:paraId="0CDEC512" w14:textId="77777777" w:rsidR="00BD61C9" w:rsidRDefault="00BD61C9" w:rsidP="00BD61C9">
      <w:r>
        <w:t xml:space="preserve">  namespace: default</w:t>
      </w:r>
    </w:p>
    <w:p w14:paraId="593AE9E7" w14:textId="77777777" w:rsidR="00BD61C9" w:rsidRDefault="00BD61C9" w:rsidP="00BD61C9">
      <w:r>
        <w:t>spec:</w:t>
      </w:r>
    </w:p>
    <w:p w14:paraId="442C1CC2" w14:textId="77777777" w:rsidR="00BD61C9" w:rsidRDefault="00BD61C9" w:rsidP="00BD61C9">
      <w:r>
        <w:t xml:space="preserve">  containers:</w:t>
      </w:r>
    </w:p>
    <w:p w14:paraId="6B581025" w14:textId="77777777" w:rsidR="00BD61C9" w:rsidRDefault="00BD61C9" w:rsidP="00BD61C9">
      <w:r>
        <w:t xml:space="preserve">  - name: liveness-exec-container</w:t>
      </w:r>
    </w:p>
    <w:p w14:paraId="2C705B32" w14:textId="77777777" w:rsidR="00BD61C9" w:rsidRDefault="00BD61C9" w:rsidP="00BD61C9">
      <w:r>
        <w:t xml:space="preserve">    image: busybox</w:t>
      </w:r>
    </w:p>
    <w:p w14:paraId="6D675B76" w14:textId="77777777" w:rsidR="00BD61C9" w:rsidRDefault="00BD61C9" w:rsidP="00BD61C9">
      <w:r>
        <w:t xml:space="preserve">    imagePullPolicy: IfNotPresent</w:t>
      </w:r>
    </w:p>
    <w:p w14:paraId="312CB6F4" w14:textId="77777777" w:rsidR="00BD61C9" w:rsidRDefault="00BD61C9" w:rsidP="00BD61C9">
      <w:r>
        <w:t xml:space="preserve">    command: ["/bin/sh","-c","touch /tmp/live; sleep 60; rm -rf /tmp/live; sleep 3600"]</w:t>
      </w:r>
    </w:p>
    <w:p w14:paraId="1B737680" w14:textId="77777777" w:rsidR="00BD61C9" w:rsidRDefault="00BD61C9" w:rsidP="00BD61C9">
      <w:r>
        <w:t xml:space="preserve">    livenessProbe:</w:t>
      </w:r>
    </w:p>
    <w:p w14:paraId="3795C765" w14:textId="77777777" w:rsidR="00BD61C9" w:rsidRDefault="00BD61C9" w:rsidP="00BD61C9">
      <w:r>
        <w:t xml:space="preserve">      exec:</w:t>
      </w:r>
    </w:p>
    <w:p w14:paraId="080F3EB1" w14:textId="77777777" w:rsidR="00BD61C9" w:rsidRDefault="00BD61C9" w:rsidP="00BD61C9">
      <w:r>
        <w:t xml:space="preserve">        command: ["test","-e","/tmp/live"]</w:t>
      </w:r>
    </w:p>
    <w:p w14:paraId="4BE4CD57" w14:textId="77777777" w:rsidR="00BD61C9" w:rsidRDefault="00BD61C9" w:rsidP="00BD61C9">
      <w:r>
        <w:t xml:space="preserve">      initialDelaySeconds: 1</w:t>
      </w:r>
    </w:p>
    <w:p w14:paraId="23A64F8F" w14:textId="77777777" w:rsidR="00BD61C9" w:rsidRDefault="00BD61C9" w:rsidP="00BD61C9">
      <w:r>
        <w:t xml:space="preserve">      periodSeconds: 3</w:t>
      </w:r>
    </w:p>
    <w:p w14:paraId="3E46E955" w14:textId="77777777" w:rsidR="00BD61C9" w:rsidRDefault="00BD61C9" w:rsidP="00301C67"/>
    <w:p w14:paraId="41722730" w14:textId="77777777" w:rsidR="002B5312" w:rsidRDefault="002B5312" w:rsidP="00301C67">
      <w:r>
        <w:rPr>
          <w:rFonts w:hint="eastAsia"/>
        </w:rPr>
        <w:t>1min后会restart，pod里运行了一个容器，容器启动时会创建一个文件，60s后删除，liveness每3秒检查发现不存在了，就会kill容器，pod重启，如此反复</w:t>
      </w:r>
    </w:p>
    <w:p w14:paraId="535636F3" w14:textId="77777777" w:rsidR="00B54419" w:rsidRDefault="00B54419" w:rsidP="00301C67"/>
    <w:p w14:paraId="2D86F24D" w14:textId="77777777" w:rsidR="00B54419" w:rsidRDefault="00B54419" w:rsidP="00301C67">
      <w:r>
        <w:t>L</w:t>
      </w:r>
      <w:r>
        <w:rPr>
          <w:rFonts w:hint="eastAsia"/>
        </w:rPr>
        <w:t>ivenessProbe-http-get</w:t>
      </w:r>
    </w:p>
    <w:p w14:paraId="2D0A4EA3" w14:textId="77777777" w:rsidR="00F41E7F" w:rsidRDefault="00F41E7F" w:rsidP="00F41E7F">
      <w:r>
        <w:t>apiVersion: v1</w:t>
      </w:r>
    </w:p>
    <w:p w14:paraId="7F7794CF" w14:textId="77777777" w:rsidR="00F41E7F" w:rsidRDefault="00F41E7F" w:rsidP="00F41E7F">
      <w:r>
        <w:t>kind: Pod</w:t>
      </w:r>
    </w:p>
    <w:p w14:paraId="2994C1FC" w14:textId="77777777" w:rsidR="00F41E7F" w:rsidRDefault="00F41E7F" w:rsidP="00F41E7F">
      <w:r>
        <w:t>metadata:</w:t>
      </w:r>
    </w:p>
    <w:p w14:paraId="4AE2B2E5" w14:textId="77777777" w:rsidR="00F41E7F" w:rsidRDefault="00F41E7F" w:rsidP="00F41E7F">
      <w:r>
        <w:t xml:space="preserve">  name: liveness-httpget-pod</w:t>
      </w:r>
    </w:p>
    <w:p w14:paraId="75F5C691" w14:textId="77777777" w:rsidR="00F41E7F" w:rsidRDefault="00F41E7F" w:rsidP="00F41E7F">
      <w:r>
        <w:t xml:space="preserve">  namespace: default</w:t>
      </w:r>
    </w:p>
    <w:p w14:paraId="70CF9E89" w14:textId="77777777" w:rsidR="00F41E7F" w:rsidRDefault="00F41E7F" w:rsidP="00F41E7F">
      <w:r>
        <w:t>spec:</w:t>
      </w:r>
    </w:p>
    <w:p w14:paraId="6801E354" w14:textId="77777777" w:rsidR="00F41E7F" w:rsidRDefault="00F41E7F" w:rsidP="00F41E7F">
      <w:r>
        <w:t xml:space="preserve">  containers:</w:t>
      </w:r>
    </w:p>
    <w:p w14:paraId="2B7B0D92" w14:textId="77777777" w:rsidR="00F41E7F" w:rsidRDefault="00F41E7F" w:rsidP="00F41E7F">
      <w:r>
        <w:t xml:space="preserve">  - name: liveness-httpget-container</w:t>
      </w:r>
    </w:p>
    <w:p w14:paraId="2AC45DC7" w14:textId="77777777" w:rsidR="00F41E7F" w:rsidRDefault="00F41E7F" w:rsidP="00F41E7F">
      <w:r>
        <w:t xml:space="preserve">    image: hub.atguigu.com/library/myapp:v1</w:t>
      </w:r>
    </w:p>
    <w:p w14:paraId="4A4E5690" w14:textId="77777777" w:rsidR="00F41E7F" w:rsidRDefault="00F41E7F" w:rsidP="00F41E7F">
      <w:r>
        <w:t xml:space="preserve">    imagePullPolicy: IfNotPresent</w:t>
      </w:r>
    </w:p>
    <w:p w14:paraId="3A5B9FCA" w14:textId="77777777" w:rsidR="00F41E7F" w:rsidRDefault="00F41E7F" w:rsidP="00F41E7F">
      <w:r>
        <w:t xml:space="preserve">    ports:</w:t>
      </w:r>
    </w:p>
    <w:p w14:paraId="680DDB2D" w14:textId="77777777" w:rsidR="00F41E7F" w:rsidRDefault="00F41E7F" w:rsidP="00F41E7F">
      <w:r>
        <w:t xml:space="preserve">    - name: http</w:t>
      </w:r>
    </w:p>
    <w:p w14:paraId="769E4288" w14:textId="77777777" w:rsidR="00F41E7F" w:rsidRDefault="00F41E7F" w:rsidP="00F41E7F">
      <w:r>
        <w:t xml:space="preserve">      containerPort: 80</w:t>
      </w:r>
    </w:p>
    <w:p w14:paraId="306B5EE8" w14:textId="77777777" w:rsidR="00F41E7F" w:rsidRDefault="00F41E7F" w:rsidP="00F41E7F">
      <w:r>
        <w:t xml:space="preserve">    livenessProbe:</w:t>
      </w:r>
    </w:p>
    <w:p w14:paraId="2224BBBB" w14:textId="77777777" w:rsidR="00F41E7F" w:rsidRDefault="00F41E7F" w:rsidP="00F41E7F">
      <w:r>
        <w:t xml:space="preserve">      httpGet:</w:t>
      </w:r>
    </w:p>
    <w:p w14:paraId="7642B96A" w14:textId="77777777" w:rsidR="00F41E7F" w:rsidRDefault="00F41E7F" w:rsidP="00F41E7F">
      <w:r>
        <w:t xml:space="preserve">        port: http</w:t>
      </w:r>
    </w:p>
    <w:p w14:paraId="78D01875" w14:textId="77777777" w:rsidR="00F41E7F" w:rsidRDefault="00F41E7F" w:rsidP="00F41E7F">
      <w:r>
        <w:t xml:space="preserve">        path: /index.html</w:t>
      </w:r>
    </w:p>
    <w:p w14:paraId="62473192" w14:textId="77777777" w:rsidR="00F41E7F" w:rsidRDefault="00F41E7F" w:rsidP="00F41E7F">
      <w:r>
        <w:t xml:space="preserve">      initialDelaySeconds: 1</w:t>
      </w:r>
    </w:p>
    <w:p w14:paraId="60458B9F" w14:textId="77777777" w:rsidR="00F41E7F" w:rsidRDefault="00F41E7F" w:rsidP="00F41E7F">
      <w:r>
        <w:t xml:space="preserve">      periodSeconds: 3</w:t>
      </w:r>
    </w:p>
    <w:p w14:paraId="670A4DF1" w14:textId="77777777" w:rsidR="00F41E7F" w:rsidRDefault="00F41E7F" w:rsidP="00F41E7F">
      <w:r>
        <w:t xml:space="preserve">      timeoutSeconds: 10</w:t>
      </w:r>
    </w:p>
    <w:p w14:paraId="115D0812" w14:textId="77777777" w:rsidR="00F41E7F" w:rsidRDefault="00F41E7F" w:rsidP="00F41E7F"/>
    <w:p w14:paraId="390B5522" w14:textId="77777777" w:rsidR="00F41E7F" w:rsidRDefault="00F41E7F" w:rsidP="00F41E7F"/>
    <w:p w14:paraId="02CDD4D8" w14:textId="77777777" w:rsidR="00F41E7F" w:rsidRDefault="00F41E7F" w:rsidP="00F41E7F">
      <w:r>
        <w:rPr>
          <w:rFonts w:hint="eastAsia"/>
        </w:rPr>
        <w:lastRenderedPageBreak/>
        <w:t>livenesstcpprobe</w:t>
      </w:r>
      <w:r w:rsidR="0029365D">
        <w:rPr>
          <w:rFonts w:hint="eastAsia"/>
        </w:rPr>
        <w:t>：</w:t>
      </w:r>
    </w:p>
    <w:p w14:paraId="2D6B0DA1" w14:textId="77777777" w:rsidR="00705844" w:rsidRDefault="00705844" w:rsidP="00705844">
      <w:r>
        <w:t>apiVersion: v1</w:t>
      </w:r>
    </w:p>
    <w:p w14:paraId="7EF6A4F1" w14:textId="77777777" w:rsidR="00705844" w:rsidRDefault="00705844" w:rsidP="00705844">
      <w:r>
        <w:t>kind: Pod</w:t>
      </w:r>
    </w:p>
    <w:p w14:paraId="57229F05" w14:textId="77777777" w:rsidR="00705844" w:rsidRDefault="00705844" w:rsidP="00705844">
      <w:r>
        <w:t>metadata:</w:t>
      </w:r>
    </w:p>
    <w:p w14:paraId="663B6B31" w14:textId="77777777" w:rsidR="00705844" w:rsidRDefault="00705844" w:rsidP="00705844">
      <w:r>
        <w:t xml:space="preserve">  name: probe-tcp</w:t>
      </w:r>
    </w:p>
    <w:p w14:paraId="108C119E" w14:textId="77777777" w:rsidR="00705844" w:rsidRDefault="00705844" w:rsidP="00705844">
      <w:r>
        <w:t xml:space="preserve">  namespace: default</w:t>
      </w:r>
    </w:p>
    <w:p w14:paraId="688C9391" w14:textId="77777777" w:rsidR="00705844" w:rsidRDefault="00705844" w:rsidP="00705844">
      <w:r>
        <w:t>spec:</w:t>
      </w:r>
    </w:p>
    <w:p w14:paraId="74061237" w14:textId="77777777" w:rsidR="00705844" w:rsidRDefault="00705844" w:rsidP="00705844">
      <w:r>
        <w:t xml:space="preserve">  containers:</w:t>
      </w:r>
    </w:p>
    <w:p w14:paraId="27F5C171" w14:textId="77777777" w:rsidR="00705844" w:rsidRDefault="00705844" w:rsidP="00705844">
      <w:r>
        <w:t xml:space="preserve">  - name: nginx</w:t>
      </w:r>
    </w:p>
    <w:p w14:paraId="1A0AD077" w14:textId="77777777" w:rsidR="00705844" w:rsidRDefault="00705844" w:rsidP="00705844">
      <w:r>
        <w:t xml:space="preserve">    image: hub.atguigu.com/library/myapp:v1</w:t>
      </w:r>
    </w:p>
    <w:p w14:paraId="2BEC127D" w14:textId="77777777" w:rsidR="00705844" w:rsidRDefault="00705844" w:rsidP="00705844">
      <w:r>
        <w:t xml:space="preserve">    livenessProbe:</w:t>
      </w:r>
    </w:p>
    <w:p w14:paraId="1A8E142A" w14:textId="77777777" w:rsidR="00705844" w:rsidRDefault="00705844" w:rsidP="00705844">
      <w:r>
        <w:t xml:space="preserve">      initialDelaySeconds: 5</w:t>
      </w:r>
    </w:p>
    <w:p w14:paraId="57A83F10" w14:textId="77777777" w:rsidR="00705844" w:rsidRDefault="00705844" w:rsidP="00705844">
      <w:r>
        <w:t xml:space="preserve">      timeoutSeconds: 1</w:t>
      </w:r>
    </w:p>
    <w:p w14:paraId="6C881E4E" w14:textId="77777777" w:rsidR="00705844" w:rsidRDefault="00705844" w:rsidP="00705844">
      <w:r>
        <w:t xml:space="preserve">      tcpSocket:</w:t>
      </w:r>
    </w:p>
    <w:p w14:paraId="3CFF79D7" w14:textId="77777777" w:rsidR="00705844" w:rsidRDefault="00705844" w:rsidP="00705844">
      <w:r>
        <w:t xml:space="preserve">        port: 8080</w:t>
      </w:r>
    </w:p>
    <w:p w14:paraId="2FF20F56" w14:textId="77777777" w:rsidR="00705844" w:rsidRDefault="00705844" w:rsidP="00705844">
      <w:r>
        <w:t xml:space="preserve">      periodSeconds: 3</w:t>
      </w:r>
    </w:p>
    <w:p w14:paraId="74433519" w14:textId="77777777" w:rsidR="009A311A" w:rsidRDefault="009A311A" w:rsidP="00705844"/>
    <w:p w14:paraId="5158FEA3" w14:textId="77777777" w:rsidR="009A311A" w:rsidRDefault="009A311A" w:rsidP="00705844"/>
    <w:p w14:paraId="5E2D851C" w14:textId="77777777" w:rsidR="009A311A" w:rsidRDefault="009A311A" w:rsidP="00705844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stop</w:t>
      </w:r>
    </w:p>
    <w:p w14:paraId="13587178" w14:textId="77777777" w:rsidR="009A311A" w:rsidRDefault="00B82E6C" w:rsidP="00705844">
      <w:r>
        <w:rPr>
          <w:rFonts w:hint="eastAsia"/>
        </w:rPr>
        <w:t>启动动作：</w:t>
      </w:r>
    </w:p>
    <w:p w14:paraId="4305CA75" w14:textId="77777777" w:rsidR="00F84048" w:rsidRDefault="00F84048" w:rsidP="00F84048">
      <w:r>
        <w:t>kind: Pod</w:t>
      </w:r>
    </w:p>
    <w:p w14:paraId="5034B761" w14:textId="77777777" w:rsidR="00F84048" w:rsidRDefault="00F84048" w:rsidP="00F84048">
      <w:r>
        <w:t>metadata:</w:t>
      </w:r>
    </w:p>
    <w:p w14:paraId="116BEC04" w14:textId="77777777" w:rsidR="00F84048" w:rsidRDefault="00F84048" w:rsidP="00F84048">
      <w:r>
        <w:t xml:space="preserve">  name: lifecycle-demo</w:t>
      </w:r>
    </w:p>
    <w:p w14:paraId="744A1EE1" w14:textId="77777777" w:rsidR="00F84048" w:rsidRDefault="00F84048" w:rsidP="00F84048">
      <w:r>
        <w:t>spec:</w:t>
      </w:r>
    </w:p>
    <w:p w14:paraId="5A8F9E3D" w14:textId="77777777" w:rsidR="00F84048" w:rsidRDefault="00F84048" w:rsidP="00F84048">
      <w:r>
        <w:t xml:space="preserve">  containers:</w:t>
      </w:r>
    </w:p>
    <w:p w14:paraId="52B677C8" w14:textId="77777777" w:rsidR="00F84048" w:rsidRDefault="00F84048" w:rsidP="00F84048">
      <w:r>
        <w:t xml:space="preserve">  - name: lifecycle-demo-container</w:t>
      </w:r>
    </w:p>
    <w:p w14:paraId="3D1E0388" w14:textId="77777777" w:rsidR="00F84048" w:rsidRDefault="00F84048" w:rsidP="00F84048">
      <w:r>
        <w:t xml:space="preserve">    image: hub.atguigu.com/library/myapp:v1</w:t>
      </w:r>
    </w:p>
    <w:p w14:paraId="437A4402" w14:textId="77777777" w:rsidR="00F84048" w:rsidRDefault="00F84048" w:rsidP="00F84048">
      <w:r>
        <w:t xml:space="preserve">    lifecycle:</w:t>
      </w:r>
    </w:p>
    <w:p w14:paraId="448FE521" w14:textId="77777777" w:rsidR="00F84048" w:rsidRDefault="00F84048" w:rsidP="00F84048">
      <w:r>
        <w:t xml:space="preserve">      postStart:</w:t>
      </w:r>
    </w:p>
    <w:p w14:paraId="5F560C1C" w14:textId="77777777" w:rsidR="00F84048" w:rsidRDefault="00F84048" w:rsidP="00F84048">
      <w:r>
        <w:t xml:space="preserve">        exec:</w:t>
      </w:r>
    </w:p>
    <w:p w14:paraId="031B884F" w14:textId="77777777" w:rsidR="00F84048" w:rsidRDefault="00F84048" w:rsidP="00F84048">
      <w:r>
        <w:t xml:space="preserve">          command: ["/bin/sh","-c","echo hello from the postStart handler &gt; /usr/share/message"]</w:t>
      </w:r>
    </w:p>
    <w:p w14:paraId="5248F505" w14:textId="77777777" w:rsidR="00F84048" w:rsidRDefault="00F84048" w:rsidP="00F84048">
      <w:r>
        <w:t xml:space="preserve">      preStop:</w:t>
      </w:r>
    </w:p>
    <w:p w14:paraId="53ECB51B" w14:textId="77777777" w:rsidR="00F84048" w:rsidRDefault="00F84048" w:rsidP="00F84048">
      <w:r>
        <w:t xml:space="preserve">        exec:</w:t>
      </w:r>
    </w:p>
    <w:p w14:paraId="3AECBA0E" w14:textId="77777777" w:rsidR="00B82E6C" w:rsidRDefault="00F84048" w:rsidP="00F84048">
      <w:r>
        <w:t xml:space="preserve">          command: ["/bin/sh","-c","echo hello from the preStop handler &gt; /usr/share/message"]</w:t>
      </w:r>
    </w:p>
    <w:p w14:paraId="26AA7E7C" w14:textId="77777777" w:rsidR="004A61C1" w:rsidRDefault="004A61C1" w:rsidP="00F84048"/>
    <w:p w14:paraId="75C314E3" w14:textId="77777777" w:rsidR="004A61C1" w:rsidRDefault="004A61C1" w:rsidP="00F84048"/>
    <w:p w14:paraId="5805515C" w14:textId="77777777" w:rsidR="004A61C1" w:rsidRDefault="004A61C1" w:rsidP="00F84048">
      <w:r>
        <w:rPr>
          <w:rFonts w:hint="eastAsia"/>
        </w:rPr>
        <w:t>状态：</w:t>
      </w:r>
    </w:p>
    <w:p w14:paraId="5F0F0ADD" w14:textId="77777777" w:rsidR="004A61C1" w:rsidRDefault="004A61C1" w:rsidP="00F84048">
      <w:r>
        <w:rPr>
          <w:rFonts w:hint="eastAsia"/>
        </w:rPr>
        <w:t>挂起(</w:t>
      </w:r>
      <w:r>
        <w:t>P</w:t>
      </w:r>
      <w:r>
        <w:rPr>
          <w:rFonts w:hint="eastAsia"/>
        </w:rPr>
        <w:t>ending</w:t>
      </w:r>
      <w:r>
        <w:t>)</w:t>
      </w:r>
      <w:r>
        <w:rPr>
          <w:rFonts w:hint="eastAsia"/>
        </w:rPr>
        <w:t>：pod已被kubenetes系统接受，</w:t>
      </w:r>
      <w:r w:rsidR="00B301C2">
        <w:rPr>
          <w:rFonts w:hint="eastAsia"/>
        </w:rPr>
        <w:t>但是有一个或多个容器镜像尚未创建，等待时间包括调度pod的时间和通过网路下载镜像的时间。</w:t>
      </w:r>
    </w:p>
    <w:p w14:paraId="5F20B552" w14:textId="77777777" w:rsidR="00B301C2" w:rsidRDefault="00B301C2" w:rsidP="00F84048">
      <w:r>
        <w:rPr>
          <w:rFonts w:hint="eastAsia"/>
        </w:rPr>
        <w:t>运行中（running）：pod已经绑定到了一个节点，pod里所有的容器都已被创建，至少有一个容器正在运行或者正处于启动或重启状态。</w:t>
      </w:r>
    </w:p>
    <w:p w14:paraId="04D9005B" w14:textId="77777777" w:rsidR="00E26F71" w:rsidRDefault="00E26F71" w:rsidP="00F84048">
      <w:r>
        <w:rPr>
          <w:rFonts w:hint="eastAsia"/>
        </w:rPr>
        <w:t>成功（succeeded）：pod中所有的容器都成功终止，不会再重启。</w:t>
      </w:r>
    </w:p>
    <w:p w14:paraId="13EF5650" w14:textId="77777777" w:rsidR="00E26F71" w:rsidRDefault="00E26F71" w:rsidP="00F84048">
      <w:r>
        <w:rPr>
          <w:rFonts w:hint="eastAsia"/>
        </w:rPr>
        <w:lastRenderedPageBreak/>
        <w:t>失败（failed）：pod中所有容器都已终止了，并且至少有一个容器是因为失败终止，即容器以非0的状态退出或被系统终止。</w:t>
      </w:r>
    </w:p>
    <w:p w14:paraId="5FCEF7D4" w14:textId="77777777" w:rsidR="002758EE" w:rsidRDefault="002758EE" w:rsidP="00F84048">
      <w:r>
        <w:rPr>
          <w:rFonts w:hint="eastAsia"/>
        </w:rPr>
        <w:t>未知（unknown）：因为某些原因无法取得pod的状态，通常是因为pod与所在主机通信失败。</w:t>
      </w:r>
    </w:p>
    <w:p w14:paraId="220665C5" w14:textId="77777777" w:rsidR="0077659B" w:rsidRDefault="0077659B" w:rsidP="00F84048"/>
    <w:p w14:paraId="6A7B03AA" w14:textId="77777777" w:rsidR="0077659B" w:rsidRDefault="0077659B" w:rsidP="004F3DDB">
      <w:pPr>
        <w:pStyle w:val="1"/>
      </w:pPr>
      <w:r>
        <w:rPr>
          <w:rFonts w:hint="eastAsia"/>
        </w:rPr>
        <w:t>资源控制器</w:t>
      </w:r>
    </w:p>
    <w:p w14:paraId="0C488D71" w14:textId="77777777" w:rsidR="0077659B" w:rsidRDefault="00C411F9" w:rsidP="00F84048">
      <w:r>
        <w:t>P</w:t>
      </w:r>
      <w:r>
        <w:rPr>
          <w:rFonts w:hint="eastAsia"/>
        </w:rPr>
        <w:t>od的分类</w:t>
      </w:r>
    </w:p>
    <w:p w14:paraId="5666E51E" w14:textId="77777777" w:rsidR="00C411F9" w:rsidRDefault="00C411F9" w:rsidP="00F84048">
      <w:r>
        <w:tab/>
      </w:r>
      <w:r>
        <w:rPr>
          <w:rFonts w:hint="eastAsia"/>
        </w:rPr>
        <w:t>自主式pod</w:t>
      </w:r>
    </w:p>
    <w:p w14:paraId="44708B29" w14:textId="77777777" w:rsidR="00C411F9" w:rsidRDefault="00C411F9" w:rsidP="00F84048">
      <w:r>
        <w:tab/>
      </w:r>
      <w:r>
        <w:tab/>
        <w:t>P</w:t>
      </w:r>
      <w:r>
        <w:rPr>
          <w:rFonts w:hint="eastAsia"/>
        </w:rPr>
        <w:t>od退出后此类型的pod不会被创建。</w:t>
      </w:r>
    </w:p>
    <w:p w14:paraId="2C9786E0" w14:textId="77777777" w:rsidR="00C411F9" w:rsidRDefault="00C411F9" w:rsidP="00F84048">
      <w:r>
        <w:tab/>
      </w:r>
      <w:r>
        <w:rPr>
          <w:rFonts w:hint="eastAsia"/>
        </w:rPr>
        <w:t>控制器</w:t>
      </w:r>
      <w:r w:rsidR="00E42E6C">
        <w:rPr>
          <w:rFonts w:hint="eastAsia"/>
        </w:rPr>
        <w:t>管理的</w:t>
      </w:r>
      <w:r>
        <w:rPr>
          <w:rFonts w:hint="eastAsia"/>
        </w:rPr>
        <w:t>pod</w:t>
      </w:r>
    </w:p>
    <w:p w14:paraId="4C1E1731" w14:textId="77777777" w:rsidR="00E42E6C" w:rsidRDefault="00E42E6C" w:rsidP="00F84048">
      <w:r>
        <w:tab/>
      </w:r>
      <w:r>
        <w:tab/>
      </w:r>
      <w:r>
        <w:rPr>
          <w:rFonts w:hint="eastAsia"/>
        </w:rPr>
        <w:t>在控制器的生命周期里始终维持pod的副本数。</w:t>
      </w:r>
    </w:p>
    <w:p w14:paraId="396C8825" w14:textId="77777777" w:rsidR="004F3DDB" w:rsidRDefault="004F3DDB" w:rsidP="00F84048">
      <w:r>
        <w:rPr>
          <w:rFonts w:hint="eastAsia"/>
        </w:rPr>
        <w:t>什么是控制器：</w:t>
      </w:r>
    </w:p>
    <w:p w14:paraId="13AFC903" w14:textId="77777777" w:rsidR="004F3DDB" w:rsidRDefault="004F3DDB" w:rsidP="00F84048">
      <w:r>
        <w:t>K</w:t>
      </w:r>
      <w:r>
        <w:rPr>
          <w:rFonts w:hint="eastAsia"/>
        </w:rPr>
        <w:t>ubernetes中内建了很多controller，相当于一个状态机，用来控制pod的具体状态和行为。</w:t>
      </w:r>
    </w:p>
    <w:p w14:paraId="59BF3C33" w14:textId="77777777" w:rsidR="00880F72" w:rsidRDefault="00880F72" w:rsidP="00F84048">
      <w:r>
        <w:rPr>
          <w:rFonts w:hint="eastAsia"/>
        </w:rPr>
        <w:t>控制器类型：</w:t>
      </w:r>
    </w:p>
    <w:p w14:paraId="18754EA4" w14:textId="77777777" w:rsidR="00880F72" w:rsidRDefault="00880F72" w:rsidP="00F84048">
      <w:r>
        <w:t>R</w:t>
      </w:r>
      <w:r w:rsidR="00116421">
        <w:rPr>
          <w:rFonts w:hint="eastAsia"/>
        </w:rPr>
        <w:t>c</w:t>
      </w:r>
      <w:r>
        <w:rPr>
          <w:rFonts w:hint="eastAsia"/>
        </w:rPr>
        <w:t>和rs</w:t>
      </w:r>
    </w:p>
    <w:p w14:paraId="6756A272" w14:textId="77777777" w:rsidR="00116421" w:rsidRDefault="00116421" w:rsidP="00F84048">
      <w:r>
        <w:rPr>
          <w:rFonts w:hint="eastAsia"/>
        </w:rPr>
        <w:t>用来维持pod的副本数。</w:t>
      </w:r>
      <w:r w:rsidR="0079205B">
        <w:t>R</w:t>
      </w:r>
      <w:r w:rsidR="0079205B">
        <w:rPr>
          <w:rFonts w:hint="eastAsia"/>
        </w:rPr>
        <w:t>s已替代rx，rs支持selector</w:t>
      </w:r>
    </w:p>
    <w:p w14:paraId="01A2EA73" w14:textId="77777777" w:rsidR="00DE7A05" w:rsidRDefault="00DE7A05" w:rsidP="00DE7A05">
      <w:r>
        <w:t>apiVersion: extensions/v1beta1</w:t>
      </w:r>
    </w:p>
    <w:p w14:paraId="6208FAFE" w14:textId="77777777" w:rsidR="00DE7A05" w:rsidRDefault="00DE7A05" w:rsidP="00DE7A05">
      <w:r>
        <w:t>kind: ReplicaSet</w:t>
      </w:r>
    </w:p>
    <w:p w14:paraId="0D91CB7A" w14:textId="77777777" w:rsidR="00DE7A05" w:rsidRDefault="00DE7A05" w:rsidP="00DE7A05">
      <w:r>
        <w:t>metadata:</w:t>
      </w:r>
    </w:p>
    <w:p w14:paraId="2D37C729" w14:textId="77777777" w:rsidR="00DE7A05" w:rsidRDefault="00DE7A05" w:rsidP="00DE7A05">
      <w:r>
        <w:t xml:space="preserve">  name: frontend</w:t>
      </w:r>
    </w:p>
    <w:p w14:paraId="4FE04071" w14:textId="77777777" w:rsidR="00DE7A05" w:rsidRDefault="00DE7A05" w:rsidP="00DE7A05">
      <w:r>
        <w:t>spec:</w:t>
      </w:r>
    </w:p>
    <w:p w14:paraId="69151301" w14:textId="77777777" w:rsidR="00DE7A05" w:rsidRDefault="00DE7A05" w:rsidP="00DE7A05">
      <w:r>
        <w:t xml:space="preserve">  replicas: 3</w:t>
      </w:r>
    </w:p>
    <w:p w14:paraId="6886F30A" w14:textId="77777777" w:rsidR="00DE7A05" w:rsidRDefault="00DE7A05" w:rsidP="00DE7A05">
      <w:r>
        <w:t xml:space="preserve">  selector:</w:t>
      </w:r>
    </w:p>
    <w:p w14:paraId="1C26B322" w14:textId="77777777" w:rsidR="00DE7A05" w:rsidRDefault="00DE7A05" w:rsidP="00DE7A05">
      <w:r>
        <w:t xml:space="preserve">    matchLabels:</w:t>
      </w:r>
    </w:p>
    <w:p w14:paraId="13B2D36E" w14:textId="77777777" w:rsidR="00DE7A05" w:rsidRDefault="00DE7A05" w:rsidP="00DE7A05">
      <w:r>
        <w:t xml:space="preserve">      tier: frontend</w:t>
      </w:r>
    </w:p>
    <w:p w14:paraId="4E65DFA7" w14:textId="77777777" w:rsidR="00DE7A05" w:rsidRDefault="00DE7A05" w:rsidP="00DE7A05">
      <w:r>
        <w:t xml:space="preserve">  template:</w:t>
      </w:r>
    </w:p>
    <w:p w14:paraId="3541E874" w14:textId="77777777" w:rsidR="00DE7A05" w:rsidRDefault="00DE7A05" w:rsidP="00DE7A05">
      <w:r>
        <w:t xml:space="preserve">    metadata:</w:t>
      </w:r>
    </w:p>
    <w:p w14:paraId="3C7F7B5D" w14:textId="77777777" w:rsidR="00DE7A05" w:rsidRDefault="00DE7A05" w:rsidP="00DE7A05">
      <w:r>
        <w:t xml:space="preserve">      labels:</w:t>
      </w:r>
    </w:p>
    <w:p w14:paraId="01AC74BB" w14:textId="77777777" w:rsidR="00DE7A05" w:rsidRDefault="00DE7A05" w:rsidP="00DE7A05">
      <w:r>
        <w:t xml:space="preserve">        tier: frontend</w:t>
      </w:r>
    </w:p>
    <w:p w14:paraId="5006EA85" w14:textId="77777777" w:rsidR="00DE7A05" w:rsidRDefault="00DE7A05" w:rsidP="00DE7A05">
      <w:r>
        <w:t xml:space="preserve">    spec:</w:t>
      </w:r>
    </w:p>
    <w:p w14:paraId="345FE030" w14:textId="77777777" w:rsidR="00DE7A05" w:rsidRDefault="00DE7A05" w:rsidP="00DE7A05">
      <w:r>
        <w:t xml:space="preserve">      containers:</w:t>
      </w:r>
    </w:p>
    <w:p w14:paraId="5D28632F" w14:textId="77777777" w:rsidR="00DE7A05" w:rsidRDefault="00DE7A05" w:rsidP="00DE7A05">
      <w:r>
        <w:t xml:space="preserve">      - name: myapp</w:t>
      </w:r>
    </w:p>
    <w:p w14:paraId="7171E26E" w14:textId="77777777" w:rsidR="00DE7A05" w:rsidRDefault="00DE7A05" w:rsidP="00DE7A05">
      <w:r>
        <w:t xml:space="preserve">        image: hub.atguigu.com/library/myapp:v1</w:t>
      </w:r>
    </w:p>
    <w:p w14:paraId="3908866E" w14:textId="77777777" w:rsidR="00DE7A05" w:rsidRDefault="00DE7A05" w:rsidP="00DE7A05">
      <w:r>
        <w:t xml:space="preserve">        env:</w:t>
      </w:r>
    </w:p>
    <w:p w14:paraId="1719F62A" w14:textId="77777777" w:rsidR="00DE7A05" w:rsidRDefault="00DE7A05" w:rsidP="00DE7A05">
      <w:r>
        <w:t xml:space="preserve">        - name: GET_HOSTS_FROM</w:t>
      </w:r>
    </w:p>
    <w:p w14:paraId="5A0578AE" w14:textId="77777777" w:rsidR="00DE7A05" w:rsidRDefault="00DE7A05" w:rsidP="00DE7A05">
      <w:r>
        <w:t xml:space="preserve">          value: dns</w:t>
      </w:r>
    </w:p>
    <w:p w14:paraId="1EF399BC" w14:textId="77777777" w:rsidR="00DE7A05" w:rsidRDefault="00DE7A05" w:rsidP="00DE7A05"/>
    <w:p w14:paraId="025D71B4" w14:textId="77777777" w:rsidR="00DE7A05" w:rsidRDefault="00DE7A05" w:rsidP="00DE7A05">
      <w:r>
        <w:rPr>
          <w:rFonts w:hint="eastAsia"/>
        </w:rPr>
        <w:t>以labels为基础进行副本数目的监控。如果改了标签，就会创建新的。</w:t>
      </w:r>
    </w:p>
    <w:p w14:paraId="55DFC6E7" w14:textId="77777777" w:rsidR="00D33DF7" w:rsidRDefault="00D33DF7" w:rsidP="00DE7A05">
      <w:r>
        <w:rPr>
          <w:rFonts w:hint="eastAsia"/>
        </w:rPr>
        <w:t>查看标签</w:t>
      </w:r>
      <w:r w:rsidR="005C66B6">
        <w:rPr>
          <w:rFonts w:hint="eastAsia"/>
        </w:rPr>
        <w:t>：</w:t>
      </w:r>
      <w:r w:rsidRPr="00D33DF7">
        <w:t>kubectl get pods --show-labesl</w:t>
      </w:r>
    </w:p>
    <w:p w14:paraId="04DE74D3" w14:textId="77777777" w:rsidR="00DE7A05" w:rsidRDefault="00DE7A05" w:rsidP="00DE7A05">
      <w:r w:rsidRPr="005B44C0">
        <w:t>kubectl label pod frontend-5nd7z tier=1 --overwrite=true</w:t>
      </w:r>
    </w:p>
    <w:p w14:paraId="65347228" w14:textId="77777777" w:rsidR="00DE7A05" w:rsidRDefault="00DE7A05" w:rsidP="00DE7A05">
      <w:r w:rsidRPr="005B44C0">
        <w:t xml:space="preserve">kubectl delete rs </w:t>
      </w:r>
      <w:r>
        <w:t>–</w:t>
      </w:r>
      <w:r w:rsidRPr="005B44C0">
        <w:t>all</w:t>
      </w:r>
      <w:r>
        <w:t xml:space="preserve"> </w:t>
      </w:r>
      <w:r>
        <w:rPr>
          <w:rFonts w:hint="eastAsia"/>
        </w:rPr>
        <w:t>也不会删除改了标签的pod</w:t>
      </w:r>
    </w:p>
    <w:p w14:paraId="280C4884" w14:textId="77777777" w:rsidR="0079205B" w:rsidRDefault="0079205B" w:rsidP="00F84048"/>
    <w:p w14:paraId="7A46BD93" w14:textId="77777777" w:rsidR="00DE7A05" w:rsidRDefault="00DE7A05" w:rsidP="00F84048"/>
    <w:p w14:paraId="06E3B780" w14:textId="77777777" w:rsidR="00880F72" w:rsidRDefault="00880F72" w:rsidP="00F84048">
      <w:r>
        <w:t>D</w:t>
      </w:r>
      <w:r>
        <w:rPr>
          <w:rFonts w:hint="eastAsia"/>
        </w:rPr>
        <w:t>eployment</w:t>
      </w:r>
    </w:p>
    <w:p w14:paraId="69037028" w14:textId="77777777" w:rsidR="0079205B" w:rsidRDefault="00F9792F" w:rsidP="00F84048">
      <w:r>
        <w:rPr>
          <w:rFonts w:hint="eastAsia"/>
        </w:rPr>
        <w:t>为pod和rs提供了声明式定义（declarative）方法</w:t>
      </w:r>
    </w:p>
    <w:p w14:paraId="43F29363" w14:textId="77777777" w:rsidR="00F9792F" w:rsidRDefault="00F9792F" w:rsidP="00F9792F">
      <w:pPr>
        <w:ind w:firstLine="420"/>
      </w:pPr>
      <w:r>
        <w:rPr>
          <w:rFonts w:hint="eastAsia"/>
        </w:rPr>
        <w:t>声明式：侧重于定义想要什么。</w:t>
      </w:r>
      <w:r w:rsidR="005E02C1">
        <w:rPr>
          <w:rFonts w:hint="eastAsia"/>
        </w:rPr>
        <w:t>告诉计算机，计算机实现。</w:t>
      </w:r>
    </w:p>
    <w:p w14:paraId="4C0D032C" w14:textId="77777777" w:rsidR="0090545B" w:rsidRDefault="0090545B" w:rsidP="00F9792F">
      <w:pPr>
        <w:ind w:firstLine="420"/>
      </w:pPr>
      <w:r>
        <w:tab/>
        <w:t>D</w:t>
      </w:r>
      <w:r>
        <w:rPr>
          <w:rFonts w:hint="eastAsia"/>
        </w:rPr>
        <w:t>eployment</w:t>
      </w:r>
      <w:r>
        <w:t xml:space="preserve"> </w:t>
      </w:r>
      <w:r>
        <w:rPr>
          <w:rFonts w:hint="eastAsia"/>
        </w:rPr>
        <w:t>apply</w:t>
      </w:r>
    </w:p>
    <w:p w14:paraId="2A3F9065" w14:textId="77777777" w:rsidR="00F9792F" w:rsidRDefault="00F9792F" w:rsidP="00F84048">
      <w:r>
        <w:tab/>
      </w:r>
      <w:r>
        <w:rPr>
          <w:rFonts w:hint="eastAsia"/>
        </w:rPr>
        <w:t>命令式：侧重于如何实现</w:t>
      </w:r>
      <w:r w:rsidR="00C50C4A">
        <w:rPr>
          <w:rFonts w:hint="eastAsia"/>
        </w:rPr>
        <w:t>，把实现过程一步步写下来。</w:t>
      </w:r>
    </w:p>
    <w:p w14:paraId="63932B43" w14:textId="77777777" w:rsidR="0090545B" w:rsidRDefault="0090545B" w:rsidP="00F84048">
      <w:r>
        <w:tab/>
      </w:r>
      <w:r>
        <w:tab/>
      </w:r>
      <w:r w:rsidR="00AE3E43">
        <w:t>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create</w:t>
      </w:r>
    </w:p>
    <w:p w14:paraId="1FEF8880" w14:textId="77777777" w:rsidR="006A155B" w:rsidRDefault="006A155B" w:rsidP="0029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定义deployment创建rs</w:t>
      </w:r>
      <w:r w:rsidR="007A1917">
        <w:t>(</w:t>
      </w:r>
      <w:r w:rsidR="007A1917">
        <w:rPr>
          <w:rFonts w:hint="eastAsia"/>
        </w:rPr>
        <w:t>多</w:t>
      </w:r>
      <w:r w:rsidR="007A1917">
        <w:t>)</w:t>
      </w:r>
      <w:r w:rsidR="006A0313">
        <w:rPr>
          <w:rFonts w:hint="eastAsia"/>
        </w:rPr>
        <w:t>，rs创建pod</w:t>
      </w:r>
      <w:r w:rsidR="007A1917">
        <w:t>(</w:t>
      </w:r>
      <w:r w:rsidR="007A1917">
        <w:rPr>
          <w:rFonts w:hint="eastAsia"/>
        </w:rPr>
        <w:t>多</w:t>
      </w:r>
      <w:r w:rsidR="007A1917">
        <w:t>)</w:t>
      </w:r>
    </w:p>
    <w:p w14:paraId="43546433" w14:textId="77777777" w:rsidR="00292BAD" w:rsidRDefault="00C55C27" w:rsidP="0029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滚动回滚 </w:t>
      </w:r>
    </w:p>
    <w:p w14:paraId="1794E03B" w14:textId="77777777" w:rsidR="00292BAD" w:rsidRDefault="00FF44E7" w:rsidP="0029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扩容缩容</w:t>
      </w:r>
      <w:r w:rsidR="00CE21D2">
        <w:rPr>
          <w:rFonts w:hint="eastAsia"/>
        </w:rPr>
        <w:t xml:space="preserve"> </w:t>
      </w:r>
    </w:p>
    <w:p w14:paraId="456AF9E5" w14:textId="77777777" w:rsidR="00C55C27" w:rsidRDefault="00C55C27" w:rsidP="0029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暂停继续</w:t>
      </w:r>
    </w:p>
    <w:p w14:paraId="3401A474" w14:textId="77777777" w:rsidR="0059408C" w:rsidRDefault="0059408C" w:rsidP="0059408C">
      <w:r>
        <w:t>apiVersion: extensions/v1beta1</w:t>
      </w:r>
    </w:p>
    <w:p w14:paraId="3E0EBCF3" w14:textId="77777777" w:rsidR="0059408C" w:rsidRDefault="0059408C" w:rsidP="0059408C">
      <w:r>
        <w:t>kind: Deployment</w:t>
      </w:r>
    </w:p>
    <w:p w14:paraId="567382B4" w14:textId="77777777" w:rsidR="0059408C" w:rsidRDefault="0059408C" w:rsidP="0059408C">
      <w:r>
        <w:t>metadata:</w:t>
      </w:r>
    </w:p>
    <w:p w14:paraId="286A17B9" w14:textId="77777777" w:rsidR="0059408C" w:rsidRDefault="0059408C" w:rsidP="0059408C">
      <w:r>
        <w:t xml:space="preserve">  name: nginx-deployment</w:t>
      </w:r>
    </w:p>
    <w:p w14:paraId="091CD001" w14:textId="77777777" w:rsidR="0059408C" w:rsidRDefault="0059408C" w:rsidP="0059408C">
      <w:r>
        <w:t>spec:</w:t>
      </w:r>
    </w:p>
    <w:p w14:paraId="316467E4" w14:textId="77777777" w:rsidR="0059408C" w:rsidRDefault="0059408C" w:rsidP="0059408C">
      <w:r>
        <w:t xml:space="preserve">  replicas: 3</w:t>
      </w:r>
    </w:p>
    <w:p w14:paraId="73F27223" w14:textId="77777777" w:rsidR="0059408C" w:rsidRDefault="0059408C" w:rsidP="0059408C">
      <w:r>
        <w:t xml:space="preserve">  template:</w:t>
      </w:r>
    </w:p>
    <w:p w14:paraId="3711A087" w14:textId="77777777" w:rsidR="0059408C" w:rsidRDefault="0059408C" w:rsidP="0059408C">
      <w:r>
        <w:t xml:space="preserve">    metadata:</w:t>
      </w:r>
    </w:p>
    <w:p w14:paraId="3A481F9A" w14:textId="77777777" w:rsidR="0059408C" w:rsidRDefault="0059408C" w:rsidP="0059408C">
      <w:r>
        <w:t xml:space="preserve">      labels:</w:t>
      </w:r>
    </w:p>
    <w:p w14:paraId="7BF13880" w14:textId="77777777" w:rsidR="0059408C" w:rsidRDefault="0059408C" w:rsidP="0059408C">
      <w:r>
        <w:t xml:space="preserve">        app: nginx</w:t>
      </w:r>
    </w:p>
    <w:p w14:paraId="7011735E" w14:textId="77777777" w:rsidR="0059408C" w:rsidRDefault="0059408C" w:rsidP="0059408C">
      <w:r>
        <w:t xml:space="preserve">    spec:</w:t>
      </w:r>
    </w:p>
    <w:p w14:paraId="6883DA80" w14:textId="77777777" w:rsidR="0059408C" w:rsidRDefault="0059408C" w:rsidP="0059408C">
      <w:r>
        <w:t xml:space="preserve">      containers:</w:t>
      </w:r>
    </w:p>
    <w:p w14:paraId="25625C5C" w14:textId="77777777" w:rsidR="0059408C" w:rsidRDefault="0059408C" w:rsidP="0059408C">
      <w:r>
        <w:t xml:space="preserve">      - name: nginx</w:t>
      </w:r>
    </w:p>
    <w:p w14:paraId="497DF290" w14:textId="77777777" w:rsidR="0059408C" w:rsidRDefault="0059408C" w:rsidP="0059408C">
      <w:r>
        <w:t xml:space="preserve">        image: hub.atguigu.com/library/myap:v1</w:t>
      </w:r>
    </w:p>
    <w:p w14:paraId="7FCF608A" w14:textId="77777777" w:rsidR="0059408C" w:rsidRDefault="0059408C" w:rsidP="0059408C">
      <w:r>
        <w:t xml:space="preserve">        ports:</w:t>
      </w:r>
    </w:p>
    <w:p w14:paraId="51B7935B" w14:textId="77777777" w:rsidR="003A5590" w:rsidRDefault="0059408C" w:rsidP="0059408C">
      <w:r>
        <w:t xml:space="preserve">        - containerPort: 80</w:t>
      </w:r>
    </w:p>
    <w:p w14:paraId="0A9CE267" w14:textId="77777777" w:rsidR="008E225A" w:rsidRDefault="008E225A" w:rsidP="0059408C"/>
    <w:p w14:paraId="3FA642D0" w14:textId="77777777" w:rsidR="007921EC" w:rsidRDefault="007921EC" w:rsidP="003A5590">
      <w:r w:rsidRPr="007921EC">
        <w:t>kubectl apply -f nginx-deployment.yaml --record</w:t>
      </w:r>
    </w:p>
    <w:p w14:paraId="685E04A5" w14:textId="77777777" w:rsidR="007921EC" w:rsidRDefault="007921EC" w:rsidP="003A5590"/>
    <w:p w14:paraId="79E51B09" w14:textId="77777777" w:rsidR="00C65CDC" w:rsidRDefault="00C65CDC" w:rsidP="003A5590">
      <w:r>
        <w:rPr>
          <w:rFonts w:hint="eastAsia"/>
        </w:rPr>
        <w:t>扩容：</w:t>
      </w:r>
    </w:p>
    <w:p w14:paraId="654B1417" w14:textId="77777777" w:rsidR="00C65CDC" w:rsidRDefault="00C65CDC" w:rsidP="003A5590">
      <w:r w:rsidRPr="00C65CDC">
        <w:t>kubectl scale deployment nginx-deployment --replicas=10</w:t>
      </w:r>
    </w:p>
    <w:p w14:paraId="0C4E9EE2" w14:textId="77777777" w:rsidR="00C65CDC" w:rsidRDefault="00BD3307" w:rsidP="003A5590">
      <w:r>
        <w:rPr>
          <w:rFonts w:hint="eastAsia"/>
        </w:rPr>
        <w:t>扩容不会创建新的rs</w:t>
      </w:r>
    </w:p>
    <w:p w14:paraId="3F32067D" w14:textId="77777777" w:rsidR="00954FA9" w:rsidRDefault="00954FA9" w:rsidP="003A5590"/>
    <w:p w14:paraId="7D2FC0B3" w14:textId="77777777" w:rsidR="00954FA9" w:rsidRDefault="00954FA9" w:rsidP="003A5590">
      <w:r>
        <w:rPr>
          <w:rFonts w:hint="eastAsia"/>
        </w:rPr>
        <w:t>更新镜像</w:t>
      </w:r>
    </w:p>
    <w:p w14:paraId="2C008452" w14:textId="77777777" w:rsidR="00C65CDC" w:rsidRDefault="00954FA9" w:rsidP="003A5590">
      <w:r w:rsidRPr="00954FA9">
        <w:t>kubectl set image deployment/nginx-deployment nginx=wangyanglinux/myapp:v2</w:t>
      </w:r>
    </w:p>
    <w:p w14:paraId="2AE109D8" w14:textId="77777777" w:rsidR="00954FA9" w:rsidRDefault="00954FA9" w:rsidP="003A5590"/>
    <w:p w14:paraId="164364F5" w14:textId="77777777" w:rsidR="00283972" w:rsidRDefault="00283972" w:rsidP="003A5590">
      <w:r>
        <w:rPr>
          <w:rFonts w:hint="eastAsia"/>
        </w:rPr>
        <w:t>回滚</w:t>
      </w:r>
    </w:p>
    <w:p w14:paraId="3284DB67" w14:textId="77777777" w:rsidR="00283972" w:rsidRDefault="00CE1928" w:rsidP="003A5590">
      <w:r w:rsidRPr="00CE1928">
        <w:t>kubectl rollout undo deployment/nginx-deployment</w:t>
      </w:r>
    </w:p>
    <w:p w14:paraId="2DE1D470" w14:textId="77777777" w:rsidR="00C06B24" w:rsidRDefault="00C06B24" w:rsidP="00C06B24">
      <w:r w:rsidRPr="00CE1928">
        <w:t>kubectl rollout undo deployment/nginx-deployment</w:t>
      </w:r>
      <w:r>
        <w:t xml:space="preserve"> --t</w:t>
      </w:r>
      <w:r>
        <w:rPr>
          <w:rFonts w:hint="eastAsia"/>
        </w:rPr>
        <w:t>o</w:t>
      </w:r>
      <w:r>
        <w:t>-re</w:t>
      </w:r>
      <w:r>
        <w:rPr>
          <w:rFonts w:hint="eastAsia"/>
        </w:rPr>
        <w:t>v</w:t>
      </w:r>
      <w:r>
        <w:t>is</w:t>
      </w:r>
      <w:r>
        <w:rPr>
          <w:rFonts w:hint="eastAsia"/>
        </w:rPr>
        <w:t>ion</w:t>
      </w:r>
      <w:r>
        <w:t>=1</w:t>
      </w:r>
      <w:r w:rsidR="00401768">
        <w:t xml:space="preserve"> </w:t>
      </w:r>
      <w:r w:rsidR="00401768">
        <w:rPr>
          <w:rFonts w:hint="eastAsia"/>
        </w:rPr>
        <w:t>回滚到指定版本</w:t>
      </w:r>
    </w:p>
    <w:p w14:paraId="4B9F943E" w14:textId="77777777" w:rsidR="00954FA9" w:rsidRPr="00C06B24" w:rsidRDefault="00954FA9" w:rsidP="003A5590"/>
    <w:p w14:paraId="4406FA45" w14:textId="77777777" w:rsidR="007A5739" w:rsidRDefault="007A5739" w:rsidP="003A5590">
      <w:r>
        <w:rPr>
          <w:rFonts w:hint="eastAsia"/>
        </w:rPr>
        <w:t>更新策略</w:t>
      </w:r>
    </w:p>
    <w:p w14:paraId="5ABC0A8C" w14:textId="77777777" w:rsidR="006C6A46" w:rsidRDefault="006C6A46" w:rsidP="006C6A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保证升级时只有一定数量的pod是down的，默认的会确保至少有比期望的pod数量</w:t>
      </w:r>
      <w:r>
        <w:rPr>
          <w:rFonts w:hint="eastAsia"/>
        </w:rPr>
        <w:lastRenderedPageBreak/>
        <w:t>少一个是up的状态，即最多一个不可用。</w:t>
      </w:r>
    </w:p>
    <w:p w14:paraId="7AED82C2" w14:textId="77777777" w:rsidR="006C6A46" w:rsidRDefault="006C6A46" w:rsidP="006C6A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同时也确保只创建出超过期望数量的一定数量的pod，默认的会确保最多比期望的pod数量多一个pod是up的。</w:t>
      </w:r>
    </w:p>
    <w:p w14:paraId="04BE4DE2" w14:textId="77777777" w:rsidR="00905820" w:rsidRDefault="00905820" w:rsidP="00905820">
      <w:pPr>
        <w:pStyle w:val="a3"/>
        <w:ind w:left="360" w:firstLineChars="0" w:firstLine="0"/>
      </w:pPr>
      <w:r>
        <w:rPr>
          <w:rFonts w:hint="eastAsia"/>
        </w:rPr>
        <w:t>新的版本会由1-1变为25%-25%</w:t>
      </w:r>
    </w:p>
    <w:p w14:paraId="13BE7EE4" w14:textId="77777777" w:rsidR="006457AB" w:rsidRDefault="006457AB" w:rsidP="006457AB"/>
    <w:p w14:paraId="0E16B59E" w14:textId="77777777" w:rsidR="006457AB" w:rsidRDefault="006457AB" w:rsidP="006457AB"/>
    <w:p w14:paraId="18421823" w14:textId="77777777" w:rsidR="006457AB" w:rsidRDefault="006457AB" w:rsidP="006457AB">
      <w:r>
        <w:t>Rollover</w:t>
      </w:r>
    </w:p>
    <w:p w14:paraId="3AA4B0DC" w14:textId="77777777" w:rsidR="00E4162F" w:rsidRDefault="00E4162F" w:rsidP="006457AB">
      <w:r>
        <w:rPr>
          <w:rFonts w:hint="eastAsia"/>
        </w:rPr>
        <w:t>假设创建了一个有5个v1版本应用的副本的deployment，创建到三个的时候，升级到v2，此时会立即杀死已创建的三个然后重新创建而不会等到创建完v1的5个后再升级。</w:t>
      </w:r>
    </w:p>
    <w:p w14:paraId="5B21BFF6" w14:textId="77777777" w:rsidR="006457AB" w:rsidRDefault="006457AB" w:rsidP="006457AB"/>
    <w:p w14:paraId="38CE2A9E" w14:textId="77777777" w:rsidR="00054837" w:rsidRDefault="00054837" w:rsidP="006457AB"/>
    <w:p w14:paraId="5845B89A" w14:textId="77777777" w:rsidR="00054837" w:rsidRDefault="00054837" w:rsidP="006457AB">
      <w:r>
        <w:rPr>
          <w:rFonts w:hint="eastAsia"/>
        </w:rPr>
        <w:t>查看回滚状态：</w:t>
      </w:r>
    </w:p>
    <w:p w14:paraId="05C7D78C" w14:textId="77777777" w:rsidR="006457AB" w:rsidRDefault="00054837" w:rsidP="006457AB">
      <w:r w:rsidRPr="00054837">
        <w:t>kubectl rollout status deployments nginx-deployment</w:t>
      </w:r>
    </w:p>
    <w:p w14:paraId="5EA4C30A" w14:textId="77777777" w:rsidR="00883149" w:rsidRDefault="00883149" w:rsidP="00883149">
      <w:r>
        <w:t>kubectl rollout history deployments nginx-deployment</w:t>
      </w:r>
    </w:p>
    <w:p w14:paraId="71DB44C6" w14:textId="77777777" w:rsidR="00883149" w:rsidRDefault="00883149" w:rsidP="00883149">
      <w:r>
        <w:t xml:space="preserve">deployment.extensions/nginx-deployment </w:t>
      </w:r>
    </w:p>
    <w:p w14:paraId="03EA6096" w14:textId="77777777" w:rsidR="00883149" w:rsidRDefault="00883149" w:rsidP="00883149">
      <w:r>
        <w:t>REVISION  CHANGE-CAUSE</w:t>
      </w:r>
    </w:p>
    <w:p w14:paraId="51880952" w14:textId="77777777" w:rsidR="00883149" w:rsidRDefault="00883149" w:rsidP="00883149">
      <w:r>
        <w:t>1         kubectl apply --filename=nginx-deployment.yaml --record=true</w:t>
      </w:r>
    </w:p>
    <w:p w14:paraId="6ADA7CC8" w14:textId="77777777" w:rsidR="00883149" w:rsidRDefault="00883149" w:rsidP="00883149">
      <w:r>
        <w:t>3         kubectl apply --filename=nginx-deployment.yaml --record=true</w:t>
      </w:r>
    </w:p>
    <w:p w14:paraId="5AF1F75F" w14:textId="77777777" w:rsidR="00054837" w:rsidRDefault="00883149" w:rsidP="00883149">
      <w:r>
        <w:t>4         kubectl apply --filename=nginx-deployment.yaml --record=true</w:t>
      </w:r>
    </w:p>
    <w:p w14:paraId="0FABD4F3" w14:textId="77777777" w:rsidR="00883149" w:rsidRDefault="00883149" w:rsidP="00883149">
      <w:r w:rsidRPr="00CE1928">
        <w:t>kubectl rollout undo deployment/nginx-deployment</w:t>
      </w:r>
      <w:r>
        <w:t xml:space="preserve"> --t</w:t>
      </w:r>
      <w:r>
        <w:rPr>
          <w:rFonts w:hint="eastAsia"/>
        </w:rPr>
        <w:t>o</w:t>
      </w:r>
      <w:r>
        <w:t>-re</w:t>
      </w:r>
      <w:r>
        <w:rPr>
          <w:rFonts w:hint="eastAsia"/>
        </w:rPr>
        <w:t>v</w:t>
      </w:r>
      <w:r>
        <w:t>is</w:t>
      </w:r>
      <w:r>
        <w:rPr>
          <w:rFonts w:hint="eastAsia"/>
        </w:rPr>
        <w:t>ion</w:t>
      </w:r>
      <w:r>
        <w:t xml:space="preserve">=1 </w:t>
      </w:r>
      <w:r>
        <w:rPr>
          <w:rFonts w:hint="eastAsia"/>
        </w:rPr>
        <w:t>回滚到指定版本</w:t>
      </w:r>
    </w:p>
    <w:p w14:paraId="4E153529" w14:textId="77777777" w:rsidR="003A5590" w:rsidRDefault="00666129" w:rsidP="003A5590">
      <w:r>
        <w:rPr>
          <w:rFonts w:hint="eastAsia"/>
        </w:rPr>
        <w:t>echo</w:t>
      </w:r>
      <w:r>
        <w:t xml:space="preserve"> $?  </w:t>
      </w:r>
      <w:r>
        <w:rPr>
          <w:rFonts w:hint="eastAsia"/>
        </w:rPr>
        <w:t>查看退出码，为0表示成功。</w:t>
      </w:r>
    </w:p>
    <w:p w14:paraId="1EA5394B" w14:textId="77777777" w:rsidR="007A7D9E" w:rsidRDefault="007A7D9E" w:rsidP="003A5590"/>
    <w:p w14:paraId="4393AC17" w14:textId="77777777" w:rsidR="007A7D9E" w:rsidRDefault="007A7D9E" w:rsidP="003A5590">
      <w:r>
        <w:rPr>
          <w:rFonts w:hint="eastAsia"/>
        </w:rPr>
        <w:t>清理策略</w:t>
      </w:r>
    </w:p>
    <w:p w14:paraId="133DD0E4" w14:textId="77777777" w:rsidR="007A7D9E" w:rsidRDefault="007A7D9E" w:rsidP="003A5590">
      <w:r>
        <w:rPr>
          <w:rFonts w:hint="eastAsia"/>
        </w:rPr>
        <w:t>可以通过.</w:t>
      </w:r>
      <w:r>
        <w:t>spec.revisionHistoryLimit</w:t>
      </w:r>
      <w:r>
        <w:rPr>
          <w:rFonts w:hint="eastAsia"/>
        </w:rPr>
        <w:t>指定。</w:t>
      </w:r>
      <w:r w:rsidR="00A46C26">
        <w:rPr>
          <w:rFonts w:hint="eastAsia"/>
        </w:rPr>
        <w:t>默认保存全部。</w:t>
      </w:r>
    </w:p>
    <w:p w14:paraId="458368D6" w14:textId="77777777" w:rsidR="007A7D9E" w:rsidRDefault="007A7D9E" w:rsidP="003A5590"/>
    <w:p w14:paraId="5D59A172" w14:textId="77777777" w:rsidR="007A7D9E" w:rsidRDefault="007A7D9E" w:rsidP="003A5590"/>
    <w:p w14:paraId="52938C19" w14:textId="77777777" w:rsidR="007A7D9E" w:rsidRDefault="007A7D9E" w:rsidP="003A5590"/>
    <w:p w14:paraId="01727453" w14:textId="77777777" w:rsidR="00880F72" w:rsidRDefault="00880F72" w:rsidP="00F84048">
      <w:r>
        <w:t>D</w:t>
      </w:r>
      <w:r>
        <w:rPr>
          <w:rFonts w:hint="eastAsia"/>
        </w:rPr>
        <w:t>aemonset</w:t>
      </w:r>
    </w:p>
    <w:p w14:paraId="1EE55471" w14:textId="77777777" w:rsidR="00C306A6" w:rsidRDefault="00B141E6" w:rsidP="00F84048">
      <w:r>
        <w:rPr>
          <w:rFonts w:hint="eastAsia"/>
        </w:rPr>
        <w:t>确保全部或一些node上运行一个pod的副本</w:t>
      </w:r>
      <w:r w:rsidR="00707344">
        <w:rPr>
          <w:rFonts w:hint="eastAsia"/>
        </w:rPr>
        <w:t>上</w:t>
      </w:r>
      <w:r>
        <w:rPr>
          <w:rFonts w:hint="eastAsia"/>
        </w:rPr>
        <w:t>。</w:t>
      </w:r>
    </w:p>
    <w:p w14:paraId="5EE5470C" w14:textId="77777777" w:rsidR="006D30E4" w:rsidRDefault="00DF0077" w:rsidP="00F84048">
      <w:r>
        <w:rPr>
          <w:rFonts w:hint="eastAsia"/>
        </w:rPr>
        <w:t>当有node加入集群时，会为他们新增一个node</w:t>
      </w:r>
      <w:r w:rsidR="00156CD7">
        <w:rPr>
          <w:rFonts w:hint="eastAsia"/>
        </w:rPr>
        <w:t>，当有node从集群移除会被回收。</w:t>
      </w:r>
    </w:p>
    <w:p w14:paraId="1CE36E17" w14:textId="77777777" w:rsidR="0086178C" w:rsidRDefault="00A01F64" w:rsidP="00F84048">
      <w:r>
        <w:rPr>
          <w:rFonts w:hint="eastAsia"/>
        </w:rPr>
        <w:t>删除daemonset会删除它所创建的所有pod。</w:t>
      </w:r>
    </w:p>
    <w:p w14:paraId="5C033887" w14:textId="77777777" w:rsidR="006D30E4" w:rsidRDefault="006D30E4" w:rsidP="00F84048">
      <w:r>
        <w:rPr>
          <w:rFonts w:hint="eastAsia"/>
        </w:rPr>
        <w:t>典型用法:</w:t>
      </w:r>
    </w:p>
    <w:p w14:paraId="029C7A86" w14:textId="77777777" w:rsidR="006D30E4" w:rsidRDefault="000A6363" w:rsidP="000A63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运行集群存储daemon，例如在每个node上运行gluster/ceph</w:t>
      </w:r>
    </w:p>
    <w:p w14:paraId="4815143C" w14:textId="77777777" w:rsidR="006D30E4" w:rsidRDefault="006D30E4" w:rsidP="006D30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每个node上运行日志收集daemon</w:t>
      </w:r>
    </w:p>
    <w:p w14:paraId="6BB62C6B" w14:textId="77777777" w:rsidR="00655FD1" w:rsidRDefault="00655FD1" w:rsidP="006D30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在每个node上运行监控。</w:t>
      </w:r>
    </w:p>
    <w:p w14:paraId="46D307EC" w14:textId="77777777" w:rsidR="001F6858" w:rsidRDefault="001F6858" w:rsidP="001F6858">
      <w:r>
        <w:t xml:space="preserve">[root@k8s-master ~]# cat daemon.yaml </w:t>
      </w:r>
    </w:p>
    <w:p w14:paraId="28E3B6BD" w14:textId="77777777" w:rsidR="001F6858" w:rsidRDefault="001F6858" w:rsidP="001F6858">
      <w:r>
        <w:t>apiVersion: apps/v1</w:t>
      </w:r>
    </w:p>
    <w:p w14:paraId="42E62782" w14:textId="77777777" w:rsidR="001F6858" w:rsidRDefault="001F6858" w:rsidP="001F6858">
      <w:r>
        <w:t>kind: DaemonSet</w:t>
      </w:r>
    </w:p>
    <w:p w14:paraId="12867E92" w14:textId="77777777" w:rsidR="001F6858" w:rsidRDefault="001F6858" w:rsidP="001F6858">
      <w:r>
        <w:t>metadata:</w:t>
      </w:r>
    </w:p>
    <w:p w14:paraId="4CB2606F" w14:textId="77777777" w:rsidR="001F6858" w:rsidRDefault="001F6858" w:rsidP="001F6858">
      <w:r>
        <w:t xml:space="preserve">  name: daemonset-example</w:t>
      </w:r>
    </w:p>
    <w:p w14:paraId="722A6168" w14:textId="77777777" w:rsidR="001F6858" w:rsidRDefault="001F6858" w:rsidP="001F6858">
      <w:r>
        <w:t xml:space="preserve">  labels:</w:t>
      </w:r>
    </w:p>
    <w:p w14:paraId="5EE7BFE0" w14:textId="77777777" w:rsidR="001F6858" w:rsidRDefault="001F6858" w:rsidP="001F6858">
      <w:r>
        <w:t xml:space="preserve">    app: daemonset</w:t>
      </w:r>
    </w:p>
    <w:p w14:paraId="7BB8E032" w14:textId="77777777" w:rsidR="001F6858" w:rsidRDefault="001F6858" w:rsidP="001F6858">
      <w:r>
        <w:t>spec:</w:t>
      </w:r>
    </w:p>
    <w:p w14:paraId="7E7DC69C" w14:textId="77777777" w:rsidR="001F6858" w:rsidRDefault="001F6858" w:rsidP="001F6858">
      <w:r>
        <w:t xml:space="preserve">  selector:</w:t>
      </w:r>
    </w:p>
    <w:p w14:paraId="3A3956F8" w14:textId="77777777" w:rsidR="001F6858" w:rsidRDefault="001F6858" w:rsidP="001F6858">
      <w:r>
        <w:lastRenderedPageBreak/>
        <w:t xml:space="preserve">    matchLabels:</w:t>
      </w:r>
    </w:p>
    <w:p w14:paraId="44CA2B28" w14:textId="77777777" w:rsidR="001F6858" w:rsidRDefault="001F6858" w:rsidP="001F6858">
      <w:r>
        <w:t xml:space="preserve">      name: daemonset-example</w:t>
      </w:r>
    </w:p>
    <w:p w14:paraId="1AE666D0" w14:textId="77777777" w:rsidR="001F6858" w:rsidRDefault="001F6858" w:rsidP="001F6858">
      <w:r>
        <w:t xml:space="preserve">  template:</w:t>
      </w:r>
    </w:p>
    <w:p w14:paraId="140305C5" w14:textId="77777777" w:rsidR="001F6858" w:rsidRDefault="001F6858" w:rsidP="001F6858">
      <w:r>
        <w:t xml:space="preserve">    metadata:</w:t>
      </w:r>
    </w:p>
    <w:p w14:paraId="5300FFA0" w14:textId="77777777" w:rsidR="001F6858" w:rsidRDefault="001F6858" w:rsidP="001F6858">
      <w:r>
        <w:t xml:space="preserve">      labels:</w:t>
      </w:r>
    </w:p>
    <w:p w14:paraId="685B8BA4" w14:textId="77777777" w:rsidR="001F6858" w:rsidRDefault="001F6858" w:rsidP="001F6858">
      <w:r>
        <w:t xml:space="preserve">        name: daemonset-example</w:t>
      </w:r>
    </w:p>
    <w:p w14:paraId="1B090FB6" w14:textId="77777777" w:rsidR="001F6858" w:rsidRDefault="001F6858" w:rsidP="001F6858">
      <w:r>
        <w:t xml:space="preserve">    spec:</w:t>
      </w:r>
    </w:p>
    <w:p w14:paraId="45AC79A1" w14:textId="77777777" w:rsidR="001F6858" w:rsidRDefault="001F6858" w:rsidP="001F6858">
      <w:r>
        <w:t xml:space="preserve">      containers:</w:t>
      </w:r>
    </w:p>
    <w:p w14:paraId="04C2FE64" w14:textId="77777777" w:rsidR="001F6858" w:rsidRDefault="001F6858" w:rsidP="001F6858">
      <w:r>
        <w:t xml:space="preserve">      - name: daemonset-example</w:t>
      </w:r>
    </w:p>
    <w:p w14:paraId="47A60131" w14:textId="77777777" w:rsidR="001F6858" w:rsidRDefault="001F6858" w:rsidP="001F6858">
      <w:r>
        <w:t xml:space="preserve">        image: wangyanglinux/myapp:v3</w:t>
      </w:r>
    </w:p>
    <w:p w14:paraId="46889DDA" w14:textId="77777777" w:rsidR="001F6858" w:rsidRDefault="002D6D00" w:rsidP="001F6858">
      <w:r w:rsidRPr="002D6D00">
        <w:t>kubectl create -f daemon.yaml</w:t>
      </w:r>
    </w:p>
    <w:p w14:paraId="021C8100" w14:textId="77777777" w:rsidR="002D6D00" w:rsidRDefault="001B714D" w:rsidP="001F6858">
      <w:r>
        <w:rPr>
          <w:rFonts w:hint="eastAsia"/>
        </w:rPr>
        <w:t>默认情况下</w:t>
      </w:r>
      <w:r w:rsidR="002D6D00">
        <w:rPr>
          <w:rFonts w:hint="eastAsia"/>
        </w:rPr>
        <w:t>主节点</w:t>
      </w:r>
      <w:r>
        <w:rPr>
          <w:rFonts w:hint="eastAsia"/>
        </w:rPr>
        <w:t>不会参加调度任务。</w:t>
      </w:r>
    </w:p>
    <w:p w14:paraId="1A8D9772" w14:textId="77777777" w:rsidR="00C116BF" w:rsidRDefault="00C116BF" w:rsidP="001F6858">
      <w:r>
        <w:t>K</w:t>
      </w:r>
      <w:r>
        <w:rPr>
          <w:rFonts w:hint="eastAsia"/>
        </w:rPr>
        <w:t>ubect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podname</w:t>
      </w:r>
      <w:r>
        <w:t xml:space="preserve"> </w:t>
      </w:r>
      <w:r>
        <w:rPr>
          <w:rFonts w:hint="eastAsia"/>
        </w:rPr>
        <w:t>后会再次在该nod</w:t>
      </w:r>
      <w:r w:rsidR="00410AA4">
        <w:rPr>
          <w:rFonts w:hint="eastAsia"/>
        </w:rPr>
        <w:t>e</w:t>
      </w:r>
      <w:r>
        <w:rPr>
          <w:rFonts w:hint="eastAsia"/>
        </w:rPr>
        <w:t>新建一个</w:t>
      </w:r>
    </w:p>
    <w:p w14:paraId="44F7BDF8" w14:textId="77777777" w:rsidR="001F6858" w:rsidRDefault="001F6858" w:rsidP="001F6858">
      <w:pPr>
        <w:pStyle w:val="a3"/>
        <w:ind w:left="360" w:firstLineChars="0" w:firstLine="0"/>
      </w:pPr>
    </w:p>
    <w:p w14:paraId="6F3F9D7F" w14:textId="77777777" w:rsidR="001F6858" w:rsidRDefault="001F6858" w:rsidP="001F6858">
      <w:pPr>
        <w:pStyle w:val="a3"/>
        <w:ind w:left="360" w:firstLineChars="0" w:firstLine="0"/>
      </w:pPr>
    </w:p>
    <w:p w14:paraId="7689F922" w14:textId="77777777" w:rsidR="003741B8" w:rsidRDefault="003741B8" w:rsidP="003741B8">
      <w:r>
        <w:t>J</w:t>
      </w:r>
      <w:r>
        <w:rPr>
          <w:rFonts w:hint="eastAsia"/>
        </w:rPr>
        <w:t>ob</w:t>
      </w:r>
    </w:p>
    <w:p w14:paraId="2627920D" w14:textId="77777777" w:rsidR="00312590" w:rsidRDefault="00312590" w:rsidP="003741B8">
      <w:r>
        <w:rPr>
          <w:rFonts w:hint="eastAsia"/>
        </w:rPr>
        <w:t>负责批处理任务，即仅执行一次的任务，保证批处理任务的一个或多个pod成功结束。</w:t>
      </w:r>
    </w:p>
    <w:p w14:paraId="571ACA92" w14:textId="77777777" w:rsidR="004A3413" w:rsidRDefault="004A3413" w:rsidP="004A3413">
      <w:r>
        <w:t>apiVersion: batch/v1</w:t>
      </w:r>
    </w:p>
    <w:p w14:paraId="39DA38AD" w14:textId="77777777" w:rsidR="004A3413" w:rsidRDefault="004A3413" w:rsidP="004A3413">
      <w:r>
        <w:t>kind: Job</w:t>
      </w:r>
    </w:p>
    <w:p w14:paraId="03BD256F" w14:textId="77777777" w:rsidR="004A3413" w:rsidRDefault="004A3413" w:rsidP="004A3413">
      <w:r>
        <w:t>metadata:</w:t>
      </w:r>
    </w:p>
    <w:p w14:paraId="0A51CBF9" w14:textId="77777777" w:rsidR="004A3413" w:rsidRDefault="004A3413" w:rsidP="004A3413">
      <w:r>
        <w:t xml:space="preserve">  name: pi</w:t>
      </w:r>
    </w:p>
    <w:p w14:paraId="7F0ACF38" w14:textId="77777777" w:rsidR="004A3413" w:rsidRDefault="004A3413" w:rsidP="004A3413">
      <w:r>
        <w:t>spec:</w:t>
      </w:r>
    </w:p>
    <w:p w14:paraId="5CBC8749" w14:textId="77777777" w:rsidR="004A3413" w:rsidRDefault="004A3413" w:rsidP="004A3413">
      <w:r>
        <w:t xml:space="preserve">  template:</w:t>
      </w:r>
    </w:p>
    <w:p w14:paraId="479EE3BF" w14:textId="77777777" w:rsidR="004A3413" w:rsidRDefault="004A3413" w:rsidP="004A3413">
      <w:r>
        <w:t xml:space="preserve">    metadata:</w:t>
      </w:r>
    </w:p>
    <w:p w14:paraId="3593E344" w14:textId="77777777" w:rsidR="004A3413" w:rsidRDefault="004A3413" w:rsidP="004A3413">
      <w:r>
        <w:t xml:space="preserve">      name: pi</w:t>
      </w:r>
    </w:p>
    <w:p w14:paraId="0582691F" w14:textId="77777777" w:rsidR="004A3413" w:rsidRDefault="004A3413" w:rsidP="004A3413">
      <w:r>
        <w:t xml:space="preserve">    spec:</w:t>
      </w:r>
    </w:p>
    <w:p w14:paraId="77076D53" w14:textId="77777777" w:rsidR="004A3413" w:rsidRDefault="004A3413" w:rsidP="004A3413">
      <w:r>
        <w:t xml:space="preserve">      containers:</w:t>
      </w:r>
    </w:p>
    <w:p w14:paraId="72FA09A7" w14:textId="77777777" w:rsidR="004A3413" w:rsidRDefault="004A3413" w:rsidP="004A3413">
      <w:r>
        <w:t xml:space="preserve">      - name: pi</w:t>
      </w:r>
    </w:p>
    <w:p w14:paraId="7D513949" w14:textId="77777777" w:rsidR="004A3413" w:rsidRDefault="004A3413" w:rsidP="004A3413">
      <w:r>
        <w:t xml:space="preserve">        image: perl</w:t>
      </w:r>
    </w:p>
    <w:p w14:paraId="300F9BD5" w14:textId="77777777" w:rsidR="004A3413" w:rsidRDefault="004A3413" w:rsidP="004A3413">
      <w:r>
        <w:t xml:space="preserve">        command: ["perl","-Mbignum=bpi","-wle","print (bpi(2000))"]</w:t>
      </w:r>
    </w:p>
    <w:p w14:paraId="61DA0D06" w14:textId="77777777" w:rsidR="003460EA" w:rsidRDefault="004A3413" w:rsidP="004A3413">
      <w:r>
        <w:t xml:space="preserve">      restartPolicy: Never</w:t>
      </w:r>
    </w:p>
    <w:p w14:paraId="0532866F" w14:textId="77777777" w:rsidR="00013F46" w:rsidRDefault="00013F46" w:rsidP="004A3413">
      <w:r>
        <w:rPr>
          <w:rFonts w:hint="eastAsia"/>
        </w:rPr>
        <w:t>kubectl</w:t>
      </w:r>
      <w:r>
        <w:t xml:space="preserve"> </w:t>
      </w:r>
      <w:r>
        <w:rPr>
          <w:rFonts w:hint="eastAsia"/>
        </w:rPr>
        <w:t>create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job.yaml</w:t>
      </w:r>
    </w:p>
    <w:p w14:paraId="7E5C0F56" w14:textId="77777777" w:rsidR="004A3413" w:rsidRDefault="00C62DB5" w:rsidP="003741B8">
      <w:r>
        <w:rPr>
          <w:rFonts w:hint="eastAsia"/>
        </w:rPr>
        <w:t>k</w:t>
      </w:r>
      <w:r>
        <w:t>ubectl get pod</w:t>
      </w:r>
    </w:p>
    <w:p w14:paraId="2CC54D3B" w14:textId="77777777" w:rsidR="003460EA" w:rsidRDefault="0008115C" w:rsidP="003741B8">
      <w:r w:rsidRPr="0008115C">
        <w:t>pi-6f4hj                           0/1     Completed   0          5m39s</w:t>
      </w:r>
    </w:p>
    <w:p w14:paraId="283094FF" w14:textId="77777777" w:rsidR="002B7638" w:rsidRDefault="002B7638" w:rsidP="003741B8">
      <w:r>
        <w:rPr>
          <w:rFonts w:hint="eastAsia"/>
        </w:rPr>
        <w:t>状态变成了completed，完成了。</w:t>
      </w:r>
    </w:p>
    <w:p w14:paraId="6AD0B5D4" w14:textId="77777777" w:rsidR="003460EA" w:rsidRDefault="007A1B4C" w:rsidP="003741B8">
      <w:r>
        <w:rPr>
          <w:rFonts w:hint="eastAsia"/>
        </w:rPr>
        <w:t>查看日志</w:t>
      </w:r>
    </w:p>
    <w:p w14:paraId="63DC72E2" w14:textId="77777777" w:rsidR="007A1B4C" w:rsidRDefault="007A1B4C" w:rsidP="003741B8">
      <w:r>
        <w:t>K</w:t>
      </w:r>
      <w:r>
        <w:rPr>
          <w:rFonts w:hint="eastAsia"/>
        </w:rPr>
        <w:t>ubectl</w:t>
      </w:r>
      <w:r>
        <w:t xml:space="preserve"> </w:t>
      </w:r>
      <w:r>
        <w:rPr>
          <w:rFonts w:hint="eastAsia"/>
        </w:rPr>
        <w:t>log</w:t>
      </w:r>
      <w:r w:rsidR="000115CD">
        <w:rPr>
          <w:rFonts w:hint="eastAsia"/>
        </w:rPr>
        <w:t>s</w:t>
      </w:r>
      <w:r>
        <w:t xml:space="preserve"> </w:t>
      </w:r>
      <w:r w:rsidRPr="0008115C">
        <w:t>pi-6f4hj</w:t>
      </w:r>
    </w:p>
    <w:p w14:paraId="1B304576" w14:textId="77777777" w:rsidR="003460EA" w:rsidRDefault="003460EA" w:rsidP="003741B8"/>
    <w:p w14:paraId="25E56EED" w14:textId="77777777" w:rsidR="003741B8" w:rsidRDefault="000262AD" w:rsidP="003741B8">
      <w:r>
        <w:t>C</w:t>
      </w:r>
      <w:r>
        <w:rPr>
          <w:rFonts w:hint="eastAsia"/>
        </w:rPr>
        <w:t>ronjob</w:t>
      </w:r>
    </w:p>
    <w:p w14:paraId="6DDD3045" w14:textId="77777777" w:rsidR="000262AD" w:rsidRDefault="009F25CA" w:rsidP="003741B8">
      <w:r>
        <w:tab/>
      </w:r>
      <w:r w:rsidR="002D1EF0">
        <w:rPr>
          <w:rFonts w:hint="eastAsia"/>
        </w:rPr>
        <w:t>在特定的时间循环创建job，</w:t>
      </w:r>
      <w:r>
        <w:rPr>
          <w:rFonts w:hint="eastAsia"/>
        </w:rPr>
        <w:t>管理基于时间</w:t>
      </w:r>
      <w:r w:rsidR="00A13E2E">
        <w:rPr>
          <w:rFonts w:hint="eastAsia"/>
        </w:rPr>
        <w:t>的</w:t>
      </w:r>
      <w:r>
        <w:rPr>
          <w:rFonts w:hint="eastAsia"/>
        </w:rPr>
        <w:t>job</w:t>
      </w:r>
    </w:p>
    <w:p w14:paraId="5991AD6B" w14:textId="77777777" w:rsidR="009F25CA" w:rsidRDefault="002B372E" w:rsidP="003741B8">
      <w:r>
        <w:tab/>
      </w:r>
      <w:r>
        <w:rPr>
          <w:rFonts w:hint="eastAsia"/>
        </w:rPr>
        <w:t>只支持Never和OnFailure两种策略</w:t>
      </w:r>
    </w:p>
    <w:p w14:paraId="44B6C081" w14:textId="77777777" w:rsidR="00F5687B" w:rsidRDefault="00F5687B" w:rsidP="003741B8">
      <w:r>
        <w:tab/>
      </w:r>
      <w:r>
        <w:rPr>
          <w:rFonts w:hint="eastAsia"/>
        </w:rPr>
        <w:t>单个pod时，默认pod成后运行后job即退出</w:t>
      </w:r>
    </w:p>
    <w:p w14:paraId="3203FE83" w14:textId="77777777" w:rsidR="00733051" w:rsidRDefault="00733051" w:rsidP="003741B8"/>
    <w:p w14:paraId="5E47C5C6" w14:textId="77777777" w:rsidR="00733051" w:rsidRDefault="00733051" w:rsidP="003741B8"/>
    <w:p w14:paraId="027B2323" w14:textId="77777777" w:rsidR="00733051" w:rsidRDefault="00733051" w:rsidP="003741B8"/>
    <w:p w14:paraId="48FF9FE6" w14:textId="77777777" w:rsidR="00733051" w:rsidRDefault="00733051" w:rsidP="003741B8">
      <w:r>
        <w:t>J</w:t>
      </w:r>
      <w:r>
        <w:rPr>
          <w:rFonts w:hint="eastAsia"/>
        </w:rPr>
        <w:t>ob</w:t>
      </w:r>
    </w:p>
    <w:p w14:paraId="11A61E84" w14:textId="77777777" w:rsidR="00F5687B" w:rsidRDefault="00F5687B" w:rsidP="00F5687B">
      <w:pPr>
        <w:ind w:firstLine="420"/>
      </w:pPr>
      <w:r>
        <w:t>s</w:t>
      </w:r>
      <w:r>
        <w:rPr>
          <w:rFonts w:hint="eastAsia"/>
        </w:rPr>
        <w:t>pec</w:t>
      </w:r>
      <w:r>
        <w:t>.completions</w:t>
      </w:r>
      <w:r w:rsidR="00407DFD">
        <w:t xml:space="preserve"> </w:t>
      </w:r>
      <w:r w:rsidR="00407DFD">
        <w:rPr>
          <w:rFonts w:hint="eastAsia"/>
        </w:rPr>
        <w:t>标志job结束需要成功运行的pod个数，默认为1</w:t>
      </w:r>
    </w:p>
    <w:p w14:paraId="2CED5DE9" w14:textId="77777777" w:rsidR="00407DFD" w:rsidRDefault="006D1C02" w:rsidP="00F5687B">
      <w:pPr>
        <w:ind w:firstLine="420"/>
      </w:pPr>
      <w:r>
        <w:rPr>
          <w:rFonts w:hint="eastAsia"/>
        </w:rPr>
        <w:t>spec</w:t>
      </w:r>
      <w:r>
        <w:t xml:space="preserve">.parallelism </w:t>
      </w:r>
      <w:r>
        <w:rPr>
          <w:rFonts w:hint="eastAsia"/>
        </w:rPr>
        <w:t>标志并行运行的pod个数</w:t>
      </w:r>
    </w:p>
    <w:p w14:paraId="293870B6" w14:textId="77777777" w:rsidR="006D1C02" w:rsidRDefault="006D1C02" w:rsidP="00F5687B">
      <w:pPr>
        <w:ind w:firstLine="420"/>
      </w:pPr>
      <w:r>
        <w:rPr>
          <w:rFonts w:hint="eastAsia"/>
        </w:rPr>
        <w:t>spec.activeDeadlineSeconds：标志失败pod的重试最大时间，超过这个时间不会继续重试</w:t>
      </w:r>
      <w:r w:rsidR="00E34C16">
        <w:rPr>
          <w:rFonts w:hint="eastAsia"/>
        </w:rPr>
        <w:t>。</w:t>
      </w:r>
    </w:p>
    <w:p w14:paraId="7548D160" w14:textId="77777777" w:rsidR="006F314B" w:rsidRDefault="006F314B" w:rsidP="00F5687B">
      <w:pPr>
        <w:ind w:firstLine="420"/>
      </w:pPr>
    </w:p>
    <w:p w14:paraId="05955939" w14:textId="77777777" w:rsidR="006F314B" w:rsidRDefault="006F314B" w:rsidP="00733051">
      <w:r>
        <w:t>C</w:t>
      </w:r>
      <w:r>
        <w:rPr>
          <w:rFonts w:hint="eastAsia"/>
        </w:rPr>
        <w:t>ronjob</w:t>
      </w:r>
    </w:p>
    <w:p w14:paraId="4D8C913C" w14:textId="2909E75A" w:rsidR="006F314B" w:rsidRDefault="005C6FFF" w:rsidP="00F5687B">
      <w:pPr>
        <w:ind w:firstLine="420"/>
      </w:pPr>
      <w:r>
        <w:rPr>
          <w:rFonts w:hint="eastAsia"/>
        </w:rPr>
        <w:t>周期性的在给定时间点运行</w:t>
      </w:r>
      <w:r w:rsidR="0054459E">
        <w:rPr>
          <w:rFonts w:hint="eastAsia"/>
        </w:rPr>
        <w:t>。定期的创建job</w:t>
      </w:r>
    </w:p>
    <w:p w14:paraId="24AC871C" w14:textId="77777777" w:rsidR="00733051" w:rsidRDefault="00733051" w:rsidP="00733051">
      <w:r>
        <w:tab/>
        <w:t>S</w:t>
      </w:r>
      <w:r>
        <w:rPr>
          <w:rFonts w:hint="eastAsia"/>
        </w:rPr>
        <w:t>pec.schedule：</w:t>
      </w:r>
      <w:r w:rsidR="00C03BD7">
        <w:rPr>
          <w:rFonts w:hint="eastAsia"/>
        </w:rPr>
        <w:t>调度，必需字段，</w:t>
      </w:r>
      <w:r>
        <w:rPr>
          <w:rFonts w:hint="eastAsia"/>
        </w:rPr>
        <w:t>格式同</w:t>
      </w:r>
      <w:commentRangeStart w:id="0"/>
      <w:r>
        <w:rPr>
          <w:rFonts w:hint="eastAsia"/>
        </w:rPr>
        <w:t>cron</w:t>
      </w:r>
      <w:r w:rsidR="000B58A4">
        <w:rPr>
          <w:rFonts w:hint="eastAsia"/>
        </w:rPr>
        <w:t>tab</w:t>
      </w:r>
      <w:commentRangeEnd w:id="0"/>
      <w:r w:rsidR="000C51FF">
        <w:rPr>
          <w:rStyle w:val="a4"/>
        </w:rPr>
        <w:commentReference w:id="0"/>
      </w:r>
      <w:r w:rsidR="00C471A1">
        <w:rPr>
          <w:rFonts w:hint="eastAsia"/>
        </w:rPr>
        <w:t>，*</w:t>
      </w:r>
      <w:r w:rsidR="00C471A1">
        <w:t>/1 * * * *  1min</w:t>
      </w:r>
    </w:p>
    <w:p w14:paraId="09C80E9F" w14:textId="77777777" w:rsidR="006D1C02" w:rsidRDefault="001B168B" w:rsidP="00F5687B">
      <w:pPr>
        <w:ind w:firstLine="420"/>
      </w:pPr>
      <w:r>
        <w:t>S</w:t>
      </w:r>
      <w:r>
        <w:rPr>
          <w:rFonts w:hint="eastAsia"/>
        </w:rPr>
        <w:t>pec.jobtemplate：job模板，格式同job</w:t>
      </w:r>
    </w:p>
    <w:p w14:paraId="5AE5AE3F" w14:textId="77777777" w:rsidR="001B168B" w:rsidRDefault="00253D28" w:rsidP="00F5687B">
      <w:pPr>
        <w:ind w:firstLine="420"/>
      </w:pPr>
      <w:r>
        <w:t>S</w:t>
      </w:r>
      <w:r>
        <w:rPr>
          <w:rFonts w:hint="eastAsia"/>
        </w:rPr>
        <w:t>pec</w:t>
      </w:r>
      <w:r>
        <w:t xml:space="preserve">.startingdeadlineseconds: </w:t>
      </w:r>
      <w:r>
        <w:rPr>
          <w:rFonts w:hint="eastAsia"/>
        </w:rPr>
        <w:t>启动job的期限</w:t>
      </w:r>
    </w:p>
    <w:p w14:paraId="385A817A" w14:textId="77777777" w:rsidR="00253D28" w:rsidRDefault="00253D28" w:rsidP="00F5687B">
      <w:pPr>
        <w:ind w:firstLine="420"/>
      </w:pPr>
      <w:r>
        <w:t>S</w:t>
      </w:r>
      <w:r>
        <w:rPr>
          <w:rFonts w:hint="eastAsia"/>
        </w:rPr>
        <w:t>pec</w:t>
      </w:r>
      <w:r>
        <w:t xml:space="preserve">.concurrenncyPolicy: </w:t>
      </w:r>
      <w:r>
        <w:rPr>
          <w:rFonts w:hint="eastAsia"/>
        </w:rPr>
        <w:t>并发策略，</w:t>
      </w:r>
      <w:r w:rsidR="00516B2D">
        <w:rPr>
          <w:rFonts w:hint="eastAsia"/>
        </w:rPr>
        <w:t>指定了如何处理被cron</w:t>
      </w:r>
      <w:r w:rsidR="00516B2D">
        <w:t xml:space="preserve"> </w:t>
      </w:r>
      <w:r w:rsidR="00516B2D">
        <w:rPr>
          <w:rFonts w:hint="eastAsia"/>
        </w:rPr>
        <w:t>job创建的job的并发执行。</w:t>
      </w:r>
      <w:r w:rsidR="00516B2D">
        <w:t>A</w:t>
      </w:r>
      <w:r w:rsidR="00516B2D">
        <w:rPr>
          <w:rFonts w:hint="eastAsia"/>
        </w:rPr>
        <w:t>llow</w:t>
      </w:r>
      <w:r w:rsidR="00747C4B">
        <w:rPr>
          <w:rFonts w:hint="eastAsia"/>
        </w:rPr>
        <w:t>-默认-允许并发运行job</w:t>
      </w:r>
      <w:r w:rsidR="00516B2D">
        <w:rPr>
          <w:rFonts w:hint="eastAsia"/>
        </w:rPr>
        <w:t>/forbid</w:t>
      </w:r>
      <w:r w:rsidR="00747C4B">
        <w:rPr>
          <w:rFonts w:hint="eastAsia"/>
        </w:rPr>
        <w:t>-禁止并发</w:t>
      </w:r>
      <w:r w:rsidR="001C5F02">
        <w:rPr>
          <w:rFonts w:hint="eastAsia"/>
        </w:rPr>
        <w:t>运行</w:t>
      </w:r>
      <w:r w:rsidR="00747C4B">
        <w:rPr>
          <w:rFonts w:hint="eastAsia"/>
        </w:rPr>
        <w:t>job</w:t>
      </w:r>
      <w:r w:rsidR="001C5F02">
        <w:rPr>
          <w:rFonts w:hint="eastAsia"/>
        </w:rPr>
        <w:t>，前一个未结束直接跳过下一个</w:t>
      </w:r>
      <w:r w:rsidR="00516B2D">
        <w:rPr>
          <w:rFonts w:hint="eastAsia"/>
        </w:rPr>
        <w:t>/replace</w:t>
      </w:r>
      <w:r w:rsidR="00747C4B">
        <w:rPr>
          <w:rFonts w:hint="eastAsia"/>
        </w:rPr>
        <w:t>-取消当前job，用一个新的来替换。</w:t>
      </w:r>
      <w:r w:rsidR="005F7564">
        <w:rPr>
          <w:rFonts w:hint="eastAsia"/>
        </w:rPr>
        <w:t>只能应用于同一个cronjob创建的job</w:t>
      </w:r>
    </w:p>
    <w:p w14:paraId="0325EFF4" w14:textId="77777777" w:rsidR="00C9465E" w:rsidRDefault="00C9465E" w:rsidP="00F5687B">
      <w:pPr>
        <w:ind w:firstLine="420"/>
      </w:pPr>
      <w:r>
        <w:t>S</w:t>
      </w:r>
      <w:r>
        <w:rPr>
          <w:rFonts w:hint="eastAsia"/>
        </w:rPr>
        <w:t>pec</w:t>
      </w:r>
      <w:r>
        <w:t>.suspend</w:t>
      </w:r>
      <w:r>
        <w:rPr>
          <w:rFonts w:hint="eastAsia"/>
        </w:rPr>
        <w:t>：挂起。</w:t>
      </w:r>
    </w:p>
    <w:p w14:paraId="617313D1" w14:textId="77777777" w:rsidR="00C9465E" w:rsidRDefault="00C9465E" w:rsidP="00F5687B">
      <w:pPr>
        <w:ind w:firstLine="420"/>
      </w:pPr>
      <w:r>
        <w:t>S</w:t>
      </w:r>
      <w:r>
        <w:rPr>
          <w:rFonts w:hint="eastAsia"/>
        </w:rPr>
        <w:t>pec</w:t>
      </w:r>
      <w:r w:rsidR="003F4A3A">
        <w:rPr>
          <w:rFonts w:hint="eastAsia"/>
        </w:rPr>
        <w:t>.successful</w:t>
      </w:r>
      <w:r>
        <w:rPr>
          <w:rFonts w:hint="eastAsia"/>
        </w:rPr>
        <w:t>jobshistorylimit</w:t>
      </w:r>
      <w:r>
        <w:t xml:space="preserve"> </w:t>
      </w:r>
      <w:r>
        <w:rPr>
          <w:rFonts w:hint="eastAsia"/>
        </w:rPr>
        <w:t>和 spec.failedjobhistorylimit</w:t>
      </w:r>
      <w:r w:rsidR="00A67CED">
        <w:t xml:space="preserve"> </w:t>
      </w:r>
      <w:r w:rsidR="00A67CED">
        <w:rPr>
          <w:rFonts w:hint="eastAsia"/>
        </w:rPr>
        <w:t>成功失败的副本历史</w:t>
      </w:r>
    </w:p>
    <w:p w14:paraId="16CC3144" w14:textId="73D158E3" w:rsidR="00005892" w:rsidRDefault="00E73EB4" w:rsidP="003741B8">
      <w:r>
        <w:rPr>
          <w:rFonts w:hint="eastAsia"/>
        </w:rPr>
        <w:t>创建cronjob的操作应该是幂等的。</w:t>
      </w:r>
    </w:p>
    <w:p w14:paraId="328ABD3E" w14:textId="77777777" w:rsidR="00C471A1" w:rsidRDefault="00C471A1" w:rsidP="003741B8">
      <w:r>
        <w:rPr>
          <w:rFonts w:hint="eastAsia"/>
        </w:rPr>
        <w:t xml:space="preserve"> </w:t>
      </w:r>
    </w:p>
    <w:p w14:paraId="0F8ACE91" w14:textId="77777777" w:rsidR="00C471A1" w:rsidRDefault="00C471A1" w:rsidP="003741B8"/>
    <w:p w14:paraId="5B233863" w14:textId="77777777" w:rsidR="00C471A1" w:rsidRDefault="00C471A1" w:rsidP="003741B8"/>
    <w:p w14:paraId="71371224" w14:textId="77777777" w:rsidR="00880F72" w:rsidRDefault="00880F72" w:rsidP="00F84048">
      <w:r>
        <w:t>S</w:t>
      </w:r>
      <w:r>
        <w:rPr>
          <w:rFonts w:hint="eastAsia"/>
        </w:rPr>
        <w:t>tatefulset</w:t>
      </w:r>
    </w:p>
    <w:p w14:paraId="68BFE9A9" w14:textId="77777777" w:rsidR="00005892" w:rsidRDefault="00005892" w:rsidP="00005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稳定的持久化存储</w:t>
      </w:r>
      <w:r w:rsidR="001E4CA7">
        <w:rPr>
          <w:rFonts w:hint="eastAsia"/>
        </w:rPr>
        <w:t>，pod重新调度后能访问到相同的持久化数据，</w:t>
      </w:r>
      <w:r w:rsidR="0066517C">
        <w:rPr>
          <w:rFonts w:hint="eastAsia"/>
        </w:rPr>
        <w:t>基于pvc实现</w:t>
      </w:r>
    </w:p>
    <w:p w14:paraId="2573D888" w14:textId="77777777" w:rsidR="00005892" w:rsidRDefault="00005892" w:rsidP="00005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稳定的网络标志，即pod重新调度后podName和hostname不变</w:t>
      </w:r>
    </w:p>
    <w:p w14:paraId="68468E9A" w14:textId="77777777" w:rsidR="0066517C" w:rsidRDefault="0066517C" w:rsidP="00005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有序部署，有序扩展。</w:t>
      </w:r>
      <w:r w:rsidR="00854886">
        <w:rPr>
          <w:rFonts w:hint="eastAsia"/>
        </w:rPr>
        <w:t>基于init</w:t>
      </w:r>
      <w:r w:rsidR="00854886">
        <w:t xml:space="preserve"> </w:t>
      </w:r>
      <w:r w:rsidR="00854886">
        <w:rPr>
          <w:rFonts w:hint="eastAsia"/>
        </w:rPr>
        <w:t>container实现。</w:t>
      </w:r>
    </w:p>
    <w:p w14:paraId="75D9A8CC" w14:textId="77777777" w:rsidR="006865FA" w:rsidRDefault="006865FA" w:rsidP="00005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有序收缩，有序删除</w:t>
      </w:r>
    </w:p>
    <w:p w14:paraId="3A2D87CE" w14:textId="77777777" w:rsidR="00AA2D94" w:rsidRDefault="00AA2D94" w:rsidP="00AA2D94"/>
    <w:p w14:paraId="7FBFC0AD" w14:textId="77777777" w:rsidR="00880F72" w:rsidRDefault="00880F72" w:rsidP="00F84048">
      <w:r>
        <w:t>H</w:t>
      </w:r>
      <w:r>
        <w:rPr>
          <w:rFonts w:hint="eastAsia"/>
        </w:rPr>
        <w:t>orizontal</w:t>
      </w:r>
      <w:r>
        <w:t xml:space="preserve"> </w:t>
      </w:r>
      <w:r>
        <w:rPr>
          <w:rFonts w:hint="eastAsia"/>
        </w:rPr>
        <w:t>pod</w:t>
      </w:r>
      <w:r>
        <w:t xml:space="preserve"> </w:t>
      </w:r>
      <w:r w:rsidR="00116421">
        <w:rPr>
          <w:rFonts w:hint="eastAsia"/>
        </w:rPr>
        <w:t>autoscaling</w:t>
      </w:r>
    </w:p>
    <w:p w14:paraId="7A4F9AB0" w14:textId="77777777" w:rsidR="0001374A" w:rsidRDefault="00A84297" w:rsidP="00C9757A">
      <w:pPr>
        <w:ind w:firstLine="420"/>
      </w:pPr>
      <w:r>
        <w:rPr>
          <w:rFonts w:hint="eastAsia"/>
        </w:rPr>
        <w:t>管理控制器</w:t>
      </w:r>
      <w:r w:rsidR="00C9757A">
        <w:rPr>
          <w:rFonts w:hint="eastAsia"/>
        </w:rPr>
        <w:t>；基于指标实现自动扩容缩</w:t>
      </w:r>
      <w:r w:rsidR="00424C49">
        <w:rPr>
          <w:rFonts w:hint="eastAsia"/>
        </w:rPr>
        <w:t>容</w:t>
      </w:r>
      <w:r w:rsidR="00847691">
        <w:rPr>
          <w:rFonts w:hint="eastAsia"/>
        </w:rPr>
        <w:t>。</w:t>
      </w:r>
    </w:p>
    <w:p w14:paraId="5AEE5D3A" w14:textId="77777777" w:rsidR="00FE1663" w:rsidRDefault="00FE1663" w:rsidP="00C9757A">
      <w:pPr>
        <w:ind w:firstLine="420"/>
      </w:pPr>
    </w:p>
    <w:p w14:paraId="057B6DB0" w14:textId="77777777" w:rsidR="0001374A" w:rsidRDefault="0001374A" w:rsidP="00F84048">
      <w:r>
        <w:rPr>
          <w:rFonts w:hint="eastAsia"/>
        </w:rPr>
        <w:t>无状态服务部署在rs/deployment</w:t>
      </w:r>
    </w:p>
    <w:p w14:paraId="6B2BB6D3" w14:textId="77777777" w:rsidR="0001374A" w:rsidRDefault="0001374A" w:rsidP="00F84048">
      <w:r>
        <w:rPr>
          <w:rFonts w:hint="eastAsia"/>
        </w:rPr>
        <w:t>以node为节点 daemonset</w:t>
      </w:r>
    </w:p>
    <w:p w14:paraId="0711BE35" w14:textId="77777777" w:rsidR="0001374A" w:rsidRDefault="0001374A" w:rsidP="00F84048">
      <w:r>
        <w:rPr>
          <w:rFonts w:hint="eastAsia"/>
        </w:rPr>
        <w:t>批处理任务 job</w:t>
      </w:r>
    </w:p>
    <w:p w14:paraId="4EBAACFA" w14:textId="77777777" w:rsidR="0001374A" w:rsidRDefault="0001374A" w:rsidP="00F84048">
      <w:r>
        <w:rPr>
          <w:rFonts w:hint="eastAsia"/>
        </w:rPr>
        <w:t>有状态服务 statefulset</w:t>
      </w:r>
    </w:p>
    <w:p w14:paraId="6A8AD5B9" w14:textId="2BBE7992" w:rsidR="000A76FA" w:rsidRDefault="000A76FA" w:rsidP="00F84048"/>
    <w:p w14:paraId="454AA1F1" w14:textId="5B337477" w:rsidR="00CA419F" w:rsidRDefault="00CA419F" w:rsidP="00F84048"/>
    <w:p w14:paraId="6007D1DE" w14:textId="521F9B7A" w:rsidR="00CA419F" w:rsidRDefault="00CA419F" w:rsidP="00CA419F">
      <w:pPr>
        <w:pStyle w:val="1"/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— svc</w:t>
      </w:r>
    </w:p>
    <w:p w14:paraId="219C6C11" w14:textId="7A118914" w:rsidR="00CA419F" w:rsidRDefault="00CA419F" w:rsidP="00CA419F">
      <w:r>
        <w:rPr>
          <w:rFonts w:hint="eastAsia"/>
        </w:rPr>
        <w:t>通过label</w:t>
      </w:r>
      <w:r>
        <w:t xml:space="preserve"> </w:t>
      </w:r>
      <w:r>
        <w:rPr>
          <w:rFonts w:hint="eastAsia"/>
        </w:rPr>
        <w:t>selector</w:t>
      </w:r>
      <w:r w:rsidR="008430F5">
        <w:rPr>
          <w:rFonts w:hint="eastAsia"/>
        </w:rPr>
        <w:t>匹配一组pod对外服务，每个svc是一个微服务</w:t>
      </w:r>
      <w:r w:rsidR="009D4790">
        <w:rPr>
          <w:rFonts w:hint="eastAsia"/>
        </w:rPr>
        <w:t>。</w:t>
      </w:r>
      <w:r w:rsidR="003D7D7E">
        <w:rPr>
          <w:rFonts w:hint="eastAsia"/>
        </w:rPr>
        <w:t>一个svc管理多个pod，轮询访问。</w:t>
      </w:r>
      <w:r w:rsidR="007066E3">
        <w:rPr>
          <w:rFonts w:hint="eastAsia"/>
        </w:rPr>
        <w:t>后端pod死亡后，创建出的新的pod会被svc监控到</w:t>
      </w:r>
      <w:r w:rsidR="00C76565">
        <w:rPr>
          <w:rFonts w:hint="eastAsia"/>
        </w:rPr>
        <w:t>。</w:t>
      </w:r>
      <w:r w:rsidR="001C4AE8">
        <w:rPr>
          <w:rFonts w:hint="eastAsia"/>
        </w:rPr>
        <w:t>默认</w:t>
      </w:r>
      <w:r w:rsidR="00C76565">
        <w:rPr>
          <w:rFonts w:hint="eastAsia"/>
        </w:rPr>
        <w:t>只提供四层负载</w:t>
      </w:r>
      <w:r w:rsidR="001C4AE8">
        <w:rPr>
          <w:rFonts w:hint="eastAsia"/>
        </w:rPr>
        <w:t>。</w:t>
      </w:r>
    </w:p>
    <w:p w14:paraId="24F6DB61" w14:textId="77777777" w:rsidR="009A1AE7" w:rsidRDefault="00355AE3" w:rsidP="00CA419F">
      <w:r>
        <w:rPr>
          <w:rFonts w:hint="eastAsia"/>
        </w:rPr>
        <w:t>类型</w:t>
      </w:r>
    </w:p>
    <w:p w14:paraId="2E1C079D" w14:textId="77777777" w:rsidR="009A1AE7" w:rsidRDefault="009A1AE7" w:rsidP="00CA419F"/>
    <w:p w14:paraId="0DC4C1A0" w14:textId="045CD94C" w:rsidR="00355AE3" w:rsidRDefault="00355AE3" w:rsidP="00CA419F"/>
    <w:p w14:paraId="7A4D07E6" w14:textId="77777777" w:rsidR="009A1AE7" w:rsidRDefault="00355AE3" w:rsidP="00CA419F">
      <w:r>
        <w:t>C</w:t>
      </w:r>
      <w:r>
        <w:rPr>
          <w:rFonts w:hint="eastAsia"/>
        </w:rPr>
        <w:t>lusterIp：</w:t>
      </w:r>
    </w:p>
    <w:p w14:paraId="2FA9EE37" w14:textId="2574AFF3" w:rsidR="00355AE3" w:rsidRDefault="00355AE3" w:rsidP="009A1AE7">
      <w:pPr>
        <w:ind w:firstLine="420"/>
      </w:pPr>
      <w:r>
        <w:rPr>
          <w:rFonts w:hint="eastAsia"/>
        </w:rPr>
        <w:t>默认类型，自动分配一个仅cluster内部可以访问到的虚拟ip</w:t>
      </w:r>
      <w:r w:rsidR="00757950">
        <w:rPr>
          <w:rFonts w:hint="eastAsia"/>
        </w:rPr>
        <w:t>。</w:t>
      </w:r>
      <w:r w:rsidR="009C3B61">
        <w:rPr>
          <w:rFonts w:hint="eastAsia"/>
        </w:rPr>
        <w:t>只能被内部访问</w:t>
      </w:r>
    </w:p>
    <w:p w14:paraId="088EBB3F" w14:textId="01E156DE" w:rsidR="009C3B61" w:rsidRDefault="009C3B61" w:rsidP="009C3B61">
      <w:r>
        <w:t>N</w:t>
      </w:r>
      <w:r>
        <w:rPr>
          <w:rFonts w:hint="eastAsia"/>
        </w:rPr>
        <w:t>odeport：</w:t>
      </w:r>
    </w:p>
    <w:p w14:paraId="3CCE2E55" w14:textId="331E634D" w:rsidR="009C3B61" w:rsidRDefault="009C3B61" w:rsidP="009C3B61">
      <w:r>
        <w:tab/>
      </w:r>
      <w:r>
        <w:rPr>
          <w:rFonts w:hint="eastAsia"/>
        </w:rPr>
        <w:t>在clusterip基础上为service在每台机器上绑定一个端口，通过nodeip</w:t>
      </w:r>
      <w:r>
        <w:t>:nodeport</w:t>
      </w:r>
      <w:r w:rsidR="00246F1B">
        <w:t xml:space="preserve"> </w:t>
      </w:r>
      <w:r>
        <w:rPr>
          <w:rFonts w:hint="eastAsia"/>
        </w:rPr>
        <w:t>来访问该服务。</w:t>
      </w:r>
      <w:r w:rsidR="00812054">
        <w:rPr>
          <w:rFonts w:hint="eastAsia"/>
        </w:rPr>
        <w:t>对外暴露服务。</w:t>
      </w:r>
    </w:p>
    <w:p w14:paraId="2FD44023" w14:textId="7E675CA2" w:rsidR="007A51B1" w:rsidRDefault="007A51B1" w:rsidP="009C3B61">
      <w:r>
        <w:t>L</w:t>
      </w:r>
      <w:r>
        <w:rPr>
          <w:rFonts w:hint="eastAsia"/>
        </w:rPr>
        <w:t>oadbalance：</w:t>
      </w:r>
    </w:p>
    <w:p w14:paraId="5E59B839" w14:textId="00471860" w:rsidR="007A51B1" w:rsidRDefault="007A51B1" w:rsidP="009C3B61">
      <w:r>
        <w:tab/>
      </w:r>
      <w:r>
        <w:rPr>
          <w:rFonts w:hint="eastAsia"/>
        </w:rPr>
        <w:t>在nodeport基础上，借助cloud</w:t>
      </w:r>
      <w:r>
        <w:t xml:space="preserve"> </w:t>
      </w:r>
      <w:r>
        <w:rPr>
          <w:rFonts w:hint="eastAsia"/>
        </w:rPr>
        <w:t>provider创建一个外部负载均衡器，并将请求转发到nodeip</w:t>
      </w:r>
      <w:r>
        <w:t>:nodeport</w:t>
      </w:r>
    </w:p>
    <w:p w14:paraId="427EBB8B" w14:textId="2A6DF3C0" w:rsidR="007A51B1" w:rsidRDefault="007A51B1" w:rsidP="009C3B61">
      <w:r>
        <w:t>E</w:t>
      </w:r>
      <w:r>
        <w:rPr>
          <w:rFonts w:hint="eastAsia"/>
        </w:rPr>
        <w:t>xternalname：</w:t>
      </w:r>
    </w:p>
    <w:p w14:paraId="572CD0B5" w14:textId="2D3DD436" w:rsidR="007A51B1" w:rsidRDefault="007A51B1" w:rsidP="009C3B61">
      <w:r>
        <w:tab/>
      </w:r>
      <w:r>
        <w:rPr>
          <w:rFonts w:hint="eastAsia"/>
        </w:rPr>
        <w:t>把集群外部的服务引入到集群内部来，在集群内部直接使用，没有任何类型代理被创建。</w:t>
      </w:r>
    </w:p>
    <w:p w14:paraId="3802F070" w14:textId="63CEC3D7" w:rsidR="00B4424A" w:rsidRDefault="00B4424A" w:rsidP="009C3B61"/>
    <w:p w14:paraId="0E3BF011" w14:textId="2C75714D" w:rsidR="00B4424A" w:rsidRDefault="00B4424A" w:rsidP="009C3B61"/>
    <w:p w14:paraId="3088687F" w14:textId="660C0F50" w:rsidR="00B4424A" w:rsidRDefault="00B4424A" w:rsidP="009C3B61">
      <w:r>
        <w:rPr>
          <w:rFonts w:hint="eastAsia"/>
        </w:rPr>
        <w:t>代理模式的分类</w:t>
      </w:r>
    </w:p>
    <w:p w14:paraId="77B45FA1" w14:textId="12359C04" w:rsidR="00B4424A" w:rsidRDefault="00B4424A" w:rsidP="00B4424A">
      <w:pPr>
        <w:pStyle w:val="a3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serspace代理模式</w:t>
      </w:r>
    </w:p>
    <w:p w14:paraId="2DAF0B36" w14:textId="380CDC2B" w:rsidR="00B4424A" w:rsidRDefault="00B4424A" w:rsidP="00B4424A"/>
    <w:p w14:paraId="606728C6" w14:textId="709414E2" w:rsidR="00B4424A" w:rsidRDefault="00B4424A" w:rsidP="00B4424A"/>
    <w:p w14:paraId="7BF223F3" w14:textId="39F695DE" w:rsidR="00B4424A" w:rsidRDefault="00B4424A" w:rsidP="00B4424A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ptables代理模式</w:t>
      </w:r>
    </w:p>
    <w:p w14:paraId="43E03DD7" w14:textId="6F141959" w:rsidR="00D3576A" w:rsidRDefault="00D3576A" w:rsidP="00D3576A"/>
    <w:p w14:paraId="711D6A7C" w14:textId="50A4D1C7" w:rsidR="00D3576A" w:rsidRDefault="00D3576A" w:rsidP="00D3576A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pvs代理模式</w:t>
      </w:r>
    </w:p>
    <w:p w14:paraId="3D9EA139" w14:textId="77777777" w:rsidR="00D3576A" w:rsidRDefault="00D3576A" w:rsidP="00D3576A">
      <w:pPr>
        <w:rPr>
          <w:rFonts w:hint="eastAsia"/>
        </w:rPr>
      </w:pPr>
      <w:bookmarkStart w:id="1" w:name="_GoBack"/>
      <w:bookmarkEnd w:id="1"/>
    </w:p>
    <w:p w14:paraId="5E1097DB" w14:textId="5BC62371" w:rsidR="00D3576A" w:rsidRDefault="00D3576A" w:rsidP="00D3576A"/>
    <w:p w14:paraId="5B4A9ED5" w14:textId="77777777" w:rsidR="00D3576A" w:rsidRPr="00B4424A" w:rsidRDefault="00D3576A" w:rsidP="00D3576A">
      <w:pPr>
        <w:rPr>
          <w:rFonts w:hint="eastAsia"/>
        </w:rPr>
      </w:pPr>
    </w:p>
    <w:sectPr w:rsidR="00D3576A" w:rsidRPr="00B4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寇丽萍" w:date="2020-10-29T15:33:00Z" w:initials="寇丽萍">
    <w:p w14:paraId="25C23B4D" w14:textId="79CCC3FE" w:rsidR="000C51FF" w:rsidRDefault="000C51F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定时任务</w:t>
      </w:r>
      <w:r w:rsidR="008774AB">
        <w:rPr>
          <w:rFonts w:hint="eastAsia"/>
        </w:rPr>
        <w:t xml:space="preserve"> </w:t>
      </w:r>
      <w:r w:rsidR="008774AB" w:rsidRPr="008774AB">
        <w:t>https://blog.csdn.net/zhuying_linux/article/details/6748987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C23B4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35F74" w14:textId="77777777" w:rsidR="00CD26BA" w:rsidRDefault="00CD26BA" w:rsidP="0049152C">
      <w:r>
        <w:separator/>
      </w:r>
    </w:p>
  </w:endnote>
  <w:endnote w:type="continuationSeparator" w:id="0">
    <w:p w14:paraId="27071046" w14:textId="77777777" w:rsidR="00CD26BA" w:rsidRDefault="00CD26BA" w:rsidP="0049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9928" w14:textId="77777777" w:rsidR="00CD26BA" w:rsidRDefault="00CD26BA" w:rsidP="0049152C">
      <w:r>
        <w:separator/>
      </w:r>
    </w:p>
  </w:footnote>
  <w:footnote w:type="continuationSeparator" w:id="0">
    <w:p w14:paraId="62CF78A0" w14:textId="77777777" w:rsidR="00CD26BA" w:rsidRDefault="00CD26BA" w:rsidP="00491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2FAF"/>
    <w:multiLevelType w:val="hybridMultilevel"/>
    <w:tmpl w:val="BADABF76"/>
    <w:lvl w:ilvl="0" w:tplc="F9C47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DD360C"/>
    <w:multiLevelType w:val="hybridMultilevel"/>
    <w:tmpl w:val="F530FAA8"/>
    <w:lvl w:ilvl="0" w:tplc="E148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13B2A"/>
    <w:multiLevelType w:val="hybridMultilevel"/>
    <w:tmpl w:val="3DCADF62"/>
    <w:lvl w:ilvl="0" w:tplc="C966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8A4EDD"/>
    <w:multiLevelType w:val="hybridMultilevel"/>
    <w:tmpl w:val="38BE2314"/>
    <w:lvl w:ilvl="0" w:tplc="3FEA4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81B8B"/>
    <w:multiLevelType w:val="hybridMultilevel"/>
    <w:tmpl w:val="E4EA776A"/>
    <w:lvl w:ilvl="0" w:tplc="9B00E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寇丽萍">
    <w15:presenceInfo w15:providerId="AD" w15:userId="S-1-5-21-1713849901-2797640346-4150151575-784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10"/>
    <w:rsid w:val="00005892"/>
    <w:rsid w:val="000115CD"/>
    <w:rsid w:val="0001374A"/>
    <w:rsid w:val="00013F46"/>
    <w:rsid w:val="000262AD"/>
    <w:rsid w:val="00044E48"/>
    <w:rsid w:val="00054837"/>
    <w:rsid w:val="000736A0"/>
    <w:rsid w:val="0008115C"/>
    <w:rsid w:val="000A6363"/>
    <w:rsid w:val="000A76FA"/>
    <w:rsid w:val="000B4FFB"/>
    <w:rsid w:val="000B58A4"/>
    <w:rsid w:val="000C51FF"/>
    <w:rsid w:val="000E4DA3"/>
    <w:rsid w:val="000F1604"/>
    <w:rsid w:val="00116421"/>
    <w:rsid w:val="001300DB"/>
    <w:rsid w:val="00156CD7"/>
    <w:rsid w:val="001676AA"/>
    <w:rsid w:val="0019416D"/>
    <w:rsid w:val="0019514D"/>
    <w:rsid w:val="001978FE"/>
    <w:rsid w:val="001A7210"/>
    <w:rsid w:val="001B168B"/>
    <w:rsid w:val="001B714D"/>
    <w:rsid w:val="001C4AE8"/>
    <w:rsid w:val="001C5F02"/>
    <w:rsid w:val="001E4CA7"/>
    <w:rsid w:val="001F396A"/>
    <w:rsid w:val="001F6858"/>
    <w:rsid w:val="00227099"/>
    <w:rsid w:val="00246F1B"/>
    <w:rsid w:val="00253D28"/>
    <w:rsid w:val="0027000D"/>
    <w:rsid w:val="002758EE"/>
    <w:rsid w:val="00283972"/>
    <w:rsid w:val="00292BAD"/>
    <w:rsid w:val="0029365D"/>
    <w:rsid w:val="00295D6A"/>
    <w:rsid w:val="002A4C25"/>
    <w:rsid w:val="002B372E"/>
    <w:rsid w:val="002B5312"/>
    <w:rsid w:val="002B7638"/>
    <w:rsid w:val="002D1EF0"/>
    <w:rsid w:val="002D55BB"/>
    <w:rsid w:val="002D5B8A"/>
    <w:rsid w:val="002D6D00"/>
    <w:rsid w:val="002E2A65"/>
    <w:rsid w:val="002E61B6"/>
    <w:rsid w:val="00301C67"/>
    <w:rsid w:val="00312590"/>
    <w:rsid w:val="00314880"/>
    <w:rsid w:val="003460EA"/>
    <w:rsid w:val="00355AE3"/>
    <w:rsid w:val="00366727"/>
    <w:rsid w:val="003741B8"/>
    <w:rsid w:val="003A5590"/>
    <w:rsid w:val="003D7D7E"/>
    <w:rsid w:val="003F4A3A"/>
    <w:rsid w:val="00401768"/>
    <w:rsid w:val="00407DFD"/>
    <w:rsid w:val="00410AA4"/>
    <w:rsid w:val="00424C49"/>
    <w:rsid w:val="00425FAE"/>
    <w:rsid w:val="0049152C"/>
    <w:rsid w:val="004A00ED"/>
    <w:rsid w:val="004A2210"/>
    <w:rsid w:val="004A3413"/>
    <w:rsid w:val="004A61C1"/>
    <w:rsid w:val="004B60EC"/>
    <w:rsid w:val="004F3DDB"/>
    <w:rsid w:val="00516B2D"/>
    <w:rsid w:val="0054459E"/>
    <w:rsid w:val="005508F1"/>
    <w:rsid w:val="0059408C"/>
    <w:rsid w:val="005B44C0"/>
    <w:rsid w:val="005C66B6"/>
    <w:rsid w:val="005C6FFF"/>
    <w:rsid w:val="005E02C1"/>
    <w:rsid w:val="005F7564"/>
    <w:rsid w:val="00602497"/>
    <w:rsid w:val="00625837"/>
    <w:rsid w:val="006264E2"/>
    <w:rsid w:val="006457AB"/>
    <w:rsid w:val="00655FD1"/>
    <w:rsid w:val="0066517C"/>
    <w:rsid w:val="00666129"/>
    <w:rsid w:val="006700DE"/>
    <w:rsid w:val="00684154"/>
    <w:rsid w:val="006865FA"/>
    <w:rsid w:val="006A0313"/>
    <w:rsid w:val="006A155B"/>
    <w:rsid w:val="006B0529"/>
    <w:rsid w:val="006C6A46"/>
    <w:rsid w:val="006D1C02"/>
    <w:rsid w:val="006D30E4"/>
    <w:rsid w:val="006F314B"/>
    <w:rsid w:val="00705844"/>
    <w:rsid w:val="007066E3"/>
    <w:rsid w:val="00707344"/>
    <w:rsid w:val="00733051"/>
    <w:rsid w:val="00741A5F"/>
    <w:rsid w:val="00747C4B"/>
    <w:rsid w:val="00757950"/>
    <w:rsid w:val="0077659B"/>
    <w:rsid w:val="0079205B"/>
    <w:rsid w:val="007921EC"/>
    <w:rsid w:val="007A1917"/>
    <w:rsid w:val="007A1B4C"/>
    <w:rsid w:val="007A2A92"/>
    <w:rsid w:val="007A51B1"/>
    <w:rsid w:val="007A5739"/>
    <w:rsid w:val="007A7D9E"/>
    <w:rsid w:val="007C532F"/>
    <w:rsid w:val="00812054"/>
    <w:rsid w:val="0082278A"/>
    <w:rsid w:val="008430F5"/>
    <w:rsid w:val="00847691"/>
    <w:rsid w:val="00854886"/>
    <w:rsid w:val="0086178C"/>
    <w:rsid w:val="00875422"/>
    <w:rsid w:val="008774AB"/>
    <w:rsid w:val="00880F72"/>
    <w:rsid w:val="00883149"/>
    <w:rsid w:val="008B4A73"/>
    <w:rsid w:val="008C0DB9"/>
    <w:rsid w:val="008D35ED"/>
    <w:rsid w:val="008E225A"/>
    <w:rsid w:val="008E2F9A"/>
    <w:rsid w:val="009037C8"/>
    <w:rsid w:val="0090545B"/>
    <w:rsid w:val="00905820"/>
    <w:rsid w:val="00954FA9"/>
    <w:rsid w:val="0099225F"/>
    <w:rsid w:val="00994840"/>
    <w:rsid w:val="009A1AE7"/>
    <w:rsid w:val="009A311A"/>
    <w:rsid w:val="009B5180"/>
    <w:rsid w:val="009C3B61"/>
    <w:rsid w:val="009D4790"/>
    <w:rsid w:val="009F25CA"/>
    <w:rsid w:val="00A01F64"/>
    <w:rsid w:val="00A13E2E"/>
    <w:rsid w:val="00A14408"/>
    <w:rsid w:val="00A46C26"/>
    <w:rsid w:val="00A67CED"/>
    <w:rsid w:val="00A763A3"/>
    <w:rsid w:val="00A84297"/>
    <w:rsid w:val="00AA2D94"/>
    <w:rsid w:val="00AB1453"/>
    <w:rsid w:val="00AE3E43"/>
    <w:rsid w:val="00B01B15"/>
    <w:rsid w:val="00B141E6"/>
    <w:rsid w:val="00B301C2"/>
    <w:rsid w:val="00B4424A"/>
    <w:rsid w:val="00B456BD"/>
    <w:rsid w:val="00B4625B"/>
    <w:rsid w:val="00B511A3"/>
    <w:rsid w:val="00B54419"/>
    <w:rsid w:val="00B64344"/>
    <w:rsid w:val="00B82E6C"/>
    <w:rsid w:val="00B92EE8"/>
    <w:rsid w:val="00BD3307"/>
    <w:rsid w:val="00BD61C9"/>
    <w:rsid w:val="00C03BD7"/>
    <w:rsid w:val="00C06B24"/>
    <w:rsid w:val="00C116BF"/>
    <w:rsid w:val="00C306A6"/>
    <w:rsid w:val="00C411F9"/>
    <w:rsid w:val="00C471A1"/>
    <w:rsid w:val="00C50C4A"/>
    <w:rsid w:val="00C55C27"/>
    <w:rsid w:val="00C62DB5"/>
    <w:rsid w:val="00C65CDC"/>
    <w:rsid w:val="00C728AF"/>
    <w:rsid w:val="00C76565"/>
    <w:rsid w:val="00C803A0"/>
    <w:rsid w:val="00C9465E"/>
    <w:rsid w:val="00C9757A"/>
    <w:rsid w:val="00CA419F"/>
    <w:rsid w:val="00CB0031"/>
    <w:rsid w:val="00CD26BA"/>
    <w:rsid w:val="00CE1928"/>
    <w:rsid w:val="00CE21D2"/>
    <w:rsid w:val="00D33DF7"/>
    <w:rsid w:val="00D3576A"/>
    <w:rsid w:val="00D47CC1"/>
    <w:rsid w:val="00D67185"/>
    <w:rsid w:val="00D67A40"/>
    <w:rsid w:val="00D94C48"/>
    <w:rsid w:val="00D975A4"/>
    <w:rsid w:val="00DE7A05"/>
    <w:rsid w:val="00DF0077"/>
    <w:rsid w:val="00DF2E36"/>
    <w:rsid w:val="00E1714F"/>
    <w:rsid w:val="00E26F71"/>
    <w:rsid w:val="00E34C16"/>
    <w:rsid w:val="00E4162F"/>
    <w:rsid w:val="00E42E6C"/>
    <w:rsid w:val="00E73EB4"/>
    <w:rsid w:val="00EA788B"/>
    <w:rsid w:val="00EC0832"/>
    <w:rsid w:val="00F16A8C"/>
    <w:rsid w:val="00F41E7F"/>
    <w:rsid w:val="00F5687B"/>
    <w:rsid w:val="00F84048"/>
    <w:rsid w:val="00F9792F"/>
    <w:rsid w:val="00FB778F"/>
    <w:rsid w:val="00FD7688"/>
    <w:rsid w:val="00FE1663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BD699"/>
  <w15:chartTrackingRefBased/>
  <w15:docId w15:val="{A6794549-ADA7-4C33-8FB9-634EA298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DD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92BA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C51F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C51F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C51FF"/>
  </w:style>
  <w:style w:type="paragraph" w:styleId="a7">
    <w:name w:val="annotation subject"/>
    <w:basedOn w:val="a5"/>
    <w:next w:val="a5"/>
    <w:link w:val="a8"/>
    <w:uiPriority w:val="99"/>
    <w:semiHidden/>
    <w:unhideWhenUsed/>
    <w:rsid w:val="000C51F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C51F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C51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C51F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91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9152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91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91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11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261</cp:revision>
  <dcterms:created xsi:type="dcterms:W3CDTF">2020-10-28T01:29:00Z</dcterms:created>
  <dcterms:modified xsi:type="dcterms:W3CDTF">2020-10-29T12:24:00Z</dcterms:modified>
</cp:coreProperties>
</file>