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09FB" w:rsidRDefault="006809FB"/>
    <w:p w:rsidR="006809FB" w:rsidRDefault="006809FB"/>
    <w:p w:rsidR="007702E2" w:rsidRDefault="00FC6DD3">
      <w:r>
        <w:rPr>
          <w:rFonts w:hint="eastAsia"/>
        </w:rPr>
        <w:t>8月</w:t>
      </w:r>
      <w:r w:rsidR="007702E2">
        <w:t>25</w:t>
      </w:r>
      <w:r w:rsidR="007702E2">
        <w:rPr>
          <w:rFonts w:hint="eastAsia"/>
        </w:rPr>
        <w:t>日工作日志</w:t>
      </w:r>
    </w:p>
    <w:p w:rsidR="002E3C14" w:rsidRDefault="002E3C14">
      <w:r>
        <w:rPr>
          <w:rFonts w:hint="eastAsia"/>
        </w:rPr>
        <w:t>今</w:t>
      </w:r>
      <w:r w:rsidR="00907A4B">
        <w:rPr>
          <w:rFonts w:hint="eastAsia"/>
        </w:rPr>
        <w:t>天是</w:t>
      </w:r>
      <w:r>
        <w:rPr>
          <w:rFonts w:hint="eastAsia"/>
        </w:rPr>
        <w:t>“</w:t>
      </w:r>
      <w:r w:rsidR="00D644D0">
        <w:rPr>
          <w:rFonts w:hint="eastAsia"/>
        </w:rPr>
        <w:t>未来之星”</w:t>
      </w:r>
      <w:r w:rsidR="00907A4B">
        <w:rPr>
          <w:rFonts w:hint="eastAsia"/>
        </w:rPr>
        <w:t>训练营的第一天，这是进入到三一之后的第三次培训。今天一整天，我学习了</w:t>
      </w:r>
      <w:r w:rsidR="00891C10">
        <w:rPr>
          <w:rFonts w:hint="eastAsia"/>
        </w:rPr>
        <w:t>演讲与口才、商业模式</w:t>
      </w:r>
      <w:r w:rsidR="006D0D1C">
        <w:rPr>
          <w:rFonts w:hint="eastAsia"/>
        </w:rPr>
        <w:t>介绍、重卡行业及产品介绍、</w:t>
      </w:r>
      <w:r w:rsidR="00964C82">
        <w:rPr>
          <w:rFonts w:hint="eastAsia"/>
        </w:rPr>
        <w:t>重卡产品优势介绍以及三一重卡服务介绍。</w:t>
      </w:r>
      <w:r w:rsidR="001D6D70">
        <w:rPr>
          <w:rFonts w:hint="eastAsia"/>
        </w:rPr>
        <w:t>通过这些课程的学习，我更近深入地了解到了三一重卡的经营模式以及它的</w:t>
      </w:r>
      <w:r w:rsidR="000A7D68">
        <w:rPr>
          <w:rFonts w:hint="eastAsia"/>
        </w:rPr>
        <w:t>优势产品。尤其是林总</w:t>
      </w:r>
      <w:r w:rsidR="0083484C">
        <w:rPr>
          <w:rFonts w:hint="eastAsia"/>
        </w:rPr>
        <w:t>关于商业模式的介绍让我感觉自己十分幸运能够加入三一重卡这个大家庭</w:t>
      </w:r>
      <w:r w:rsidR="008E5BBF">
        <w:rPr>
          <w:rFonts w:hint="eastAsia"/>
        </w:rPr>
        <w:t>，作为重卡行业的新鲜血液，三一重卡通过自己的营销模式书写了行业中一个个奇迹，我也很庆幸自己能够与这么多优秀的</w:t>
      </w:r>
      <w:r w:rsidR="00B94604">
        <w:rPr>
          <w:rFonts w:hint="eastAsia"/>
        </w:rPr>
        <w:t>同事共事，期待自己在这里学到更多的东西。</w:t>
      </w:r>
    </w:p>
    <w:p w:rsidR="00412D82" w:rsidRDefault="00412D82"/>
    <w:p w:rsidR="00412D82" w:rsidRDefault="00412D82">
      <w:r>
        <w:rPr>
          <w:rFonts w:hint="eastAsia"/>
        </w:rPr>
        <w:t>8月2</w:t>
      </w:r>
      <w:r>
        <w:t>6</w:t>
      </w:r>
      <w:r>
        <w:rPr>
          <w:rFonts w:hint="eastAsia"/>
        </w:rPr>
        <w:t>日工作日志</w:t>
      </w:r>
    </w:p>
    <w:p w:rsidR="00412D82" w:rsidRDefault="006D1FCB">
      <w:r>
        <w:rPr>
          <w:rFonts w:hint="eastAsia"/>
        </w:rPr>
        <w:t>今天是“未来之星”训练营的第二天，</w:t>
      </w:r>
      <w:r w:rsidR="00F97B27">
        <w:rPr>
          <w:rFonts w:hint="eastAsia"/>
        </w:rPr>
        <w:t>上午学习了如何做好短视频营销，下午由于领导有事</w:t>
      </w:r>
      <w:r w:rsidR="00E137B8">
        <w:rPr>
          <w:rFonts w:hint="eastAsia"/>
        </w:rPr>
        <w:t>没来得及上课，于是我们看了电影“中国合伙人”。一个是自视清高，</w:t>
      </w:r>
      <w:r w:rsidR="003B5E6F">
        <w:rPr>
          <w:rFonts w:hint="eastAsia"/>
        </w:rPr>
        <w:t>略有骄傲的海龟后代，一个是醉心诗词，风流倜傥的浪漫</w:t>
      </w:r>
      <w:r w:rsidR="00E80459">
        <w:rPr>
          <w:rFonts w:hint="eastAsia"/>
        </w:rPr>
        <w:t>骑士，一个是平凡朴实，不修边幅的农村青年</w:t>
      </w:r>
      <w:r w:rsidR="00AC21B3">
        <w:rPr>
          <w:rFonts w:hint="eastAsia"/>
        </w:rPr>
        <w:t>。他们三</w:t>
      </w:r>
      <w:r w:rsidR="00EA3BAC">
        <w:rPr>
          <w:rFonts w:hint="eastAsia"/>
        </w:rPr>
        <w:t>人凭借着对梦想的坚持</w:t>
      </w:r>
      <w:r w:rsidR="001C12D4">
        <w:rPr>
          <w:rFonts w:hint="eastAsia"/>
        </w:rPr>
        <w:t>改变了自己的命运。其中电影有句话很让我记忆深刻：</w:t>
      </w:r>
      <w:r w:rsidR="000B4768">
        <w:rPr>
          <w:rFonts w:hint="eastAsia"/>
        </w:rPr>
        <w:t>既然我们改变不了这个世界，那我们</w:t>
      </w:r>
      <w:r w:rsidR="00C22CA6">
        <w:rPr>
          <w:rFonts w:hint="eastAsia"/>
        </w:rPr>
        <w:t>就应该先归顺这个世界，</w:t>
      </w:r>
      <w:r w:rsidR="004424B7">
        <w:rPr>
          <w:rFonts w:hint="eastAsia"/>
        </w:rPr>
        <w:t>等待时机进行反击，</w:t>
      </w:r>
      <w:r w:rsidR="00265E7E">
        <w:rPr>
          <w:rFonts w:hint="eastAsia"/>
        </w:rPr>
        <w:t>让世界看到我们的蜕变。</w:t>
      </w:r>
      <w:r w:rsidR="00F4261D">
        <w:rPr>
          <w:rFonts w:hint="eastAsia"/>
        </w:rPr>
        <w:t>他们三人的励志创业的故事让我感叹最后的鲜花真的来之不易，这一路上充满了艰辛和泥泞，我们每一个年轻人都需要怀揣梦想，</w:t>
      </w:r>
      <w:r w:rsidR="00BB6DC3">
        <w:rPr>
          <w:rFonts w:hint="eastAsia"/>
        </w:rPr>
        <w:t>勇于探索与追寻。</w:t>
      </w:r>
    </w:p>
    <w:p w:rsidR="00933090" w:rsidRDefault="00933090"/>
    <w:p w:rsidR="00933090" w:rsidRDefault="00933090">
      <w:r>
        <w:rPr>
          <w:rFonts w:hint="eastAsia"/>
        </w:rPr>
        <w:t>8月2</w:t>
      </w:r>
      <w:r>
        <w:t>7</w:t>
      </w:r>
      <w:r>
        <w:rPr>
          <w:rFonts w:hint="eastAsia"/>
        </w:rPr>
        <w:t>日工作日志</w:t>
      </w:r>
    </w:p>
    <w:p w:rsidR="00933090" w:rsidRDefault="00933090">
      <w:r>
        <w:rPr>
          <w:rFonts w:hint="eastAsia"/>
        </w:rPr>
        <w:t>今天是“未来之星”训练营的第三天。上午参观了2</w:t>
      </w:r>
      <w:r>
        <w:t>2</w:t>
      </w:r>
      <w:r>
        <w:rPr>
          <w:rFonts w:hint="eastAsia"/>
        </w:rPr>
        <w:t>号车间整个牵引车装配的所有工位，对整</w:t>
      </w:r>
      <w:r w:rsidR="005C0CBD">
        <w:rPr>
          <w:rFonts w:hint="eastAsia"/>
        </w:rPr>
        <w:t>车的构造有了一个大概的了解。同时发现目前车间里面</w:t>
      </w:r>
      <w:r w:rsidR="00A96BE9">
        <w:rPr>
          <w:rFonts w:hint="eastAsia"/>
        </w:rPr>
        <w:t>存在俩个问题：首先是缺乏车间工作人员存放物资的一个固定场所。其次车间出口过少，工人打水，吸烟，上厕所等会浪费较多的时间。</w:t>
      </w:r>
      <w:r w:rsidR="004E0795">
        <w:rPr>
          <w:rFonts w:hint="eastAsia"/>
        </w:rPr>
        <w:t>下午我们几个女生负责去编辑文档。晚上7</w:t>
      </w:r>
      <w:r w:rsidR="004E0795">
        <w:t>:00</w:t>
      </w:r>
      <w:r w:rsidR="004E0795">
        <w:rPr>
          <w:rFonts w:hint="eastAsia"/>
        </w:rPr>
        <w:t>去松雅湖进行了1</w:t>
      </w:r>
      <w:r w:rsidR="004E0795">
        <w:t>0</w:t>
      </w:r>
      <w:r w:rsidR="004E0795">
        <w:rPr>
          <w:rFonts w:hint="eastAsia"/>
        </w:rPr>
        <w:t>公里的一个拉练，</w:t>
      </w:r>
      <w:r w:rsidR="00651E8B">
        <w:rPr>
          <w:rFonts w:hint="eastAsia"/>
        </w:rPr>
        <w:t>放松身心，迈开步伐，感觉蛮惬</w:t>
      </w:r>
      <w:r w:rsidR="00623854">
        <w:rPr>
          <w:rFonts w:hint="eastAsia"/>
        </w:rPr>
        <w:t>意的！</w:t>
      </w:r>
    </w:p>
    <w:p w:rsidR="00623854" w:rsidRDefault="00623854"/>
    <w:p w:rsidR="00623854" w:rsidRDefault="00623854">
      <w:r>
        <w:rPr>
          <w:rFonts w:hint="eastAsia"/>
        </w:rPr>
        <w:t>8月2</w:t>
      </w:r>
      <w:r>
        <w:t>8</w:t>
      </w:r>
      <w:r>
        <w:rPr>
          <w:rFonts w:hint="eastAsia"/>
        </w:rPr>
        <w:t>日</w:t>
      </w:r>
      <w:r w:rsidR="00403809">
        <w:rPr>
          <w:rFonts w:hint="eastAsia"/>
        </w:rPr>
        <w:t>-</w:t>
      </w:r>
      <w:r w:rsidR="00355D2F">
        <w:rPr>
          <w:rFonts w:hint="eastAsia"/>
        </w:rPr>
        <w:t>8月2</w:t>
      </w:r>
      <w:r w:rsidR="00355D2F">
        <w:t>9</w:t>
      </w:r>
      <w:r w:rsidR="00355D2F">
        <w:rPr>
          <w:rFonts w:hint="eastAsia"/>
        </w:rPr>
        <w:t>日工作日志</w:t>
      </w:r>
    </w:p>
    <w:p w:rsidR="00623854" w:rsidRDefault="00623854">
      <w:r>
        <w:rPr>
          <w:rFonts w:hint="eastAsia"/>
        </w:rPr>
        <w:t>今天是“未来之星”训练营的第四天</w:t>
      </w:r>
      <w:r w:rsidR="006F7CD9">
        <w:rPr>
          <w:rFonts w:hint="eastAsia"/>
        </w:rPr>
        <w:t>、第五天。</w:t>
      </w:r>
      <w:r w:rsidR="00377C02">
        <w:rPr>
          <w:rFonts w:hint="eastAsia"/>
        </w:rPr>
        <w:t>一整天都在给前桥贴条形码，</w:t>
      </w:r>
      <w:r w:rsidR="00A07079">
        <w:rPr>
          <w:rFonts w:hint="eastAsia"/>
        </w:rPr>
        <w:t>下午去帮忙</w:t>
      </w:r>
      <w:r w:rsidR="00157052">
        <w:rPr>
          <w:rFonts w:hint="eastAsia"/>
        </w:rPr>
        <w:t>装配吊耳和</w:t>
      </w:r>
      <w:r w:rsidR="001D66BA">
        <w:rPr>
          <w:rFonts w:hint="eastAsia"/>
        </w:rPr>
        <w:t>横向稳定杆。虽然自己做的</w:t>
      </w:r>
      <w:r w:rsidR="00B551C3">
        <w:rPr>
          <w:rFonts w:hint="eastAsia"/>
        </w:rPr>
        <w:t>事情很小，但是我意识到整车的装配都是</w:t>
      </w:r>
      <w:r w:rsidR="00F57BBD">
        <w:rPr>
          <w:rFonts w:hint="eastAsia"/>
        </w:rPr>
        <w:t>由这些小部分的活组成的。</w:t>
      </w:r>
      <w:r w:rsidR="00A04C43">
        <w:rPr>
          <w:rFonts w:hint="eastAsia"/>
        </w:rPr>
        <w:t>而且我们每一个人在做这些事情的时候都需要认真负责，不能够认为它是一些小事而不去认真对待</w:t>
      </w:r>
      <w:r w:rsidR="00B02D99">
        <w:rPr>
          <w:rFonts w:hint="eastAsia"/>
        </w:rPr>
        <w:t>，</w:t>
      </w:r>
      <w:r w:rsidR="00A04C43">
        <w:rPr>
          <w:rFonts w:hint="eastAsia"/>
        </w:rPr>
        <w:t>一点点细小的错误都会造成很大的安全隐患</w:t>
      </w:r>
      <w:r w:rsidR="00B02D99">
        <w:rPr>
          <w:rFonts w:hint="eastAsia"/>
        </w:rPr>
        <w:t>。我们新入职的员工每一个人都需要树立主人翁的意识，力求在自己的岗位上尽心尽力，只有这样我们的工作才会越做越好！</w:t>
      </w:r>
    </w:p>
    <w:p w:rsidR="00CA5321" w:rsidRDefault="00CA5321"/>
    <w:p w:rsidR="00403809" w:rsidRDefault="00403809">
      <w:r>
        <w:rPr>
          <w:rFonts w:hint="eastAsia"/>
        </w:rPr>
        <w:t>8月3</w:t>
      </w:r>
      <w:r>
        <w:t>0</w:t>
      </w:r>
      <w:r>
        <w:rPr>
          <w:rFonts w:hint="eastAsia"/>
        </w:rPr>
        <w:t>日-</w:t>
      </w:r>
      <w:r>
        <w:t>9</w:t>
      </w:r>
      <w:r>
        <w:rPr>
          <w:rFonts w:hint="eastAsia"/>
        </w:rPr>
        <w:t>月1日工作日志</w:t>
      </w:r>
    </w:p>
    <w:p w:rsidR="00403809" w:rsidRDefault="00403809">
      <w:r>
        <w:rPr>
          <w:rFonts w:hint="eastAsia"/>
        </w:rPr>
        <w:t>今天是</w:t>
      </w:r>
      <w:r w:rsidR="0080619C">
        <w:rPr>
          <w:rFonts w:hint="eastAsia"/>
        </w:rPr>
        <w:t>“未来之星”训练营的第六天、第七天。由于周天加班，8月3</w:t>
      </w:r>
      <w:r w:rsidR="0080619C">
        <w:t>1</w:t>
      </w:r>
      <w:r w:rsidR="0080619C">
        <w:rPr>
          <w:rFonts w:hint="eastAsia"/>
        </w:rPr>
        <w:t>日</w:t>
      </w:r>
      <w:r w:rsidR="00AF256B">
        <w:rPr>
          <w:rFonts w:hint="eastAsia"/>
        </w:rPr>
        <w:t>周一放了一天的假。在工作的这俩天时间里，我仍然是在前桥装配处，负责把条码贴在前桥</w:t>
      </w:r>
      <w:r w:rsidR="002D6797">
        <w:rPr>
          <w:rFonts w:hint="eastAsia"/>
        </w:rPr>
        <w:t>，</w:t>
      </w:r>
      <w:r w:rsidR="00AF256B">
        <w:rPr>
          <w:rFonts w:hint="eastAsia"/>
        </w:rPr>
        <w:t>同时装配板簧处的</w:t>
      </w:r>
      <w:r w:rsidR="002D6797">
        <w:rPr>
          <w:rFonts w:hint="eastAsia"/>
        </w:rPr>
        <w:t>衬套。</w:t>
      </w:r>
      <w:r w:rsidR="001F6F3D">
        <w:rPr>
          <w:rFonts w:hint="eastAsia"/>
        </w:rPr>
        <w:t>在这已经呆了好几天</w:t>
      </w:r>
      <w:r w:rsidR="00F0276D">
        <w:rPr>
          <w:rFonts w:hint="eastAsia"/>
        </w:rPr>
        <w:t>，</w:t>
      </w:r>
      <w:r w:rsidR="001F6F3D">
        <w:rPr>
          <w:rFonts w:hint="eastAsia"/>
        </w:rPr>
        <w:t>所以工作的时候整个人速度也快了起来</w:t>
      </w:r>
      <w:r w:rsidR="00F0276D">
        <w:rPr>
          <w:rFonts w:hint="eastAsia"/>
        </w:rPr>
        <w:t>，效率提高了很多。刚开始的时候</w:t>
      </w:r>
      <w:r w:rsidR="00441BE6">
        <w:rPr>
          <w:rFonts w:hint="eastAsia"/>
        </w:rPr>
        <w:t>销老是穿不不过，现在慢慢知道了</w:t>
      </w:r>
      <w:r w:rsidR="00BC3585">
        <w:rPr>
          <w:rFonts w:hint="eastAsia"/>
        </w:rPr>
        <w:t>一些小小的技巧，有些小小的成就感。</w:t>
      </w:r>
      <w:r w:rsidR="00772E26">
        <w:rPr>
          <w:rFonts w:hint="eastAsia"/>
        </w:rPr>
        <w:t>希望在以后的日子里能学习到更多的东西，</w:t>
      </w:r>
    </w:p>
    <w:p w:rsidR="004C4FB7" w:rsidRDefault="004C4FB7"/>
    <w:p w:rsidR="00D176C1" w:rsidRDefault="00D176C1"/>
    <w:p w:rsidR="00D176C1" w:rsidRDefault="00D176C1"/>
    <w:p w:rsidR="004C4FB7" w:rsidRDefault="004C4FB7"/>
    <w:p w:rsidR="004C4FB7" w:rsidRDefault="004C4FB7">
      <w:r>
        <w:rPr>
          <w:rFonts w:hint="eastAsia"/>
        </w:rPr>
        <w:lastRenderedPageBreak/>
        <w:t>9月2日-</w:t>
      </w:r>
      <w:r>
        <w:t>9</w:t>
      </w:r>
      <w:r>
        <w:rPr>
          <w:rFonts w:hint="eastAsia"/>
        </w:rPr>
        <w:t>月3日工作日志</w:t>
      </w:r>
    </w:p>
    <w:p w:rsidR="004C4FB7" w:rsidRDefault="004C4FB7">
      <w:r>
        <w:rPr>
          <w:rFonts w:hint="eastAsia"/>
        </w:rPr>
        <w:t>现在是“未来之星”训练营的第八天、第九天。在这俩天的时间里</w:t>
      </w:r>
      <w:r w:rsidR="006034E8">
        <w:rPr>
          <w:rFonts w:hint="eastAsia"/>
        </w:rPr>
        <w:t>，每天早上7</w:t>
      </w:r>
      <w:r w:rsidR="006034E8">
        <w:t>:45</w:t>
      </w:r>
      <w:r w:rsidR="00D176C1">
        <w:rPr>
          <w:rFonts w:hint="eastAsia"/>
        </w:rPr>
        <w:t>到大门口集合</w:t>
      </w:r>
      <w:r w:rsidR="006E1F6D">
        <w:rPr>
          <w:rFonts w:hint="eastAsia"/>
        </w:rPr>
        <w:t>，等班长对昨天工作进行总结之后便回到自己的工位。</w:t>
      </w:r>
      <w:r w:rsidR="003D1D9B">
        <w:rPr>
          <w:rFonts w:hint="eastAsia"/>
        </w:rPr>
        <w:t>这俩天负责的工作仍然是给前桥贴条码以及安装前桥衬套。在空闲时间里我还去看了周围后桥和后板簧的一个装配流程</w:t>
      </w:r>
      <w:r w:rsidR="00CE58BB">
        <w:rPr>
          <w:rFonts w:hint="eastAsia"/>
        </w:rPr>
        <w:t>，对其有了一个大致的了解。在车间呆了已经整整一周时间了，之前总觉得时间过的太慢，但真正忙碌起来的时候感觉做的事情蛮有意义的，</w:t>
      </w:r>
      <w:r w:rsidR="007A0EDF">
        <w:rPr>
          <w:rFonts w:hint="eastAsia"/>
        </w:rPr>
        <w:t>感恩这一次领导安排的培训。</w:t>
      </w:r>
    </w:p>
    <w:p w:rsidR="009A0201" w:rsidRDefault="009A0201"/>
    <w:p w:rsidR="009A0201" w:rsidRDefault="009A0201">
      <w:r>
        <w:rPr>
          <w:rFonts w:hint="eastAsia"/>
        </w:rPr>
        <w:t>9月4日-</w:t>
      </w:r>
      <w:r>
        <w:t>9</w:t>
      </w:r>
      <w:r>
        <w:rPr>
          <w:rFonts w:hint="eastAsia"/>
        </w:rPr>
        <w:t>月5日工作日志</w:t>
      </w:r>
    </w:p>
    <w:p w:rsidR="009A0201" w:rsidRDefault="009A0201">
      <w:pPr>
        <w:rPr>
          <w:rFonts w:hint="eastAsia"/>
        </w:rPr>
      </w:pPr>
      <w:r>
        <w:rPr>
          <w:rFonts w:hint="eastAsia"/>
        </w:rPr>
        <w:t>现在是“未来之星”训练营的第十天、第十一天。这俩天和平时一样，7</w:t>
      </w:r>
      <w:r>
        <w:t>:45</w:t>
      </w:r>
      <w:r>
        <w:rPr>
          <w:rFonts w:hint="eastAsia"/>
        </w:rPr>
        <w:t>早上集合后来到自己的工位上，负责给前桥贴条码和安装吊耳U型螺栓的工作。</w:t>
      </w:r>
      <w:r w:rsidR="00DB4851">
        <w:rPr>
          <w:rFonts w:hint="eastAsia"/>
        </w:rPr>
        <w:t>最近发现每一次安装横向稳定杆的工人师傅在安装</w:t>
      </w:r>
      <w:r w:rsidR="00490EC9">
        <w:rPr>
          <w:rFonts w:hint="eastAsia"/>
        </w:rPr>
        <w:t>稳定杆下支架盖板很浪费时间，所以我一有空闲时间就会提前把盖板螺栓和垫圈组装好，这样一定程度上加快了装配的速度，提高了工作效率。晚上周</w:t>
      </w:r>
      <w:r w:rsidR="00916DB1">
        <w:rPr>
          <w:rFonts w:hint="eastAsia"/>
        </w:rPr>
        <w:t>六去了松雅湖拉练，说实话三一工作强度还是比较大，这也让我意识到要想好好工作，必须先有一个强健的体魄，因此锻炼身体对于我们来说是十分有必要的，感谢公司给我们锻炼的机会！</w:t>
      </w:r>
    </w:p>
    <w:p w:rsidR="007A0EDF" w:rsidRDefault="007A0EDF"/>
    <w:p w:rsidR="007A0EDF" w:rsidRPr="00D17557" w:rsidRDefault="007A0EDF"/>
    <w:sectPr w:rsidR="007A0EDF" w:rsidRPr="00D1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57"/>
    <w:rsid w:val="000A7D68"/>
    <w:rsid w:val="000B4768"/>
    <w:rsid w:val="00157052"/>
    <w:rsid w:val="001C12D4"/>
    <w:rsid w:val="001D66BA"/>
    <w:rsid w:val="001D6D70"/>
    <w:rsid w:val="001F6F3D"/>
    <w:rsid w:val="00265E7E"/>
    <w:rsid w:val="002D6797"/>
    <w:rsid w:val="002E3C14"/>
    <w:rsid w:val="00355D2F"/>
    <w:rsid w:val="00377C02"/>
    <w:rsid w:val="003B5E6F"/>
    <w:rsid w:val="003C3C83"/>
    <w:rsid w:val="003D1D9B"/>
    <w:rsid w:val="00403809"/>
    <w:rsid w:val="00412D82"/>
    <w:rsid w:val="00441BE6"/>
    <w:rsid w:val="004424B7"/>
    <w:rsid w:val="00490EC9"/>
    <w:rsid w:val="004C4FB7"/>
    <w:rsid w:val="004E0795"/>
    <w:rsid w:val="00560EF1"/>
    <w:rsid w:val="005C0CBD"/>
    <w:rsid w:val="006034E8"/>
    <w:rsid w:val="00623854"/>
    <w:rsid w:val="0062793C"/>
    <w:rsid w:val="00651E8B"/>
    <w:rsid w:val="006809FB"/>
    <w:rsid w:val="006D0D1C"/>
    <w:rsid w:val="006D1FCB"/>
    <w:rsid w:val="006E1F6D"/>
    <w:rsid w:val="006F7CD9"/>
    <w:rsid w:val="00737DD8"/>
    <w:rsid w:val="007702E2"/>
    <w:rsid w:val="00772E26"/>
    <w:rsid w:val="007A0EDF"/>
    <w:rsid w:val="0080619C"/>
    <w:rsid w:val="0083484C"/>
    <w:rsid w:val="00891C10"/>
    <w:rsid w:val="008E5BBF"/>
    <w:rsid w:val="00907A4B"/>
    <w:rsid w:val="00916DB1"/>
    <w:rsid w:val="00933090"/>
    <w:rsid w:val="00964C82"/>
    <w:rsid w:val="00976EBD"/>
    <w:rsid w:val="009A0201"/>
    <w:rsid w:val="00A04C43"/>
    <w:rsid w:val="00A07079"/>
    <w:rsid w:val="00A67634"/>
    <w:rsid w:val="00A96BE9"/>
    <w:rsid w:val="00AC21B3"/>
    <w:rsid w:val="00AF256B"/>
    <w:rsid w:val="00B02D99"/>
    <w:rsid w:val="00B252D7"/>
    <w:rsid w:val="00B551C3"/>
    <w:rsid w:val="00B94604"/>
    <w:rsid w:val="00BB6DC3"/>
    <w:rsid w:val="00BC3585"/>
    <w:rsid w:val="00C22CA6"/>
    <w:rsid w:val="00CA5321"/>
    <w:rsid w:val="00CE58BB"/>
    <w:rsid w:val="00D17557"/>
    <w:rsid w:val="00D176C1"/>
    <w:rsid w:val="00D644D0"/>
    <w:rsid w:val="00DB4851"/>
    <w:rsid w:val="00E137B8"/>
    <w:rsid w:val="00E80459"/>
    <w:rsid w:val="00EA3BAC"/>
    <w:rsid w:val="00F0276D"/>
    <w:rsid w:val="00F4261D"/>
    <w:rsid w:val="00F57BBD"/>
    <w:rsid w:val="00F97B27"/>
    <w:rsid w:val="00FA36F4"/>
    <w:rsid w:val="00FC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8C52A9"/>
  <w15:chartTrackingRefBased/>
  <w15:docId w15:val="{6445C835-ED3E-6141-A96C-9FE85A98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郭 秋红</cp:lastModifiedBy>
  <cp:revision>2</cp:revision>
  <dcterms:created xsi:type="dcterms:W3CDTF">2020-09-06T11:14:00Z</dcterms:created>
  <dcterms:modified xsi:type="dcterms:W3CDTF">2020-09-06T11:14:00Z</dcterms:modified>
</cp:coreProperties>
</file>