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 xml:space="preserve">  工作日记  2020.8.25</w:t>
      </w:r>
    </w:p>
    <w:p>
      <w:pPr>
        <w:ind w:firstLine="420" w:firstLineChars="200"/>
        <w:jc w:val="left"/>
        <w:rPr>
          <w:rFonts w:hint="eastAsia"/>
          <w:lang w:val="en-US" w:eastAsia="zh-CN"/>
        </w:rPr>
      </w:pPr>
      <w:r>
        <w:rPr>
          <w:rFonts w:hint="eastAsia"/>
          <w:lang w:val="en-US" w:eastAsia="zh-CN"/>
        </w:rPr>
        <w:t>在结束了收获显著的“三一集团2020届应届生培训”之后，我又马不停蹄的迎来了重卡事业部内部的“未来之星2020年应届生培训”，与上次培训不同的是这次是针对重卡事业部内部产品介绍、产品卖点和发展历程的培训更加具有针对性，对于我们快速融入事业部，熟悉产品和上手岗位工作都有很明显的帮助。</w:t>
      </w:r>
    </w:p>
    <w:p>
      <w:pPr>
        <w:ind w:firstLine="420"/>
        <w:jc w:val="left"/>
        <w:rPr>
          <w:rFonts w:hint="eastAsia"/>
          <w:lang w:val="en-US" w:eastAsia="zh-CN"/>
        </w:rPr>
      </w:pPr>
      <w:r>
        <w:rPr>
          <w:rFonts w:hint="eastAsia"/>
          <w:lang w:val="en-US" w:eastAsia="zh-CN"/>
        </w:rPr>
        <w:t>所以今天培训第一天的课程也是很具有针对性，开展了商业模式、产品卖点和重点产品介绍等课程，而上课的老师也是大咖云集，包括了重科事业部的董事长梁林河林总，人资本部本监张大明大明总和其他领导等来授课，在各位领导深入浅出的讲解中，我对于我们重卡事业部内部产品和事业部整体认识又有了一个新的台阶，总之今天是收获满满，期待明天的培训。</w:t>
      </w:r>
    </w:p>
    <w:p>
      <w:pPr>
        <w:ind w:firstLine="420"/>
        <w:jc w:val="left"/>
        <w:rPr>
          <w:rFonts w:hint="default"/>
          <w:lang w:val="en-US" w:eastAsia="zh-CN"/>
        </w:rPr>
      </w:pPr>
    </w:p>
    <w:p>
      <w:pPr>
        <w:jc w:val="center"/>
        <w:rPr>
          <w:rFonts w:hint="eastAsia"/>
          <w:lang w:val="en-US" w:eastAsia="zh-CN"/>
        </w:rPr>
      </w:pPr>
      <w:r>
        <w:rPr>
          <w:rFonts w:hint="eastAsia"/>
          <w:lang w:val="en-US" w:eastAsia="zh-CN"/>
        </w:rPr>
        <w:t>工作日记  2020.8.26</w:t>
      </w:r>
    </w:p>
    <w:p>
      <w:pPr>
        <w:ind w:firstLine="420"/>
        <w:jc w:val="left"/>
        <w:rPr>
          <w:rFonts w:hint="eastAsia"/>
          <w:lang w:val="en-US" w:eastAsia="zh-CN"/>
        </w:rPr>
      </w:pPr>
      <w:r>
        <w:rPr>
          <w:rFonts w:hint="eastAsia"/>
          <w:lang w:val="en-US" w:eastAsia="zh-CN"/>
        </w:rPr>
        <w:t>今天培训进行到了第二天，今天开设的课程相较于25号第一天而言有了明显的缩小，并且更加具有针对性，上午我们上的课程是短视频营销，讨论的对象是目前最为火热的短视频平台抖音给我们上课的是营销管理部负责人刘主任，当然我们在抖音上面也能够经常看见刘主任发布的视频，上午的课程总共是3个小时，针对于短视频的开发、营销尤其重点是企业账户的开发刘主任和我们深入浅出的讲解了很多案例，让我们对于如何做好一条好的短视频有了更为深刻的认识。</w:t>
      </w:r>
    </w:p>
    <w:p>
      <w:pPr>
        <w:ind w:firstLine="420"/>
        <w:jc w:val="left"/>
        <w:rPr>
          <w:rFonts w:hint="eastAsia"/>
          <w:lang w:val="en-US" w:eastAsia="zh-CN"/>
        </w:rPr>
      </w:pPr>
      <w:r>
        <w:rPr>
          <w:rFonts w:hint="eastAsia"/>
          <w:lang w:val="en-US" w:eastAsia="zh-CN"/>
        </w:rPr>
        <w:t>而下午的课程由于张晓帅总临时有事，临时取消了也让我们失望不已，因为接下来一段时间我们会有地推的任务，而我们本来都抱着殷切的渴望期望从张晓帅总这里取点经，看样子目前只能让我们自己去自由学习了，总之今天是收获满满，期待明天的培训。</w:t>
      </w:r>
    </w:p>
    <w:p>
      <w:pPr>
        <w:ind w:firstLine="420"/>
        <w:jc w:val="left"/>
        <w:rPr>
          <w:rFonts w:hint="default"/>
          <w:lang w:val="en-US" w:eastAsia="zh-CN"/>
        </w:rPr>
      </w:pPr>
    </w:p>
    <w:p>
      <w:pPr>
        <w:jc w:val="center"/>
        <w:rPr>
          <w:rFonts w:hint="default"/>
          <w:lang w:val="en-US" w:eastAsia="zh-CN"/>
        </w:rPr>
      </w:pPr>
      <w:r>
        <w:rPr>
          <w:rFonts w:hint="eastAsia"/>
          <w:lang w:val="en-US" w:eastAsia="zh-CN"/>
        </w:rPr>
        <w:t>工作日记  2020.8.27</w:t>
      </w:r>
    </w:p>
    <w:p>
      <w:pPr>
        <w:ind w:firstLine="420"/>
        <w:jc w:val="left"/>
        <w:rPr>
          <w:rFonts w:hint="eastAsia"/>
          <w:lang w:val="en-US" w:eastAsia="zh-CN"/>
        </w:rPr>
      </w:pPr>
      <w:r>
        <w:rPr>
          <w:rFonts w:hint="eastAsia"/>
          <w:lang w:val="en-US" w:eastAsia="zh-CN"/>
        </w:rPr>
        <w:t>今天的培训与以往两天有了明显的不一样，之前的两天还是以课堂学习为主，今天就改为实践操作了，具体来说就是下车间操作。车间是我们重卡事业部最新的22号厂房也是最新投产使用的，车间上午的作业开始的很早，大概7时40分就已经开始了，上午我们在班主任和班长的带领下熟悉了22号厂房的40多个工位，让我惊讶的是一辆整车竟然可以分解出来这么多的小部件，而每一个小部件的尺寸，装配工艺又有非常多的讲究，这使得我对于我们重卡事业部的各种车型有了更为直观的认识。</w:t>
      </w:r>
    </w:p>
    <w:p>
      <w:pPr>
        <w:ind w:firstLine="420"/>
        <w:jc w:val="left"/>
        <w:rPr>
          <w:rFonts w:hint="eastAsia"/>
          <w:lang w:val="en-US" w:eastAsia="zh-CN"/>
        </w:rPr>
      </w:pPr>
      <w:r>
        <w:rPr>
          <w:rFonts w:hint="eastAsia"/>
          <w:lang w:val="en-US" w:eastAsia="zh-CN"/>
        </w:rPr>
        <w:t>下午班主任根据我们不同人的岗位细分了工位给我分的是电器装配这个工位，带领我的师傅非常年轻，当然最开始没有交代太多太难的任务，就是一般的常规操作。但是随着时间的推移，节奏的加快，他也分配了一部分内容给我，但是可能是我们今天加入了大部分的新生力量进来，有些拖慢了整个后腿，使得今天白天的整车装配任务并没有很好地完成。</w:t>
      </w:r>
    </w:p>
    <w:p>
      <w:pPr>
        <w:ind w:firstLine="420"/>
        <w:jc w:val="left"/>
        <w:rPr>
          <w:rFonts w:hint="eastAsia"/>
          <w:lang w:val="en-US" w:eastAsia="zh-CN"/>
        </w:rPr>
      </w:pPr>
      <w:r>
        <w:rPr>
          <w:rFonts w:hint="eastAsia"/>
          <w:lang w:val="en-US" w:eastAsia="zh-CN"/>
        </w:rPr>
        <w:t>晚上则是松雅湖的十公里拉练，这个拉练是为了9月份开始的“百里毅行”的准备活动，因为不是考核性的任务所以并没有在乎时间，整个全程跑下来还是很轻松愉悦的。</w:t>
      </w:r>
    </w:p>
    <w:p>
      <w:pPr>
        <w:ind w:firstLine="420"/>
        <w:jc w:val="left"/>
        <w:rPr>
          <w:rFonts w:hint="eastAsia"/>
          <w:lang w:val="en-US" w:eastAsia="zh-CN"/>
        </w:rPr>
      </w:pPr>
      <w:r>
        <w:rPr>
          <w:rFonts w:hint="eastAsia"/>
          <w:lang w:val="en-US" w:eastAsia="zh-CN"/>
        </w:rPr>
        <w:t>总之今天是收获满满，期待明天的培训。</w:t>
      </w:r>
    </w:p>
    <w:p>
      <w:pPr>
        <w:ind w:firstLine="420"/>
        <w:jc w:val="left"/>
        <w:rPr>
          <w:rFonts w:hint="default"/>
          <w:lang w:val="en-US" w:eastAsia="zh-CN"/>
        </w:rPr>
      </w:pPr>
    </w:p>
    <w:p>
      <w:pPr>
        <w:jc w:val="center"/>
        <w:rPr>
          <w:rFonts w:hint="eastAsia"/>
          <w:lang w:val="en-US" w:eastAsia="zh-CN"/>
        </w:rPr>
      </w:pPr>
      <w:r>
        <w:rPr>
          <w:rFonts w:hint="eastAsia"/>
          <w:lang w:val="en-US" w:eastAsia="zh-CN"/>
        </w:rPr>
        <w:t>工作日记  2020.8.29</w:t>
      </w:r>
    </w:p>
    <w:p>
      <w:pPr>
        <w:jc w:val="left"/>
        <w:rPr>
          <w:rFonts w:hint="eastAsia"/>
          <w:lang w:val="en-US" w:eastAsia="zh-CN"/>
        </w:rPr>
      </w:pPr>
      <w:r>
        <w:rPr>
          <w:rFonts w:hint="eastAsia"/>
          <w:lang w:val="en-US" w:eastAsia="zh-CN"/>
        </w:rPr>
        <w:t>这两天说实话有点累，从早七点四十到晚上十一点，一方面让我知道了重卡整个生产工艺是什么，另外一方面也让我对三一集团的生产模式有了新的认识，装配线的节奏很快，最开始并不是很能跟上装配线师傅的进度，因为比较人家是熟练工而我们都是半路出家的新人。就难免会有做的不好的地方，但是那些老师傅并没有责怪我们，反倒是细心的教导我们让我们很受教，总之以后要好好干。</w:t>
      </w:r>
    </w:p>
    <w:p>
      <w:pPr>
        <w:jc w:val="left"/>
        <w:rPr>
          <w:rFonts w:hint="eastAsia"/>
          <w:lang w:val="en-US" w:eastAsia="zh-CN"/>
        </w:rPr>
      </w:pPr>
    </w:p>
    <w:p>
      <w:pPr>
        <w:jc w:val="center"/>
        <w:rPr>
          <w:rFonts w:hint="eastAsia"/>
          <w:lang w:val="en-US" w:eastAsia="zh-CN"/>
        </w:rPr>
      </w:pPr>
      <w:r>
        <w:rPr>
          <w:rFonts w:hint="eastAsia"/>
          <w:lang w:val="en-US" w:eastAsia="zh-CN"/>
        </w:rPr>
        <w:t xml:space="preserve">工作日记  2020.9.2 </w:t>
      </w:r>
    </w:p>
    <w:p>
      <w:pPr>
        <w:jc w:val="left"/>
        <w:rPr>
          <w:rFonts w:hint="eastAsia"/>
          <w:lang w:val="en-US" w:eastAsia="zh-CN"/>
        </w:rPr>
      </w:pPr>
      <w:r>
        <w:rPr>
          <w:rFonts w:hint="eastAsia"/>
          <w:lang w:val="en-US" w:eastAsia="zh-CN"/>
        </w:rPr>
        <w:t>现在培训已经到了稳固期，我每天的工作也已经固定下来了，主要任务就是拧螺丝，详细的说就是拧空气过滤器的螺丝，左右两个脚踏板的螺丝，还有支架的螺丝。拧螺丝虽然是个无聊枯燥的工作但是拧的不紧也是有可能出问题的，毕竟一个小小的螺丝承载的是一辆车的价值一个螺丝没有拧好整辆车可能都会报废比如轮胎的螺丝没有拧紧，就会使得车子在行进过程中脱落所以拧螺丝是一个非常重要的事情，我会好好的拧螺丝同时督促其他人也好好拧螺丝</w:t>
      </w:r>
    </w:p>
    <w:p>
      <w:pPr>
        <w:jc w:val="center"/>
        <w:rPr>
          <w:rFonts w:hint="eastAsia"/>
          <w:lang w:val="en-US" w:eastAsia="zh-CN"/>
        </w:rPr>
      </w:pPr>
    </w:p>
    <w:p>
      <w:pPr>
        <w:jc w:val="center"/>
        <w:rPr>
          <w:rFonts w:hint="default"/>
          <w:lang w:val="en-US" w:eastAsia="zh-CN"/>
        </w:rPr>
      </w:pPr>
      <w:r>
        <w:rPr>
          <w:rFonts w:hint="eastAsia"/>
          <w:lang w:val="en-US" w:eastAsia="zh-CN"/>
        </w:rPr>
        <w:t>工作日记  2020.9.4</w:t>
      </w:r>
    </w:p>
    <w:p>
      <w:pPr>
        <w:jc w:val="left"/>
        <w:rPr>
          <w:rFonts w:hint="eastAsia"/>
          <w:lang w:val="en-US" w:eastAsia="zh-CN"/>
        </w:rPr>
      </w:pPr>
      <w:r>
        <w:rPr>
          <w:rFonts w:hint="eastAsia"/>
          <w:lang w:val="en-US" w:eastAsia="zh-CN"/>
        </w:rPr>
        <w:t>今天培训待岗师傅给我换了工作内容不再是之前的液压支架和空气过滤桶和两个踏板了，二是将空气过滤桶换成了进气排放管道的接口，这是一个需要非常细致工作内容的事情。因为它的管口非常小一不留神可能就会装错进而耽误工作进度影响其他工位工作，所以一开始卧室非常小心翼翼的样子，但是因为刚开始接触这个工位所以还是有几处地方出错了，但是待岗师傅也没有错怪我反而是认真教会我如何去处理这些事情。下午还给我带来了一些一瓶饮料颖并告诉我不要有太大的思想包袱因为我也是刚来的新员工刚开始不熟悉是很正常的，以后慢慢工作就好了</w:t>
      </w:r>
    </w:p>
    <w:p>
      <w:pPr>
        <w:jc w:val="left"/>
        <w:rPr>
          <w:rFonts w:hint="eastAsia"/>
          <w:lang w:val="en-US" w:eastAsia="zh-CN"/>
        </w:rPr>
      </w:pPr>
      <w:bookmarkStart w:id="0" w:name="_GoBack"/>
      <w:bookmarkEnd w:id="0"/>
    </w:p>
    <w:p>
      <w:pPr>
        <w:jc w:val="center"/>
        <w:rPr>
          <w:rFonts w:hint="default"/>
          <w:lang w:val="en-US" w:eastAsia="zh-CN"/>
        </w:rPr>
      </w:pPr>
      <w:r>
        <w:rPr>
          <w:rFonts w:hint="eastAsia"/>
          <w:lang w:val="en-US" w:eastAsia="zh-CN"/>
        </w:rPr>
        <w:t>工作日记  2020.9.6</w:t>
      </w:r>
    </w:p>
    <w:p>
      <w:pPr>
        <w:jc w:val="left"/>
        <w:rPr>
          <w:rFonts w:hint="default"/>
          <w:lang w:val="en-US" w:eastAsia="zh-CN"/>
        </w:rPr>
      </w:pPr>
      <w:r>
        <w:rPr>
          <w:rFonts w:hint="default"/>
          <w:lang w:val="en-US" w:eastAsia="zh-CN"/>
        </w:rPr>
        <w:t>今天车间实训已经到了中期了，实训的内容也已经基本熟练了但是还是在一些关键零部件上面有些不稳需要师傅教导，另外一个就是也已经熟悉了车间的节奏，车间整头的节奏现在也在慢慢加快，从之前的七八分钟一台到了如今五六分钟甚至有时候会变成四分钟一台。这是效率提高的一个表现，但同时也对我们这群实习生的要求有了更高一个档次的提升，不在是简简单单的去问为为什么，问自己的师傅该怎么做而是要去关心这个零部件的作用是什么这样不单单提升了我们的速度更重要的是提升了我们的效率，让我们能以更高质量的工作去完成自己的实习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17269"/>
    <w:rsid w:val="20594F69"/>
    <w:rsid w:val="481345BA"/>
    <w:rsid w:val="4D503D54"/>
    <w:rsid w:val="72B5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2020-08-25T14:59:00Z</dcterms:created>
  <dc:creator>yanxh</dc:creator>
  <cp:lastModifiedBy>brisk</cp:lastModifiedBy>
  <dcterms:modified xsi:type="dcterms:W3CDTF">2020-09-06T03:18:43Z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