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B7BD4" w14:textId="3B081A61" w:rsidR="00730EF1" w:rsidRDefault="00DB1567" w:rsidP="00642476">
      <w:pPr>
        <w:jc w:val="center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工作日志 2020-8-25</w:t>
      </w:r>
    </w:p>
    <w:p w14:paraId="40E8C0B2" w14:textId="42BE8B7B" w:rsidR="00DB1567" w:rsidRPr="00EC2002" w:rsidRDefault="00DB1567" w:rsidP="00642476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EC2002">
        <w:rPr>
          <w:rFonts w:ascii="宋体" w:eastAsia="宋体" w:hAnsi="宋体" w:hint="eastAsia"/>
          <w:sz w:val="24"/>
          <w:szCs w:val="28"/>
        </w:rPr>
        <w:t>七月初七</w:t>
      </w:r>
      <w:r w:rsidR="00642476" w:rsidRPr="00EC2002">
        <w:rPr>
          <w:rFonts w:ascii="宋体" w:eastAsia="宋体" w:hAnsi="宋体" w:hint="eastAsia"/>
          <w:sz w:val="24"/>
          <w:szCs w:val="28"/>
        </w:rPr>
        <w:t>-</w:t>
      </w:r>
      <w:r w:rsidRPr="00EC2002">
        <w:rPr>
          <w:rFonts w:ascii="宋体" w:eastAsia="宋体" w:hAnsi="宋体" w:hint="eastAsia"/>
          <w:sz w:val="24"/>
          <w:szCs w:val="28"/>
        </w:rPr>
        <w:t>七夕节</w:t>
      </w:r>
      <w:r w:rsidR="00642476" w:rsidRPr="00EC2002">
        <w:rPr>
          <w:rFonts w:ascii="宋体" w:eastAsia="宋体" w:hAnsi="宋体" w:hint="eastAsia"/>
          <w:sz w:val="24"/>
          <w:szCs w:val="28"/>
        </w:rPr>
        <w:t>-</w:t>
      </w:r>
      <w:r w:rsidRPr="00EC2002">
        <w:rPr>
          <w:rFonts w:ascii="宋体" w:eastAsia="宋体" w:hAnsi="宋体" w:hint="eastAsia"/>
          <w:sz w:val="24"/>
          <w:szCs w:val="28"/>
        </w:rPr>
        <w:t>7点起</w:t>
      </w:r>
      <w:r w:rsidR="00642476" w:rsidRPr="00EC2002">
        <w:rPr>
          <w:rFonts w:ascii="宋体" w:eastAsia="宋体" w:hAnsi="宋体" w:hint="eastAsia"/>
          <w:sz w:val="24"/>
          <w:szCs w:val="28"/>
        </w:rPr>
        <w:t>，坐车赶往工学院</w:t>
      </w:r>
      <w:r w:rsidRPr="00EC2002">
        <w:rPr>
          <w:rFonts w:ascii="宋体" w:eastAsia="宋体" w:hAnsi="宋体" w:hint="eastAsia"/>
          <w:sz w:val="24"/>
          <w:szCs w:val="28"/>
        </w:rPr>
        <w:t>。</w:t>
      </w:r>
    </w:p>
    <w:p w14:paraId="22F9CDD2" w14:textId="141C1144" w:rsidR="00642476" w:rsidRPr="00EC2002" w:rsidRDefault="006A1E0D" w:rsidP="00642476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EC2002">
        <w:rPr>
          <w:rFonts w:ascii="宋体" w:eastAsia="宋体" w:hAnsi="宋体" w:hint="eastAsia"/>
          <w:sz w:val="24"/>
          <w:szCs w:val="28"/>
        </w:rPr>
        <w:t>8点30-9点30</w:t>
      </w:r>
      <w:r w:rsidRPr="00EC2002">
        <w:rPr>
          <w:rFonts w:ascii="宋体" w:eastAsia="宋体" w:hAnsi="宋体"/>
          <w:sz w:val="24"/>
          <w:szCs w:val="28"/>
        </w:rPr>
        <w:t xml:space="preserve"> </w:t>
      </w:r>
      <w:r w:rsidRPr="00EC2002">
        <w:rPr>
          <w:rFonts w:ascii="宋体" w:eastAsia="宋体" w:hAnsi="宋体" w:hint="eastAsia"/>
          <w:sz w:val="24"/>
          <w:szCs w:val="28"/>
        </w:rPr>
        <w:t>演讲与口才-张大明总</w:t>
      </w:r>
      <w:r w:rsidR="00FC6703" w:rsidRPr="00EC2002">
        <w:rPr>
          <w:rFonts w:ascii="宋体" w:eastAsia="宋体" w:hAnsi="宋体" w:hint="eastAsia"/>
          <w:sz w:val="24"/>
          <w:szCs w:val="28"/>
        </w:rPr>
        <w:t xml:space="preserve"> 讲课生动有趣，明白了演讲需要充足的准备和随机应变的能力。</w:t>
      </w:r>
    </w:p>
    <w:p w14:paraId="13CF1634" w14:textId="50D7A2A5" w:rsidR="00FC6703" w:rsidRPr="00EC2002" w:rsidRDefault="00FC6703" w:rsidP="00642476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EC2002">
        <w:rPr>
          <w:rFonts w:ascii="宋体" w:eastAsia="宋体" w:hAnsi="宋体" w:hint="eastAsia"/>
          <w:sz w:val="24"/>
          <w:szCs w:val="28"/>
        </w:rPr>
        <w:t>9点30-12点30</w:t>
      </w:r>
      <w:r w:rsidRPr="00EC2002">
        <w:rPr>
          <w:rFonts w:ascii="宋体" w:eastAsia="宋体" w:hAnsi="宋体"/>
          <w:sz w:val="24"/>
          <w:szCs w:val="28"/>
        </w:rPr>
        <w:t xml:space="preserve"> </w:t>
      </w:r>
      <w:r w:rsidRPr="00EC2002">
        <w:rPr>
          <w:rFonts w:ascii="宋体" w:eastAsia="宋体" w:hAnsi="宋体" w:hint="eastAsia"/>
          <w:sz w:val="24"/>
          <w:szCs w:val="28"/>
        </w:rPr>
        <w:t>商业模式介绍-林总 三一即使天使又是魔鬼，我们要做卡友的天使，其他重卡厂家的魔鬼。</w:t>
      </w:r>
    </w:p>
    <w:p w14:paraId="7B877FFC" w14:textId="10F539D9" w:rsidR="00FC6703" w:rsidRPr="00EC2002" w:rsidRDefault="00FC6703" w:rsidP="00642476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EC2002">
        <w:rPr>
          <w:rFonts w:ascii="宋体" w:eastAsia="宋体" w:hAnsi="宋体" w:hint="eastAsia"/>
          <w:sz w:val="24"/>
          <w:szCs w:val="28"/>
        </w:rPr>
        <w:t>14点30-16点30</w:t>
      </w:r>
      <w:r w:rsidRPr="00EC2002">
        <w:rPr>
          <w:rFonts w:ascii="宋体" w:eastAsia="宋体" w:hAnsi="宋体"/>
          <w:sz w:val="24"/>
          <w:szCs w:val="28"/>
        </w:rPr>
        <w:t xml:space="preserve"> </w:t>
      </w:r>
      <w:r w:rsidRPr="00EC2002">
        <w:rPr>
          <w:rFonts w:ascii="宋体" w:eastAsia="宋体" w:hAnsi="宋体" w:hint="eastAsia"/>
          <w:sz w:val="24"/>
          <w:szCs w:val="28"/>
        </w:rPr>
        <w:t>重卡行业及</w:t>
      </w:r>
      <w:r w:rsidR="001B2E74" w:rsidRPr="00EC2002">
        <w:rPr>
          <w:rFonts w:ascii="宋体" w:eastAsia="宋体" w:hAnsi="宋体" w:hint="eastAsia"/>
          <w:sz w:val="24"/>
          <w:szCs w:val="28"/>
        </w:rPr>
        <w:t>产品介绍-红松总 全面认识重卡的分类和各个公司的产品。</w:t>
      </w:r>
    </w:p>
    <w:p w14:paraId="2AB8E7B1" w14:textId="3CEBFECD" w:rsidR="001B2E74" w:rsidRPr="00EC2002" w:rsidRDefault="001B2E74" w:rsidP="00642476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EC2002">
        <w:rPr>
          <w:rFonts w:ascii="宋体" w:eastAsia="宋体" w:hAnsi="宋体" w:hint="eastAsia"/>
          <w:sz w:val="24"/>
          <w:szCs w:val="28"/>
        </w:rPr>
        <w:t>17点00-18点30</w:t>
      </w:r>
      <w:r w:rsidRPr="00EC2002">
        <w:rPr>
          <w:rFonts w:ascii="宋体" w:eastAsia="宋体" w:hAnsi="宋体"/>
          <w:sz w:val="24"/>
          <w:szCs w:val="28"/>
        </w:rPr>
        <w:t xml:space="preserve"> </w:t>
      </w:r>
      <w:r w:rsidRPr="00EC2002">
        <w:rPr>
          <w:rFonts w:ascii="宋体" w:eastAsia="宋体" w:hAnsi="宋体" w:hint="eastAsia"/>
          <w:sz w:val="24"/>
          <w:szCs w:val="28"/>
        </w:rPr>
        <w:t>重卡产品优势-薛军亮 了解三一重卡各个品牌的优势。</w:t>
      </w:r>
    </w:p>
    <w:p w14:paraId="449AE08E" w14:textId="4AF29E39" w:rsidR="001B2E74" w:rsidRPr="00EC2002" w:rsidRDefault="001B2E74" w:rsidP="00642476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EC2002">
        <w:rPr>
          <w:rFonts w:ascii="宋体" w:eastAsia="宋体" w:hAnsi="宋体" w:hint="eastAsia"/>
          <w:sz w:val="24"/>
          <w:szCs w:val="28"/>
        </w:rPr>
        <w:t>19点30-22点00</w:t>
      </w:r>
      <w:r w:rsidRPr="00EC2002">
        <w:rPr>
          <w:rFonts w:ascii="宋体" w:eastAsia="宋体" w:hAnsi="宋体"/>
          <w:sz w:val="24"/>
          <w:szCs w:val="28"/>
        </w:rPr>
        <w:t xml:space="preserve"> </w:t>
      </w:r>
      <w:r w:rsidRPr="00EC2002">
        <w:rPr>
          <w:rFonts w:ascii="宋体" w:eastAsia="宋体" w:hAnsi="宋体" w:hint="eastAsia"/>
          <w:sz w:val="24"/>
          <w:szCs w:val="28"/>
        </w:rPr>
        <w:t>三一重卡服务介绍-苏总 全面了解了三一重卡服务系统。</w:t>
      </w:r>
    </w:p>
    <w:p w14:paraId="58ACDEED" w14:textId="1BA797C2" w:rsidR="001B2E74" w:rsidRPr="00EC2002" w:rsidRDefault="001B2E74" w:rsidP="00642476">
      <w:pPr>
        <w:pBdr>
          <w:bottom w:val="single" w:sz="6" w:space="1" w:color="auto"/>
        </w:pBdr>
        <w:ind w:firstLineChars="200" w:firstLine="480"/>
        <w:rPr>
          <w:rFonts w:ascii="宋体" w:eastAsia="宋体" w:hAnsi="宋体"/>
          <w:sz w:val="24"/>
          <w:szCs w:val="28"/>
        </w:rPr>
      </w:pPr>
      <w:r w:rsidRPr="00EC2002">
        <w:rPr>
          <w:rFonts w:ascii="宋体" w:eastAsia="宋体" w:hAnsi="宋体" w:hint="eastAsia"/>
          <w:sz w:val="24"/>
          <w:szCs w:val="28"/>
        </w:rPr>
        <w:t>经过一天的学习，</w:t>
      </w:r>
      <w:r w:rsidR="00F962D4" w:rsidRPr="00EC2002">
        <w:rPr>
          <w:rFonts w:ascii="宋体" w:eastAsia="宋体" w:hAnsi="宋体" w:hint="eastAsia"/>
          <w:sz w:val="24"/>
          <w:szCs w:val="28"/>
        </w:rPr>
        <w:t>我</w:t>
      </w:r>
      <w:r w:rsidRPr="00EC2002">
        <w:rPr>
          <w:rFonts w:ascii="宋体" w:eastAsia="宋体" w:hAnsi="宋体" w:hint="eastAsia"/>
          <w:sz w:val="24"/>
          <w:szCs w:val="28"/>
        </w:rPr>
        <w:t>全面了解了三一重卡</w:t>
      </w:r>
      <w:r w:rsidR="00F962D4" w:rsidRPr="00EC2002">
        <w:rPr>
          <w:rFonts w:ascii="宋体" w:eastAsia="宋体" w:hAnsi="宋体" w:hint="eastAsia"/>
          <w:sz w:val="24"/>
          <w:szCs w:val="28"/>
        </w:rPr>
        <w:t>。</w:t>
      </w:r>
    </w:p>
    <w:p w14:paraId="3EC2781F" w14:textId="77777777" w:rsidR="00EC2002" w:rsidRDefault="00EC2002" w:rsidP="00642476">
      <w:pPr>
        <w:ind w:firstLineChars="200" w:firstLine="480"/>
        <w:rPr>
          <w:rFonts w:ascii="黑体" w:eastAsia="黑体" w:hAnsi="黑体"/>
          <w:sz w:val="24"/>
          <w:szCs w:val="28"/>
        </w:rPr>
      </w:pPr>
    </w:p>
    <w:p w14:paraId="39E69EA8" w14:textId="19CE23D9" w:rsidR="00EC2002" w:rsidRDefault="00EC2002" w:rsidP="00EC2002">
      <w:pPr>
        <w:jc w:val="center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工作日志 2020-8-2</w:t>
      </w:r>
      <w:r w:rsidR="009C0CD6">
        <w:rPr>
          <w:rFonts w:ascii="黑体" w:eastAsia="黑体" w:hAnsi="黑体" w:hint="eastAsia"/>
          <w:sz w:val="24"/>
          <w:szCs w:val="28"/>
        </w:rPr>
        <w:t>6</w:t>
      </w:r>
    </w:p>
    <w:p w14:paraId="2D85F6CE" w14:textId="6780689F" w:rsidR="00EC2002" w:rsidRPr="00EC2002" w:rsidRDefault="00EC2002" w:rsidP="00EC200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EC2002">
        <w:rPr>
          <w:rFonts w:ascii="宋体" w:eastAsia="宋体" w:hAnsi="宋体" w:hint="eastAsia"/>
          <w:sz w:val="24"/>
          <w:szCs w:val="28"/>
        </w:rPr>
        <w:t>上午通过学习抖音有关知识，了解了企业抖音号是如何运营的。对于抖音号的运营，本该是年轻人喜欢的东西，但是我好像并不感兴趣。以前对于抖音的印象都是浪费时间，无用的A</w:t>
      </w:r>
      <w:r w:rsidRPr="00EC2002">
        <w:rPr>
          <w:rFonts w:ascii="宋体" w:eastAsia="宋体" w:hAnsi="宋体"/>
          <w:sz w:val="24"/>
          <w:szCs w:val="28"/>
        </w:rPr>
        <w:t>PP</w:t>
      </w:r>
      <w:r w:rsidRPr="00EC2002">
        <w:rPr>
          <w:rFonts w:ascii="宋体" w:eastAsia="宋体" w:hAnsi="宋体" w:hint="eastAsia"/>
          <w:sz w:val="24"/>
          <w:szCs w:val="28"/>
        </w:rPr>
        <w:t>和“垃圾食品”，但是通过上午这堂课，我知道了抖音可以传递感情，可以提供很多生活小技巧，可以传递正能量。最后通过分析发现是自己的使用方法错误了，在基于大数据的分析推荐下，你只能在抖音上看到你想看到的东西。翻着我的抖音，原来发现我是个肤浅的人，这不对，要改。</w:t>
      </w:r>
    </w:p>
    <w:p w14:paraId="08EBC0D4" w14:textId="4FA1C94D" w:rsidR="00EC2002" w:rsidRDefault="00EC2002" w:rsidP="00642476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EC2002">
        <w:rPr>
          <w:rFonts w:ascii="宋体" w:eastAsia="宋体" w:hAnsi="宋体" w:hint="eastAsia"/>
          <w:sz w:val="24"/>
          <w:szCs w:val="28"/>
        </w:rPr>
        <w:t>下午观看了电影《中国合伙人》。</w:t>
      </w:r>
    </w:p>
    <w:p w14:paraId="6DA64BB6" w14:textId="77777777" w:rsidR="00162675" w:rsidRPr="00162675" w:rsidRDefault="00EC2002" w:rsidP="001B179A">
      <w:pPr>
        <w:ind w:firstLineChars="200" w:firstLine="480"/>
        <w:rPr>
          <w:rFonts w:ascii="黑体" w:eastAsia="黑体" w:hAnsi="黑体"/>
          <w:sz w:val="24"/>
          <w:szCs w:val="28"/>
        </w:rPr>
      </w:pPr>
      <w:r w:rsidRPr="00162675">
        <w:rPr>
          <w:rFonts w:ascii="黑体" w:eastAsia="黑体" w:hAnsi="黑体" w:hint="eastAsia"/>
          <w:sz w:val="24"/>
          <w:szCs w:val="28"/>
        </w:rPr>
        <w:t>《中国合伙人》观后感：</w:t>
      </w:r>
    </w:p>
    <w:p w14:paraId="4BF66047" w14:textId="20D26055" w:rsidR="001B179A" w:rsidRDefault="00EC2002" w:rsidP="001B179A">
      <w:pPr>
        <w:pBdr>
          <w:bottom w:val="single" w:sz="6" w:space="1" w:color="auto"/>
        </w:pBdr>
        <w:ind w:firstLineChars="200" w:firstLine="480"/>
        <w:rPr>
          <w:rFonts w:ascii="宋体" w:eastAsia="宋体" w:hAnsi="宋体"/>
          <w:sz w:val="24"/>
          <w:szCs w:val="28"/>
        </w:rPr>
      </w:pPr>
      <w:r w:rsidRPr="00EC2002">
        <w:rPr>
          <w:rFonts w:ascii="宋体" w:eastAsia="宋体" w:hAnsi="宋体"/>
          <w:sz w:val="24"/>
          <w:szCs w:val="28"/>
        </w:rPr>
        <w:t>该片讲述了“土鳖”</w:t>
      </w:r>
      <w:hyperlink r:id="rId4" w:tgtFrame="_blank" w:history="1">
        <w:r w:rsidRPr="00EC2002">
          <w:rPr>
            <w:rFonts w:ascii="宋体" w:eastAsia="宋体" w:hAnsi="宋体"/>
            <w:sz w:val="24"/>
            <w:szCs w:val="28"/>
          </w:rPr>
          <w:t>成东青</w:t>
        </w:r>
      </w:hyperlink>
      <w:r w:rsidRPr="00EC2002">
        <w:rPr>
          <w:rFonts w:ascii="宋体" w:eastAsia="宋体" w:hAnsi="宋体"/>
          <w:sz w:val="24"/>
          <w:szCs w:val="28"/>
        </w:rPr>
        <w:t>、“海龟”</w:t>
      </w:r>
      <w:hyperlink r:id="rId5" w:tgtFrame="_blank" w:history="1">
        <w:r w:rsidRPr="00EC2002">
          <w:rPr>
            <w:rFonts w:ascii="宋体" w:eastAsia="宋体" w:hAnsi="宋体"/>
            <w:sz w:val="24"/>
            <w:szCs w:val="28"/>
          </w:rPr>
          <w:t>孟晓骏</w:t>
        </w:r>
      </w:hyperlink>
      <w:r w:rsidRPr="00EC2002">
        <w:rPr>
          <w:rFonts w:ascii="宋体" w:eastAsia="宋体" w:hAnsi="宋体"/>
          <w:sz w:val="24"/>
          <w:szCs w:val="28"/>
        </w:rPr>
        <w:t>和“愤青”王阳从20世纪80年代到21世纪，大时代下三个年轻人从学生年代相遇、相识，共同创办英语培训学校，最终实现“中国式梦想”的故事</w:t>
      </w:r>
      <w:r w:rsidR="001B179A">
        <w:rPr>
          <w:rFonts w:ascii="宋体" w:eastAsia="宋体" w:hAnsi="宋体" w:hint="eastAsia"/>
          <w:sz w:val="24"/>
          <w:szCs w:val="28"/>
        </w:rPr>
        <w:t>。每个人都会经历低谷期，在低谷期能有一两个知心朋友一起是多幸运的事情啊。人啊，一个人的话无法生存下去。合伙人的成功，他们三个缺一不可，每个人都有自己的优势和缺点，他们之间的互补互相帮助是他们成功的关键。对于梦想的执着是事业成功并不可少的一部分，看完之后不禁思考，我有梦想吗？这部电影没有教会我什么大道理，但它提醒我了：人应该有梦想，梦想就是坚持就会感觉到快乐的东西，人不就是这样才能活得更轻松一点吗？是啊，我的梦想在哪。</w:t>
      </w:r>
    </w:p>
    <w:p w14:paraId="3E3CDE0F" w14:textId="04C545C0" w:rsidR="00BB0934" w:rsidRDefault="00BB0934" w:rsidP="001B179A">
      <w:pPr>
        <w:ind w:firstLineChars="200" w:firstLine="480"/>
        <w:rPr>
          <w:rFonts w:ascii="宋体" w:eastAsia="宋体" w:hAnsi="宋体"/>
          <w:sz w:val="24"/>
          <w:szCs w:val="28"/>
        </w:rPr>
      </w:pPr>
    </w:p>
    <w:p w14:paraId="7FFBF8B6" w14:textId="7E0961BD" w:rsidR="00BB0934" w:rsidRDefault="00BB0934" w:rsidP="00BB0934">
      <w:pPr>
        <w:jc w:val="center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工作日志 2020-8-27</w:t>
      </w:r>
    </w:p>
    <w:p w14:paraId="1F119132" w14:textId="3775E4DE" w:rsidR="00BB0934" w:rsidRDefault="00BB0934" w:rsidP="001B179A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上午参观了车间的生产线，车间的生产线有几十个工位，我还没有记下，明天找机会记一下吧。生产节拍设计为6分钟一辆，但是现在生产线要8分钟。一天可以装配近100台车，相比于老厂房速度还是慢了些。</w:t>
      </w:r>
    </w:p>
    <w:p w14:paraId="40D9FCFA" w14:textId="26494947" w:rsidR="00BB0934" w:rsidRDefault="00BB0934" w:rsidP="001B179A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下午分配了装配小组，跟着师傅进行了实际操作，</w:t>
      </w:r>
      <w:r w:rsidR="00006DF0">
        <w:rPr>
          <w:rFonts w:ascii="宋体" w:eastAsia="宋体" w:hAnsi="宋体" w:hint="eastAsia"/>
          <w:sz w:val="24"/>
          <w:szCs w:val="28"/>
        </w:rPr>
        <w:t>经过一下午简单重复的工作，体会到了工人们装配的艰辛。每一辆卡车都有他们的付出。</w:t>
      </w:r>
    </w:p>
    <w:p w14:paraId="648CE8DB" w14:textId="7A23E8A0" w:rsidR="00006DF0" w:rsidRDefault="00006DF0" w:rsidP="001B179A">
      <w:pPr>
        <w:pBdr>
          <w:bottom w:val="single" w:sz="6" w:space="1" w:color="auto"/>
        </w:pBd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晚上进行了松雅湖拉练，十公里的路程，跑跑停停也能走完，但是在过程中会懈怠，并不会拼尽全力去奔跑，惰性驱使着我，无法追求更高，更强。可能生活中我也是这个态度吧，需要改变了，毫不费劲的低消耗的活着，不如拼尽全力去奔跑。</w:t>
      </w:r>
    </w:p>
    <w:p w14:paraId="7ABBB2CD" w14:textId="0DC761DB" w:rsidR="004D3553" w:rsidRDefault="004D3553" w:rsidP="001B179A">
      <w:pPr>
        <w:ind w:firstLineChars="200" w:firstLine="480"/>
        <w:rPr>
          <w:rFonts w:ascii="宋体" w:eastAsia="宋体" w:hAnsi="宋体"/>
          <w:sz w:val="24"/>
          <w:szCs w:val="28"/>
        </w:rPr>
      </w:pPr>
    </w:p>
    <w:p w14:paraId="3501B9F1" w14:textId="302923DC" w:rsidR="004D3553" w:rsidRPr="004D3553" w:rsidRDefault="004D3553" w:rsidP="004D3553">
      <w:pPr>
        <w:jc w:val="center"/>
        <w:rPr>
          <w:rFonts w:ascii="黑体" w:eastAsia="黑体" w:hAnsi="黑体"/>
          <w:sz w:val="24"/>
          <w:szCs w:val="28"/>
        </w:rPr>
      </w:pPr>
      <w:r w:rsidRPr="004D3553">
        <w:rPr>
          <w:rFonts w:ascii="黑体" w:eastAsia="黑体" w:hAnsi="黑体" w:hint="eastAsia"/>
          <w:sz w:val="24"/>
          <w:szCs w:val="28"/>
        </w:rPr>
        <w:t>工作日志 2020-8-28</w:t>
      </w:r>
    </w:p>
    <w:p w14:paraId="3DCF3264" w14:textId="3D1C7218" w:rsidR="004D3553" w:rsidRDefault="004D3553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生产线上开始工作，和工人师傅们一起通过辛劳的劳动将一辆一辆卡车装配</w:t>
      </w:r>
      <w:r>
        <w:rPr>
          <w:rFonts w:ascii="宋体" w:eastAsia="宋体" w:hAnsi="宋体" w:hint="eastAsia"/>
          <w:sz w:val="24"/>
          <w:szCs w:val="28"/>
        </w:rPr>
        <w:lastRenderedPageBreak/>
        <w:t>起来。我分到的工位是驾驶室吊装和随车附件的放置，这个工位的工作强度和技术性都不高，简答重复的工作使人疲惫，变得容易走神，提不起兴趣。机械式的工作让人感到抓狂，毫无成就感和满足感，工作了一上午之后就感觉在浪费时间，被迫成为了劳动力，成本与工人师傅无意外的劳动力。对于装配线的知识，了解甚少；重复着，重复着，并抱怨着。下午也就想通了，有时候人应该放弃那些多余的想法，当我抛去身份和学历，抛去工作的位置，就当自己是一个打工的工人师傅，突然发现人变得开心了，通过劳动出汗，获得一天的工钱，脑子不用想事情，感觉这样的日子更加轻松和快乐。有时候啊，想法多了反而不好，学会选择性的关闭思考，有时候也是不错的选择。</w:t>
      </w:r>
    </w:p>
    <w:p w14:paraId="0751E926" w14:textId="6C6A15E4" w:rsidR="004D3553" w:rsidRDefault="004D3553" w:rsidP="004D3553">
      <w:pPr>
        <w:pBdr>
          <w:bottom w:val="single" w:sz="6" w:space="1" w:color="auto"/>
        </w:pBdr>
        <w:ind w:firstLineChars="200" w:firstLine="480"/>
        <w:rPr>
          <w:rFonts w:ascii="宋体" w:eastAsia="宋体" w:hAnsi="宋体"/>
          <w:sz w:val="24"/>
          <w:szCs w:val="28"/>
        </w:rPr>
      </w:pPr>
    </w:p>
    <w:p w14:paraId="57350082" w14:textId="27614FAC" w:rsidR="004D3553" w:rsidRDefault="004D3553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</w:p>
    <w:p w14:paraId="5B3A4828" w14:textId="5AD073BF" w:rsidR="004D3553" w:rsidRDefault="004D3553" w:rsidP="004D3553">
      <w:pPr>
        <w:ind w:firstLineChars="200" w:firstLine="480"/>
        <w:jc w:val="center"/>
        <w:rPr>
          <w:rFonts w:ascii="黑体" w:eastAsia="黑体" w:hAnsi="黑体"/>
          <w:sz w:val="24"/>
          <w:szCs w:val="28"/>
        </w:rPr>
      </w:pPr>
      <w:r w:rsidRPr="004D3553">
        <w:rPr>
          <w:rFonts w:ascii="黑体" w:eastAsia="黑体" w:hAnsi="黑体" w:hint="eastAsia"/>
          <w:sz w:val="24"/>
          <w:szCs w:val="28"/>
        </w:rPr>
        <w:t>工作日志 2020-8-2</w:t>
      </w:r>
      <w:r>
        <w:rPr>
          <w:rFonts w:ascii="黑体" w:eastAsia="黑体" w:hAnsi="黑体" w:hint="eastAsia"/>
          <w:sz w:val="24"/>
          <w:szCs w:val="28"/>
        </w:rPr>
        <w:t>9</w:t>
      </w:r>
    </w:p>
    <w:p w14:paraId="4343C456" w14:textId="5C97CBA8" w:rsidR="004D3553" w:rsidRDefault="00A25C50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今天我又回到了工位上，换了一个更加辛苦的工作，一整天都在拿件，装螺钉，打螺钉，配合装配。工件的名字我也不想了解，只剩下重复的机械的工作。工作疲劳了我的身体，侵蚀着我的意志，搞不懂存在的意义，我能做的只有放下思考，咬牙坚持。终于在我们应届生的加入下，产线的产量提高了。对于他们来说是个好消息，而对于我来说只是重复的单调的运动和获得一天的收入。</w:t>
      </w:r>
    </w:p>
    <w:p w14:paraId="466CE557" w14:textId="75A02B66" w:rsidR="00A25C50" w:rsidRDefault="00A25C50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讲句实话，确实对人的意志力很是磨练，这20天实习弄完，我觉得我的忍受能力会得到提高。</w:t>
      </w:r>
    </w:p>
    <w:p w14:paraId="1CADD441" w14:textId="53B4802D" w:rsidR="00A25C50" w:rsidRDefault="00A25C50" w:rsidP="004D3553">
      <w:pPr>
        <w:pBdr>
          <w:bottom w:val="single" w:sz="6" w:space="1" w:color="auto"/>
        </w:pBdr>
        <w:ind w:firstLineChars="200" w:firstLine="480"/>
        <w:rPr>
          <w:rFonts w:ascii="宋体" w:eastAsia="宋体" w:hAnsi="宋体"/>
          <w:sz w:val="24"/>
          <w:szCs w:val="28"/>
        </w:rPr>
      </w:pPr>
    </w:p>
    <w:p w14:paraId="7F2B2646" w14:textId="73BE8E22" w:rsidR="00A25C50" w:rsidRDefault="00A25C50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</w:p>
    <w:p w14:paraId="1D8AFF72" w14:textId="4345B9FC" w:rsidR="00A25C50" w:rsidRDefault="00A25C50" w:rsidP="00A25C50">
      <w:pPr>
        <w:ind w:firstLineChars="200" w:firstLine="480"/>
        <w:jc w:val="center"/>
        <w:rPr>
          <w:rFonts w:ascii="黑体" w:eastAsia="黑体" w:hAnsi="黑体"/>
          <w:sz w:val="24"/>
          <w:szCs w:val="28"/>
        </w:rPr>
      </w:pPr>
      <w:r w:rsidRPr="004D3553">
        <w:rPr>
          <w:rFonts w:ascii="黑体" w:eastAsia="黑体" w:hAnsi="黑体" w:hint="eastAsia"/>
          <w:sz w:val="24"/>
          <w:szCs w:val="28"/>
        </w:rPr>
        <w:t>工作日志 2020-8-</w:t>
      </w:r>
      <w:r>
        <w:rPr>
          <w:rFonts w:ascii="黑体" w:eastAsia="黑体" w:hAnsi="黑体" w:hint="eastAsia"/>
          <w:sz w:val="24"/>
          <w:szCs w:val="28"/>
        </w:rPr>
        <w:t>30</w:t>
      </w:r>
    </w:p>
    <w:p w14:paraId="705F92AE" w14:textId="64FCE3C4" w:rsidR="00A25C50" w:rsidRDefault="00A25C50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不是哒哒哒的重复工作，整天充斥着嘈杂的声音，大概知道以前工人为什么会起义了，做着最累的活，得不到应得的回报。这种工作，工资日结的话对于每天的工作会有正向的心理作用吧，每天工人工作完，就可以领取到现金，体会到付出的回报，那也是件开心的事情。</w:t>
      </w:r>
    </w:p>
    <w:p w14:paraId="54BAD3A2" w14:textId="1E911107" w:rsidR="00A25C50" w:rsidRDefault="00A25C50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今天才知道，原来制造部的领导不会打螺钉，真是讽刺。也说明我们实际操作装车和跟产线是有必要的，但是时间真的太长了，太长了。权当磨练意志吧，反正我们获得赢得的薪水，</w:t>
      </w:r>
      <w:r w:rsidR="00C126F8">
        <w:rPr>
          <w:rFonts w:ascii="宋体" w:eastAsia="宋体" w:hAnsi="宋体" w:hint="eastAsia"/>
          <w:sz w:val="24"/>
          <w:szCs w:val="28"/>
        </w:rPr>
        <w:t>又有什么好抱怨的呢。</w:t>
      </w:r>
    </w:p>
    <w:p w14:paraId="3E46FD21" w14:textId="4469AEAF" w:rsidR="00DF4EEE" w:rsidRDefault="00DF4EEE" w:rsidP="004D3553">
      <w:pPr>
        <w:pBdr>
          <w:bottom w:val="single" w:sz="6" w:space="1" w:color="auto"/>
        </w:pBdr>
        <w:ind w:firstLineChars="200" w:firstLine="480"/>
        <w:rPr>
          <w:rFonts w:ascii="宋体" w:eastAsia="宋体" w:hAnsi="宋体"/>
          <w:sz w:val="24"/>
          <w:szCs w:val="28"/>
        </w:rPr>
      </w:pPr>
    </w:p>
    <w:p w14:paraId="57CB3713" w14:textId="07F09D54" w:rsidR="00DF4EEE" w:rsidRDefault="00DF4EEE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</w:p>
    <w:p w14:paraId="38825B22" w14:textId="7AA5EAE8" w:rsidR="00DF4EEE" w:rsidRDefault="00DF4EEE" w:rsidP="00DF4EEE">
      <w:pPr>
        <w:ind w:firstLineChars="200" w:firstLine="480"/>
        <w:jc w:val="center"/>
        <w:rPr>
          <w:rFonts w:ascii="黑体" w:eastAsia="黑体" w:hAnsi="黑体"/>
          <w:sz w:val="24"/>
          <w:szCs w:val="28"/>
        </w:rPr>
      </w:pPr>
      <w:r w:rsidRPr="004D3553">
        <w:rPr>
          <w:rFonts w:ascii="黑体" w:eastAsia="黑体" w:hAnsi="黑体" w:hint="eastAsia"/>
          <w:sz w:val="24"/>
          <w:szCs w:val="28"/>
        </w:rPr>
        <w:t>工作日志 2020-</w:t>
      </w:r>
      <w:r>
        <w:rPr>
          <w:rFonts w:ascii="黑体" w:eastAsia="黑体" w:hAnsi="黑体" w:hint="eastAsia"/>
          <w:sz w:val="24"/>
          <w:szCs w:val="28"/>
        </w:rPr>
        <w:t>9</w:t>
      </w:r>
      <w:r w:rsidRPr="004D3553">
        <w:rPr>
          <w:rFonts w:ascii="黑体" w:eastAsia="黑体" w:hAnsi="黑体" w:hint="eastAsia"/>
          <w:sz w:val="24"/>
          <w:szCs w:val="28"/>
        </w:rPr>
        <w:t>-</w:t>
      </w:r>
      <w:r>
        <w:rPr>
          <w:rFonts w:ascii="黑体" w:eastAsia="黑体" w:hAnsi="黑体" w:hint="eastAsia"/>
          <w:sz w:val="24"/>
          <w:szCs w:val="28"/>
        </w:rPr>
        <w:t>01</w:t>
      </w:r>
    </w:p>
    <w:p w14:paraId="34D05CBC" w14:textId="71FE8FE7" w:rsidR="00DF4EEE" w:rsidRDefault="00DF4EEE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工作还是单调的拧螺丝，没有什么进展。</w:t>
      </w:r>
    </w:p>
    <w:p w14:paraId="1AF178C2" w14:textId="46086816" w:rsidR="003E49B2" w:rsidRDefault="00DF4EEE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早会上林总发火了，训斥了制造部的几位领导。林总说的对！但是制造部的领导却摆出一副高高在上的样子训斥辛苦工作的工人，经过我的观察和与他们的相处，对于工作上的事情他们都是认真完成，并不会懈怠，虽然嘴上抱怨着，但是工作确实老老实实的完成了。</w:t>
      </w:r>
      <w:r w:rsidR="003E49B2">
        <w:rPr>
          <w:rFonts w:ascii="宋体" w:eastAsia="宋体" w:hAnsi="宋体" w:hint="eastAsia"/>
          <w:sz w:val="24"/>
          <w:szCs w:val="28"/>
        </w:rPr>
        <w:t>面对工人的抱怨和不满，早会讲出来的话还十分没有水准，不仅没有安抚和积极引导的作用，反而激发了他们的不满，工作能力不行</w:t>
      </w:r>
      <w:r w:rsidR="00A23380">
        <w:rPr>
          <w:rFonts w:ascii="宋体" w:eastAsia="宋体" w:hAnsi="宋体" w:hint="eastAsia"/>
          <w:sz w:val="24"/>
          <w:szCs w:val="28"/>
        </w:rPr>
        <w:t>。</w:t>
      </w:r>
      <w:r w:rsidR="003E49B2">
        <w:rPr>
          <w:rFonts w:ascii="宋体" w:eastAsia="宋体" w:hAnsi="宋体" w:hint="eastAsia"/>
          <w:sz w:val="24"/>
          <w:szCs w:val="28"/>
        </w:rPr>
        <w:t>最让我觉得不满的是，我感觉他们讲话就是在发泄自己被林总训斥后的不满，迁怒于人，说实话素养不够，就该抓去搞6</w:t>
      </w:r>
      <w:r w:rsidR="003E49B2">
        <w:rPr>
          <w:rFonts w:ascii="宋体" w:eastAsia="宋体" w:hAnsi="宋体"/>
          <w:sz w:val="24"/>
          <w:szCs w:val="28"/>
        </w:rPr>
        <w:t>S</w:t>
      </w:r>
      <w:r w:rsidR="003E49B2">
        <w:rPr>
          <w:rFonts w:ascii="宋体" w:eastAsia="宋体" w:hAnsi="宋体" w:hint="eastAsia"/>
          <w:sz w:val="24"/>
          <w:szCs w:val="28"/>
        </w:rPr>
        <w:t>！</w:t>
      </w:r>
    </w:p>
    <w:p w14:paraId="4DE38A3A" w14:textId="0F851FC8" w:rsidR="00DF4EEE" w:rsidRDefault="00A23380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鉴于</w:t>
      </w:r>
      <w:r w:rsidR="003E49B2">
        <w:rPr>
          <w:rFonts w:ascii="宋体" w:eastAsia="宋体" w:hAnsi="宋体" w:hint="eastAsia"/>
          <w:sz w:val="24"/>
          <w:szCs w:val="28"/>
        </w:rPr>
        <w:t>这三个制造部的领导不会说话以外，心态没摆好，</w:t>
      </w:r>
      <w:r>
        <w:rPr>
          <w:rFonts w:ascii="宋体" w:eastAsia="宋体" w:hAnsi="宋体" w:hint="eastAsia"/>
          <w:sz w:val="24"/>
          <w:szCs w:val="28"/>
        </w:rPr>
        <w:t>应该安排他们</w:t>
      </w:r>
      <w:r w:rsidR="003E49B2">
        <w:rPr>
          <w:rFonts w:ascii="宋体" w:eastAsia="宋体" w:hAnsi="宋体" w:hint="eastAsia"/>
          <w:sz w:val="24"/>
          <w:szCs w:val="28"/>
        </w:rPr>
        <w:t>去搞6</w:t>
      </w:r>
      <w:r w:rsidR="003E49B2">
        <w:rPr>
          <w:rFonts w:ascii="宋体" w:eastAsia="宋体" w:hAnsi="宋体"/>
          <w:sz w:val="24"/>
          <w:szCs w:val="28"/>
        </w:rPr>
        <w:t>S</w:t>
      </w:r>
      <w:r w:rsidR="003E49B2">
        <w:rPr>
          <w:rFonts w:ascii="宋体" w:eastAsia="宋体" w:hAnsi="宋体" w:hint="eastAsia"/>
          <w:sz w:val="24"/>
          <w:szCs w:val="28"/>
        </w:rPr>
        <w:t>，要不一个个拽的很。我觉得这对领导工人和提高效率有着很大的帮助。</w:t>
      </w:r>
    </w:p>
    <w:p w14:paraId="07CDACD8" w14:textId="7AA73102" w:rsidR="003E49B2" w:rsidRDefault="003E49B2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以上总结！</w:t>
      </w:r>
      <w:r w:rsidR="00AC69DD">
        <w:rPr>
          <w:rFonts w:ascii="宋体" w:eastAsia="宋体" w:hAnsi="宋体" w:hint="eastAsia"/>
          <w:sz w:val="24"/>
          <w:szCs w:val="28"/>
        </w:rPr>
        <w:t>（1）</w:t>
      </w:r>
      <w:r>
        <w:rPr>
          <w:rFonts w:ascii="宋体" w:eastAsia="宋体" w:hAnsi="宋体" w:hint="eastAsia"/>
          <w:sz w:val="24"/>
          <w:szCs w:val="28"/>
        </w:rPr>
        <w:t>做一个好领导，一定要融入团体，最好能过经历他们所经历</w:t>
      </w:r>
      <w:r w:rsidR="00AC69DD">
        <w:rPr>
          <w:rFonts w:ascii="宋体" w:eastAsia="宋体" w:hAnsi="宋体" w:hint="eastAsia"/>
          <w:sz w:val="24"/>
          <w:szCs w:val="28"/>
        </w:rPr>
        <w:t>；（2）</w:t>
      </w:r>
      <w:r>
        <w:rPr>
          <w:rFonts w:ascii="宋体" w:eastAsia="宋体" w:hAnsi="宋体" w:hint="eastAsia"/>
          <w:sz w:val="24"/>
          <w:szCs w:val="28"/>
        </w:rPr>
        <w:t>人都是平等的，别人可以仰望你，但是你不可以低看他人</w:t>
      </w:r>
      <w:r w:rsidR="00A23380">
        <w:rPr>
          <w:rFonts w:ascii="宋体" w:eastAsia="宋体" w:hAnsi="宋体" w:hint="eastAsia"/>
          <w:sz w:val="24"/>
          <w:szCs w:val="28"/>
        </w:rPr>
        <w:t>。</w:t>
      </w:r>
      <w:r w:rsidR="005B3FB4">
        <w:rPr>
          <w:rFonts w:ascii="宋体" w:eastAsia="宋体" w:hAnsi="宋体" w:hint="eastAsia"/>
          <w:sz w:val="24"/>
          <w:szCs w:val="28"/>
        </w:rPr>
        <w:t>（3）还有一点，</w:t>
      </w:r>
      <w:r w:rsidR="005B3FB4">
        <w:rPr>
          <w:rFonts w:ascii="宋体" w:eastAsia="宋体" w:hAnsi="宋体" w:hint="eastAsia"/>
          <w:sz w:val="24"/>
          <w:szCs w:val="28"/>
        </w:rPr>
        <w:lastRenderedPageBreak/>
        <w:t>大明总讲话有水平，不能试图去说服他，如果有不同意见的话，直接去做吧，尽量避免与之交谈，他会让你改变主意的。</w:t>
      </w:r>
    </w:p>
    <w:p w14:paraId="7B1019ED" w14:textId="33BF9135" w:rsidR="00B34C2B" w:rsidRDefault="00B34C2B" w:rsidP="004D3553">
      <w:pPr>
        <w:pBdr>
          <w:bottom w:val="single" w:sz="6" w:space="1" w:color="auto"/>
        </w:pBdr>
        <w:ind w:firstLineChars="200" w:firstLine="480"/>
        <w:rPr>
          <w:rFonts w:ascii="宋体" w:eastAsia="宋体" w:hAnsi="宋体"/>
          <w:sz w:val="24"/>
          <w:szCs w:val="28"/>
        </w:rPr>
      </w:pPr>
    </w:p>
    <w:p w14:paraId="140EC95C" w14:textId="164F7B02" w:rsidR="00B34C2B" w:rsidRDefault="00B34C2B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</w:p>
    <w:p w14:paraId="54744A85" w14:textId="32739687" w:rsidR="00B34C2B" w:rsidRDefault="00B34C2B" w:rsidP="00B34C2B">
      <w:pPr>
        <w:ind w:firstLineChars="200" w:firstLine="480"/>
        <w:jc w:val="center"/>
        <w:rPr>
          <w:rFonts w:ascii="黑体" w:eastAsia="黑体" w:hAnsi="黑体"/>
          <w:sz w:val="24"/>
          <w:szCs w:val="28"/>
        </w:rPr>
      </w:pPr>
      <w:r w:rsidRPr="004D3553">
        <w:rPr>
          <w:rFonts w:ascii="黑体" w:eastAsia="黑体" w:hAnsi="黑体" w:hint="eastAsia"/>
          <w:sz w:val="24"/>
          <w:szCs w:val="28"/>
        </w:rPr>
        <w:t>工作日志 2020-</w:t>
      </w:r>
      <w:r>
        <w:rPr>
          <w:rFonts w:ascii="黑体" w:eastAsia="黑体" w:hAnsi="黑体" w:hint="eastAsia"/>
          <w:sz w:val="24"/>
          <w:szCs w:val="28"/>
        </w:rPr>
        <w:t>9</w:t>
      </w:r>
      <w:r w:rsidRPr="004D3553">
        <w:rPr>
          <w:rFonts w:ascii="黑体" w:eastAsia="黑体" w:hAnsi="黑体" w:hint="eastAsia"/>
          <w:sz w:val="24"/>
          <w:szCs w:val="28"/>
        </w:rPr>
        <w:t>-</w:t>
      </w:r>
      <w:r>
        <w:rPr>
          <w:rFonts w:ascii="黑体" w:eastAsia="黑体" w:hAnsi="黑体" w:hint="eastAsia"/>
          <w:sz w:val="24"/>
          <w:szCs w:val="28"/>
        </w:rPr>
        <w:t>03</w:t>
      </w:r>
    </w:p>
    <w:p w14:paraId="022EB221" w14:textId="56D4FDAD" w:rsidR="00B34C2B" w:rsidRDefault="00B34C2B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今天一天都是叮叮叮的声音，在生产线上做着重复枯燥的工作，虽不是什么重活，顶多算半个工人的工作量，但是对我来说已经算是满负荷工作了。</w:t>
      </w:r>
    </w:p>
    <w:p w14:paraId="464CE797" w14:textId="764A25CF" w:rsidR="00B34C2B" w:rsidRDefault="00B34C2B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晚上跑了松雅湖，那湖水波光粼粼，那月亮又大又圆，那心情脚好痛啊。改变和坚持是痛苦的，我需要一个比我强的人在前面领着我突破自我，自己一个人只会不断的放松，达不到要求。下次跑步要计时，跑进65分钟！加油！</w:t>
      </w:r>
    </w:p>
    <w:p w14:paraId="15996A0B" w14:textId="5DED0F8F" w:rsidR="00B34C2B" w:rsidRDefault="00B34C2B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建议：驾驶室的挂钩挂、拆工位，每次都要爬楼梯和下楼梯，就不能装个滑板，让我溜下来吗？上下上下，变成只用爬上去应该可以省去很多力气吧。</w:t>
      </w:r>
    </w:p>
    <w:p w14:paraId="6A7AC2CE" w14:textId="02903B39" w:rsidR="00E954DF" w:rsidRDefault="00E954DF" w:rsidP="004D3553">
      <w:pPr>
        <w:pBdr>
          <w:bottom w:val="single" w:sz="6" w:space="1" w:color="auto"/>
        </w:pBdr>
        <w:ind w:firstLineChars="200" w:firstLine="480"/>
        <w:rPr>
          <w:rFonts w:ascii="宋体" w:eastAsia="宋体" w:hAnsi="宋体"/>
          <w:sz w:val="24"/>
          <w:szCs w:val="28"/>
        </w:rPr>
      </w:pPr>
    </w:p>
    <w:p w14:paraId="6A2CC13C" w14:textId="51FE117C" w:rsidR="00E954DF" w:rsidRDefault="00E954DF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</w:p>
    <w:p w14:paraId="50B3C2E3" w14:textId="41569B2C" w:rsidR="00E954DF" w:rsidRDefault="00E954DF" w:rsidP="00E954DF">
      <w:pPr>
        <w:ind w:firstLineChars="200" w:firstLine="480"/>
        <w:jc w:val="center"/>
        <w:rPr>
          <w:rFonts w:ascii="黑体" w:eastAsia="黑体" w:hAnsi="黑体"/>
          <w:sz w:val="24"/>
          <w:szCs w:val="28"/>
        </w:rPr>
      </w:pPr>
      <w:r w:rsidRPr="004D3553">
        <w:rPr>
          <w:rFonts w:ascii="黑体" w:eastAsia="黑体" w:hAnsi="黑体" w:hint="eastAsia"/>
          <w:sz w:val="24"/>
          <w:szCs w:val="28"/>
        </w:rPr>
        <w:t>工作日志 2020-</w:t>
      </w:r>
      <w:r>
        <w:rPr>
          <w:rFonts w:ascii="黑体" w:eastAsia="黑体" w:hAnsi="黑体" w:hint="eastAsia"/>
          <w:sz w:val="24"/>
          <w:szCs w:val="28"/>
        </w:rPr>
        <w:t>9</w:t>
      </w:r>
      <w:r w:rsidRPr="004D3553">
        <w:rPr>
          <w:rFonts w:ascii="黑体" w:eastAsia="黑体" w:hAnsi="黑体" w:hint="eastAsia"/>
          <w:sz w:val="24"/>
          <w:szCs w:val="28"/>
        </w:rPr>
        <w:t>-</w:t>
      </w:r>
      <w:r>
        <w:rPr>
          <w:rFonts w:ascii="黑体" w:eastAsia="黑体" w:hAnsi="黑体" w:hint="eastAsia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5</w:t>
      </w:r>
    </w:p>
    <w:p w14:paraId="1AF19119" w14:textId="6EF9C746" w:rsidR="00E954DF" w:rsidRDefault="00E954DF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今天确实没有什么好写的，单调的生活，毫无意义。</w:t>
      </w:r>
    </w:p>
    <w:p w14:paraId="7F5EC1F6" w14:textId="65CF5AD8" w:rsidR="00E954DF" w:rsidRDefault="00E954DF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一个星期跑三次松雅湖，是真的累，跑着跑着，就觉得这个跑步的男生好像一条拼尽全力的狗。今天的松雅湖没有月亮，人还是很多。</w:t>
      </w:r>
    </w:p>
    <w:p w14:paraId="5EDD056E" w14:textId="701C4B76" w:rsidR="00E954DF" w:rsidRDefault="00E954DF" w:rsidP="004D3553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明天就放假了，只想躺一天好好休息一下。</w:t>
      </w:r>
    </w:p>
    <w:p w14:paraId="0887DF50" w14:textId="33A0B67D" w:rsidR="009C6413" w:rsidRPr="00DF4EEE" w:rsidRDefault="009C6413" w:rsidP="004D3553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今天工作的意义就是，人总要经历一段沉淀期，什么都不需要做，慢慢感受和等待就好了。</w:t>
      </w:r>
      <w:r w:rsidR="004822E9">
        <w:rPr>
          <w:rFonts w:ascii="宋体" w:eastAsia="宋体" w:hAnsi="宋体" w:hint="eastAsia"/>
          <w:sz w:val="24"/>
          <w:szCs w:val="28"/>
        </w:rPr>
        <w:t>希望时间是我的朋友，而不是敌人。</w:t>
      </w:r>
    </w:p>
    <w:sectPr w:rsidR="009C6413" w:rsidRPr="00DF4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7B"/>
    <w:rsid w:val="00006DF0"/>
    <w:rsid w:val="00162675"/>
    <w:rsid w:val="001B179A"/>
    <w:rsid w:val="001B2E74"/>
    <w:rsid w:val="001D1FB1"/>
    <w:rsid w:val="002309AD"/>
    <w:rsid w:val="00366CD0"/>
    <w:rsid w:val="003E49B2"/>
    <w:rsid w:val="004124A7"/>
    <w:rsid w:val="0043459E"/>
    <w:rsid w:val="004822E9"/>
    <w:rsid w:val="00496903"/>
    <w:rsid w:val="004D3553"/>
    <w:rsid w:val="004E0194"/>
    <w:rsid w:val="005622FD"/>
    <w:rsid w:val="005A3F7B"/>
    <w:rsid w:val="005B3FB4"/>
    <w:rsid w:val="00642476"/>
    <w:rsid w:val="006A1E0D"/>
    <w:rsid w:val="006D6868"/>
    <w:rsid w:val="006E3539"/>
    <w:rsid w:val="00707B8E"/>
    <w:rsid w:val="009C0CD6"/>
    <w:rsid w:val="009C6413"/>
    <w:rsid w:val="00A179A3"/>
    <w:rsid w:val="00A23380"/>
    <w:rsid w:val="00A25C50"/>
    <w:rsid w:val="00A262AA"/>
    <w:rsid w:val="00AC69DD"/>
    <w:rsid w:val="00B34C2B"/>
    <w:rsid w:val="00B85818"/>
    <w:rsid w:val="00BB0934"/>
    <w:rsid w:val="00C126F8"/>
    <w:rsid w:val="00DA0961"/>
    <w:rsid w:val="00DB1567"/>
    <w:rsid w:val="00DF4EEE"/>
    <w:rsid w:val="00E674BD"/>
    <w:rsid w:val="00E954DF"/>
    <w:rsid w:val="00EC2002"/>
    <w:rsid w:val="00F83E09"/>
    <w:rsid w:val="00F962D4"/>
    <w:rsid w:val="00FC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AB1F"/>
  <w15:chartTrackingRefBased/>
  <w15:docId w15:val="{D562C0E2-EFAD-4BB4-8458-D7B3A5AA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20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5%AD%9F%E6%99%93%E9%AA%8F/4236556" TargetMode="External"/><Relationship Id="rId4" Type="http://schemas.openxmlformats.org/officeDocument/2006/relationships/hyperlink" Target="https://baike.baidu.com/item/%E6%88%90%E4%B8%9C%E9%9D%92/40726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璟祺</dc:creator>
  <cp:keywords/>
  <dc:description/>
  <cp:lastModifiedBy>毛 璟祺</cp:lastModifiedBy>
  <cp:revision>20</cp:revision>
  <dcterms:created xsi:type="dcterms:W3CDTF">2020-08-25T14:19:00Z</dcterms:created>
  <dcterms:modified xsi:type="dcterms:W3CDTF">2020-09-05T14:36:00Z</dcterms:modified>
</cp:coreProperties>
</file>