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DF" w:rsidRDefault="00D45FDF" w:rsidP="00D45FDF">
      <w:r>
        <w:t>DP</w:t>
      </w:r>
    </w:p>
    <w:p w:rsidR="00D45FDF" w:rsidRDefault="00D45FDF" w:rsidP="00D45FDF">
      <w:r>
        <w:rPr>
          <w:rFonts w:hint="eastAsia"/>
        </w:rPr>
        <w:t>贪心</w:t>
      </w:r>
    </w:p>
    <w:p w:rsidR="00D45FDF" w:rsidRDefault="00D45FDF" w:rsidP="00D45FDF">
      <w:r>
        <w:rPr>
          <w:rFonts w:hint="eastAsia"/>
        </w:rPr>
        <w:t>回溯</w:t>
      </w:r>
    </w:p>
    <w:p w:rsidR="00D45FDF" w:rsidRDefault="00D45FDF" w:rsidP="00D45FDF">
      <w:r>
        <w:rPr>
          <w:rFonts w:hint="eastAsia"/>
        </w:rPr>
        <w:t>分支限界</w:t>
      </w:r>
    </w:p>
    <w:p w:rsidR="004408CC" w:rsidRDefault="00D45FDF" w:rsidP="00D45FDF">
      <w:r>
        <w:rPr>
          <w:rFonts w:hint="eastAsia"/>
        </w:rPr>
        <w:t>分治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64150" cy="3949700"/>
            <wp:effectExtent l="0" t="0" r="0" b="0"/>
            <wp:docPr id="1" name="图片 1" descr="C:\Users\Maxtod\AppData\Local\Microsoft\Windows\INetCache\Content.Word\IMG_1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tod\AppData\Local\Microsoft\Windows\INetCache\Content.Word\IMG_17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DC2" w:rsidRDefault="00F12DC2" w:rsidP="00D45FDF">
      <w:r>
        <w:separator/>
      </w:r>
    </w:p>
  </w:endnote>
  <w:endnote w:type="continuationSeparator" w:id="0">
    <w:p w:rsidR="00F12DC2" w:rsidRDefault="00F12DC2" w:rsidP="00D4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DC2" w:rsidRDefault="00F12DC2" w:rsidP="00D45FDF">
      <w:r>
        <w:separator/>
      </w:r>
    </w:p>
  </w:footnote>
  <w:footnote w:type="continuationSeparator" w:id="0">
    <w:p w:rsidR="00F12DC2" w:rsidRDefault="00F12DC2" w:rsidP="00D45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7"/>
    <w:rsid w:val="004408CC"/>
    <w:rsid w:val="00610F71"/>
    <w:rsid w:val="00856CEE"/>
    <w:rsid w:val="009A3E5D"/>
    <w:rsid w:val="00D45FDF"/>
    <w:rsid w:val="00E21A47"/>
    <w:rsid w:val="00F12DC2"/>
    <w:rsid w:val="00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155CC-75BE-4CC2-99A9-3C11DB15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董陆森</dc:creator>
  <cp:keywords/>
  <dc:description/>
  <cp:lastModifiedBy>董陆森</cp:lastModifiedBy>
  <cp:revision>2</cp:revision>
  <dcterms:created xsi:type="dcterms:W3CDTF">2017-06-05T06:44:00Z</dcterms:created>
  <dcterms:modified xsi:type="dcterms:W3CDTF">2017-06-05T06:45:00Z</dcterms:modified>
</cp:coreProperties>
</file>