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BF6" w14:textId="2A65E532" w:rsidR="004C23B9" w:rsidRDefault="00F73D7D">
      <w:r>
        <w:t>Análisis Big-o:</w:t>
      </w:r>
    </w:p>
    <w:p w14:paraId="22168230" w14:textId="7B57D7BA" w:rsidR="00F73D7D" w:rsidRPr="00F73D7D" w:rsidRDefault="00F73D7D" w:rsidP="00F73D7D">
      <w:pPr>
        <w:jc w:val="center"/>
        <w:rPr>
          <w:b/>
          <w:bCs/>
          <w:sz w:val="36"/>
          <w:szCs w:val="36"/>
        </w:rPr>
      </w:pPr>
      <w:r w:rsidRPr="00F73D7D">
        <w:rPr>
          <w:b/>
          <w:bCs/>
          <w:sz w:val="36"/>
          <w:szCs w:val="36"/>
        </w:rPr>
        <w:t>Trabajo Final de Introducción a la programación</w:t>
      </w:r>
    </w:p>
    <w:p w14:paraId="0E0A4647" w14:textId="72D1CBC3" w:rsidR="00F73D7D" w:rsidRPr="00F73D7D" w:rsidRDefault="00F73D7D">
      <w:pPr>
        <w:rPr>
          <w:b/>
          <w:bCs/>
          <w:u w:val="single"/>
        </w:rPr>
      </w:pPr>
      <w:r w:rsidRPr="00F73D7D">
        <w:rPr>
          <w:b/>
          <w:bCs/>
          <w:u w:val="single"/>
        </w:rPr>
        <w:t>Función que fue analizada:</w:t>
      </w:r>
    </w:p>
    <w:p w14:paraId="231622F7" w14:textId="5D587AB2" w:rsidR="00F73D7D" w:rsidRDefault="00F73D7D">
      <w:r w:rsidRPr="00F73D7D">
        <w:rPr>
          <w:noProof/>
        </w:rPr>
        <w:drawing>
          <wp:inline distT="0" distB="0" distL="0" distR="0" wp14:anchorId="28B072C5" wp14:editId="6AEB3B8D">
            <wp:extent cx="5400040" cy="2336800"/>
            <wp:effectExtent l="0" t="0" r="0" b="635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CDA" w14:textId="3775552B" w:rsidR="00F73D7D" w:rsidRPr="001122C6" w:rsidRDefault="00F73D7D">
      <w:pPr>
        <w:rPr>
          <w:b/>
          <w:bCs/>
          <w:u w:val="single"/>
        </w:rPr>
      </w:pPr>
      <w:r w:rsidRPr="001122C6">
        <w:rPr>
          <w:b/>
          <w:bCs/>
          <w:u w:val="single"/>
        </w:rPr>
        <w:t>Análisis Big-o:</w:t>
      </w:r>
    </w:p>
    <w:p w14:paraId="573B0D9F" w14:textId="34DCC9A8" w:rsidR="00F73D7D" w:rsidRDefault="00F73D7D">
      <w:r>
        <w:rPr>
          <w:noProof/>
        </w:rPr>
        <w:drawing>
          <wp:inline distT="0" distB="0" distL="0" distR="0" wp14:anchorId="732F71A7" wp14:editId="56C67E5A">
            <wp:extent cx="5876925" cy="110998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" r="2507"/>
                    <a:stretch/>
                  </pic:blipFill>
                  <pic:spPr bwMode="auto">
                    <a:xfrm>
                      <a:off x="0" y="0"/>
                      <a:ext cx="5894154" cy="111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639E"/>
    <w:multiLevelType w:val="hybridMultilevel"/>
    <w:tmpl w:val="DF8A5E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97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7D"/>
    <w:rsid w:val="001122C6"/>
    <w:rsid w:val="004A4F59"/>
    <w:rsid w:val="004C23B9"/>
    <w:rsid w:val="00F7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E7A98"/>
  <w15:chartTrackingRefBased/>
  <w15:docId w15:val="{5BCCBD8F-BBF4-4352-89AE-1AF5879C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Ingol</dc:creator>
  <cp:keywords/>
  <dc:description/>
  <cp:lastModifiedBy>Nathaly Ingol</cp:lastModifiedBy>
  <cp:revision>3</cp:revision>
  <dcterms:created xsi:type="dcterms:W3CDTF">2021-12-08T15:22:00Z</dcterms:created>
  <dcterms:modified xsi:type="dcterms:W3CDTF">2022-12-05T03:59:00Z</dcterms:modified>
</cp:coreProperties>
</file>