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B27A7" w14:textId="77777777" w:rsidR="00613A28" w:rsidRDefault="00BF0F56"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9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2DA41BBF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移动媒体游戏设计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DD9E146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0809060306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7AD7E05C" w:rsidR="00613A28" w:rsidRDefault="0031205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朱玥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3C68118C" w:rsidR="00613A28" w:rsidRDefault="009965C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1708090601</w:t>
            </w:r>
            <w:r w:rsidR="0031205A">
              <w:rPr>
                <w:rFonts w:hint="eastAsia"/>
                <w:sz w:val="24"/>
                <w:szCs w:val="24"/>
              </w:rPr>
              <w:t>42</w:t>
            </w:r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056BF44A" w:rsidR="00613A28" w:rsidRDefault="009965C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B1701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12E4CEF8" w:rsidR="00613A2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2019.12.10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458EF936" w:rsidR="00D443C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2BA7EA82" w:rsidR="00D443C8" w:rsidRDefault="00343A81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构建</w:t>
            </w:r>
            <w:r>
              <w:t>2D</w:t>
            </w:r>
            <w:r>
              <w:rPr>
                <w:rFonts w:hint="eastAsia"/>
              </w:rPr>
              <w:t>游戏</w:t>
            </w:r>
            <w:r w:rsidR="00643154">
              <w:rPr>
                <w:rFonts w:hint="eastAsia"/>
              </w:rPr>
              <w:t>下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地精寻宝</w:t>
            </w:r>
            <w:proofErr w:type="gramEnd"/>
          </w:p>
        </w:tc>
      </w:tr>
      <w:tr w:rsidR="00D443C8" w14:paraId="0165160A" w14:textId="77777777" w:rsidTr="0031205A">
        <w:trPr>
          <w:trHeight w:val="696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78513D7A" w14:textId="32432C46" w:rsidR="00262E24" w:rsidRPr="007E2713" w:rsidRDefault="00CF1504" w:rsidP="00D443C8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游戏类游戏组件、粒子效果、主菜单、音效等功能的实现方法。</w:t>
            </w:r>
          </w:p>
          <w:p w14:paraId="623AB600" w14:textId="09DB7F83" w:rsidR="00D443C8" w:rsidRDefault="00F849D0" w:rsidP="00F849D0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</w:tc>
      </w:tr>
      <w:tr w:rsidR="00D443C8" w14:paraId="62C66C14" w14:textId="77777777" w:rsidTr="0031205A">
        <w:trPr>
          <w:trHeight w:val="469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D443C8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 w:rsidTr="0031205A">
        <w:trPr>
          <w:trHeight w:val="667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6EFC3231" w14:textId="77777777" w:rsidR="00CF1504" w:rsidRDefault="00CF1504" w:rsidP="00CF1504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）使用陷阱和目标建立游戏玩法</w:t>
            </w:r>
          </w:p>
          <w:p w14:paraId="3452A113" w14:textId="421F0CEA" w:rsidR="00D443C8" w:rsidRPr="00343A81" w:rsidRDefault="00CF1504" w:rsidP="00CF150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）优化游戏、完成游戏。</w:t>
            </w:r>
            <w:r>
              <w:rPr>
                <w:rFonts w:hint="eastAsia"/>
              </w:rPr>
              <w:t xml:space="preserve"> 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486DF41E" w:rsidR="00D443C8" w:rsidRDefault="00D443C8" w:rsidP="00D443C8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7E2713">
              <w:rPr>
                <w:rFonts w:hint="eastAsia"/>
                <w:sz w:val="18"/>
                <w:szCs w:val="18"/>
              </w:rPr>
              <w:t>游戏运行模式的截图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0B18CE76" w14:textId="5E5AFEC3" w:rsidR="00D443C8" w:rsidRDefault="00275FBA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、更改地精</w:t>
            </w:r>
          </w:p>
          <w:p w14:paraId="104E194D" w14:textId="10FA468D" w:rsidR="00D443C8" w:rsidRPr="00BF2CD7" w:rsidRDefault="00275FBA" w:rsidP="008F3BF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158E0" wp14:editId="0B47890E">
                  <wp:extent cx="1418628" cy="109728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842" cy="110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B49D" w14:textId="293F855C" w:rsidR="00D443C8" w:rsidRDefault="00275FBA" w:rsidP="00D443C8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、创建背景</w:t>
            </w:r>
          </w:p>
          <w:p w14:paraId="466CDAA3" w14:textId="051CC6F7" w:rsidR="009176F6" w:rsidRDefault="008F3BF3" w:rsidP="008F3BF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B984F" wp14:editId="49E46BA7">
                  <wp:extent cx="2312212" cy="2887980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655" cy="290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57B5" w14:textId="7C1AFB0E" w:rsidR="00D443C8" w:rsidRDefault="009176F6" w:rsidP="008F3BF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FD7B2D4" wp14:editId="51DB2B47">
                  <wp:extent cx="2848156" cy="215646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719" cy="218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5E0CC" w14:textId="3C0995EC" w:rsidR="008F3BF3" w:rsidRDefault="009176F6" w:rsidP="00D443C8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、创建用户界面</w:t>
            </w:r>
          </w:p>
          <w:p w14:paraId="053DAF6C" w14:textId="56C94E4F" w:rsidR="00D443C8" w:rsidRDefault="009176F6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D54CE8" wp14:editId="3946B436">
                  <wp:extent cx="2525106" cy="2087880"/>
                  <wp:effectExtent l="0" t="0" r="889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60" cy="20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F6E98" w14:textId="60181B22" w:rsidR="00D443C8" w:rsidRDefault="008F3BF3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B8A6D" wp14:editId="30283F6C">
                  <wp:extent cx="3058305" cy="4442460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211" cy="446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D34F9" w14:textId="4430FEFC" w:rsidR="00E312AE" w:rsidRDefault="00E312AE" w:rsidP="00D443C8">
            <w:pPr>
              <w:jc w:val="left"/>
            </w:pPr>
            <w:r>
              <w:rPr>
                <w:rFonts w:hint="eastAsia"/>
              </w:rPr>
              <w:lastRenderedPageBreak/>
              <w:t>4</w:t>
            </w:r>
            <w:r>
              <w:rPr>
                <w:rFonts w:hint="eastAsia"/>
              </w:rPr>
              <w:t>、添加无敌模式</w:t>
            </w:r>
          </w:p>
          <w:p w14:paraId="689D509D" w14:textId="77777777" w:rsidR="008F3BF3" w:rsidRDefault="00E312AE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BE9F8" wp14:editId="1AAB8173">
                  <wp:extent cx="3749365" cy="662997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098CB" w14:textId="5DDCB094" w:rsidR="008F3BF3" w:rsidRDefault="00E312AE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6787D7" wp14:editId="6AED405C">
                  <wp:extent cx="3746154" cy="5120640"/>
                  <wp:effectExtent l="0" t="0" r="698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441" cy="518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80B29" w14:textId="32AA23ED" w:rsidR="00D443C8" w:rsidRDefault="00E312AE" w:rsidP="00D443C8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、构建转轮</w:t>
            </w:r>
          </w:p>
          <w:p w14:paraId="6835C75E" w14:textId="3B304331" w:rsidR="008F3BF3" w:rsidRDefault="00E312AE" w:rsidP="0031205A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CAD234" wp14:editId="34B26743">
                  <wp:extent cx="3623412" cy="26289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351" cy="264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62F8C" w14:textId="01D7A2D6" w:rsidR="00E312AE" w:rsidRDefault="00E312AE" w:rsidP="008F3BF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8E9361" wp14:editId="35FD8BAE">
                  <wp:extent cx="3078480" cy="4677914"/>
                  <wp:effectExtent l="0" t="0" r="762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387" cy="472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0F50C" w14:textId="722E52A9" w:rsidR="00D443C8" w:rsidRDefault="00E312AE" w:rsidP="00D443C8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、创建新场景</w:t>
            </w:r>
            <w:r w:rsidR="003F31FD">
              <w:t xml:space="preserve"> </w:t>
            </w:r>
          </w:p>
          <w:p w14:paraId="6B5CB8C0" w14:textId="12D20371" w:rsidR="00D443C8" w:rsidRPr="008F3BF3" w:rsidRDefault="008F3BF3" w:rsidP="00D443C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48C5F58" wp14:editId="4C3B93AD">
                  <wp:extent cx="2530599" cy="3489960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545" cy="349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9B8942" wp14:editId="371C6EDB">
                  <wp:extent cx="3327742" cy="3840480"/>
                  <wp:effectExtent l="0" t="0" r="635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37" cy="386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97A1" w14:textId="77777777" w:rsidR="008F3BF3" w:rsidRPr="008F3BF3" w:rsidRDefault="008F3BF3" w:rsidP="00D443C8">
            <w:pPr>
              <w:jc w:val="left"/>
              <w:rPr>
                <w:b/>
                <w:bCs/>
              </w:rPr>
            </w:pPr>
          </w:p>
          <w:p w14:paraId="212C5D90" w14:textId="131326F1" w:rsidR="00D443C8" w:rsidRDefault="003F31FD" w:rsidP="00D443C8">
            <w:pPr>
              <w:jc w:val="left"/>
            </w:pPr>
            <w:r>
              <w:rPr>
                <w:rFonts w:hint="eastAsia"/>
              </w:rPr>
              <w:lastRenderedPageBreak/>
              <w:t>7</w:t>
            </w:r>
            <w:r>
              <w:rPr>
                <w:rFonts w:hint="eastAsia"/>
              </w:rPr>
              <w:t>、</w:t>
            </w:r>
            <w:r w:rsidRPr="003F31FD">
              <w:rPr>
                <w:rFonts w:hint="eastAsia"/>
              </w:rPr>
              <w:t>为尖刺</w:t>
            </w:r>
            <w:r>
              <w:rPr>
                <w:rFonts w:hint="eastAsia"/>
              </w:rPr>
              <w:t>、</w:t>
            </w:r>
            <w:r w:rsidRPr="003F31FD">
              <w:t>Spinner</w:t>
            </w:r>
            <w:r>
              <w:rPr>
                <w:rFonts w:hint="eastAsia"/>
              </w:rPr>
              <w:t>、</w:t>
            </w:r>
            <w:r w:rsidRPr="003F31FD">
              <w:t>Treasure</w:t>
            </w:r>
            <w:r>
              <w:rPr>
                <w:rFonts w:hint="eastAsia"/>
              </w:rPr>
              <w:t>、</w:t>
            </w:r>
            <w:r w:rsidRPr="003F31FD">
              <w:t>Game Manager</w:t>
            </w:r>
            <w:r w:rsidRPr="003F31FD">
              <w:rPr>
                <w:rFonts w:hint="eastAsia"/>
              </w:rPr>
              <w:t>添加</w:t>
            </w:r>
            <w:r w:rsidRPr="003F31FD">
              <w:rPr>
                <w:rFonts w:hint="eastAsia"/>
              </w:rPr>
              <w:t xml:space="preserve">Audio Source </w:t>
            </w:r>
          </w:p>
          <w:p w14:paraId="1D615FCD" w14:textId="77777777" w:rsidR="00D443C8" w:rsidRDefault="003F31FD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C9BCBA" wp14:editId="5C12A6AC">
                  <wp:extent cx="3209290" cy="3314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74" cy="337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D79F8" w14:textId="77777777" w:rsidR="008F3BF3" w:rsidRDefault="008F3BF3" w:rsidP="00D443C8">
            <w:pPr>
              <w:jc w:val="left"/>
            </w:pPr>
          </w:p>
          <w:p w14:paraId="64E151C6" w14:textId="77777777" w:rsidR="008F3BF3" w:rsidRDefault="008F3BF3" w:rsidP="00D443C8">
            <w:pPr>
              <w:jc w:val="left"/>
            </w:pPr>
          </w:p>
          <w:p w14:paraId="47ED6BC5" w14:textId="77777777" w:rsidR="008F3BF3" w:rsidRDefault="008F3BF3" w:rsidP="00D443C8">
            <w:pPr>
              <w:jc w:val="left"/>
            </w:pPr>
          </w:p>
          <w:p w14:paraId="5AE8E31B" w14:textId="77777777" w:rsidR="008F3BF3" w:rsidRDefault="008F3BF3" w:rsidP="00D443C8">
            <w:pPr>
              <w:jc w:val="left"/>
            </w:pPr>
          </w:p>
          <w:p w14:paraId="22028399" w14:textId="77777777" w:rsidR="008F3BF3" w:rsidRDefault="008F3BF3" w:rsidP="00D443C8">
            <w:pPr>
              <w:jc w:val="left"/>
            </w:pPr>
          </w:p>
          <w:p w14:paraId="0D03A436" w14:textId="77777777" w:rsidR="008F3BF3" w:rsidRDefault="008F3BF3" w:rsidP="00D443C8">
            <w:pPr>
              <w:jc w:val="left"/>
            </w:pPr>
          </w:p>
          <w:p w14:paraId="4B25F399" w14:textId="77777777" w:rsidR="008F3BF3" w:rsidRDefault="008F3BF3" w:rsidP="00D443C8">
            <w:pPr>
              <w:jc w:val="left"/>
            </w:pPr>
          </w:p>
          <w:p w14:paraId="19ADCD57" w14:textId="77777777" w:rsidR="008F3BF3" w:rsidRDefault="008F3BF3" w:rsidP="00D443C8">
            <w:pPr>
              <w:jc w:val="left"/>
            </w:pPr>
          </w:p>
          <w:p w14:paraId="328012B7" w14:textId="77777777" w:rsidR="008F3BF3" w:rsidRDefault="008F3BF3" w:rsidP="00D443C8">
            <w:pPr>
              <w:jc w:val="left"/>
            </w:pPr>
          </w:p>
          <w:p w14:paraId="140AF612" w14:textId="77777777" w:rsidR="008F3BF3" w:rsidRDefault="008F3BF3" w:rsidP="00D443C8">
            <w:pPr>
              <w:jc w:val="left"/>
            </w:pPr>
          </w:p>
          <w:p w14:paraId="15D7AC94" w14:textId="77777777" w:rsidR="008F3BF3" w:rsidRDefault="008F3BF3" w:rsidP="00D443C8">
            <w:pPr>
              <w:jc w:val="left"/>
            </w:pPr>
          </w:p>
          <w:p w14:paraId="59659A97" w14:textId="77777777" w:rsidR="008F3BF3" w:rsidRDefault="008F3BF3" w:rsidP="00D443C8">
            <w:pPr>
              <w:jc w:val="left"/>
            </w:pPr>
          </w:p>
          <w:p w14:paraId="55A72E70" w14:textId="77777777" w:rsidR="008F3BF3" w:rsidRDefault="008F3BF3" w:rsidP="00D443C8">
            <w:pPr>
              <w:jc w:val="left"/>
            </w:pPr>
          </w:p>
          <w:p w14:paraId="5AC53DBB" w14:textId="77777777" w:rsidR="008F3BF3" w:rsidRDefault="008F3BF3" w:rsidP="00D443C8">
            <w:pPr>
              <w:jc w:val="left"/>
            </w:pPr>
          </w:p>
          <w:p w14:paraId="7117592F" w14:textId="77777777" w:rsidR="008F3BF3" w:rsidRDefault="008F3BF3" w:rsidP="00D443C8">
            <w:pPr>
              <w:jc w:val="left"/>
            </w:pPr>
          </w:p>
          <w:p w14:paraId="582E2B02" w14:textId="77777777" w:rsidR="008F3BF3" w:rsidRDefault="008F3BF3" w:rsidP="00D443C8">
            <w:pPr>
              <w:jc w:val="left"/>
            </w:pPr>
          </w:p>
          <w:p w14:paraId="0434918F" w14:textId="7E34C5A3" w:rsidR="008F3BF3" w:rsidRDefault="008F3BF3" w:rsidP="00D443C8">
            <w:pPr>
              <w:jc w:val="left"/>
            </w:pP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5493680F" w14:textId="4966D63C" w:rsidR="00D443C8" w:rsidRDefault="00D443C8" w:rsidP="00D443C8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695044">
              <w:rPr>
                <w:rFonts w:hint="eastAsia"/>
                <w:sz w:val="18"/>
                <w:szCs w:val="18"/>
              </w:rPr>
              <w:t>总结创建排序层的步骤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  <w:p w14:paraId="360BEFAD" w14:textId="77777777" w:rsidR="00D443C8" w:rsidRDefault="00D443C8" w:rsidP="00D443C8">
            <w:pPr>
              <w:rPr>
                <w:b/>
              </w:rPr>
            </w:pPr>
          </w:p>
          <w:p w14:paraId="02F68CBA" w14:textId="77777777" w:rsidR="00D443C8" w:rsidRDefault="00D443C8" w:rsidP="00D443C8">
            <w:pPr>
              <w:rPr>
                <w:b/>
              </w:rPr>
            </w:pPr>
          </w:p>
          <w:p w14:paraId="47817CFC" w14:textId="77777777" w:rsidR="00D443C8" w:rsidRDefault="00D443C8" w:rsidP="00D443C8">
            <w:pPr>
              <w:rPr>
                <w:b/>
              </w:rPr>
            </w:pPr>
          </w:p>
          <w:p w14:paraId="4DA498FA" w14:textId="77777777" w:rsidR="00D443C8" w:rsidRDefault="00D443C8" w:rsidP="00D443C8">
            <w:pPr>
              <w:rPr>
                <w:b/>
              </w:rPr>
            </w:pPr>
          </w:p>
          <w:p w14:paraId="3E8D9FF6" w14:textId="77777777" w:rsidR="00D443C8" w:rsidRDefault="00D443C8" w:rsidP="00D443C8">
            <w:pPr>
              <w:rPr>
                <w:b/>
              </w:rPr>
            </w:pPr>
          </w:p>
          <w:p w14:paraId="30FE2580" w14:textId="77777777" w:rsidR="00D443C8" w:rsidRDefault="00D443C8" w:rsidP="00D443C8">
            <w:pPr>
              <w:rPr>
                <w:b/>
              </w:rPr>
            </w:pPr>
          </w:p>
          <w:p w14:paraId="69504138" w14:textId="77777777" w:rsidR="008F3BF3" w:rsidRDefault="008F3BF3" w:rsidP="00D443C8">
            <w:pPr>
              <w:rPr>
                <w:b/>
              </w:rPr>
            </w:pPr>
          </w:p>
          <w:p w14:paraId="5A3E84D8" w14:textId="46E2DD81" w:rsidR="008F3BF3" w:rsidRDefault="008F3BF3" w:rsidP="00D443C8">
            <w:pPr>
              <w:rPr>
                <w:b/>
              </w:rPr>
            </w:pPr>
          </w:p>
        </w:tc>
      </w:tr>
      <w:tr w:rsidR="00D443C8" w14:paraId="3E467D4D" w14:textId="77777777" w:rsidTr="0031205A">
        <w:trPr>
          <w:trHeight w:val="567"/>
          <w:jc w:val="center"/>
        </w:trPr>
        <w:tc>
          <w:tcPr>
            <w:tcW w:w="2404" w:type="dxa"/>
            <w:gridSpan w:val="2"/>
          </w:tcPr>
          <w:p w14:paraId="32B55DF6" w14:textId="77777777" w:rsidR="00D443C8" w:rsidRDefault="00D443C8" w:rsidP="0031205A">
            <w:pPr>
              <w:spacing w:beforeLines="50" w:before="156"/>
              <w:jc w:val="center"/>
            </w:pPr>
            <w:bookmarkStart w:id="0" w:name="_GoBack" w:colFirst="0" w:colLast="3"/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31205A">
            <w:pPr>
              <w:spacing w:beforeLines="50" w:before="156"/>
              <w:jc w:val="center"/>
            </w:pPr>
          </w:p>
        </w:tc>
        <w:tc>
          <w:tcPr>
            <w:tcW w:w="2404" w:type="dxa"/>
            <w:gridSpan w:val="6"/>
          </w:tcPr>
          <w:p w14:paraId="76D8DD5D" w14:textId="77777777" w:rsidR="00D443C8" w:rsidRDefault="00D443C8" w:rsidP="0031205A">
            <w:pPr>
              <w:spacing w:beforeLines="50" w:before="156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31205A">
            <w:pPr>
              <w:spacing w:beforeLines="50" w:before="156"/>
              <w:jc w:val="center"/>
            </w:pPr>
          </w:p>
        </w:tc>
      </w:tr>
      <w:bookmarkEnd w:id="0"/>
    </w:tbl>
    <w:p w14:paraId="3141C3AC" w14:textId="77777777" w:rsidR="00613A28" w:rsidRDefault="00613A28" w:rsidP="00D34BC0"/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884E1" w14:textId="77777777" w:rsidR="00A42AA2" w:rsidRDefault="00A42AA2" w:rsidP="006F56FE">
      <w:r>
        <w:separator/>
      </w:r>
    </w:p>
  </w:endnote>
  <w:endnote w:type="continuationSeparator" w:id="0">
    <w:p w14:paraId="342F8A60" w14:textId="77777777" w:rsidR="00A42AA2" w:rsidRDefault="00A42AA2" w:rsidP="006F5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6B548" w14:textId="77777777" w:rsidR="00A42AA2" w:rsidRDefault="00A42AA2" w:rsidP="006F56FE">
      <w:r>
        <w:separator/>
      </w:r>
    </w:p>
  </w:footnote>
  <w:footnote w:type="continuationSeparator" w:id="0">
    <w:p w14:paraId="58132139" w14:textId="77777777" w:rsidR="00A42AA2" w:rsidRDefault="00A42AA2" w:rsidP="006F56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872"/>
    <w:rsid w:val="00031B7F"/>
    <w:rsid w:val="00046F1E"/>
    <w:rsid w:val="000566AD"/>
    <w:rsid w:val="0008154A"/>
    <w:rsid w:val="000F4C8A"/>
    <w:rsid w:val="000F6684"/>
    <w:rsid w:val="0013093D"/>
    <w:rsid w:val="001403E0"/>
    <w:rsid w:val="00180E0E"/>
    <w:rsid w:val="001A7937"/>
    <w:rsid w:val="001B3E4D"/>
    <w:rsid w:val="00262E24"/>
    <w:rsid w:val="00266107"/>
    <w:rsid w:val="002706CA"/>
    <w:rsid w:val="00275FBA"/>
    <w:rsid w:val="00290EFC"/>
    <w:rsid w:val="002A1E84"/>
    <w:rsid w:val="002A4D0A"/>
    <w:rsid w:val="002C2D13"/>
    <w:rsid w:val="002C580F"/>
    <w:rsid w:val="002C5826"/>
    <w:rsid w:val="0031205A"/>
    <w:rsid w:val="0033322B"/>
    <w:rsid w:val="0034287C"/>
    <w:rsid w:val="00343A81"/>
    <w:rsid w:val="00356745"/>
    <w:rsid w:val="00384D45"/>
    <w:rsid w:val="003A33CE"/>
    <w:rsid w:val="003B2CB1"/>
    <w:rsid w:val="003E40FE"/>
    <w:rsid w:val="003F31FD"/>
    <w:rsid w:val="0041151E"/>
    <w:rsid w:val="0042525B"/>
    <w:rsid w:val="004639CD"/>
    <w:rsid w:val="004C40FA"/>
    <w:rsid w:val="004E23DA"/>
    <w:rsid w:val="004E5C05"/>
    <w:rsid w:val="004F58CE"/>
    <w:rsid w:val="00531271"/>
    <w:rsid w:val="00542A93"/>
    <w:rsid w:val="00553290"/>
    <w:rsid w:val="00561CFF"/>
    <w:rsid w:val="005A1C48"/>
    <w:rsid w:val="00610188"/>
    <w:rsid w:val="00613A28"/>
    <w:rsid w:val="00627458"/>
    <w:rsid w:val="00635872"/>
    <w:rsid w:val="00643154"/>
    <w:rsid w:val="00646E65"/>
    <w:rsid w:val="00657DE1"/>
    <w:rsid w:val="006805EE"/>
    <w:rsid w:val="00695044"/>
    <w:rsid w:val="006A491A"/>
    <w:rsid w:val="006E1701"/>
    <w:rsid w:val="006F56FE"/>
    <w:rsid w:val="00753208"/>
    <w:rsid w:val="00770766"/>
    <w:rsid w:val="00783ADB"/>
    <w:rsid w:val="00783C74"/>
    <w:rsid w:val="0078523B"/>
    <w:rsid w:val="007A3570"/>
    <w:rsid w:val="007B1459"/>
    <w:rsid w:val="007E2713"/>
    <w:rsid w:val="008745DC"/>
    <w:rsid w:val="00885058"/>
    <w:rsid w:val="00890297"/>
    <w:rsid w:val="008B01C4"/>
    <w:rsid w:val="008D2D33"/>
    <w:rsid w:val="008F23E5"/>
    <w:rsid w:val="008F3BF3"/>
    <w:rsid w:val="009176F6"/>
    <w:rsid w:val="009332A9"/>
    <w:rsid w:val="00951E63"/>
    <w:rsid w:val="00970F2F"/>
    <w:rsid w:val="00975D7A"/>
    <w:rsid w:val="009873BA"/>
    <w:rsid w:val="009965C0"/>
    <w:rsid w:val="009B0365"/>
    <w:rsid w:val="00A20D80"/>
    <w:rsid w:val="00A42AA2"/>
    <w:rsid w:val="00A9301F"/>
    <w:rsid w:val="00AE09CF"/>
    <w:rsid w:val="00AE37CA"/>
    <w:rsid w:val="00AE72F0"/>
    <w:rsid w:val="00B075BD"/>
    <w:rsid w:val="00B86951"/>
    <w:rsid w:val="00B90768"/>
    <w:rsid w:val="00B944D9"/>
    <w:rsid w:val="00BB071C"/>
    <w:rsid w:val="00BD0424"/>
    <w:rsid w:val="00BE15AF"/>
    <w:rsid w:val="00BE6D68"/>
    <w:rsid w:val="00BF020B"/>
    <w:rsid w:val="00BF0F56"/>
    <w:rsid w:val="00BF2CD7"/>
    <w:rsid w:val="00C11E41"/>
    <w:rsid w:val="00C27865"/>
    <w:rsid w:val="00C56C66"/>
    <w:rsid w:val="00C91300"/>
    <w:rsid w:val="00C96026"/>
    <w:rsid w:val="00CC7F75"/>
    <w:rsid w:val="00CD79BE"/>
    <w:rsid w:val="00CE072A"/>
    <w:rsid w:val="00CF1504"/>
    <w:rsid w:val="00CF6FEE"/>
    <w:rsid w:val="00CF7552"/>
    <w:rsid w:val="00CF79DA"/>
    <w:rsid w:val="00D2666D"/>
    <w:rsid w:val="00D34BC0"/>
    <w:rsid w:val="00D443C8"/>
    <w:rsid w:val="00D6600C"/>
    <w:rsid w:val="00D77CBE"/>
    <w:rsid w:val="00D8112F"/>
    <w:rsid w:val="00DB7C37"/>
    <w:rsid w:val="00DD34E9"/>
    <w:rsid w:val="00E0146D"/>
    <w:rsid w:val="00E047EE"/>
    <w:rsid w:val="00E14CB5"/>
    <w:rsid w:val="00E312AE"/>
    <w:rsid w:val="00E363CF"/>
    <w:rsid w:val="00E44A1F"/>
    <w:rsid w:val="00E821BA"/>
    <w:rsid w:val="00E93CC8"/>
    <w:rsid w:val="00F5718D"/>
    <w:rsid w:val="00F70189"/>
    <w:rsid w:val="00F849D0"/>
    <w:rsid w:val="00F9210B"/>
    <w:rsid w:val="00FC075C"/>
    <w:rsid w:val="00FC7C7C"/>
    <w:rsid w:val="00FD1FF1"/>
    <w:rsid w:val="00FF563A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57586"/>
  <w15:docId w15:val="{BF92DC4D-D086-4CAA-AF17-4BC637D1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paragraph" w:customStyle="1" w:styleId="ab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c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d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88</Words>
  <Characters>503</Characters>
  <Application>Microsoft Office Word</Application>
  <DocSecurity>0</DocSecurity>
  <Lines>4</Lines>
  <Paragraphs>1</Paragraphs>
  <ScaleCrop>false</ScaleCrop>
  <Company>微软中国</Company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朱 玥</cp:lastModifiedBy>
  <cp:revision>5</cp:revision>
  <dcterms:created xsi:type="dcterms:W3CDTF">2019-12-14T08:30:00Z</dcterms:created>
  <dcterms:modified xsi:type="dcterms:W3CDTF">2019-12-15T08:08:00Z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