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709" w:rsidRPr="008322C4" w:rsidRDefault="00F90709" w:rsidP="00F90709">
      <w:pPr>
        <w:jc w:val="center"/>
        <w:rPr>
          <w:sz w:val="32"/>
          <w:szCs w:val="32"/>
        </w:rPr>
      </w:pPr>
      <w:bookmarkStart w:id="0" w:name="_GoBack"/>
      <w:bookmarkEnd w:id="0"/>
      <w:r w:rsidRPr="008322C4">
        <w:rPr>
          <w:sz w:val="32"/>
          <w:szCs w:val="32"/>
        </w:rPr>
        <w:t xml:space="preserve">НАЦИОНАЛЬНЫЙ </w:t>
      </w:r>
      <w:r>
        <w:rPr>
          <w:sz w:val="32"/>
          <w:szCs w:val="32"/>
        </w:rPr>
        <w:t xml:space="preserve">ИССЛЕДОВАТЕЛЬСКИЙ </w:t>
      </w:r>
      <w:r w:rsidRPr="008322C4">
        <w:rPr>
          <w:sz w:val="32"/>
          <w:szCs w:val="32"/>
        </w:rPr>
        <w:t>УНИВЕРСИТЕТ «ВЫСШАЯ ШКОЛА ЭКОНОМИКИ»</w:t>
      </w:r>
    </w:p>
    <w:p w:rsidR="00F90709" w:rsidRDefault="00F90709" w:rsidP="00F90709">
      <w:pPr>
        <w:jc w:val="center"/>
      </w:pPr>
    </w:p>
    <w:p w:rsidR="00F90709" w:rsidRDefault="00F90709" w:rsidP="00F90709">
      <w:pPr>
        <w:jc w:val="center"/>
      </w:pPr>
    </w:p>
    <w:p w:rsidR="00F90709" w:rsidRDefault="00F90709" w:rsidP="00F90709">
      <w:pPr>
        <w:jc w:val="center"/>
      </w:pPr>
    </w:p>
    <w:p w:rsidR="00F90709" w:rsidRDefault="00F90709" w:rsidP="00F90709">
      <w:pPr>
        <w:jc w:val="center"/>
      </w:pPr>
    </w:p>
    <w:p w:rsidR="00F90709" w:rsidRDefault="00F90709" w:rsidP="00F90709">
      <w:pPr>
        <w:jc w:val="center"/>
      </w:pPr>
    </w:p>
    <w:p w:rsidR="00F90709" w:rsidRDefault="00F90709" w:rsidP="00F90709">
      <w:pPr>
        <w:jc w:val="center"/>
      </w:pPr>
    </w:p>
    <w:p w:rsidR="00F90709" w:rsidRDefault="00F90709" w:rsidP="00F90709">
      <w:pPr>
        <w:jc w:val="center"/>
      </w:pPr>
    </w:p>
    <w:p w:rsidR="00F90709" w:rsidRDefault="00F90709" w:rsidP="00F90709">
      <w:pPr>
        <w:jc w:val="center"/>
      </w:pPr>
    </w:p>
    <w:p w:rsidR="00F90709" w:rsidRDefault="00F90709" w:rsidP="00F90709">
      <w:pPr>
        <w:jc w:val="center"/>
      </w:pPr>
    </w:p>
    <w:p w:rsidR="00F90709" w:rsidRPr="00F90709" w:rsidRDefault="00F90709" w:rsidP="00F907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Контрольное д</w:t>
      </w:r>
      <w:r w:rsidRPr="008322C4">
        <w:rPr>
          <w:b/>
          <w:sz w:val="28"/>
          <w:szCs w:val="28"/>
        </w:rPr>
        <w:t>омашнее задан</w:t>
      </w:r>
      <w:r>
        <w:rPr>
          <w:b/>
          <w:sz w:val="28"/>
          <w:szCs w:val="28"/>
        </w:rPr>
        <w:t>ие по дисциплине «Построение и анализ алгоритмов</w:t>
      </w:r>
      <w:r w:rsidRPr="008322C4">
        <w:rPr>
          <w:b/>
          <w:sz w:val="28"/>
          <w:szCs w:val="28"/>
        </w:rPr>
        <w:t>»</w:t>
      </w:r>
    </w:p>
    <w:p w:rsidR="00F90709" w:rsidRDefault="00F90709" w:rsidP="00F90709">
      <w:pPr>
        <w:jc w:val="right"/>
      </w:pPr>
    </w:p>
    <w:p w:rsidR="00F90709" w:rsidRDefault="00F90709" w:rsidP="00F90709">
      <w:pPr>
        <w:jc w:val="right"/>
      </w:pPr>
    </w:p>
    <w:p w:rsidR="00F90709" w:rsidRPr="008322C4" w:rsidRDefault="00F90709" w:rsidP="00F90709">
      <w:pPr>
        <w:jc w:val="right"/>
        <w:rPr>
          <w:sz w:val="28"/>
          <w:szCs w:val="28"/>
        </w:rPr>
      </w:pPr>
      <w:r w:rsidRPr="004619B4">
        <w:rPr>
          <w:b/>
          <w:sz w:val="28"/>
          <w:szCs w:val="28"/>
        </w:rPr>
        <w:t>Студент:</w:t>
      </w:r>
      <w:r w:rsidRPr="008322C4">
        <w:rPr>
          <w:sz w:val="28"/>
          <w:szCs w:val="28"/>
        </w:rPr>
        <w:br/>
        <w:t>Осипов Лев Игоревич, 271ПИ</w:t>
      </w:r>
      <w:r w:rsidRPr="008322C4">
        <w:rPr>
          <w:sz w:val="28"/>
          <w:szCs w:val="28"/>
        </w:rPr>
        <w:br/>
      </w:r>
    </w:p>
    <w:p w:rsidR="00F90709" w:rsidRPr="008322C4" w:rsidRDefault="00BA4ED6" w:rsidP="00F90709">
      <w:pPr>
        <w:jc w:val="right"/>
        <w:rPr>
          <w:sz w:val="28"/>
          <w:szCs w:val="28"/>
        </w:rPr>
      </w:pPr>
      <w:r>
        <w:rPr>
          <w:b/>
          <w:sz w:val="28"/>
          <w:szCs w:val="28"/>
        </w:rPr>
        <w:t>Преподаватель</w:t>
      </w:r>
      <w:r w:rsidR="00F90709" w:rsidRPr="004619B4">
        <w:rPr>
          <w:b/>
          <w:sz w:val="28"/>
          <w:szCs w:val="28"/>
        </w:rPr>
        <w:t>:</w:t>
      </w:r>
      <w:r w:rsidR="00F90709" w:rsidRPr="008322C4">
        <w:rPr>
          <w:sz w:val="28"/>
          <w:szCs w:val="28"/>
        </w:rPr>
        <w:br/>
      </w:r>
      <w:proofErr w:type="spellStart"/>
      <w:r w:rsidR="00F90709">
        <w:rPr>
          <w:sz w:val="28"/>
          <w:szCs w:val="28"/>
        </w:rPr>
        <w:t>Ахметсафина</w:t>
      </w:r>
      <w:proofErr w:type="spellEnd"/>
      <w:r w:rsidR="00F90709">
        <w:rPr>
          <w:sz w:val="28"/>
          <w:szCs w:val="28"/>
        </w:rPr>
        <w:t xml:space="preserve"> Римма </w:t>
      </w:r>
      <w:proofErr w:type="spellStart"/>
      <w:r w:rsidR="00F90709">
        <w:rPr>
          <w:sz w:val="28"/>
          <w:szCs w:val="28"/>
        </w:rPr>
        <w:t>Закиевна</w:t>
      </w:r>
      <w:proofErr w:type="spellEnd"/>
      <w:r w:rsidR="00F90709">
        <w:rPr>
          <w:sz w:val="28"/>
          <w:szCs w:val="28"/>
        </w:rPr>
        <w:t>, доцент</w:t>
      </w:r>
    </w:p>
    <w:p w:rsidR="00F90709" w:rsidRPr="008322C4" w:rsidRDefault="00F90709" w:rsidP="00F90709">
      <w:pPr>
        <w:jc w:val="both"/>
        <w:rPr>
          <w:sz w:val="28"/>
          <w:szCs w:val="28"/>
        </w:rPr>
      </w:pPr>
    </w:p>
    <w:p w:rsidR="00F90709" w:rsidRDefault="00F90709" w:rsidP="00F90709">
      <w:pPr>
        <w:jc w:val="both"/>
      </w:pPr>
    </w:p>
    <w:p w:rsidR="00F90709" w:rsidRDefault="00F90709" w:rsidP="00F90709">
      <w:pPr>
        <w:jc w:val="both"/>
      </w:pPr>
    </w:p>
    <w:p w:rsidR="00F90709" w:rsidRDefault="00F90709" w:rsidP="00F90709">
      <w:pPr>
        <w:jc w:val="both"/>
      </w:pPr>
    </w:p>
    <w:p w:rsidR="00F90709" w:rsidRDefault="00F90709" w:rsidP="00F90709">
      <w:pPr>
        <w:jc w:val="both"/>
      </w:pPr>
    </w:p>
    <w:p w:rsidR="00F90709" w:rsidRDefault="00F90709" w:rsidP="00F90709">
      <w:pPr>
        <w:jc w:val="center"/>
      </w:pPr>
      <w:r>
        <w:t>Москва</w:t>
      </w:r>
    </w:p>
    <w:p w:rsidR="00F90709" w:rsidRDefault="00F90709" w:rsidP="00F90709">
      <w:pPr>
        <w:jc w:val="center"/>
      </w:pPr>
      <w:r>
        <w:t>2013</w:t>
      </w:r>
    </w:p>
    <w:p w:rsidR="00851409" w:rsidRPr="00851409" w:rsidRDefault="00F90709" w:rsidP="00851409">
      <w:pPr>
        <w:pStyle w:val="ab"/>
        <w:jc w:val="center"/>
        <w:rPr>
          <w:color w:val="auto"/>
          <w:sz w:val="40"/>
          <w:szCs w:val="40"/>
        </w:rPr>
      </w:pPr>
      <w:r>
        <w:br w:type="column"/>
      </w:r>
      <w:r w:rsidR="00851409">
        <w:rPr>
          <w:color w:val="auto"/>
          <w:sz w:val="40"/>
          <w:szCs w:val="40"/>
        </w:rPr>
        <w:lastRenderedPageBreak/>
        <w:t>ОГЛАВЛЕНИЕ</w:t>
      </w:r>
    </w:p>
    <w:sdt>
      <w:sdtPr>
        <w:rPr>
          <w:rFonts w:eastAsiaTheme="minorEastAsia"/>
          <w:lang w:eastAsia="ru-RU"/>
        </w:rPr>
        <w:id w:val="257650969"/>
        <w:docPartObj>
          <w:docPartGallery w:val="Table of Contents"/>
          <w:docPartUnique/>
        </w:docPartObj>
      </w:sdtPr>
      <w:sdtEndPr/>
      <w:sdtContent>
        <w:p w:rsidR="00851409" w:rsidRDefault="00851409" w:rsidP="00851409">
          <w:pPr>
            <w:jc w:val="center"/>
          </w:pPr>
        </w:p>
        <w:p w:rsidR="00851409" w:rsidRDefault="00851409" w:rsidP="00851409">
          <w:pPr>
            <w:pStyle w:val="11"/>
          </w:pPr>
          <w:r>
            <w:rPr>
              <w:b/>
              <w:bCs/>
            </w:rPr>
            <w:t>Таблицы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851409" w:rsidRDefault="00851409">
          <w:pPr>
            <w:pStyle w:val="11"/>
          </w:pPr>
          <w:r>
            <w:rPr>
              <w:b/>
              <w:bCs/>
            </w:rPr>
            <w:t>Графики</w:t>
          </w:r>
          <w:r>
            <w:ptab w:relativeTo="margin" w:alignment="right" w:leader="dot"/>
          </w:r>
          <w:r>
            <w:rPr>
              <w:b/>
              <w:bCs/>
            </w:rPr>
            <w:t>6</w:t>
          </w:r>
        </w:p>
        <w:p w:rsidR="00851409" w:rsidRDefault="00851409">
          <w:pPr>
            <w:pStyle w:val="2"/>
            <w:ind w:left="216"/>
          </w:pPr>
          <w:r>
            <w:t>Пункт 1</w:t>
          </w:r>
          <w:r>
            <w:ptab w:relativeTo="margin" w:alignment="right" w:leader="dot"/>
          </w:r>
          <w:r>
            <w:t>6</w:t>
          </w:r>
        </w:p>
        <w:p w:rsidR="00851409" w:rsidRDefault="00851409" w:rsidP="00851409">
          <w:pPr>
            <w:pStyle w:val="2"/>
            <w:ind w:left="216"/>
          </w:pPr>
          <w:r>
            <w:t>Пункт 2</w:t>
          </w:r>
          <w:r>
            <w:ptab w:relativeTo="margin" w:alignment="right" w:leader="dot"/>
          </w:r>
          <w:r>
            <w:t>11</w:t>
          </w:r>
        </w:p>
        <w:p w:rsidR="00851409" w:rsidRDefault="00851409" w:rsidP="00851409">
          <w:pPr>
            <w:pStyle w:val="11"/>
          </w:pPr>
          <w:r>
            <w:rPr>
              <w:b/>
              <w:bCs/>
            </w:rPr>
            <w:t>Выводы</w:t>
          </w:r>
          <w:r>
            <w:ptab w:relativeTo="margin" w:alignment="right" w:leader="dot"/>
          </w:r>
          <w:r>
            <w:rPr>
              <w:b/>
              <w:bCs/>
            </w:rPr>
            <w:t>17</w:t>
          </w:r>
        </w:p>
        <w:p w:rsidR="00851409" w:rsidRDefault="00F4703F" w:rsidP="00851409">
          <w:pPr>
            <w:pStyle w:val="3"/>
            <w:ind w:left="0"/>
          </w:pPr>
        </w:p>
      </w:sdtContent>
    </w:sdt>
    <w:p w:rsidR="0023617D" w:rsidRDefault="00F90709" w:rsidP="00005208">
      <w:pPr>
        <w:jc w:val="center"/>
        <w:rPr>
          <w:b/>
          <w:sz w:val="40"/>
          <w:szCs w:val="40"/>
        </w:rPr>
      </w:pPr>
      <w:r>
        <w:br w:type="column"/>
      </w:r>
      <w:r w:rsidR="00005208" w:rsidRPr="00005208">
        <w:rPr>
          <w:b/>
          <w:sz w:val="40"/>
          <w:szCs w:val="40"/>
        </w:rPr>
        <w:lastRenderedPageBreak/>
        <w:t>ТАБЛИЦЫ</w:t>
      </w:r>
    </w:p>
    <w:tbl>
      <w:tblPr>
        <w:tblW w:w="6969" w:type="dxa"/>
        <w:tblInd w:w="1194" w:type="dxa"/>
        <w:tblLook w:val="04A0" w:firstRow="1" w:lastRow="0" w:firstColumn="1" w:lastColumn="0" w:noHBand="0" w:noVBand="1"/>
      </w:tblPr>
      <w:tblGrid>
        <w:gridCol w:w="980"/>
        <w:gridCol w:w="1220"/>
        <w:gridCol w:w="1220"/>
        <w:gridCol w:w="1109"/>
        <w:gridCol w:w="1220"/>
        <w:gridCol w:w="1220"/>
      </w:tblGrid>
      <w:tr w:rsidR="009E12E2" w:rsidRPr="009E12E2" w:rsidTr="009E12E2">
        <w:trPr>
          <w:trHeight w:val="30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длина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-2 до 2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0 до </w:t>
            </w:r>
            <w:proofErr w:type="spellStart"/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max</w:t>
            </w:r>
            <w:proofErr w:type="spellEnd"/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сорт.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почти с.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обратно с.</w:t>
            </w:r>
          </w:p>
        </w:tc>
      </w:tr>
      <w:tr w:rsidR="009E12E2" w:rsidRPr="009E12E2" w:rsidTr="009E12E2">
        <w:trPr>
          <w:trHeight w:val="300"/>
        </w:trPr>
        <w:tc>
          <w:tcPr>
            <w:tcW w:w="69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Сортировка пузырьком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7698460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3000970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1493770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1600560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3445640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28101000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11709700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6155750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6861140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13557800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53379400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27160900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13738900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14495700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31781700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120343000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52042000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24758800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24853100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56652800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133844000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85960900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38268800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38173800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89432500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248036000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127474000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54985000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60152800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124576000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235742000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189400000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79467800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75019100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374241000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223933000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341290000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97813500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102585000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225451000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длина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-2 до 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0 до </w:t>
            </w:r>
            <w:proofErr w:type="spellStart"/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max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сорт.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почти с.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обратно с.</w:t>
            </w:r>
          </w:p>
        </w:tc>
      </w:tr>
      <w:tr w:rsidR="009E12E2" w:rsidRPr="009E12E2" w:rsidTr="009E12E2">
        <w:trPr>
          <w:trHeight w:val="300"/>
        </w:trPr>
        <w:tc>
          <w:tcPr>
            <w:tcW w:w="69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Сортировка пузырьком, Айверсон 1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7104590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3122230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3175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1660060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3756670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29067800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12332400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5324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5481290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14422200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55474400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28533600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7986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12328900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33023100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120910000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54913800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12123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23724300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61012800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133493000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87671500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16453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34035200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90385100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206763000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130984000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18313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50651100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131536000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215160000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192318000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21616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65984100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249048000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225261000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266823000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24727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108896000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228844000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длина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-2 до 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0 до </w:t>
            </w:r>
            <w:proofErr w:type="spellStart"/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max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сорт.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почти с.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обратно с.</w:t>
            </w:r>
          </w:p>
        </w:tc>
      </w:tr>
      <w:tr w:rsidR="009E12E2" w:rsidRPr="009E12E2" w:rsidTr="009E12E2">
        <w:trPr>
          <w:trHeight w:val="300"/>
        </w:trPr>
        <w:tc>
          <w:tcPr>
            <w:tcW w:w="69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Сортировка пузырьком, Айверсон 2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8010770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3316430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4715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2225090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3787040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28261400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12899700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9397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5924970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14928700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69760900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30220000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12219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15962400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34110400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108564000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56271200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16324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23878200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62917300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198725000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97165300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23412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36092300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93370300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205923000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141960000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28255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43464200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273848000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235163000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201250000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29506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73016200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247357000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251928000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271564000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35888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117322000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237770000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длина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-2 до 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0 до </w:t>
            </w:r>
            <w:proofErr w:type="spellStart"/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max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сорт.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почти с.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обратно с.</w:t>
            </w:r>
          </w:p>
        </w:tc>
      </w:tr>
      <w:tr w:rsidR="009E12E2" w:rsidRPr="009E12E2" w:rsidTr="009E12E2">
        <w:trPr>
          <w:trHeight w:val="300"/>
        </w:trPr>
        <w:tc>
          <w:tcPr>
            <w:tcW w:w="69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Сортировка вставками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2340970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1037480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5324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18634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2133270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7381660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4094710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10295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47274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8196850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18790000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9178240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15587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96952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18880400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27213400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16212600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20943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94290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33676300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46348600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25740000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25754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124919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50494500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46645200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36370400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31045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150287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110406000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44929800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49537900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37620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87652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128976000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52218200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64604300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41340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129954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129111000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длина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-2 до 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0 до </w:t>
            </w:r>
            <w:proofErr w:type="spellStart"/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max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сорт.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почти с.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обратно с.</w:t>
            </w:r>
          </w:p>
        </w:tc>
      </w:tr>
      <w:tr w:rsidR="009E12E2" w:rsidRPr="009E12E2" w:rsidTr="009E12E2">
        <w:trPr>
          <w:trHeight w:val="300"/>
        </w:trPr>
        <w:tc>
          <w:tcPr>
            <w:tcW w:w="69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Сортировка бинарными вставками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2841930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1046620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5003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89576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1920960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8339540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3762990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9942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182616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7091120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22622500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8568530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14272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380144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15785900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32784200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14342400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19788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457180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28708900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64765500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22022700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24759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355257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44538900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54971600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31902400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29827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760032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83024500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48266500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43316700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34477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932064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109671000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62429300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55701700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39416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937933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111269000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длина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-2 до 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0 до </w:t>
            </w:r>
            <w:proofErr w:type="spellStart"/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max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сорт.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почти с.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обратно с.</w:t>
            </w:r>
          </w:p>
        </w:tc>
      </w:tr>
      <w:tr w:rsidR="009E12E2" w:rsidRPr="009E12E2" w:rsidTr="009E12E2">
        <w:trPr>
          <w:trHeight w:val="300"/>
        </w:trPr>
        <w:tc>
          <w:tcPr>
            <w:tcW w:w="69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Сортировка подсчетом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27165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30083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28127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41084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42912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43425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61802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66581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59365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85663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81590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79345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95541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106446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114656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140730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110647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110454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123476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131975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157311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142237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149101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146984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длина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-2 до 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0 до </w:t>
            </w:r>
            <w:proofErr w:type="spellStart"/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max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сорт.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почти с.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обратно с.</w:t>
            </w:r>
          </w:p>
        </w:tc>
      </w:tr>
      <w:tr w:rsidR="009E12E2" w:rsidRPr="009E12E2" w:rsidTr="009E12E2">
        <w:trPr>
          <w:trHeight w:val="300"/>
        </w:trPr>
        <w:tc>
          <w:tcPr>
            <w:tcW w:w="69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Цифровая сортировка (основание 16)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1052810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780750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776357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768531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2091960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1537740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1570420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1511950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3139420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2323140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2295390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2315950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4210770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3087370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3201420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3226340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5268620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3892620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3784800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4029340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6359860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4889020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4592620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4718850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7388010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5337030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5665190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6840740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8365710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6104180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6149210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6129740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длина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-2 до 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0 до </w:t>
            </w:r>
            <w:proofErr w:type="spellStart"/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max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сорт.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почти с.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обратно с.</w:t>
            </w:r>
          </w:p>
        </w:tc>
      </w:tr>
      <w:tr w:rsidR="009E12E2" w:rsidRPr="009E12E2" w:rsidTr="009E12E2">
        <w:trPr>
          <w:trHeight w:val="300"/>
        </w:trPr>
        <w:tc>
          <w:tcPr>
            <w:tcW w:w="69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Сортировка слиянием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2206780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803040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740597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765773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727864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4272290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1663300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1506150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1517210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1475710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6678910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2530930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2347700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2323170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2213680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7127490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3412260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3091030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3118450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3425210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11730300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4278410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3903330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3883450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3829790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7673960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5230550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4785300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4647650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4631260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6176990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6130350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5611270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5439660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8083060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6494590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7036340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6136320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6186250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6071690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lastRenderedPageBreak/>
              <w:t>длина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-2 до 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0 до </w:t>
            </w:r>
            <w:proofErr w:type="spellStart"/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max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сорт.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почти с.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обратно с.</w:t>
            </w:r>
          </w:p>
        </w:tc>
      </w:tr>
      <w:tr w:rsidR="009E12E2" w:rsidRPr="009E12E2" w:rsidTr="009E12E2">
        <w:trPr>
          <w:trHeight w:val="300"/>
        </w:trPr>
        <w:tc>
          <w:tcPr>
            <w:tcW w:w="69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Пирамидальная сортировка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1289250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616608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619847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620713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533030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2476370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1361470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1361790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1405340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1170100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4510670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2175700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2154600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2146200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1916500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4685790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2974990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2905080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3042890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3055970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8795080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3990060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3829440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3758370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3370980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5640970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5079050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4736750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4630080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4844700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4325620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5613710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5525900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5459290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6332760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4960860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6463320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6281570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6351680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5790270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длина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-2 до 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0 до </w:t>
            </w:r>
            <w:proofErr w:type="spellStart"/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max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сорт.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почти с.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обратно с.</w:t>
            </w:r>
          </w:p>
        </w:tc>
      </w:tr>
      <w:tr w:rsidR="009E12E2" w:rsidRPr="009E12E2" w:rsidTr="009E12E2">
        <w:trPr>
          <w:trHeight w:val="300"/>
        </w:trPr>
        <w:tc>
          <w:tcPr>
            <w:tcW w:w="69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Сортировка Хоара по среднему элементу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216387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155611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69050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64143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62508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393037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361928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146727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166002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151987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821257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554999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269497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253365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268118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750763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762245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360260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361190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374660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1442130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946689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455352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466385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506122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1082700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1245470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548648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543517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556185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753457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1690330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693516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639186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806440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870647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1578210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724593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735433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742297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длина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-2 до 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0 до </w:t>
            </w:r>
            <w:proofErr w:type="spellStart"/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max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сорт.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почти с.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обратно с.</w:t>
            </w:r>
          </w:p>
        </w:tc>
      </w:tr>
      <w:tr w:rsidR="009E12E2" w:rsidRPr="009E12E2" w:rsidTr="009E12E2">
        <w:trPr>
          <w:trHeight w:val="300"/>
        </w:trPr>
        <w:tc>
          <w:tcPr>
            <w:tcW w:w="69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Сортировка Хоара по второму элементу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211384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151282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991717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456443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927382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408367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356828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3417130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2297380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2960820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793579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561477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7073930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2660370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5524840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774304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729853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11563400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5838890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8960480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1335620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930877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16820500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10499600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12779400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976034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1186490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23063900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9885810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16130900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763945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1397710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29115000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12012600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25455100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887132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1601620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36265900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19252300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25241300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длина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-2 до 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0 до </w:t>
            </w:r>
            <w:proofErr w:type="spellStart"/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max</w:t>
            </w:r>
            <w:proofErr w:type="spellEnd"/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сорт.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почти с.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обратно с.</w:t>
            </w:r>
          </w:p>
        </w:tc>
      </w:tr>
      <w:tr w:rsidR="009E12E2" w:rsidRPr="009E12E2" w:rsidTr="009E12E2">
        <w:trPr>
          <w:trHeight w:val="300"/>
        </w:trPr>
        <w:tc>
          <w:tcPr>
            <w:tcW w:w="69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Сортировка Хоара по случайному элементу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325623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224341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148844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150095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157054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677576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461863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329888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324051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316675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3000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1019110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738288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488771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493517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495891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4000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986682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993385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644318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659071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677255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5000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1760220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1246010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821193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794926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814714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6000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1284850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1672180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993385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984405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1032960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7000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979498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1782790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1140340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1106850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1459350</w:t>
            </w:r>
          </w:p>
        </w:tc>
      </w:tr>
      <w:tr w:rsidR="009E12E2" w:rsidRPr="009E12E2" w:rsidTr="009E12E2">
        <w:trPr>
          <w:trHeight w:val="30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8000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1136740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2035610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1282190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1422370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2E2" w:rsidRPr="009E12E2" w:rsidRDefault="009E12E2" w:rsidP="009E12E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E12E2">
              <w:rPr>
                <w:rFonts w:ascii="Calibri" w:eastAsia="Times New Roman" w:hAnsi="Calibri" w:cs="Times New Roman"/>
                <w:color w:val="000000"/>
                <w:lang w:eastAsia="ru-RU"/>
              </w:rPr>
              <w:t>1324010</w:t>
            </w:r>
          </w:p>
        </w:tc>
      </w:tr>
    </w:tbl>
    <w:p w:rsidR="009E12E2" w:rsidRDefault="009E12E2" w:rsidP="006B15A6">
      <w:pPr>
        <w:jc w:val="center"/>
        <w:rPr>
          <w:b/>
          <w:sz w:val="40"/>
          <w:szCs w:val="40"/>
        </w:rPr>
      </w:pPr>
    </w:p>
    <w:p w:rsidR="00937BA5" w:rsidRDefault="00F108F7" w:rsidP="00005208">
      <w:pPr>
        <w:jc w:val="center"/>
        <w:rPr>
          <w:sz w:val="32"/>
          <w:szCs w:val="32"/>
        </w:rPr>
      </w:pPr>
      <w:r>
        <w:rPr>
          <w:b/>
          <w:sz w:val="40"/>
          <w:szCs w:val="40"/>
        </w:rPr>
        <w:lastRenderedPageBreak/>
        <w:t>ГРАФИКИ</w:t>
      </w:r>
      <w:r>
        <w:rPr>
          <w:b/>
          <w:sz w:val="40"/>
          <w:szCs w:val="40"/>
        </w:rPr>
        <w:br/>
      </w:r>
      <w:r w:rsidRPr="0025010A">
        <w:rPr>
          <w:b/>
          <w:i/>
          <w:sz w:val="32"/>
          <w:szCs w:val="32"/>
        </w:rPr>
        <w:t>ПУНКТ 1</w:t>
      </w:r>
      <w:r w:rsidR="003356EA">
        <w:rPr>
          <w:sz w:val="32"/>
          <w:szCs w:val="32"/>
        </w:rPr>
        <w:t xml:space="preserve"> </w:t>
      </w:r>
      <w:r w:rsidR="007468F4" w:rsidRPr="007468F4">
        <w:rPr>
          <w:sz w:val="32"/>
          <w:szCs w:val="32"/>
        </w:rPr>
        <w:br/>
        <w:t>(каждый график поделен на две части, в одной все сортировки, во второй некоторые исключены для улучшения масштаба)</w:t>
      </w:r>
    </w:p>
    <w:p w:rsidR="007468F4" w:rsidRDefault="007468F4" w:rsidP="007468F4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CACF7B7" wp14:editId="72A80D28">
            <wp:extent cx="5940425" cy="3045932"/>
            <wp:effectExtent l="0" t="0" r="22225" b="2159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Pr="007468F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40DA407" wp14:editId="0A5A7AFC">
            <wp:extent cx="5940425" cy="3045932"/>
            <wp:effectExtent l="0" t="0" r="22225" b="21590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7468F4">
        <w:rPr>
          <w:noProof/>
          <w:lang w:eastAsia="ru-RU"/>
        </w:rPr>
        <w:t xml:space="preserve"> </w:t>
      </w:r>
      <w:r>
        <w:rPr>
          <w:noProof/>
          <w:lang w:eastAsia="ru-RU"/>
        </w:rPr>
        <w:lastRenderedPageBreak/>
        <w:drawing>
          <wp:inline distT="0" distB="0" distL="0" distR="0" wp14:anchorId="4C2CD23D" wp14:editId="6E8A4CF1">
            <wp:extent cx="5940425" cy="3049610"/>
            <wp:effectExtent l="0" t="0" r="22225" b="1778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Pr="007468F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AB6B123" wp14:editId="5DB661A8">
            <wp:extent cx="5940425" cy="3049610"/>
            <wp:effectExtent l="0" t="0" r="22225" b="17780"/>
            <wp:docPr id="25" name="Диаграмма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  <w:lang w:eastAsia="ru-RU"/>
        </w:rPr>
        <w:lastRenderedPageBreak/>
        <w:br/>
      </w:r>
      <w:r>
        <w:rPr>
          <w:noProof/>
          <w:lang w:eastAsia="ru-RU"/>
        </w:rPr>
        <w:drawing>
          <wp:inline distT="0" distB="0" distL="0" distR="0" wp14:anchorId="718AAA54" wp14:editId="50F2A530">
            <wp:extent cx="5940425" cy="3205340"/>
            <wp:effectExtent l="0" t="0" r="22225" b="14605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468F4" w:rsidRDefault="007468F4" w:rsidP="007468F4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07845EB" wp14:editId="7A24B380">
            <wp:extent cx="5940425" cy="3205340"/>
            <wp:effectExtent l="0" t="0" r="22225" b="14605"/>
            <wp:docPr id="27" name="Диаграмма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609E5" w:rsidRDefault="004609E5" w:rsidP="007468F4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D8DEE16" wp14:editId="5F0F1CC9">
            <wp:extent cx="5940425" cy="3133606"/>
            <wp:effectExtent l="0" t="0" r="22225" b="10160"/>
            <wp:docPr id="28" name="Диаграмма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609E5" w:rsidRDefault="004609E5" w:rsidP="007468F4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C1ECD3A" wp14:editId="1C76D72B">
            <wp:extent cx="5940425" cy="3133606"/>
            <wp:effectExtent l="0" t="0" r="22225" b="10160"/>
            <wp:docPr id="29" name="Диаграмма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609E5" w:rsidRDefault="004609E5" w:rsidP="007468F4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5CA3ACD" wp14:editId="04BCC180">
            <wp:extent cx="5940425" cy="3332867"/>
            <wp:effectExtent l="0" t="0" r="22225" b="20320"/>
            <wp:docPr id="30" name="Диаграмма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B10BEC" w:rsidRPr="007468F4" w:rsidRDefault="00B10BEC" w:rsidP="007468F4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5034A13" wp14:editId="2399DAE6">
            <wp:extent cx="5940425" cy="3332867"/>
            <wp:effectExtent l="0" t="0" r="22225" b="20320"/>
            <wp:docPr id="31" name="Диаграмма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95C69" w:rsidRDefault="00430BBD" w:rsidP="00005208">
      <w:pPr>
        <w:jc w:val="center"/>
        <w:rPr>
          <w:sz w:val="32"/>
          <w:szCs w:val="32"/>
        </w:rPr>
      </w:pPr>
      <w:r>
        <w:rPr>
          <w:b/>
          <w:i/>
          <w:sz w:val="32"/>
          <w:szCs w:val="32"/>
        </w:rPr>
        <w:br w:type="column"/>
      </w:r>
      <w:r w:rsidR="00161939" w:rsidRPr="0025010A">
        <w:rPr>
          <w:b/>
          <w:i/>
          <w:sz w:val="32"/>
          <w:szCs w:val="32"/>
        </w:rPr>
        <w:lastRenderedPageBreak/>
        <w:t>ПУНКТ 2</w:t>
      </w:r>
      <w:r w:rsidR="0025010A">
        <w:rPr>
          <w:sz w:val="32"/>
          <w:szCs w:val="32"/>
        </w:rPr>
        <w:t xml:space="preserve"> </w:t>
      </w:r>
      <w:r w:rsidR="0025010A">
        <w:rPr>
          <w:sz w:val="32"/>
          <w:szCs w:val="32"/>
        </w:rPr>
        <w:br/>
        <w:t>(шкалы для рекурсивных сортировок логарифмические по основанию 2)</w:t>
      </w:r>
    </w:p>
    <w:p w:rsidR="00B10BEC" w:rsidRDefault="005E4F8F" w:rsidP="00005208">
      <w:pPr>
        <w:jc w:val="center"/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D877826" wp14:editId="609CE1CD">
            <wp:extent cx="5940425" cy="2941090"/>
            <wp:effectExtent l="0" t="0" r="22225" b="12065"/>
            <wp:docPr id="32" name="Диаграмма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5E4F8F" w:rsidRDefault="005E4F8F" w:rsidP="00005208">
      <w:pPr>
        <w:jc w:val="center"/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633DC46" wp14:editId="35C0744C">
            <wp:extent cx="5940425" cy="2937411"/>
            <wp:effectExtent l="0" t="0" r="22225" b="15875"/>
            <wp:docPr id="33" name="Диаграмма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5E4F8F" w:rsidRDefault="005E4F8F" w:rsidP="00005208">
      <w:pPr>
        <w:jc w:val="center"/>
        <w:rPr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1303EBBC" wp14:editId="51CB3E71">
            <wp:extent cx="5940425" cy="3036122"/>
            <wp:effectExtent l="0" t="0" r="22225" b="12065"/>
            <wp:docPr id="34" name="Диаграмма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5E4F8F" w:rsidRDefault="005E4F8F" w:rsidP="00005208">
      <w:pPr>
        <w:jc w:val="center"/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EF347E4" wp14:editId="4914D27E">
            <wp:extent cx="5940425" cy="3036122"/>
            <wp:effectExtent l="0" t="0" r="22225" b="12065"/>
            <wp:docPr id="35" name="Диаграмма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5E4F8F" w:rsidRDefault="005E4F8F" w:rsidP="00005208">
      <w:pPr>
        <w:jc w:val="center"/>
        <w:rPr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3406D30F" wp14:editId="11C8D791">
            <wp:extent cx="5940425" cy="3036122"/>
            <wp:effectExtent l="0" t="0" r="22225" b="12065"/>
            <wp:docPr id="36" name="Диаграмма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5E4F8F" w:rsidRDefault="005E4F8F" w:rsidP="00005208">
      <w:pPr>
        <w:jc w:val="center"/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BE36E3A" wp14:editId="485F1EE9">
            <wp:extent cx="5940425" cy="3036122"/>
            <wp:effectExtent l="0" t="0" r="22225" b="12065"/>
            <wp:docPr id="37" name="Диаграмма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5E4F8F" w:rsidRDefault="005E4F8F" w:rsidP="00005208">
      <w:pPr>
        <w:jc w:val="center"/>
        <w:rPr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7E77A8CC" wp14:editId="07003828">
            <wp:extent cx="5940425" cy="3036122"/>
            <wp:effectExtent l="0" t="0" r="22225" b="12065"/>
            <wp:docPr id="39" name="Диаграмма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5E4F8F" w:rsidRDefault="005E4F8F" w:rsidP="00005208">
      <w:pPr>
        <w:jc w:val="center"/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54CD77B" wp14:editId="267E8C69">
            <wp:extent cx="5940425" cy="3036122"/>
            <wp:effectExtent l="0" t="0" r="22225" b="12065"/>
            <wp:docPr id="40" name="Диаграмма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5E4F8F" w:rsidRDefault="005E4F8F" w:rsidP="00005208">
      <w:pPr>
        <w:jc w:val="center"/>
        <w:rPr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7E5B68CD" wp14:editId="533BB0A0">
            <wp:extent cx="5940425" cy="3036122"/>
            <wp:effectExtent l="0" t="0" r="22225" b="12065"/>
            <wp:docPr id="41" name="Диаграмма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5E4F8F" w:rsidRDefault="005E4F8F" w:rsidP="00005208">
      <w:pPr>
        <w:jc w:val="center"/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9B21B0A" wp14:editId="52A098B4">
            <wp:extent cx="5940425" cy="3036122"/>
            <wp:effectExtent l="0" t="0" r="22225" b="12065"/>
            <wp:docPr id="42" name="Диаграмма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5E4F8F" w:rsidRDefault="005E4F8F" w:rsidP="00005208">
      <w:pPr>
        <w:jc w:val="center"/>
        <w:rPr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598CD5C9" wp14:editId="1BF20B44">
            <wp:extent cx="5940425" cy="3036122"/>
            <wp:effectExtent l="0" t="0" r="22225" b="12065"/>
            <wp:docPr id="43" name="Диаграмма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5E4F8F" w:rsidRDefault="005E4F8F" w:rsidP="00005208">
      <w:pPr>
        <w:jc w:val="center"/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E0711CD" wp14:editId="7FE72434">
            <wp:extent cx="5940425" cy="3036122"/>
            <wp:effectExtent l="0" t="0" r="22225" b="12065"/>
            <wp:docPr id="44" name="Диаграмма 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6018A8" w:rsidRDefault="00430BBD" w:rsidP="00005208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column"/>
      </w:r>
    </w:p>
    <w:p w:rsidR="00EA13CB" w:rsidRDefault="00EA13CB" w:rsidP="00EA13C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ВЫВОДЫ</w:t>
      </w:r>
    </w:p>
    <w:p w:rsidR="00EA13CB" w:rsidRDefault="00EA13CB" w:rsidP="00EA13CB">
      <w:pPr>
        <w:jc w:val="both"/>
        <w:rPr>
          <w:sz w:val="28"/>
          <w:szCs w:val="28"/>
        </w:rPr>
      </w:pPr>
      <w:r>
        <w:rPr>
          <w:sz w:val="28"/>
          <w:szCs w:val="28"/>
        </w:rPr>
        <w:t>В целом</w:t>
      </w:r>
      <w:r w:rsidR="00CD687B">
        <w:rPr>
          <w:sz w:val="28"/>
          <w:szCs w:val="28"/>
        </w:rPr>
        <w:t xml:space="preserve"> быстрее всех работает сортировка подсчетом. Но она не универсальна (например, не может работать на отрицательных числах). Наиболее стабильно сортировка подсчетом работает на ма</w:t>
      </w:r>
      <w:r w:rsidR="001A3704">
        <w:rPr>
          <w:sz w:val="28"/>
          <w:szCs w:val="28"/>
        </w:rPr>
        <w:t xml:space="preserve">ссивах, близких </w:t>
      </w:r>
      <w:proofErr w:type="gramStart"/>
      <w:r w:rsidR="001A3704">
        <w:rPr>
          <w:sz w:val="28"/>
          <w:szCs w:val="28"/>
        </w:rPr>
        <w:t>к</w:t>
      </w:r>
      <w:proofErr w:type="gramEnd"/>
      <w:r w:rsidR="001A3704">
        <w:rPr>
          <w:sz w:val="28"/>
          <w:szCs w:val="28"/>
        </w:rPr>
        <w:t xml:space="preserve"> сортированным</w:t>
      </w:r>
      <w:r w:rsidR="00CD687B">
        <w:rPr>
          <w:sz w:val="28"/>
          <w:szCs w:val="28"/>
        </w:rPr>
        <w:t>.</w:t>
      </w:r>
    </w:p>
    <w:p w:rsidR="00CD687B" w:rsidRDefault="00CD687B" w:rsidP="00EA13CB">
      <w:pPr>
        <w:jc w:val="both"/>
        <w:rPr>
          <w:sz w:val="28"/>
          <w:szCs w:val="28"/>
        </w:rPr>
      </w:pPr>
      <w:r>
        <w:rPr>
          <w:sz w:val="28"/>
          <w:szCs w:val="28"/>
        </w:rPr>
        <w:t>Сортировка Хоара тоже работает достаточно быстро.</w:t>
      </w:r>
      <w:r w:rsidR="00BC2026">
        <w:rPr>
          <w:sz w:val="28"/>
          <w:szCs w:val="28"/>
        </w:rPr>
        <w:t xml:space="preserve"> </w:t>
      </w:r>
      <w:r w:rsidR="00CE5F2F">
        <w:rPr>
          <w:sz w:val="28"/>
          <w:szCs w:val="28"/>
        </w:rPr>
        <w:t>Лучшие</w:t>
      </w:r>
      <w:r w:rsidR="00BC2026">
        <w:rPr>
          <w:sz w:val="28"/>
          <w:szCs w:val="28"/>
        </w:rPr>
        <w:t xml:space="preserve"> результаты наблюдаются у сортировки Хоара по с</w:t>
      </w:r>
      <w:r w:rsidR="00CE5F2F">
        <w:rPr>
          <w:sz w:val="28"/>
          <w:szCs w:val="28"/>
        </w:rPr>
        <w:t>реднему</w:t>
      </w:r>
      <w:r w:rsidR="00BC2026">
        <w:rPr>
          <w:sz w:val="28"/>
          <w:szCs w:val="28"/>
        </w:rPr>
        <w:t xml:space="preserve"> элементу, </w:t>
      </w:r>
      <w:r w:rsidR="001C4954">
        <w:rPr>
          <w:sz w:val="28"/>
          <w:szCs w:val="28"/>
        </w:rPr>
        <w:t>сортировка Хоара по второму элементу работает медленнее остальных</w:t>
      </w:r>
      <w:r w:rsidR="00CE5F2F">
        <w:rPr>
          <w:sz w:val="28"/>
          <w:szCs w:val="28"/>
        </w:rPr>
        <w:t>.</w:t>
      </w:r>
    </w:p>
    <w:p w:rsidR="007A6B60" w:rsidRDefault="008C066D" w:rsidP="00EA13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Достаточно быстро работает цифровая сортировка (основание 16). Интересно отметить, что зависимость времени работы сортировки от размеров массива при элементах массива от 0 до </w:t>
      </w:r>
      <w:r>
        <w:rPr>
          <w:sz w:val="28"/>
          <w:szCs w:val="28"/>
          <w:lang w:val="en-US"/>
        </w:rPr>
        <w:t>INT</w:t>
      </w:r>
      <w:r w:rsidRPr="008C066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 xml:space="preserve"> получилась почти линейной.</w:t>
      </w:r>
    </w:p>
    <w:p w:rsidR="00502F2A" w:rsidRDefault="00A305F9" w:rsidP="00EA13CB">
      <w:pPr>
        <w:jc w:val="both"/>
        <w:rPr>
          <w:sz w:val="28"/>
          <w:szCs w:val="28"/>
        </w:rPr>
      </w:pPr>
      <w:r>
        <w:rPr>
          <w:sz w:val="28"/>
          <w:szCs w:val="28"/>
        </w:rPr>
        <w:t>Сортировка слиянием работает порядком медленнее на массивах с элементами от -2 до 2.</w:t>
      </w:r>
      <w:r w:rsidR="009048F4">
        <w:rPr>
          <w:sz w:val="28"/>
          <w:szCs w:val="28"/>
        </w:rPr>
        <w:t xml:space="preserve"> Подобное наблюдается и с пирамидальной сортировкой. В остальных случаях они сравнимы с цифровой</w:t>
      </w:r>
      <w:r w:rsidR="001A3704">
        <w:rPr>
          <w:sz w:val="28"/>
          <w:szCs w:val="28"/>
        </w:rPr>
        <w:t xml:space="preserve"> сортировкой</w:t>
      </w:r>
      <w:r w:rsidR="009048F4">
        <w:rPr>
          <w:sz w:val="28"/>
          <w:szCs w:val="28"/>
        </w:rPr>
        <w:t>.</w:t>
      </w:r>
    </w:p>
    <w:p w:rsidR="009048F4" w:rsidRDefault="009048F4" w:rsidP="00EA13CB">
      <w:pPr>
        <w:jc w:val="both"/>
        <w:rPr>
          <w:sz w:val="28"/>
          <w:szCs w:val="28"/>
        </w:rPr>
      </w:pPr>
      <w:r>
        <w:rPr>
          <w:sz w:val="28"/>
          <w:szCs w:val="28"/>
        </w:rPr>
        <w:t>По сравнению с вышеописанными сортировками сортировка вставками и сортировка бинарными вставками работают порядком медленнее, особенно на обратно сортированных массивах.</w:t>
      </w:r>
    </w:p>
    <w:p w:rsidR="009048F4" w:rsidRDefault="009048F4" w:rsidP="00EA13CB">
      <w:pPr>
        <w:jc w:val="both"/>
        <w:rPr>
          <w:sz w:val="28"/>
          <w:szCs w:val="28"/>
        </w:rPr>
      </w:pPr>
      <w:r>
        <w:rPr>
          <w:sz w:val="28"/>
          <w:szCs w:val="28"/>
        </w:rPr>
        <w:t>Сортировки пузырьком в большинстве случаях работают дольше всех, и между собой они довольно-таки близки, не считая случаев с сортированным и почти сортированным массивом, где сортировки пузырьком с условиями Айверсона сильно выигрывают.</w:t>
      </w:r>
    </w:p>
    <w:p w:rsidR="00ED1241" w:rsidRPr="008C066D" w:rsidRDefault="00ED1241" w:rsidP="00EA13C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анализе результатов следует учитывать, что среднее </w:t>
      </w:r>
      <w:r w:rsidR="001A3704">
        <w:rPr>
          <w:sz w:val="28"/>
          <w:szCs w:val="28"/>
        </w:rPr>
        <w:t>из двадцати запусков могло выйти недостаточно точным даже при предварительной прогонке функции.</w:t>
      </w:r>
    </w:p>
    <w:sectPr w:rsidR="00ED1241" w:rsidRPr="008C066D" w:rsidSect="009E12E2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03F" w:rsidRDefault="00F4703F" w:rsidP="009E12E2">
      <w:pPr>
        <w:spacing w:after="0" w:line="240" w:lineRule="auto"/>
      </w:pPr>
      <w:r>
        <w:separator/>
      </w:r>
    </w:p>
  </w:endnote>
  <w:endnote w:type="continuationSeparator" w:id="0">
    <w:p w:rsidR="00F4703F" w:rsidRDefault="00F4703F" w:rsidP="009E1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7257745"/>
      <w:docPartObj>
        <w:docPartGallery w:val="Page Numbers (Bottom of Page)"/>
        <w:docPartUnique/>
      </w:docPartObj>
    </w:sdtPr>
    <w:sdtEndPr/>
    <w:sdtContent>
      <w:p w:rsidR="009E12E2" w:rsidRDefault="009E12E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64FA">
          <w:rPr>
            <w:noProof/>
          </w:rPr>
          <w:t>17</w:t>
        </w:r>
        <w:r>
          <w:fldChar w:fldCharType="end"/>
        </w:r>
      </w:p>
    </w:sdtContent>
  </w:sdt>
  <w:p w:rsidR="009E12E2" w:rsidRDefault="009E12E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03F" w:rsidRDefault="00F4703F" w:rsidP="009E12E2">
      <w:pPr>
        <w:spacing w:after="0" w:line="240" w:lineRule="auto"/>
      </w:pPr>
      <w:r>
        <w:separator/>
      </w:r>
    </w:p>
  </w:footnote>
  <w:footnote w:type="continuationSeparator" w:id="0">
    <w:p w:rsidR="00F4703F" w:rsidRDefault="00F4703F" w:rsidP="009E12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246"/>
    <w:rsid w:val="00005208"/>
    <w:rsid w:val="00126B3F"/>
    <w:rsid w:val="00161939"/>
    <w:rsid w:val="00195C69"/>
    <w:rsid w:val="00196177"/>
    <w:rsid w:val="001A3704"/>
    <w:rsid w:val="001C4954"/>
    <w:rsid w:val="0023617D"/>
    <w:rsid w:val="0025010A"/>
    <w:rsid w:val="003356EA"/>
    <w:rsid w:val="00383357"/>
    <w:rsid w:val="00430BBD"/>
    <w:rsid w:val="004609E5"/>
    <w:rsid w:val="004778EF"/>
    <w:rsid w:val="00502F2A"/>
    <w:rsid w:val="005E4F8F"/>
    <w:rsid w:val="006018A8"/>
    <w:rsid w:val="006B15A6"/>
    <w:rsid w:val="007468F4"/>
    <w:rsid w:val="007A6B60"/>
    <w:rsid w:val="007F3AA7"/>
    <w:rsid w:val="00851409"/>
    <w:rsid w:val="008C066D"/>
    <w:rsid w:val="009048F4"/>
    <w:rsid w:val="009134D4"/>
    <w:rsid w:val="00937BA5"/>
    <w:rsid w:val="009E12E2"/>
    <w:rsid w:val="00A305F9"/>
    <w:rsid w:val="00B10BEC"/>
    <w:rsid w:val="00B37246"/>
    <w:rsid w:val="00BA4ED6"/>
    <w:rsid w:val="00BC2026"/>
    <w:rsid w:val="00C53AE8"/>
    <w:rsid w:val="00CB64FA"/>
    <w:rsid w:val="00CD687B"/>
    <w:rsid w:val="00CE5F2F"/>
    <w:rsid w:val="00EA13CB"/>
    <w:rsid w:val="00ED1241"/>
    <w:rsid w:val="00F108F7"/>
    <w:rsid w:val="00F4703F"/>
    <w:rsid w:val="00F9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709"/>
  </w:style>
  <w:style w:type="paragraph" w:styleId="1">
    <w:name w:val="heading 1"/>
    <w:basedOn w:val="a"/>
    <w:next w:val="a"/>
    <w:link w:val="10"/>
    <w:uiPriority w:val="9"/>
    <w:qFormat/>
    <w:rsid w:val="008514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0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08F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9E12E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E12E2"/>
    <w:rPr>
      <w:color w:val="800080"/>
      <w:u w:val="single"/>
    </w:rPr>
  </w:style>
  <w:style w:type="paragraph" w:customStyle="1" w:styleId="xl65">
    <w:name w:val="xl65"/>
    <w:basedOn w:val="a"/>
    <w:rsid w:val="009E12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9E12E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9E12E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9E12E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Times New Roman"/>
      <w:b/>
      <w:bCs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9E12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E12E2"/>
  </w:style>
  <w:style w:type="paragraph" w:styleId="a9">
    <w:name w:val="footer"/>
    <w:basedOn w:val="a"/>
    <w:link w:val="aa"/>
    <w:uiPriority w:val="99"/>
    <w:unhideWhenUsed/>
    <w:rsid w:val="009E12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12E2"/>
  </w:style>
  <w:style w:type="character" w:customStyle="1" w:styleId="10">
    <w:name w:val="Заголовок 1 Знак"/>
    <w:basedOn w:val="a0"/>
    <w:link w:val="1"/>
    <w:uiPriority w:val="9"/>
    <w:rsid w:val="008514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851409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851409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51409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51409"/>
    <w:pPr>
      <w:spacing w:after="100"/>
      <w:ind w:left="44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709"/>
  </w:style>
  <w:style w:type="paragraph" w:styleId="1">
    <w:name w:val="heading 1"/>
    <w:basedOn w:val="a"/>
    <w:next w:val="a"/>
    <w:link w:val="10"/>
    <w:uiPriority w:val="9"/>
    <w:qFormat/>
    <w:rsid w:val="008514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0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08F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9E12E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E12E2"/>
    <w:rPr>
      <w:color w:val="800080"/>
      <w:u w:val="single"/>
    </w:rPr>
  </w:style>
  <w:style w:type="paragraph" w:customStyle="1" w:styleId="xl65">
    <w:name w:val="xl65"/>
    <w:basedOn w:val="a"/>
    <w:rsid w:val="009E12E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9E12E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9E12E2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9E12E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Calibri" w:eastAsia="Times New Roman" w:hAnsi="Calibri" w:cs="Times New Roman"/>
      <w:b/>
      <w:bCs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9E12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E12E2"/>
  </w:style>
  <w:style w:type="paragraph" w:styleId="a9">
    <w:name w:val="footer"/>
    <w:basedOn w:val="a"/>
    <w:link w:val="aa"/>
    <w:uiPriority w:val="99"/>
    <w:unhideWhenUsed/>
    <w:rsid w:val="009E12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12E2"/>
  </w:style>
  <w:style w:type="character" w:customStyle="1" w:styleId="10">
    <w:name w:val="Заголовок 1 Знак"/>
    <w:basedOn w:val="a0"/>
    <w:link w:val="1"/>
    <w:uiPriority w:val="9"/>
    <w:rsid w:val="008514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851409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851409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851409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851409"/>
    <w:pPr>
      <w:spacing w:after="100"/>
      <w:ind w:left="44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chart" Target="charts/chart19.xml"/><Relationship Id="rId3" Type="http://schemas.microsoft.com/office/2007/relationships/stylesWithEffects" Target="stylesWithEffects.xml"/><Relationship Id="rId21" Type="http://schemas.openxmlformats.org/officeDocument/2006/relationships/chart" Target="charts/chart14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chart" Target="charts/chart18.xml"/><Relationship Id="rId2" Type="http://schemas.openxmlformats.org/officeDocument/2006/relationships/styles" Target="styles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29" Type="http://schemas.openxmlformats.org/officeDocument/2006/relationships/chart" Target="charts/chart2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28" Type="http://schemas.openxmlformats.org/officeDocument/2006/relationships/chart" Target="charts/chart2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chart" Target="charts/chart20.xml"/><Relationship Id="rId30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v\Desktop\CHW\OsipovLI_Graphs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v\Desktop\CHW\OsipovLI_Graphs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v\Desktop\CHW\OsipovLI_Graphs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v\Desktop\CHW\OsipovLI_Graphs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v\Desktop\CHW\OsipovLI_Graphs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v\Desktop\CHW\OsipovLI_Graphs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v\Desktop\CHW\OsipovLI_Graphs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v\Desktop\CHW\OsipovLI_Graphs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v\Desktop\CHW\OsipovLI_Graphs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v\Desktop\CHW\OsipovLI_Graphs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v\Desktop\CHW\OsipovLI_Graph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v\Desktop\CHW\OsipovLI_Graphs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v\Desktop\CHW\OsipovLI_Graphs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v\Desktop\CHW\OsipovLI_Graphs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v\Desktop\CHW\OsipovLI_Graph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v\Desktop\CHW\OsipovLI_Graph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v\Desktop\CHW\OsipovLI_Graph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v\Desktop\CHW\OsipovLI_Graphs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v\Desktop\CHW\OsipovLI_Graphs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v\Desktop\CHW\OsipovLI_Graphs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v\Desktop\CHW\OsipovLI_Graph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ev\Desktop\CHW\OsipovLI_Graph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Элементы</a:t>
            </a:r>
            <a:r>
              <a:rPr lang="ru-RU" baseline="0"/>
              <a:t> от -2 до 2</a:t>
            </a:r>
            <a:endParaRPr lang="ru-RU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Bubble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Graphs!$B$6:$B$13</c:f>
              <c:numCache>
                <c:formatCode>0.00E+00</c:formatCode>
                <c:ptCount val="8"/>
                <c:pt idx="0">
                  <c:v>7698460</c:v>
                </c:pt>
                <c:pt idx="1">
                  <c:v>28101000</c:v>
                </c:pt>
                <c:pt idx="2">
                  <c:v>53379400</c:v>
                </c:pt>
                <c:pt idx="3">
                  <c:v>120343000</c:v>
                </c:pt>
                <c:pt idx="4">
                  <c:v>133844000</c:v>
                </c:pt>
                <c:pt idx="5">
                  <c:v>248036000</c:v>
                </c:pt>
                <c:pt idx="6">
                  <c:v>235742000</c:v>
                </c:pt>
                <c:pt idx="7">
                  <c:v>223933000</c:v>
                </c:pt>
              </c:numCache>
            </c:numRef>
          </c:yVal>
          <c:smooth val="1"/>
        </c:ser>
        <c:ser>
          <c:idx val="1"/>
          <c:order val="1"/>
          <c:tx>
            <c:v>BubbleAiv1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Graphs!$C$6:$C$13</c:f>
              <c:numCache>
                <c:formatCode>0.00E+00</c:formatCode>
                <c:ptCount val="8"/>
                <c:pt idx="0">
                  <c:v>7104590</c:v>
                </c:pt>
                <c:pt idx="1">
                  <c:v>29067800</c:v>
                </c:pt>
                <c:pt idx="2">
                  <c:v>55474400</c:v>
                </c:pt>
                <c:pt idx="3">
                  <c:v>120910000</c:v>
                </c:pt>
                <c:pt idx="4">
                  <c:v>133493000</c:v>
                </c:pt>
                <c:pt idx="5">
                  <c:v>206763000</c:v>
                </c:pt>
                <c:pt idx="6">
                  <c:v>215160000</c:v>
                </c:pt>
                <c:pt idx="7">
                  <c:v>225261000</c:v>
                </c:pt>
              </c:numCache>
            </c:numRef>
          </c:yVal>
          <c:smooth val="1"/>
        </c:ser>
        <c:ser>
          <c:idx val="2"/>
          <c:order val="2"/>
          <c:tx>
            <c:v>BubbleAiv2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Graphs!$D$6:$D$13</c:f>
              <c:numCache>
                <c:formatCode>0.00E+00</c:formatCode>
                <c:ptCount val="8"/>
                <c:pt idx="0">
                  <c:v>8010770</c:v>
                </c:pt>
                <c:pt idx="1">
                  <c:v>28261400</c:v>
                </c:pt>
                <c:pt idx="2">
                  <c:v>69760900</c:v>
                </c:pt>
                <c:pt idx="3">
                  <c:v>108564000</c:v>
                </c:pt>
                <c:pt idx="4">
                  <c:v>198725000</c:v>
                </c:pt>
                <c:pt idx="5">
                  <c:v>205923000</c:v>
                </c:pt>
                <c:pt idx="6">
                  <c:v>235163000</c:v>
                </c:pt>
                <c:pt idx="7">
                  <c:v>251928000</c:v>
                </c:pt>
              </c:numCache>
            </c:numRef>
          </c:yVal>
          <c:smooth val="1"/>
        </c:ser>
        <c:ser>
          <c:idx val="3"/>
          <c:order val="3"/>
          <c:tx>
            <c:v>Inserts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Graphs!$E$6:$E$13</c:f>
              <c:numCache>
                <c:formatCode>0.00E+00</c:formatCode>
                <c:ptCount val="8"/>
                <c:pt idx="0">
                  <c:v>2340970</c:v>
                </c:pt>
                <c:pt idx="1">
                  <c:v>7381660</c:v>
                </c:pt>
                <c:pt idx="2">
                  <c:v>18790000</c:v>
                </c:pt>
                <c:pt idx="3">
                  <c:v>27213400</c:v>
                </c:pt>
                <c:pt idx="4">
                  <c:v>46348600</c:v>
                </c:pt>
                <c:pt idx="5">
                  <c:v>46645200</c:v>
                </c:pt>
                <c:pt idx="6">
                  <c:v>44929800</c:v>
                </c:pt>
                <c:pt idx="7">
                  <c:v>52218200</c:v>
                </c:pt>
              </c:numCache>
            </c:numRef>
          </c:yVal>
          <c:smooth val="1"/>
        </c:ser>
        <c:ser>
          <c:idx val="4"/>
          <c:order val="4"/>
          <c:tx>
            <c:v>BinInserts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Graphs!$F$6:$F$13</c:f>
              <c:numCache>
                <c:formatCode>0.00E+00</c:formatCode>
                <c:ptCount val="8"/>
                <c:pt idx="0">
                  <c:v>2841930</c:v>
                </c:pt>
                <c:pt idx="1">
                  <c:v>8339540</c:v>
                </c:pt>
                <c:pt idx="2">
                  <c:v>22622500</c:v>
                </c:pt>
                <c:pt idx="3">
                  <c:v>32784200</c:v>
                </c:pt>
                <c:pt idx="4">
                  <c:v>64765500</c:v>
                </c:pt>
                <c:pt idx="5">
                  <c:v>54971600</c:v>
                </c:pt>
                <c:pt idx="6">
                  <c:v>48266500</c:v>
                </c:pt>
                <c:pt idx="7">
                  <c:v>62429300</c:v>
                </c:pt>
              </c:numCache>
            </c:numRef>
          </c:yVal>
          <c:smooth val="1"/>
        </c:ser>
        <c:ser>
          <c:idx val="5"/>
          <c:order val="5"/>
          <c:tx>
            <c:v>Merge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Graphs!$I$6:$I$13</c:f>
              <c:numCache>
                <c:formatCode>0.00E+00</c:formatCode>
                <c:ptCount val="8"/>
                <c:pt idx="0">
                  <c:v>2206780</c:v>
                </c:pt>
                <c:pt idx="1">
                  <c:v>4272290</c:v>
                </c:pt>
                <c:pt idx="2">
                  <c:v>6678910</c:v>
                </c:pt>
                <c:pt idx="3">
                  <c:v>7127490</c:v>
                </c:pt>
                <c:pt idx="4">
                  <c:v>11730300</c:v>
                </c:pt>
                <c:pt idx="5">
                  <c:v>7673960</c:v>
                </c:pt>
                <c:pt idx="6">
                  <c:v>6176990</c:v>
                </c:pt>
                <c:pt idx="7">
                  <c:v>6494590</c:v>
                </c:pt>
              </c:numCache>
            </c:numRef>
          </c:yVal>
          <c:smooth val="1"/>
        </c:ser>
        <c:ser>
          <c:idx val="6"/>
          <c:order val="6"/>
          <c:tx>
            <c:v>Heap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Graphs!$J$6:$J$13</c:f>
              <c:numCache>
                <c:formatCode>0.00E+00</c:formatCode>
                <c:ptCount val="8"/>
                <c:pt idx="0">
                  <c:v>1289250</c:v>
                </c:pt>
                <c:pt idx="1">
                  <c:v>2476370</c:v>
                </c:pt>
                <c:pt idx="2">
                  <c:v>4510670</c:v>
                </c:pt>
                <c:pt idx="3">
                  <c:v>4685790</c:v>
                </c:pt>
                <c:pt idx="4">
                  <c:v>8795080</c:v>
                </c:pt>
                <c:pt idx="5">
                  <c:v>5640970</c:v>
                </c:pt>
                <c:pt idx="6">
                  <c:v>4325620</c:v>
                </c:pt>
                <c:pt idx="7">
                  <c:v>4960860</c:v>
                </c:pt>
              </c:numCache>
            </c:numRef>
          </c:yVal>
          <c:smooth val="1"/>
        </c:ser>
        <c:ser>
          <c:idx val="7"/>
          <c:order val="7"/>
          <c:tx>
            <c:v>HoareMid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Graphs!$K$6:$K$13</c:f>
              <c:numCache>
                <c:formatCode>General</c:formatCode>
                <c:ptCount val="8"/>
                <c:pt idx="0">
                  <c:v>216387</c:v>
                </c:pt>
                <c:pt idx="1">
                  <c:v>393037</c:v>
                </c:pt>
                <c:pt idx="2">
                  <c:v>821257</c:v>
                </c:pt>
                <c:pt idx="3">
                  <c:v>750763</c:v>
                </c:pt>
                <c:pt idx="4" formatCode="0.00E+00">
                  <c:v>1442130</c:v>
                </c:pt>
                <c:pt idx="5" formatCode="0.00E+00">
                  <c:v>1082700</c:v>
                </c:pt>
                <c:pt idx="6">
                  <c:v>753457</c:v>
                </c:pt>
                <c:pt idx="7">
                  <c:v>870647</c:v>
                </c:pt>
              </c:numCache>
            </c:numRef>
          </c:yVal>
          <c:smooth val="1"/>
        </c:ser>
        <c:ser>
          <c:idx val="8"/>
          <c:order val="8"/>
          <c:tx>
            <c:v>HoareSec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Graphs!$L$6:$L$13</c:f>
              <c:numCache>
                <c:formatCode>General</c:formatCode>
                <c:ptCount val="8"/>
                <c:pt idx="0">
                  <c:v>211384</c:v>
                </c:pt>
                <c:pt idx="1">
                  <c:v>408367</c:v>
                </c:pt>
                <c:pt idx="2">
                  <c:v>793579</c:v>
                </c:pt>
                <c:pt idx="3">
                  <c:v>774304</c:v>
                </c:pt>
                <c:pt idx="4" formatCode="0.00E+00">
                  <c:v>1335620</c:v>
                </c:pt>
                <c:pt idx="5">
                  <c:v>976034</c:v>
                </c:pt>
                <c:pt idx="6">
                  <c:v>763945</c:v>
                </c:pt>
                <c:pt idx="7">
                  <c:v>887132</c:v>
                </c:pt>
              </c:numCache>
            </c:numRef>
          </c:yVal>
          <c:smooth val="1"/>
        </c:ser>
        <c:ser>
          <c:idx val="9"/>
          <c:order val="9"/>
          <c:tx>
            <c:v>HoareRand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Graphs!$M$6:$M$13</c:f>
              <c:numCache>
                <c:formatCode>General</c:formatCode>
                <c:ptCount val="8"/>
                <c:pt idx="0">
                  <c:v>325623</c:v>
                </c:pt>
                <c:pt idx="1">
                  <c:v>677576</c:v>
                </c:pt>
                <c:pt idx="2" formatCode="0.00E+00">
                  <c:v>1019110</c:v>
                </c:pt>
                <c:pt idx="3">
                  <c:v>986682</c:v>
                </c:pt>
                <c:pt idx="4" formatCode="0.00E+00">
                  <c:v>1760220</c:v>
                </c:pt>
                <c:pt idx="5" formatCode="0.00E+00">
                  <c:v>1284850</c:v>
                </c:pt>
                <c:pt idx="6">
                  <c:v>979498</c:v>
                </c:pt>
                <c:pt idx="7" formatCode="0.00E+00">
                  <c:v>1136740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172608"/>
        <c:axId val="197188224"/>
      </c:scatterChart>
      <c:valAx>
        <c:axId val="1971726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</a:t>
                </a:r>
                <a:r>
                  <a:rPr lang="ru-RU" baseline="0"/>
                  <a:t> массива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7188224"/>
        <c:crosses val="autoZero"/>
        <c:crossBetween val="midCat"/>
      </c:valAx>
      <c:valAx>
        <c:axId val="19718822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 нс</a:t>
                </a:r>
              </a:p>
            </c:rich>
          </c:tx>
          <c:overlay val="0"/>
        </c:title>
        <c:numFmt formatCode="#,##0" sourceLinked="0"/>
        <c:majorTickMark val="out"/>
        <c:minorTickMark val="none"/>
        <c:tickLblPos val="nextTo"/>
        <c:crossAx val="19717260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Обратно</a:t>
            </a:r>
            <a:r>
              <a:rPr lang="ru-RU" baseline="0"/>
              <a:t> с</a:t>
            </a:r>
            <a:r>
              <a:rPr lang="ru-RU"/>
              <a:t>ортированный</a:t>
            </a:r>
            <a:r>
              <a:rPr lang="ru-RU" baseline="0"/>
              <a:t> массив</a:t>
            </a:r>
            <a:endParaRPr lang="ru-RU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5"/>
          <c:order val="0"/>
          <c:tx>
            <c:v>Merge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Graphs!$I$54:$I$61</c:f>
              <c:numCache>
                <c:formatCode>0.00E+00</c:formatCode>
                <c:ptCount val="8"/>
                <c:pt idx="0" formatCode="General">
                  <c:v>727864</c:v>
                </c:pt>
                <c:pt idx="1">
                  <c:v>1475710</c:v>
                </c:pt>
                <c:pt idx="2">
                  <c:v>2213680</c:v>
                </c:pt>
                <c:pt idx="3">
                  <c:v>3425210</c:v>
                </c:pt>
                <c:pt idx="4">
                  <c:v>3829790</c:v>
                </c:pt>
                <c:pt idx="5">
                  <c:v>4631260</c:v>
                </c:pt>
                <c:pt idx="6">
                  <c:v>8083060</c:v>
                </c:pt>
                <c:pt idx="7">
                  <c:v>6071690</c:v>
                </c:pt>
              </c:numCache>
            </c:numRef>
          </c:yVal>
          <c:smooth val="1"/>
        </c:ser>
        <c:ser>
          <c:idx val="6"/>
          <c:order val="1"/>
          <c:tx>
            <c:v>Heap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Graphs!$J$54:$J$61</c:f>
              <c:numCache>
                <c:formatCode>0.00E+00</c:formatCode>
                <c:ptCount val="8"/>
                <c:pt idx="0" formatCode="General">
                  <c:v>533030</c:v>
                </c:pt>
                <c:pt idx="1">
                  <c:v>1170100</c:v>
                </c:pt>
                <c:pt idx="2">
                  <c:v>1916500</c:v>
                </c:pt>
                <c:pt idx="3">
                  <c:v>3055970</c:v>
                </c:pt>
                <c:pt idx="4">
                  <c:v>3370980</c:v>
                </c:pt>
                <c:pt idx="5">
                  <c:v>4844700</c:v>
                </c:pt>
                <c:pt idx="6">
                  <c:v>6332760</c:v>
                </c:pt>
                <c:pt idx="7">
                  <c:v>5790270</c:v>
                </c:pt>
              </c:numCache>
            </c:numRef>
          </c:yVal>
          <c:smooth val="1"/>
        </c:ser>
        <c:ser>
          <c:idx val="7"/>
          <c:order val="2"/>
          <c:tx>
            <c:v>HoareMid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Graphs!$K$54:$K$61</c:f>
              <c:numCache>
                <c:formatCode>General</c:formatCode>
                <c:ptCount val="8"/>
                <c:pt idx="0">
                  <c:v>62507.5</c:v>
                </c:pt>
                <c:pt idx="1">
                  <c:v>151987</c:v>
                </c:pt>
                <c:pt idx="2">
                  <c:v>268118</c:v>
                </c:pt>
                <c:pt idx="3">
                  <c:v>374660</c:v>
                </c:pt>
                <c:pt idx="4">
                  <c:v>506122</c:v>
                </c:pt>
                <c:pt idx="5">
                  <c:v>556185</c:v>
                </c:pt>
                <c:pt idx="6">
                  <c:v>806440</c:v>
                </c:pt>
                <c:pt idx="7">
                  <c:v>742297</c:v>
                </c:pt>
              </c:numCache>
            </c:numRef>
          </c:yVal>
          <c:smooth val="1"/>
        </c:ser>
        <c:ser>
          <c:idx val="9"/>
          <c:order val="3"/>
          <c:tx>
            <c:v>HoareRand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Graphs!$M$54:$M$61</c:f>
              <c:numCache>
                <c:formatCode>General</c:formatCode>
                <c:ptCount val="8"/>
                <c:pt idx="0">
                  <c:v>157054</c:v>
                </c:pt>
                <c:pt idx="1">
                  <c:v>316675</c:v>
                </c:pt>
                <c:pt idx="2">
                  <c:v>495891</c:v>
                </c:pt>
                <c:pt idx="3">
                  <c:v>677255</c:v>
                </c:pt>
                <c:pt idx="4">
                  <c:v>814714</c:v>
                </c:pt>
                <c:pt idx="5" formatCode="0.00E+00">
                  <c:v>1032960</c:v>
                </c:pt>
                <c:pt idx="6" formatCode="0.00E+00">
                  <c:v>1459350</c:v>
                </c:pt>
                <c:pt idx="7" formatCode="0.00E+00">
                  <c:v>1324010</c:v>
                </c:pt>
              </c:numCache>
            </c:numRef>
          </c:yVal>
          <c:smooth val="1"/>
        </c:ser>
        <c:ser>
          <c:idx val="10"/>
          <c:order val="4"/>
          <c:tx>
            <c:v>Radix16</c:v>
          </c:tx>
          <c:marker>
            <c:symbol val="none"/>
          </c:marker>
          <c:xVal>
            <c:numRef>
              <c:f>Graphs!$A$18:$A$25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Graphs!$H$54:$H$61</c:f>
              <c:numCache>
                <c:formatCode>0.00E+00</c:formatCode>
                <c:ptCount val="8"/>
                <c:pt idx="0" formatCode="General">
                  <c:v>768531</c:v>
                </c:pt>
                <c:pt idx="1">
                  <c:v>1511950</c:v>
                </c:pt>
                <c:pt idx="2">
                  <c:v>2315950</c:v>
                </c:pt>
                <c:pt idx="3">
                  <c:v>3226340</c:v>
                </c:pt>
                <c:pt idx="4">
                  <c:v>4029340</c:v>
                </c:pt>
                <c:pt idx="5">
                  <c:v>4718850</c:v>
                </c:pt>
                <c:pt idx="6">
                  <c:v>6840740</c:v>
                </c:pt>
                <c:pt idx="7">
                  <c:v>6129740</c:v>
                </c:pt>
              </c:numCache>
            </c:numRef>
          </c:yVal>
          <c:smooth val="1"/>
        </c:ser>
        <c:ser>
          <c:idx val="11"/>
          <c:order val="5"/>
          <c:tx>
            <c:v>Counting</c:v>
          </c:tx>
          <c:marker>
            <c:symbol val="none"/>
          </c:marker>
          <c:xVal>
            <c:numRef>
              <c:f>Graphs!$A$30:$A$37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Graphs!$G$54:$G$61</c:f>
              <c:numCache>
                <c:formatCode>General</c:formatCode>
                <c:ptCount val="8"/>
                <c:pt idx="0">
                  <c:v>28126.799999999999</c:v>
                </c:pt>
                <c:pt idx="1">
                  <c:v>43424.9</c:v>
                </c:pt>
                <c:pt idx="2">
                  <c:v>59364.5</c:v>
                </c:pt>
                <c:pt idx="3">
                  <c:v>79345.100000000006</c:v>
                </c:pt>
                <c:pt idx="4">
                  <c:v>114656</c:v>
                </c:pt>
                <c:pt idx="5">
                  <c:v>110454</c:v>
                </c:pt>
                <c:pt idx="6">
                  <c:v>157311</c:v>
                </c:pt>
                <c:pt idx="7">
                  <c:v>146984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336064"/>
        <c:axId val="160117504"/>
      </c:scatterChart>
      <c:valAx>
        <c:axId val="1113360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</a:t>
                </a:r>
                <a:r>
                  <a:rPr lang="ru-RU" baseline="0"/>
                  <a:t> массива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0117504"/>
        <c:crosses val="autoZero"/>
        <c:crossBetween val="midCat"/>
      </c:valAx>
      <c:valAx>
        <c:axId val="16011750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 нс</a:t>
                </a:r>
              </a:p>
            </c:rich>
          </c:tx>
          <c:overlay val="0"/>
        </c:title>
        <c:numFmt formatCode="#,##0" sourceLinked="0"/>
        <c:majorTickMark val="out"/>
        <c:minorTickMark val="none"/>
        <c:tickLblPos val="nextTo"/>
        <c:crossAx val="11133606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Сортировка</a:t>
            </a:r>
            <a:r>
              <a:rPr lang="ru-RU" baseline="0"/>
              <a:t> пузырьком</a:t>
            </a:r>
            <a:endParaRPr lang="ru-RU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From -2 to 2</c:v>
          </c:tx>
          <c:marker>
            <c:symbol val="none"/>
          </c:marker>
          <c:xVal>
            <c:numRef>
              <c:f>Graphs!$A$69:$A$77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Graphs!$B$69:$B$76</c:f>
              <c:numCache>
                <c:formatCode>0.00E+00</c:formatCode>
                <c:ptCount val="8"/>
                <c:pt idx="0">
                  <c:v>7698460</c:v>
                </c:pt>
                <c:pt idx="1">
                  <c:v>28101000</c:v>
                </c:pt>
                <c:pt idx="2">
                  <c:v>53379400</c:v>
                </c:pt>
                <c:pt idx="3">
                  <c:v>120343000</c:v>
                </c:pt>
                <c:pt idx="4">
                  <c:v>133844000</c:v>
                </c:pt>
                <c:pt idx="5">
                  <c:v>248036000</c:v>
                </c:pt>
                <c:pt idx="6">
                  <c:v>235742000</c:v>
                </c:pt>
                <c:pt idx="7">
                  <c:v>223933000</c:v>
                </c:pt>
              </c:numCache>
            </c:numRef>
          </c:yVal>
          <c:smooth val="1"/>
        </c:ser>
        <c:ser>
          <c:idx val="1"/>
          <c:order val="1"/>
          <c:tx>
            <c:v>From 0 to MAX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Graphs!$C$69:$C$76</c:f>
              <c:numCache>
                <c:formatCode>0.00E+00</c:formatCode>
                <c:ptCount val="8"/>
                <c:pt idx="0">
                  <c:v>3000970</c:v>
                </c:pt>
                <c:pt idx="1">
                  <c:v>11709700</c:v>
                </c:pt>
                <c:pt idx="2">
                  <c:v>27160900</c:v>
                </c:pt>
                <c:pt idx="3">
                  <c:v>52042000</c:v>
                </c:pt>
                <c:pt idx="4">
                  <c:v>85960900</c:v>
                </c:pt>
                <c:pt idx="5">
                  <c:v>127474000</c:v>
                </c:pt>
                <c:pt idx="6">
                  <c:v>189400000</c:v>
                </c:pt>
                <c:pt idx="7">
                  <c:v>341290000</c:v>
                </c:pt>
              </c:numCache>
            </c:numRef>
          </c:yVal>
          <c:smooth val="1"/>
        </c:ser>
        <c:ser>
          <c:idx val="2"/>
          <c:order val="2"/>
          <c:tx>
            <c:v>Sorted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Graphs!$D$69:$D$76</c:f>
              <c:numCache>
                <c:formatCode>0.00E+00</c:formatCode>
                <c:ptCount val="8"/>
                <c:pt idx="0">
                  <c:v>1493770</c:v>
                </c:pt>
                <c:pt idx="1">
                  <c:v>6155750</c:v>
                </c:pt>
                <c:pt idx="2">
                  <c:v>13738900</c:v>
                </c:pt>
                <c:pt idx="3">
                  <c:v>24758800</c:v>
                </c:pt>
                <c:pt idx="4">
                  <c:v>38268800</c:v>
                </c:pt>
                <c:pt idx="5">
                  <c:v>54985000</c:v>
                </c:pt>
                <c:pt idx="6">
                  <c:v>79467800</c:v>
                </c:pt>
                <c:pt idx="7">
                  <c:v>97813500</c:v>
                </c:pt>
              </c:numCache>
            </c:numRef>
          </c:yVal>
          <c:smooth val="1"/>
        </c:ser>
        <c:ser>
          <c:idx val="3"/>
          <c:order val="3"/>
          <c:tx>
            <c:v>Closed to sorted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Graphs!$E$69:$E$76</c:f>
              <c:numCache>
                <c:formatCode>0.00E+00</c:formatCode>
                <c:ptCount val="8"/>
                <c:pt idx="0">
                  <c:v>1600560</c:v>
                </c:pt>
                <c:pt idx="1">
                  <c:v>6861140</c:v>
                </c:pt>
                <c:pt idx="2">
                  <c:v>14495700</c:v>
                </c:pt>
                <c:pt idx="3">
                  <c:v>24853100</c:v>
                </c:pt>
                <c:pt idx="4">
                  <c:v>38173800</c:v>
                </c:pt>
                <c:pt idx="5">
                  <c:v>60152800</c:v>
                </c:pt>
                <c:pt idx="6">
                  <c:v>75019100</c:v>
                </c:pt>
                <c:pt idx="7">
                  <c:v>102585000</c:v>
                </c:pt>
              </c:numCache>
            </c:numRef>
          </c:yVal>
          <c:smooth val="1"/>
        </c:ser>
        <c:ser>
          <c:idx val="4"/>
          <c:order val="4"/>
          <c:tx>
            <c:v>Reversed sort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Graphs!$F$69:$F$76</c:f>
              <c:numCache>
                <c:formatCode>0.00E+00</c:formatCode>
                <c:ptCount val="8"/>
                <c:pt idx="0">
                  <c:v>3445640</c:v>
                </c:pt>
                <c:pt idx="1">
                  <c:v>13557800</c:v>
                </c:pt>
                <c:pt idx="2">
                  <c:v>31781700</c:v>
                </c:pt>
                <c:pt idx="3">
                  <c:v>56652800</c:v>
                </c:pt>
                <c:pt idx="4">
                  <c:v>89432500</c:v>
                </c:pt>
                <c:pt idx="5">
                  <c:v>124576000</c:v>
                </c:pt>
                <c:pt idx="6">
                  <c:v>374241000</c:v>
                </c:pt>
                <c:pt idx="7">
                  <c:v>225451000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649152"/>
        <c:axId val="111651072"/>
      </c:scatterChart>
      <c:valAx>
        <c:axId val="1116491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</a:t>
                </a:r>
                <a:r>
                  <a:rPr lang="ru-RU" baseline="0"/>
                  <a:t> массива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1651072"/>
        <c:crosses val="autoZero"/>
        <c:crossBetween val="midCat"/>
      </c:valAx>
      <c:valAx>
        <c:axId val="11165107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нс</a:t>
                </a:r>
                <a:endParaRPr lang="ru-RU"/>
              </a:p>
            </c:rich>
          </c:tx>
          <c:overlay val="0"/>
        </c:title>
        <c:numFmt formatCode="#,##0" sourceLinked="0"/>
        <c:majorTickMark val="out"/>
        <c:minorTickMark val="none"/>
        <c:tickLblPos val="nextTo"/>
        <c:crossAx val="1116491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Сортировка</a:t>
            </a:r>
            <a:r>
              <a:rPr lang="ru-RU" baseline="0"/>
              <a:t> пузырьком</a:t>
            </a:r>
            <a:r>
              <a:rPr lang="en-US" baseline="0"/>
              <a:t>, </a:t>
            </a:r>
            <a:r>
              <a:rPr lang="ru-RU" baseline="0"/>
              <a:t>Айвер_1</a:t>
            </a:r>
            <a:endParaRPr lang="ru-RU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From -2 to 2</c:v>
          </c:tx>
          <c:marker>
            <c:symbol val="none"/>
          </c:marker>
          <c:xVal>
            <c:numRef>
              <c:f>Graphs!$A$69:$A$77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Graphs!$B$81:$B$88</c:f>
              <c:numCache>
                <c:formatCode>0.00E+00</c:formatCode>
                <c:ptCount val="8"/>
                <c:pt idx="0">
                  <c:v>7104590</c:v>
                </c:pt>
                <c:pt idx="1">
                  <c:v>29067800</c:v>
                </c:pt>
                <c:pt idx="2">
                  <c:v>55474400</c:v>
                </c:pt>
                <c:pt idx="3">
                  <c:v>120910000</c:v>
                </c:pt>
                <c:pt idx="4">
                  <c:v>133493000</c:v>
                </c:pt>
                <c:pt idx="5">
                  <c:v>206763000</c:v>
                </c:pt>
                <c:pt idx="6">
                  <c:v>215160000</c:v>
                </c:pt>
                <c:pt idx="7">
                  <c:v>225261000</c:v>
                </c:pt>
              </c:numCache>
            </c:numRef>
          </c:yVal>
          <c:smooth val="1"/>
        </c:ser>
        <c:ser>
          <c:idx val="1"/>
          <c:order val="1"/>
          <c:tx>
            <c:v>From 0 to MAX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Graphs!$C$81:$C$88</c:f>
              <c:numCache>
                <c:formatCode>0.00E+00</c:formatCode>
                <c:ptCount val="8"/>
                <c:pt idx="0">
                  <c:v>3122230</c:v>
                </c:pt>
                <c:pt idx="1">
                  <c:v>12332400</c:v>
                </c:pt>
                <c:pt idx="2">
                  <c:v>28533600</c:v>
                </c:pt>
                <c:pt idx="3">
                  <c:v>54913800</c:v>
                </c:pt>
                <c:pt idx="4">
                  <c:v>87671500</c:v>
                </c:pt>
                <c:pt idx="5">
                  <c:v>130984000</c:v>
                </c:pt>
                <c:pt idx="6">
                  <c:v>192318000</c:v>
                </c:pt>
                <c:pt idx="7">
                  <c:v>266823000</c:v>
                </c:pt>
              </c:numCache>
            </c:numRef>
          </c:yVal>
          <c:smooth val="1"/>
        </c:ser>
        <c:ser>
          <c:idx val="2"/>
          <c:order val="2"/>
          <c:tx>
            <c:v>Sorted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Graphs!$D$81:$D$88</c:f>
              <c:numCache>
                <c:formatCode>0.00E+00</c:formatCode>
                <c:ptCount val="8"/>
                <c:pt idx="0">
                  <c:v>3175.09</c:v>
                </c:pt>
                <c:pt idx="1">
                  <c:v>5323.88</c:v>
                </c:pt>
                <c:pt idx="2">
                  <c:v>7985.82</c:v>
                </c:pt>
                <c:pt idx="3">
                  <c:v>12123.1</c:v>
                </c:pt>
                <c:pt idx="4">
                  <c:v>16452.7</c:v>
                </c:pt>
                <c:pt idx="5">
                  <c:v>18312.900000000001</c:v>
                </c:pt>
                <c:pt idx="6">
                  <c:v>21616.2</c:v>
                </c:pt>
                <c:pt idx="7">
                  <c:v>24727.200000000001</c:v>
                </c:pt>
              </c:numCache>
            </c:numRef>
          </c:yVal>
          <c:smooth val="1"/>
        </c:ser>
        <c:ser>
          <c:idx val="3"/>
          <c:order val="3"/>
          <c:tx>
            <c:v>Closed to sorted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Graphs!$E$81:$E$88</c:f>
              <c:numCache>
                <c:formatCode>0.00E+00</c:formatCode>
                <c:ptCount val="8"/>
                <c:pt idx="0">
                  <c:v>1660060</c:v>
                </c:pt>
                <c:pt idx="1">
                  <c:v>5481290</c:v>
                </c:pt>
                <c:pt idx="2">
                  <c:v>12328900</c:v>
                </c:pt>
                <c:pt idx="3">
                  <c:v>23724300</c:v>
                </c:pt>
                <c:pt idx="4">
                  <c:v>34035200</c:v>
                </c:pt>
                <c:pt idx="5">
                  <c:v>50651100</c:v>
                </c:pt>
                <c:pt idx="6">
                  <c:v>65984100</c:v>
                </c:pt>
                <c:pt idx="7">
                  <c:v>108896000</c:v>
                </c:pt>
              </c:numCache>
            </c:numRef>
          </c:yVal>
          <c:smooth val="1"/>
        </c:ser>
        <c:ser>
          <c:idx val="4"/>
          <c:order val="4"/>
          <c:tx>
            <c:v>Reversed sort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Graphs!$F$81:$F$88</c:f>
              <c:numCache>
                <c:formatCode>0.00E+00</c:formatCode>
                <c:ptCount val="8"/>
                <c:pt idx="0">
                  <c:v>3756670</c:v>
                </c:pt>
                <c:pt idx="1">
                  <c:v>14422200</c:v>
                </c:pt>
                <c:pt idx="2">
                  <c:v>33023100</c:v>
                </c:pt>
                <c:pt idx="3">
                  <c:v>61012800</c:v>
                </c:pt>
                <c:pt idx="4">
                  <c:v>90385100</c:v>
                </c:pt>
                <c:pt idx="5">
                  <c:v>131536000</c:v>
                </c:pt>
                <c:pt idx="6">
                  <c:v>249048000</c:v>
                </c:pt>
                <c:pt idx="7">
                  <c:v>228844000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482752"/>
        <c:axId val="111484928"/>
      </c:scatterChart>
      <c:valAx>
        <c:axId val="11148275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</a:t>
                </a:r>
                <a:r>
                  <a:rPr lang="ru-RU" baseline="0"/>
                  <a:t> массива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1484928"/>
        <c:crosses val="autoZero"/>
        <c:crossBetween val="midCat"/>
      </c:valAx>
      <c:valAx>
        <c:axId val="11148492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нс</a:t>
                </a:r>
                <a:endParaRPr lang="ru-RU"/>
              </a:p>
            </c:rich>
          </c:tx>
          <c:overlay val="0"/>
        </c:title>
        <c:numFmt formatCode="#,##0" sourceLinked="0"/>
        <c:majorTickMark val="out"/>
        <c:minorTickMark val="none"/>
        <c:tickLblPos val="nextTo"/>
        <c:crossAx val="1114827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Сортировка</a:t>
            </a:r>
            <a:r>
              <a:rPr lang="ru-RU" baseline="0"/>
              <a:t> пузырьком</a:t>
            </a:r>
            <a:r>
              <a:rPr lang="en-US" baseline="0"/>
              <a:t>, </a:t>
            </a:r>
            <a:r>
              <a:rPr lang="ru-RU" baseline="0"/>
              <a:t>Айвер_2</a:t>
            </a:r>
            <a:endParaRPr lang="ru-RU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From -2 to 2</c:v>
          </c:tx>
          <c:marker>
            <c:symbol val="none"/>
          </c:marker>
          <c:xVal>
            <c:numRef>
              <c:f>Graphs!$A$69:$A$77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Graphs!$B$93:$B$100</c:f>
              <c:numCache>
                <c:formatCode>0.00E+00</c:formatCode>
                <c:ptCount val="8"/>
                <c:pt idx="0">
                  <c:v>8010770</c:v>
                </c:pt>
                <c:pt idx="1">
                  <c:v>28261400</c:v>
                </c:pt>
                <c:pt idx="2">
                  <c:v>69760900</c:v>
                </c:pt>
                <c:pt idx="3">
                  <c:v>108564000</c:v>
                </c:pt>
                <c:pt idx="4">
                  <c:v>198725000</c:v>
                </c:pt>
                <c:pt idx="5">
                  <c:v>205923000</c:v>
                </c:pt>
                <c:pt idx="6">
                  <c:v>235163000</c:v>
                </c:pt>
                <c:pt idx="7">
                  <c:v>251928000</c:v>
                </c:pt>
              </c:numCache>
            </c:numRef>
          </c:yVal>
          <c:smooth val="1"/>
        </c:ser>
        <c:ser>
          <c:idx val="1"/>
          <c:order val="1"/>
          <c:tx>
            <c:v>From 0 to MAX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Graphs!$C$93:$C$100</c:f>
              <c:numCache>
                <c:formatCode>0.00E+00</c:formatCode>
                <c:ptCount val="8"/>
                <c:pt idx="0">
                  <c:v>3316430</c:v>
                </c:pt>
                <c:pt idx="1">
                  <c:v>12899700</c:v>
                </c:pt>
                <c:pt idx="2">
                  <c:v>30220000</c:v>
                </c:pt>
                <c:pt idx="3">
                  <c:v>56271200</c:v>
                </c:pt>
                <c:pt idx="4">
                  <c:v>97165300</c:v>
                </c:pt>
                <c:pt idx="5">
                  <c:v>141960000</c:v>
                </c:pt>
                <c:pt idx="6">
                  <c:v>201250000</c:v>
                </c:pt>
                <c:pt idx="7">
                  <c:v>271564000</c:v>
                </c:pt>
              </c:numCache>
            </c:numRef>
          </c:yVal>
          <c:smooth val="1"/>
        </c:ser>
        <c:ser>
          <c:idx val="2"/>
          <c:order val="2"/>
          <c:tx>
            <c:v>Sorted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Graphs!$D$93:$D$100</c:f>
              <c:numCache>
                <c:formatCode>0.00E+00</c:formatCode>
                <c:ptCount val="8"/>
                <c:pt idx="0">
                  <c:v>4714.5200000000004</c:v>
                </c:pt>
                <c:pt idx="1">
                  <c:v>9396.9699999999993</c:v>
                </c:pt>
                <c:pt idx="2">
                  <c:v>12219.3</c:v>
                </c:pt>
                <c:pt idx="3">
                  <c:v>16324.4</c:v>
                </c:pt>
                <c:pt idx="4">
                  <c:v>23412.2</c:v>
                </c:pt>
                <c:pt idx="5">
                  <c:v>28255.1</c:v>
                </c:pt>
                <c:pt idx="6">
                  <c:v>29505.8</c:v>
                </c:pt>
                <c:pt idx="7">
                  <c:v>35888.1</c:v>
                </c:pt>
              </c:numCache>
            </c:numRef>
          </c:yVal>
          <c:smooth val="1"/>
        </c:ser>
        <c:ser>
          <c:idx val="3"/>
          <c:order val="3"/>
          <c:tx>
            <c:v>Closed to sorted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Graphs!$E$93:$E$100</c:f>
              <c:numCache>
                <c:formatCode>0.00E+00</c:formatCode>
                <c:ptCount val="8"/>
                <c:pt idx="0">
                  <c:v>2225090</c:v>
                </c:pt>
                <c:pt idx="1">
                  <c:v>5924970</c:v>
                </c:pt>
                <c:pt idx="2">
                  <c:v>15962400</c:v>
                </c:pt>
                <c:pt idx="3">
                  <c:v>23878200</c:v>
                </c:pt>
                <c:pt idx="4">
                  <c:v>36092300</c:v>
                </c:pt>
                <c:pt idx="5">
                  <c:v>43464200</c:v>
                </c:pt>
                <c:pt idx="6">
                  <c:v>73016200</c:v>
                </c:pt>
                <c:pt idx="7">
                  <c:v>117322000</c:v>
                </c:pt>
              </c:numCache>
            </c:numRef>
          </c:yVal>
          <c:smooth val="1"/>
        </c:ser>
        <c:ser>
          <c:idx val="4"/>
          <c:order val="4"/>
          <c:tx>
            <c:v>Reversed sort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Graphs!$F$93:$F$100</c:f>
              <c:numCache>
                <c:formatCode>0.00E+00</c:formatCode>
                <c:ptCount val="8"/>
                <c:pt idx="0">
                  <c:v>3787040</c:v>
                </c:pt>
                <c:pt idx="1">
                  <c:v>14928700</c:v>
                </c:pt>
                <c:pt idx="2">
                  <c:v>34110400</c:v>
                </c:pt>
                <c:pt idx="3">
                  <c:v>62917300</c:v>
                </c:pt>
                <c:pt idx="4">
                  <c:v>93370300</c:v>
                </c:pt>
                <c:pt idx="5">
                  <c:v>273848000</c:v>
                </c:pt>
                <c:pt idx="6">
                  <c:v>247357000</c:v>
                </c:pt>
                <c:pt idx="7">
                  <c:v>237770000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0567296"/>
        <c:axId val="160569216"/>
      </c:scatterChart>
      <c:valAx>
        <c:axId val="1605672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</a:t>
                </a:r>
                <a:r>
                  <a:rPr lang="ru-RU" baseline="0"/>
                  <a:t> массива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0569216"/>
        <c:crosses val="autoZero"/>
        <c:crossBetween val="midCat"/>
      </c:valAx>
      <c:valAx>
        <c:axId val="16056921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нс</a:t>
                </a:r>
                <a:endParaRPr lang="ru-RU"/>
              </a:p>
            </c:rich>
          </c:tx>
          <c:overlay val="0"/>
        </c:title>
        <c:numFmt formatCode="#,##0" sourceLinked="0"/>
        <c:majorTickMark val="out"/>
        <c:minorTickMark val="none"/>
        <c:tickLblPos val="nextTo"/>
        <c:crossAx val="16056729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Сортировка</a:t>
            </a:r>
            <a:r>
              <a:rPr lang="ru-RU" baseline="0"/>
              <a:t> вставками</a:t>
            </a:r>
            <a:endParaRPr lang="ru-RU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From -2 to 2</c:v>
          </c:tx>
          <c:marker>
            <c:symbol val="none"/>
          </c:marker>
          <c:xVal>
            <c:numRef>
              <c:f>Graphs!$A$69:$A$77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Graphs!$B$105:$B$112</c:f>
              <c:numCache>
                <c:formatCode>0.00E+00</c:formatCode>
                <c:ptCount val="8"/>
                <c:pt idx="0">
                  <c:v>2340970</c:v>
                </c:pt>
                <c:pt idx="1">
                  <c:v>7381660</c:v>
                </c:pt>
                <c:pt idx="2">
                  <c:v>18790000</c:v>
                </c:pt>
                <c:pt idx="3">
                  <c:v>27213400</c:v>
                </c:pt>
                <c:pt idx="4">
                  <c:v>46348600</c:v>
                </c:pt>
                <c:pt idx="5">
                  <c:v>46645200</c:v>
                </c:pt>
                <c:pt idx="6">
                  <c:v>44929800</c:v>
                </c:pt>
                <c:pt idx="7">
                  <c:v>52218200</c:v>
                </c:pt>
              </c:numCache>
            </c:numRef>
          </c:yVal>
          <c:smooth val="1"/>
        </c:ser>
        <c:ser>
          <c:idx val="1"/>
          <c:order val="1"/>
          <c:tx>
            <c:v>From 0 to MAX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Graphs!$C$105:$C$112</c:f>
              <c:numCache>
                <c:formatCode>0.00E+00</c:formatCode>
                <c:ptCount val="8"/>
                <c:pt idx="0">
                  <c:v>1037480</c:v>
                </c:pt>
                <c:pt idx="1">
                  <c:v>4094710</c:v>
                </c:pt>
                <c:pt idx="2">
                  <c:v>9178240</c:v>
                </c:pt>
                <c:pt idx="3">
                  <c:v>16212600</c:v>
                </c:pt>
                <c:pt idx="4">
                  <c:v>25740000</c:v>
                </c:pt>
                <c:pt idx="5">
                  <c:v>36370400</c:v>
                </c:pt>
                <c:pt idx="6">
                  <c:v>49537900</c:v>
                </c:pt>
                <c:pt idx="7">
                  <c:v>64604300</c:v>
                </c:pt>
              </c:numCache>
            </c:numRef>
          </c:yVal>
          <c:smooth val="1"/>
        </c:ser>
        <c:ser>
          <c:idx val="2"/>
          <c:order val="2"/>
          <c:tx>
            <c:v>Sorted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Graphs!$D$105:$D$112</c:f>
              <c:numCache>
                <c:formatCode>0.00E+00</c:formatCode>
                <c:ptCount val="8"/>
                <c:pt idx="0">
                  <c:v>5323.88</c:v>
                </c:pt>
                <c:pt idx="1">
                  <c:v>10295</c:v>
                </c:pt>
                <c:pt idx="2">
                  <c:v>15586.8</c:v>
                </c:pt>
                <c:pt idx="3">
                  <c:v>20942.7</c:v>
                </c:pt>
                <c:pt idx="4">
                  <c:v>25753.5</c:v>
                </c:pt>
                <c:pt idx="5">
                  <c:v>31045.3</c:v>
                </c:pt>
                <c:pt idx="6">
                  <c:v>37620</c:v>
                </c:pt>
                <c:pt idx="7">
                  <c:v>41340.300000000003</c:v>
                </c:pt>
              </c:numCache>
            </c:numRef>
          </c:yVal>
          <c:smooth val="1"/>
        </c:ser>
        <c:ser>
          <c:idx val="3"/>
          <c:order val="3"/>
          <c:tx>
            <c:v>Closed to sorted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Graphs!$E$105:$E$112</c:f>
              <c:numCache>
                <c:formatCode>0.00E+00</c:formatCode>
                <c:ptCount val="8"/>
                <c:pt idx="0">
                  <c:v>18633.599999999999</c:v>
                </c:pt>
                <c:pt idx="1">
                  <c:v>47273.5</c:v>
                </c:pt>
                <c:pt idx="2">
                  <c:v>96952.4</c:v>
                </c:pt>
                <c:pt idx="3">
                  <c:v>94290.4</c:v>
                </c:pt>
                <c:pt idx="4">
                  <c:v>124919</c:v>
                </c:pt>
                <c:pt idx="5">
                  <c:v>150287</c:v>
                </c:pt>
                <c:pt idx="6">
                  <c:v>87651.6</c:v>
                </c:pt>
                <c:pt idx="7">
                  <c:v>129954</c:v>
                </c:pt>
              </c:numCache>
            </c:numRef>
          </c:yVal>
          <c:smooth val="1"/>
        </c:ser>
        <c:ser>
          <c:idx val="4"/>
          <c:order val="4"/>
          <c:tx>
            <c:v>Reversed sort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Graphs!$F$105:$F$112</c:f>
              <c:numCache>
                <c:formatCode>0.00E+00</c:formatCode>
                <c:ptCount val="8"/>
                <c:pt idx="0">
                  <c:v>2133270</c:v>
                </c:pt>
                <c:pt idx="1">
                  <c:v>8196850</c:v>
                </c:pt>
                <c:pt idx="2">
                  <c:v>18880400</c:v>
                </c:pt>
                <c:pt idx="3">
                  <c:v>33676300</c:v>
                </c:pt>
                <c:pt idx="4">
                  <c:v>50494500</c:v>
                </c:pt>
                <c:pt idx="5">
                  <c:v>110406000</c:v>
                </c:pt>
                <c:pt idx="6">
                  <c:v>128976000</c:v>
                </c:pt>
                <c:pt idx="7">
                  <c:v>129111000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691264"/>
        <c:axId val="111693184"/>
      </c:scatterChart>
      <c:valAx>
        <c:axId val="1116912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</a:t>
                </a:r>
                <a:r>
                  <a:rPr lang="ru-RU" baseline="0"/>
                  <a:t> массива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1693184"/>
        <c:crosses val="autoZero"/>
        <c:crossBetween val="midCat"/>
      </c:valAx>
      <c:valAx>
        <c:axId val="11169318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нс</a:t>
                </a:r>
                <a:endParaRPr lang="ru-RU"/>
              </a:p>
            </c:rich>
          </c:tx>
          <c:overlay val="0"/>
        </c:title>
        <c:numFmt formatCode="#,##0" sourceLinked="0"/>
        <c:majorTickMark val="out"/>
        <c:minorTickMark val="none"/>
        <c:tickLblPos val="nextTo"/>
        <c:crossAx val="11169126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Сортировка</a:t>
            </a:r>
            <a:r>
              <a:rPr lang="ru-RU" baseline="0"/>
              <a:t> бинарными вставками</a:t>
            </a:r>
            <a:endParaRPr lang="ru-RU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From -2 to 2</c:v>
          </c:tx>
          <c:marker>
            <c:symbol val="none"/>
          </c:marker>
          <c:xVal>
            <c:numRef>
              <c:f>Graphs!$A$69:$A$77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Graphs!$B$117:$B$124</c:f>
              <c:numCache>
                <c:formatCode>0.00E+00</c:formatCode>
                <c:ptCount val="8"/>
                <c:pt idx="0">
                  <c:v>2841930</c:v>
                </c:pt>
                <c:pt idx="1">
                  <c:v>8339540</c:v>
                </c:pt>
                <c:pt idx="2">
                  <c:v>22622500</c:v>
                </c:pt>
                <c:pt idx="3">
                  <c:v>32784200</c:v>
                </c:pt>
                <c:pt idx="4">
                  <c:v>64765500</c:v>
                </c:pt>
                <c:pt idx="5">
                  <c:v>54971600</c:v>
                </c:pt>
                <c:pt idx="6">
                  <c:v>48266500</c:v>
                </c:pt>
                <c:pt idx="7">
                  <c:v>62429300</c:v>
                </c:pt>
              </c:numCache>
            </c:numRef>
          </c:yVal>
          <c:smooth val="1"/>
        </c:ser>
        <c:ser>
          <c:idx val="1"/>
          <c:order val="1"/>
          <c:tx>
            <c:v>From 0 to MAX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Graphs!$C$117:$C$124</c:f>
              <c:numCache>
                <c:formatCode>0.00E+00</c:formatCode>
                <c:ptCount val="8"/>
                <c:pt idx="0">
                  <c:v>1046620</c:v>
                </c:pt>
                <c:pt idx="1">
                  <c:v>3762990</c:v>
                </c:pt>
                <c:pt idx="2">
                  <c:v>8568530</c:v>
                </c:pt>
                <c:pt idx="3">
                  <c:v>14342400</c:v>
                </c:pt>
                <c:pt idx="4">
                  <c:v>22022700</c:v>
                </c:pt>
                <c:pt idx="5">
                  <c:v>31902400</c:v>
                </c:pt>
                <c:pt idx="6">
                  <c:v>43316700</c:v>
                </c:pt>
                <c:pt idx="7">
                  <c:v>55701700</c:v>
                </c:pt>
              </c:numCache>
            </c:numRef>
          </c:yVal>
          <c:smooth val="1"/>
        </c:ser>
        <c:ser>
          <c:idx val="2"/>
          <c:order val="2"/>
          <c:tx>
            <c:v>Sorted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Graphs!$D$117:$D$124</c:f>
              <c:numCache>
                <c:formatCode>0.00E+00</c:formatCode>
                <c:ptCount val="8"/>
                <c:pt idx="0">
                  <c:v>5003.17</c:v>
                </c:pt>
                <c:pt idx="1">
                  <c:v>9942.19</c:v>
                </c:pt>
                <c:pt idx="2">
                  <c:v>14271.9</c:v>
                </c:pt>
                <c:pt idx="3">
                  <c:v>19788.2</c:v>
                </c:pt>
                <c:pt idx="4">
                  <c:v>24759.3</c:v>
                </c:pt>
                <c:pt idx="5">
                  <c:v>29826.6</c:v>
                </c:pt>
                <c:pt idx="6">
                  <c:v>34476.9</c:v>
                </c:pt>
                <c:pt idx="7">
                  <c:v>39416</c:v>
                </c:pt>
              </c:numCache>
            </c:numRef>
          </c:yVal>
          <c:smooth val="1"/>
        </c:ser>
        <c:ser>
          <c:idx val="3"/>
          <c:order val="3"/>
          <c:tx>
            <c:v>Closed to sorted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Graphs!$E$117:$E$124</c:f>
              <c:numCache>
                <c:formatCode>0.00E+00</c:formatCode>
                <c:ptCount val="8"/>
                <c:pt idx="0">
                  <c:v>89575.9</c:v>
                </c:pt>
                <c:pt idx="1">
                  <c:v>182616</c:v>
                </c:pt>
                <c:pt idx="2">
                  <c:v>380144</c:v>
                </c:pt>
                <c:pt idx="3">
                  <c:v>457180</c:v>
                </c:pt>
                <c:pt idx="4">
                  <c:v>355257</c:v>
                </c:pt>
                <c:pt idx="5">
                  <c:v>760032</c:v>
                </c:pt>
                <c:pt idx="6">
                  <c:v>932064</c:v>
                </c:pt>
                <c:pt idx="7">
                  <c:v>937933</c:v>
                </c:pt>
              </c:numCache>
            </c:numRef>
          </c:yVal>
          <c:smooth val="1"/>
        </c:ser>
        <c:ser>
          <c:idx val="4"/>
          <c:order val="4"/>
          <c:tx>
            <c:v>Reversed sort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Graphs!$F$117:$F$124</c:f>
              <c:numCache>
                <c:formatCode>0.00E+00</c:formatCode>
                <c:ptCount val="8"/>
                <c:pt idx="0">
                  <c:v>1920960</c:v>
                </c:pt>
                <c:pt idx="1">
                  <c:v>7091120</c:v>
                </c:pt>
                <c:pt idx="2">
                  <c:v>15785900</c:v>
                </c:pt>
                <c:pt idx="3">
                  <c:v>28708900</c:v>
                </c:pt>
                <c:pt idx="4">
                  <c:v>44538900</c:v>
                </c:pt>
                <c:pt idx="5">
                  <c:v>83024500</c:v>
                </c:pt>
                <c:pt idx="6">
                  <c:v>109671000</c:v>
                </c:pt>
                <c:pt idx="7">
                  <c:v>111269000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729664"/>
        <c:axId val="111735936"/>
      </c:scatterChart>
      <c:valAx>
        <c:axId val="11172966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</a:t>
                </a:r>
                <a:r>
                  <a:rPr lang="ru-RU" baseline="0"/>
                  <a:t> массива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1735936"/>
        <c:crosses val="autoZero"/>
        <c:crossBetween val="midCat"/>
      </c:valAx>
      <c:valAx>
        <c:axId val="11173593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нс</a:t>
                </a:r>
                <a:endParaRPr lang="ru-RU"/>
              </a:p>
            </c:rich>
          </c:tx>
          <c:overlay val="0"/>
        </c:title>
        <c:numFmt formatCode="#,##0" sourceLinked="0"/>
        <c:majorTickMark val="out"/>
        <c:minorTickMark val="none"/>
        <c:tickLblPos val="nextTo"/>
        <c:crossAx val="11172966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Сортировка</a:t>
            </a:r>
            <a:r>
              <a:rPr lang="ru-RU" baseline="0"/>
              <a:t> подсчетом</a:t>
            </a:r>
            <a:endParaRPr lang="ru-RU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2"/>
          <c:order val="0"/>
          <c:tx>
            <c:v>Sorted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Graphs!$D$129:$D$136</c:f>
              <c:numCache>
                <c:formatCode>0.00E+00</c:formatCode>
                <c:ptCount val="8"/>
                <c:pt idx="0">
                  <c:v>27164.6</c:v>
                </c:pt>
                <c:pt idx="1">
                  <c:v>41083.699999999997</c:v>
                </c:pt>
                <c:pt idx="2">
                  <c:v>61801.9</c:v>
                </c:pt>
                <c:pt idx="3">
                  <c:v>85663.2</c:v>
                </c:pt>
                <c:pt idx="4">
                  <c:v>95541.2</c:v>
                </c:pt>
                <c:pt idx="5">
                  <c:v>140730</c:v>
                </c:pt>
                <c:pt idx="6">
                  <c:v>123476</c:v>
                </c:pt>
                <c:pt idx="7">
                  <c:v>142237</c:v>
                </c:pt>
              </c:numCache>
            </c:numRef>
          </c:yVal>
          <c:smooth val="1"/>
        </c:ser>
        <c:ser>
          <c:idx val="3"/>
          <c:order val="1"/>
          <c:tx>
            <c:v>Closed to sorted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Graphs!$E$129:$E$136</c:f>
              <c:numCache>
                <c:formatCode>0.00E+00</c:formatCode>
                <c:ptCount val="8"/>
                <c:pt idx="0">
                  <c:v>30083.1</c:v>
                </c:pt>
                <c:pt idx="1">
                  <c:v>42911.8</c:v>
                </c:pt>
                <c:pt idx="2">
                  <c:v>66580.600000000006</c:v>
                </c:pt>
                <c:pt idx="3">
                  <c:v>81590.100000000006</c:v>
                </c:pt>
                <c:pt idx="4">
                  <c:v>106446</c:v>
                </c:pt>
                <c:pt idx="5">
                  <c:v>110647</c:v>
                </c:pt>
                <c:pt idx="6">
                  <c:v>131975</c:v>
                </c:pt>
                <c:pt idx="7">
                  <c:v>149101</c:v>
                </c:pt>
              </c:numCache>
            </c:numRef>
          </c:yVal>
          <c:smooth val="1"/>
        </c:ser>
        <c:ser>
          <c:idx val="4"/>
          <c:order val="2"/>
          <c:tx>
            <c:v>Reversed sort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Graphs!$F$129:$F$136</c:f>
              <c:numCache>
                <c:formatCode>0.00E+00</c:formatCode>
                <c:ptCount val="8"/>
                <c:pt idx="0">
                  <c:v>28126.799999999999</c:v>
                </c:pt>
                <c:pt idx="1">
                  <c:v>43424.9</c:v>
                </c:pt>
                <c:pt idx="2">
                  <c:v>59364.5</c:v>
                </c:pt>
                <c:pt idx="3">
                  <c:v>79345.100000000006</c:v>
                </c:pt>
                <c:pt idx="4">
                  <c:v>114656</c:v>
                </c:pt>
                <c:pt idx="5">
                  <c:v>110454</c:v>
                </c:pt>
                <c:pt idx="6">
                  <c:v>157311</c:v>
                </c:pt>
                <c:pt idx="7">
                  <c:v>146984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762432"/>
        <c:axId val="111764608"/>
      </c:scatterChart>
      <c:valAx>
        <c:axId val="1117624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</a:t>
                </a:r>
                <a:r>
                  <a:rPr lang="ru-RU" baseline="0"/>
                  <a:t> массива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1764608"/>
        <c:crosses val="autoZero"/>
        <c:crossBetween val="midCat"/>
      </c:valAx>
      <c:valAx>
        <c:axId val="11176460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нс</a:t>
                </a:r>
                <a:endParaRPr lang="ru-RU"/>
              </a:p>
            </c:rich>
          </c:tx>
          <c:overlay val="0"/>
        </c:title>
        <c:numFmt formatCode="#,##0" sourceLinked="0"/>
        <c:majorTickMark val="out"/>
        <c:minorTickMark val="none"/>
        <c:tickLblPos val="nextTo"/>
        <c:crossAx val="11176243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Цифровая</a:t>
            </a:r>
            <a:r>
              <a:rPr lang="ru-RU" baseline="0"/>
              <a:t> сортировка (основание 16)</a:t>
            </a:r>
            <a:endParaRPr lang="ru-RU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v>From 0 to MAX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Graphs!$C$141:$C$148</c:f>
              <c:numCache>
                <c:formatCode>0.00E+00</c:formatCode>
                <c:ptCount val="8"/>
                <c:pt idx="0">
                  <c:v>1052810</c:v>
                </c:pt>
                <c:pt idx="1">
                  <c:v>2091960</c:v>
                </c:pt>
                <c:pt idx="2">
                  <c:v>3139420</c:v>
                </c:pt>
                <c:pt idx="3">
                  <c:v>4210770</c:v>
                </c:pt>
                <c:pt idx="4">
                  <c:v>5268620</c:v>
                </c:pt>
                <c:pt idx="5">
                  <c:v>6359860</c:v>
                </c:pt>
                <c:pt idx="6">
                  <c:v>7388010</c:v>
                </c:pt>
                <c:pt idx="7">
                  <c:v>8365710</c:v>
                </c:pt>
              </c:numCache>
            </c:numRef>
          </c:yVal>
          <c:smooth val="1"/>
        </c:ser>
        <c:ser>
          <c:idx val="2"/>
          <c:order val="1"/>
          <c:tx>
            <c:v>Sorted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Graphs!$D$141:$D$148</c:f>
              <c:numCache>
                <c:formatCode>0.00E+00</c:formatCode>
                <c:ptCount val="8"/>
                <c:pt idx="0">
                  <c:v>780750</c:v>
                </c:pt>
                <c:pt idx="1">
                  <c:v>1537740</c:v>
                </c:pt>
                <c:pt idx="2">
                  <c:v>2323140</c:v>
                </c:pt>
                <c:pt idx="3">
                  <c:v>3087370</c:v>
                </c:pt>
                <c:pt idx="4">
                  <c:v>3892620</c:v>
                </c:pt>
                <c:pt idx="5">
                  <c:v>4889020</c:v>
                </c:pt>
                <c:pt idx="6">
                  <c:v>5337030</c:v>
                </c:pt>
                <c:pt idx="7">
                  <c:v>6104180</c:v>
                </c:pt>
              </c:numCache>
            </c:numRef>
          </c:yVal>
          <c:smooth val="1"/>
        </c:ser>
        <c:ser>
          <c:idx val="3"/>
          <c:order val="2"/>
          <c:tx>
            <c:v>Closed to sorted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Graphs!$E$141:$E$148</c:f>
              <c:numCache>
                <c:formatCode>0.00E+00</c:formatCode>
                <c:ptCount val="8"/>
                <c:pt idx="0">
                  <c:v>776357</c:v>
                </c:pt>
                <c:pt idx="1">
                  <c:v>1570420</c:v>
                </c:pt>
                <c:pt idx="2">
                  <c:v>2295390</c:v>
                </c:pt>
                <c:pt idx="3">
                  <c:v>3201420</c:v>
                </c:pt>
                <c:pt idx="4">
                  <c:v>3784800</c:v>
                </c:pt>
                <c:pt idx="5">
                  <c:v>4592620</c:v>
                </c:pt>
                <c:pt idx="6">
                  <c:v>5665190</c:v>
                </c:pt>
                <c:pt idx="7">
                  <c:v>6149210</c:v>
                </c:pt>
              </c:numCache>
            </c:numRef>
          </c:yVal>
          <c:smooth val="1"/>
        </c:ser>
        <c:ser>
          <c:idx val="4"/>
          <c:order val="3"/>
          <c:tx>
            <c:v>Reversed sort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Graphs!$F$141:$F$148</c:f>
              <c:numCache>
                <c:formatCode>0.00E+00</c:formatCode>
                <c:ptCount val="8"/>
                <c:pt idx="0">
                  <c:v>768531</c:v>
                </c:pt>
                <c:pt idx="1">
                  <c:v>1511950</c:v>
                </c:pt>
                <c:pt idx="2">
                  <c:v>2315950</c:v>
                </c:pt>
                <c:pt idx="3">
                  <c:v>3226340</c:v>
                </c:pt>
                <c:pt idx="4">
                  <c:v>4029340</c:v>
                </c:pt>
                <c:pt idx="5">
                  <c:v>4718850</c:v>
                </c:pt>
                <c:pt idx="6">
                  <c:v>6840740</c:v>
                </c:pt>
                <c:pt idx="7">
                  <c:v>6129740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800320"/>
        <c:axId val="111802240"/>
      </c:scatterChart>
      <c:valAx>
        <c:axId val="1118003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</a:t>
                </a:r>
                <a:r>
                  <a:rPr lang="ru-RU" baseline="0"/>
                  <a:t> массива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1802240"/>
        <c:crosses val="autoZero"/>
        <c:crossBetween val="midCat"/>
      </c:valAx>
      <c:valAx>
        <c:axId val="111802240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нс</a:t>
                </a:r>
                <a:endParaRPr lang="ru-RU"/>
              </a:p>
            </c:rich>
          </c:tx>
          <c:overlay val="0"/>
        </c:title>
        <c:numFmt formatCode="#,##0" sourceLinked="0"/>
        <c:majorTickMark val="out"/>
        <c:minorTickMark val="none"/>
        <c:tickLblPos val="nextTo"/>
        <c:crossAx val="11180032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Сортировка</a:t>
            </a:r>
            <a:r>
              <a:rPr lang="ru-RU" baseline="0"/>
              <a:t> слиянием</a:t>
            </a:r>
            <a:endParaRPr lang="ru-RU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From -2 to 2</c:v>
          </c:tx>
          <c:marker>
            <c:symbol val="none"/>
          </c:marker>
          <c:xVal>
            <c:numRef>
              <c:f>Graphs!$A$69:$A$77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Graphs!$B$153:$B$160</c:f>
              <c:numCache>
                <c:formatCode>0.00E+00</c:formatCode>
                <c:ptCount val="8"/>
                <c:pt idx="0">
                  <c:v>2206780</c:v>
                </c:pt>
                <c:pt idx="1">
                  <c:v>4272290</c:v>
                </c:pt>
                <c:pt idx="2">
                  <c:v>6678910</c:v>
                </c:pt>
                <c:pt idx="3">
                  <c:v>7127490</c:v>
                </c:pt>
                <c:pt idx="4">
                  <c:v>11730300</c:v>
                </c:pt>
                <c:pt idx="5">
                  <c:v>7673960</c:v>
                </c:pt>
                <c:pt idx="6">
                  <c:v>6176990</c:v>
                </c:pt>
                <c:pt idx="7">
                  <c:v>6494590</c:v>
                </c:pt>
              </c:numCache>
            </c:numRef>
          </c:yVal>
          <c:smooth val="1"/>
        </c:ser>
        <c:ser>
          <c:idx val="1"/>
          <c:order val="1"/>
          <c:tx>
            <c:v>From 0 to MAX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Graphs!$C$153:$C$160</c:f>
              <c:numCache>
                <c:formatCode>0.00E+00</c:formatCode>
                <c:ptCount val="8"/>
                <c:pt idx="0">
                  <c:v>803040</c:v>
                </c:pt>
                <c:pt idx="1">
                  <c:v>1663300</c:v>
                </c:pt>
                <c:pt idx="2">
                  <c:v>2530930</c:v>
                </c:pt>
                <c:pt idx="3">
                  <c:v>3412260</c:v>
                </c:pt>
                <c:pt idx="4">
                  <c:v>4278410</c:v>
                </c:pt>
                <c:pt idx="5">
                  <c:v>5230550</c:v>
                </c:pt>
                <c:pt idx="6">
                  <c:v>6130350</c:v>
                </c:pt>
                <c:pt idx="7">
                  <c:v>7036340</c:v>
                </c:pt>
              </c:numCache>
            </c:numRef>
          </c:yVal>
          <c:smooth val="1"/>
        </c:ser>
        <c:ser>
          <c:idx val="2"/>
          <c:order val="2"/>
          <c:tx>
            <c:v>Sorted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Graphs!$D$153:$D$160</c:f>
              <c:numCache>
                <c:formatCode>0.00E+00</c:formatCode>
                <c:ptCount val="8"/>
                <c:pt idx="0">
                  <c:v>740597</c:v>
                </c:pt>
                <c:pt idx="1">
                  <c:v>1506150</c:v>
                </c:pt>
                <c:pt idx="2">
                  <c:v>2347700</c:v>
                </c:pt>
                <c:pt idx="3">
                  <c:v>3091030</c:v>
                </c:pt>
                <c:pt idx="4">
                  <c:v>3903330</c:v>
                </c:pt>
                <c:pt idx="5">
                  <c:v>4785300</c:v>
                </c:pt>
                <c:pt idx="6">
                  <c:v>5611270</c:v>
                </c:pt>
                <c:pt idx="7">
                  <c:v>6136320</c:v>
                </c:pt>
              </c:numCache>
            </c:numRef>
          </c:yVal>
          <c:smooth val="1"/>
        </c:ser>
        <c:ser>
          <c:idx val="3"/>
          <c:order val="3"/>
          <c:tx>
            <c:v>Closed to sorted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Graphs!$E$153:$E$160</c:f>
              <c:numCache>
                <c:formatCode>0.00E+00</c:formatCode>
                <c:ptCount val="8"/>
                <c:pt idx="0">
                  <c:v>765773</c:v>
                </c:pt>
                <c:pt idx="1">
                  <c:v>1517210</c:v>
                </c:pt>
                <c:pt idx="2">
                  <c:v>2323170</c:v>
                </c:pt>
                <c:pt idx="3">
                  <c:v>3118450</c:v>
                </c:pt>
                <c:pt idx="4">
                  <c:v>3883450</c:v>
                </c:pt>
                <c:pt idx="5">
                  <c:v>4647650</c:v>
                </c:pt>
                <c:pt idx="6">
                  <c:v>5439660</c:v>
                </c:pt>
                <c:pt idx="7">
                  <c:v>6186250</c:v>
                </c:pt>
              </c:numCache>
            </c:numRef>
          </c:yVal>
          <c:smooth val="1"/>
        </c:ser>
        <c:ser>
          <c:idx val="4"/>
          <c:order val="4"/>
          <c:tx>
            <c:v>Reversed sort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Graphs!$F$153:$F$160</c:f>
              <c:numCache>
                <c:formatCode>0.00E+00</c:formatCode>
                <c:ptCount val="8"/>
                <c:pt idx="0">
                  <c:v>727864</c:v>
                </c:pt>
                <c:pt idx="1">
                  <c:v>1475710</c:v>
                </c:pt>
                <c:pt idx="2">
                  <c:v>2213680</c:v>
                </c:pt>
                <c:pt idx="3">
                  <c:v>3425210</c:v>
                </c:pt>
                <c:pt idx="4">
                  <c:v>3829790</c:v>
                </c:pt>
                <c:pt idx="5">
                  <c:v>4631260</c:v>
                </c:pt>
                <c:pt idx="6">
                  <c:v>8083060</c:v>
                </c:pt>
                <c:pt idx="7">
                  <c:v>6071690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842816"/>
        <c:axId val="111844736"/>
      </c:scatterChart>
      <c:valAx>
        <c:axId val="111842816"/>
        <c:scaling>
          <c:logBase val="2"/>
          <c:orientation val="minMax"/>
          <c:min val="512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</a:t>
                </a:r>
                <a:r>
                  <a:rPr lang="ru-RU" baseline="0"/>
                  <a:t> массива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1844736"/>
        <c:crosses val="autoZero"/>
        <c:crossBetween val="midCat"/>
      </c:valAx>
      <c:valAx>
        <c:axId val="11184473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нс</a:t>
                </a:r>
                <a:endParaRPr lang="ru-RU"/>
              </a:p>
            </c:rich>
          </c:tx>
          <c:overlay val="0"/>
        </c:title>
        <c:numFmt formatCode="#,##0" sourceLinked="0"/>
        <c:majorTickMark val="out"/>
        <c:minorTickMark val="none"/>
        <c:tickLblPos val="nextTo"/>
        <c:crossAx val="11184281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Пирамидальная</a:t>
            </a:r>
            <a:r>
              <a:rPr lang="ru-RU" baseline="0"/>
              <a:t> сортировка</a:t>
            </a:r>
            <a:endParaRPr lang="ru-RU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From -2 to 2</c:v>
          </c:tx>
          <c:marker>
            <c:symbol val="none"/>
          </c:marker>
          <c:xVal>
            <c:numRef>
              <c:f>Graphs!$A$69:$A$77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Graphs!$B$165:$B$172</c:f>
              <c:numCache>
                <c:formatCode>0.00E+00</c:formatCode>
                <c:ptCount val="8"/>
                <c:pt idx="0">
                  <c:v>1289250</c:v>
                </c:pt>
                <c:pt idx="1">
                  <c:v>2476370</c:v>
                </c:pt>
                <c:pt idx="2">
                  <c:v>4510670</c:v>
                </c:pt>
                <c:pt idx="3">
                  <c:v>4685790</c:v>
                </c:pt>
                <c:pt idx="4">
                  <c:v>8795080</c:v>
                </c:pt>
                <c:pt idx="5">
                  <c:v>5640970</c:v>
                </c:pt>
                <c:pt idx="6">
                  <c:v>4325620</c:v>
                </c:pt>
                <c:pt idx="7">
                  <c:v>4960860</c:v>
                </c:pt>
              </c:numCache>
            </c:numRef>
          </c:yVal>
          <c:smooth val="1"/>
        </c:ser>
        <c:ser>
          <c:idx val="1"/>
          <c:order val="1"/>
          <c:tx>
            <c:v>From 0 to MAX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Graphs!$C$165:$C$172</c:f>
              <c:numCache>
                <c:formatCode>0.00E+00</c:formatCode>
                <c:ptCount val="8"/>
                <c:pt idx="0">
                  <c:v>616608</c:v>
                </c:pt>
                <c:pt idx="1">
                  <c:v>1361470</c:v>
                </c:pt>
                <c:pt idx="2">
                  <c:v>2175700</c:v>
                </c:pt>
                <c:pt idx="3">
                  <c:v>2974990</c:v>
                </c:pt>
                <c:pt idx="4">
                  <c:v>3990060</c:v>
                </c:pt>
                <c:pt idx="5">
                  <c:v>5079050</c:v>
                </c:pt>
                <c:pt idx="6">
                  <c:v>5613710</c:v>
                </c:pt>
                <c:pt idx="7">
                  <c:v>6463320</c:v>
                </c:pt>
              </c:numCache>
            </c:numRef>
          </c:yVal>
          <c:smooth val="1"/>
        </c:ser>
        <c:ser>
          <c:idx val="2"/>
          <c:order val="2"/>
          <c:tx>
            <c:v>Sorted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Graphs!$D$165:$D$172</c:f>
              <c:numCache>
                <c:formatCode>0.00E+00</c:formatCode>
                <c:ptCount val="8"/>
                <c:pt idx="0">
                  <c:v>619847</c:v>
                </c:pt>
                <c:pt idx="1">
                  <c:v>1361790</c:v>
                </c:pt>
                <c:pt idx="2">
                  <c:v>2154600</c:v>
                </c:pt>
                <c:pt idx="3">
                  <c:v>2905080</c:v>
                </c:pt>
                <c:pt idx="4">
                  <c:v>3829440</c:v>
                </c:pt>
                <c:pt idx="5">
                  <c:v>4736750</c:v>
                </c:pt>
                <c:pt idx="6">
                  <c:v>5525900</c:v>
                </c:pt>
                <c:pt idx="7">
                  <c:v>6281570</c:v>
                </c:pt>
              </c:numCache>
            </c:numRef>
          </c:yVal>
          <c:smooth val="1"/>
        </c:ser>
        <c:ser>
          <c:idx val="3"/>
          <c:order val="3"/>
          <c:tx>
            <c:v>Closed to sorted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Graphs!$E$165:$E$172</c:f>
              <c:numCache>
                <c:formatCode>0.00E+00</c:formatCode>
                <c:ptCount val="8"/>
                <c:pt idx="0">
                  <c:v>620713</c:v>
                </c:pt>
                <c:pt idx="1">
                  <c:v>1405340</c:v>
                </c:pt>
                <c:pt idx="2">
                  <c:v>2146200</c:v>
                </c:pt>
                <c:pt idx="3">
                  <c:v>3042890</c:v>
                </c:pt>
                <c:pt idx="4">
                  <c:v>3758370</c:v>
                </c:pt>
                <c:pt idx="5">
                  <c:v>4630080</c:v>
                </c:pt>
                <c:pt idx="6">
                  <c:v>5459290</c:v>
                </c:pt>
                <c:pt idx="7">
                  <c:v>6351680</c:v>
                </c:pt>
              </c:numCache>
            </c:numRef>
          </c:yVal>
          <c:smooth val="1"/>
        </c:ser>
        <c:ser>
          <c:idx val="4"/>
          <c:order val="4"/>
          <c:tx>
            <c:v>Reversed sort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Graphs!$F$165:$F$172</c:f>
              <c:numCache>
                <c:formatCode>0.00E+00</c:formatCode>
                <c:ptCount val="8"/>
                <c:pt idx="0">
                  <c:v>533030</c:v>
                </c:pt>
                <c:pt idx="1">
                  <c:v>1170100</c:v>
                </c:pt>
                <c:pt idx="2">
                  <c:v>1916500</c:v>
                </c:pt>
                <c:pt idx="3">
                  <c:v>3055970</c:v>
                </c:pt>
                <c:pt idx="4">
                  <c:v>3370980</c:v>
                </c:pt>
                <c:pt idx="5">
                  <c:v>4844700</c:v>
                </c:pt>
                <c:pt idx="6">
                  <c:v>6332760</c:v>
                </c:pt>
                <c:pt idx="7">
                  <c:v>5790270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877120"/>
        <c:axId val="111891584"/>
      </c:scatterChart>
      <c:valAx>
        <c:axId val="111877120"/>
        <c:scaling>
          <c:logBase val="2"/>
          <c:orientation val="minMax"/>
          <c:min val="512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</a:t>
                </a:r>
                <a:r>
                  <a:rPr lang="ru-RU" baseline="0"/>
                  <a:t> массива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1891584"/>
        <c:crosses val="autoZero"/>
        <c:crossBetween val="midCat"/>
      </c:valAx>
      <c:valAx>
        <c:axId val="11189158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нс</a:t>
                </a:r>
                <a:endParaRPr lang="ru-RU"/>
              </a:p>
            </c:rich>
          </c:tx>
          <c:overlay val="0"/>
        </c:title>
        <c:numFmt formatCode="#,##0" sourceLinked="0"/>
        <c:majorTickMark val="out"/>
        <c:minorTickMark val="none"/>
        <c:tickLblPos val="nextTo"/>
        <c:crossAx val="11187712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Элементы</a:t>
            </a:r>
            <a:r>
              <a:rPr lang="ru-RU" baseline="0"/>
              <a:t> от -2 до 2</a:t>
            </a:r>
            <a:endParaRPr lang="ru-RU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3"/>
          <c:order val="0"/>
          <c:tx>
            <c:v>Inserts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Graphs!$E$6:$E$13</c:f>
              <c:numCache>
                <c:formatCode>0.00E+00</c:formatCode>
                <c:ptCount val="8"/>
                <c:pt idx="0">
                  <c:v>2340970</c:v>
                </c:pt>
                <c:pt idx="1">
                  <c:v>7381660</c:v>
                </c:pt>
                <c:pt idx="2">
                  <c:v>18790000</c:v>
                </c:pt>
                <c:pt idx="3">
                  <c:v>27213400</c:v>
                </c:pt>
                <c:pt idx="4">
                  <c:v>46348600</c:v>
                </c:pt>
                <c:pt idx="5">
                  <c:v>46645200</c:v>
                </c:pt>
                <c:pt idx="6">
                  <c:v>44929800</c:v>
                </c:pt>
                <c:pt idx="7">
                  <c:v>52218200</c:v>
                </c:pt>
              </c:numCache>
            </c:numRef>
          </c:yVal>
          <c:smooth val="1"/>
        </c:ser>
        <c:ser>
          <c:idx val="4"/>
          <c:order val="1"/>
          <c:tx>
            <c:v>BinInserts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Graphs!$F$6:$F$13</c:f>
              <c:numCache>
                <c:formatCode>0.00E+00</c:formatCode>
                <c:ptCount val="8"/>
                <c:pt idx="0">
                  <c:v>2841930</c:v>
                </c:pt>
                <c:pt idx="1">
                  <c:v>8339540</c:v>
                </c:pt>
                <c:pt idx="2">
                  <c:v>22622500</c:v>
                </c:pt>
                <c:pt idx="3">
                  <c:v>32784200</c:v>
                </c:pt>
                <c:pt idx="4">
                  <c:v>64765500</c:v>
                </c:pt>
                <c:pt idx="5">
                  <c:v>54971600</c:v>
                </c:pt>
                <c:pt idx="6">
                  <c:v>48266500</c:v>
                </c:pt>
                <c:pt idx="7">
                  <c:v>62429300</c:v>
                </c:pt>
              </c:numCache>
            </c:numRef>
          </c:yVal>
          <c:smooth val="1"/>
        </c:ser>
        <c:ser>
          <c:idx val="5"/>
          <c:order val="2"/>
          <c:tx>
            <c:v>Merge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Graphs!$I$6:$I$13</c:f>
              <c:numCache>
                <c:formatCode>0.00E+00</c:formatCode>
                <c:ptCount val="8"/>
                <c:pt idx="0">
                  <c:v>2206780</c:v>
                </c:pt>
                <c:pt idx="1">
                  <c:v>4272290</c:v>
                </c:pt>
                <c:pt idx="2">
                  <c:v>6678910</c:v>
                </c:pt>
                <c:pt idx="3">
                  <c:v>7127490</c:v>
                </c:pt>
                <c:pt idx="4">
                  <c:v>11730300</c:v>
                </c:pt>
                <c:pt idx="5">
                  <c:v>7673960</c:v>
                </c:pt>
                <c:pt idx="6">
                  <c:v>6176990</c:v>
                </c:pt>
                <c:pt idx="7">
                  <c:v>6494590</c:v>
                </c:pt>
              </c:numCache>
            </c:numRef>
          </c:yVal>
          <c:smooth val="1"/>
        </c:ser>
        <c:ser>
          <c:idx val="6"/>
          <c:order val="3"/>
          <c:tx>
            <c:v>Heap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Graphs!$J$6:$J$13</c:f>
              <c:numCache>
                <c:formatCode>0.00E+00</c:formatCode>
                <c:ptCount val="8"/>
                <c:pt idx="0">
                  <c:v>1289250</c:v>
                </c:pt>
                <c:pt idx="1">
                  <c:v>2476370</c:v>
                </c:pt>
                <c:pt idx="2">
                  <c:v>4510670</c:v>
                </c:pt>
                <c:pt idx="3">
                  <c:v>4685790</c:v>
                </c:pt>
                <c:pt idx="4">
                  <c:v>8795080</c:v>
                </c:pt>
                <c:pt idx="5">
                  <c:v>5640970</c:v>
                </c:pt>
                <c:pt idx="6">
                  <c:v>4325620</c:v>
                </c:pt>
                <c:pt idx="7">
                  <c:v>4960860</c:v>
                </c:pt>
              </c:numCache>
            </c:numRef>
          </c:yVal>
          <c:smooth val="1"/>
        </c:ser>
        <c:ser>
          <c:idx val="7"/>
          <c:order val="4"/>
          <c:tx>
            <c:v>HoareMid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Graphs!$K$6:$K$13</c:f>
              <c:numCache>
                <c:formatCode>General</c:formatCode>
                <c:ptCount val="8"/>
                <c:pt idx="0">
                  <c:v>216387</c:v>
                </c:pt>
                <c:pt idx="1">
                  <c:v>393037</c:v>
                </c:pt>
                <c:pt idx="2">
                  <c:v>821257</c:v>
                </c:pt>
                <c:pt idx="3">
                  <c:v>750763</c:v>
                </c:pt>
                <c:pt idx="4" formatCode="0.00E+00">
                  <c:v>1442130</c:v>
                </c:pt>
                <c:pt idx="5" formatCode="0.00E+00">
                  <c:v>1082700</c:v>
                </c:pt>
                <c:pt idx="6">
                  <c:v>753457</c:v>
                </c:pt>
                <c:pt idx="7">
                  <c:v>870647</c:v>
                </c:pt>
              </c:numCache>
            </c:numRef>
          </c:yVal>
          <c:smooth val="1"/>
        </c:ser>
        <c:ser>
          <c:idx val="8"/>
          <c:order val="5"/>
          <c:tx>
            <c:v>HoareSec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Graphs!$L$6:$L$13</c:f>
              <c:numCache>
                <c:formatCode>General</c:formatCode>
                <c:ptCount val="8"/>
                <c:pt idx="0">
                  <c:v>211384</c:v>
                </c:pt>
                <c:pt idx="1">
                  <c:v>408367</c:v>
                </c:pt>
                <c:pt idx="2">
                  <c:v>793579</c:v>
                </c:pt>
                <c:pt idx="3">
                  <c:v>774304</c:v>
                </c:pt>
                <c:pt idx="4" formatCode="0.00E+00">
                  <c:v>1335620</c:v>
                </c:pt>
                <c:pt idx="5">
                  <c:v>976034</c:v>
                </c:pt>
                <c:pt idx="6">
                  <c:v>763945</c:v>
                </c:pt>
                <c:pt idx="7">
                  <c:v>887132</c:v>
                </c:pt>
              </c:numCache>
            </c:numRef>
          </c:yVal>
          <c:smooth val="1"/>
        </c:ser>
        <c:ser>
          <c:idx val="9"/>
          <c:order val="6"/>
          <c:tx>
            <c:v>HoareRand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Graphs!$M$6:$M$13</c:f>
              <c:numCache>
                <c:formatCode>General</c:formatCode>
                <c:ptCount val="8"/>
                <c:pt idx="0">
                  <c:v>325623</c:v>
                </c:pt>
                <c:pt idx="1">
                  <c:v>677576</c:v>
                </c:pt>
                <c:pt idx="2" formatCode="0.00E+00">
                  <c:v>1019110</c:v>
                </c:pt>
                <c:pt idx="3">
                  <c:v>986682</c:v>
                </c:pt>
                <c:pt idx="4" formatCode="0.00E+00">
                  <c:v>1760220</c:v>
                </c:pt>
                <c:pt idx="5" formatCode="0.00E+00">
                  <c:v>1284850</c:v>
                </c:pt>
                <c:pt idx="6">
                  <c:v>979498</c:v>
                </c:pt>
                <c:pt idx="7" formatCode="0.00E+00">
                  <c:v>1136740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8777600"/>
        <c:axId val="187457536"/>
      </c:scatterChart>
      <c:valAx>
        <c:axId val="1687776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</a:t>
                </a:r>
                <a:r>
                  <a:rPr lang="ru-RU" baseline="0"/>
                  <a:t> массива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87457536"/>
        <c:crosses val="autoZero"/>
        <c:crossBetween val="midCat"/>
      </c:valAx>
      <c:valAx>
        <c:axId val="18745753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 нс</a:t>
                </a:r>
              </a:p>
            </c:rich>
          </c:tx>
          <c:overlay val="0"/>
        </c:title>
        <c:numFmt formatCode="#,##0" sourceLinked="0"/>
        <c:majorTickMark val="out"/>
        <c:minorTickMark val="none"/>
        <c:tickLblPos val="nextTo"/>
        <c:crossAx val="16877760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Сортировка</a:t>
            </a:r>
            <a:r>
              <a:rPr lang="ru-RU" baseline="0"/>
              <a:t> Хоара по среднему элементу</a:t>
            </a:r>
            <a:endParaRPr lang="ru-RU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From -2 to 2</c:v>
          </c:tx>
          <c:marker>
            <c:symbol val="none"/>
          </c:marker>
          <c:xVal>
            <c:numRef>
              <c:f>Graphs!$A$69:$A$77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Graphs!$B$177:$B$184</c:f>
              <c:numCache>
                <c:formatCode>0.00E+00</c:formatCode>
                <c:ptCount val="8"/>
                <c:pt idx="0">
                  <c:v>216387</c:v>
                </c:pt>
                <c:pt idx="1">
                  <c:v>393037</c:v>
                </c:pt>
                <c:pt idx="2">
                  <c:v>821257</c:v>
                </c:pt>
                <c:pt idx="3">
                  <c:v>750763</c:v>
                </c:pt>
                <c:pt idx="4">
                  <c:v>1442130</c:v>
                </c:pt>
                <c:pt idx="5">
                  <c:v>1082700</c:v>
                </c:pt>
                <c:pt idx="6">
                  <c:v>753457</c:v>
                </c:pt>
                <c:pt idx="7">
                  <c:v>870647</c:v>
                </c:pt>
              </c:numCache>
            </c:numRef>
          </c:yVal>
          <c:smooth val="1"/>
        </c:ser>
        <c:ser>
          <c:idx val="1"/>
          <c:order val="1"/>
          <c:tx>
            <c:v>From 0 to MAX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Graphs!$C$177:$C$184</c:f>
              <c:numCache>
                <c:formatCode>0.00E+00</c:formatCode>
                <c:ptCount val="8"/>
                <c:pt idx="0">
                  <c:v>155611</c:v>
                </c:pt>
                <c:pt idx="1">
                  <c:v>361928</c:v>
                </c:pt>
                <c:pt idx="2">
                  <c:v>554999</c:v>
                </c:pt>
                <c:pt idx="3">
                  <c:v>762245</c:v>
                </c:pt>
                <c:pt idx="4">
                  <c:v>946689</c:v>
                </c:pt>
                <c:pt idx="5">
                  <c:v>1245470</c:v>
                </c:pt>
                <c:pt idx="6">
                  <c:v>1690330</c:v>
                </c:pt>
                <c:pt idx="7">
                  <c:v>1578210</c:v>
                </c:pt>
              </c:numCache>
            </c:numRef>
          </c:yVal>
          <c:smooth val="1"/>
        </c:ser>
        <c:ser>
          <c:idx val="2"/>
          <c:order val="2"/>
          <c:tx>
            <c:v>Sorted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Graphs!$D$177:$D$184</c:f>
              <c:numCache>
                <c:formatCode>0.00E+00</c:formatCode>
                <c:ptCount val="8"/>
                <c:pt idx="0">
                  <c:v>69050.100000000006</c:v>
                </c:pt>
                <c:pt idx="1">
                  <c:v>146727</c:v>
                </c:pt>
                <c:pt idx="2">
                  <c:v>269497</c:v>
                </c:pt>
                <c:pt idx="3">
                  <c:v>360260</c:v>
                </c:pt>
                <c:pt idx="4">
                  <c:v>455352</c:v>
                </c:pt>
                <c:pt idx="5">
                  <c:v>548648</c:v>
                </c:pt>
                <c:pt idx="6">
                  <c:v>693516</c:v>
                </c:pt>
                <c:pt idx="7">
                  <c:v>724593</c:v>
                </c:pt>
              </c:numCache>
            </c:numRef>
          </c:yVal>
          <c:smooth val="1"/>
        </c:ser>
        <c:ser>
          <c:idx val="3"/>
          <c:order val="3"/>
          <c:tx>
            <c:v>Closed to sorted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Graphs!$E$177:$E$184</c:f>
              <c:numCache>
                <c:formatCode>0.00E+00</c:formatCode>
                <c:ptCount val="8"/>
                <c:pt idx="0">
                  <c:v>64143.1</c:v>
                </c:pt>
                <c:pt idx="1">
                  <c:v>166002</c:v>
                </c:pt>
                <c:pt idx="2">
                  <c:v>253365</c:v>
                </c:pt>
                <c:pt idx="3">
                  <c:v>361190</c:v>
                </c:pt>
                <c:pt idx="4">
                  <c:v>466385</c:v>
                </c:pt>
                <c:pt idx="5">
                  <c:v>543517</c:v>
                </c:pt>
                <c:pt idx="6">
                  <c:v>639186</c:v>
                </c:pt>
                <c:pt idx="7">
                  <c:v>735433</c:v>
                </c:pt>
              </c:numCache>
            </c:numRef>
          </c:yVal>
          <c:smooth val="1"/>
        </c:ser>
        <c:ser>
          <c:idx val="4"/>
          <c:order val="4"/>
          <c:tx>
            <c:v>Reversed sort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Graphs!$F$177:$F$184</c:f>
              <c:numCache>
                <c:formatCode>0.00E+00</c:formatCode>
                <c:ptCount val="8"/>
                <c:pt idx="0">
                  <c:v>62507.5</c:v>
                </c:pt>
                <c:pt idx="1">
                  <c:v>151987</c:v>
                </c:pt>
                <c:pt idx="2">
                  <c:v>268118</c:v>
                </c:pt>
                <c:pt idx="3">
                  <c:v>374660</c:v>
                </c:pt>
                <c:pt idx="4">
                  <c:v>506122</c:v>
                </c:pt>
                <c:pt idx="5">
                  <c:v>556185</c:v>
                </c:pt>
                <c:pt idx="6">
                  <c:v>806440</c:v>
                </c:pt>
                <c:pt idx="7">
                  <c:v>742297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919872"/>
        <c:axId val="111921792"/>
      </c:scatterChart>
      <c:valAx>
        <c:axId val="111919872"/>
        <c:scaling>
          <c:logBase val="2"/>
          <c:orientation val="minMax"/>
          <c:min val="512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</a:t>
                </a:r>
                <a:r>
                  <a:rPr lang="ru-RU" baseline="0"/>
                  <a:t> массива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1921792"/>
        <c:crosses val="autoZero"/>
        <c:crossBetween val="midCat"/>
      </c:valAx>
      <c:valAx>
        <c:axId val="11192179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нс</a:t>
                </a:r>
                <a:endParaRPr lang="ru-RU"/>
              </a:p>
            </c:rich>
          </c:tx>
          <c:overlay val="0"/>
        </c:title>
        <c:numFmt formatCode="#,##0" sourceLinked="0"/>
        <c:majorTickMark val="out"/>
        <c:minorTickMark val="none"/>
        <c:tickLblPos val="nextTo"/>
        <c:crossAx val="11191987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Сортировка</a:t>
            </a:r>
            <a:r>
              <a:rPr lang="ru-RU" baseline="0"/>
              <a:t> Хоара по второму элементу</a:t>
            </a:r>
            <a:endParaRPr lang="ru-RU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From -2 to 2</c:v>
          </c:tx>
          <c:marker>
            <c:symbol val="none"/>
          </c:marker>
          <c:xVal>
            <c:numRef>
              <c:f>Graphs!$A$69:$A$77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Graphs!$B$189:$B$196</c:f>
              <c:numCache>
                <c:formatCode>0.00E+00</c:formatCode>
                <c:ptCount val="8"/>
                <c:pt idx="0">
                  <c:v>211384</c:v>
                </c:pt>
                <c:pt idx="1">
                  <c:v>408367</c:v>
                </c:pt>
                <c:pt idx="2">
                  <c:v>793579</c:v>
                </c:pt>
                <c:pt idx="3">
                  <c:v>774304</c:v>
                </c:pt>
                <c:pt idx="4">
                  <c:v>1335620</c:v>
                </c:pt>
                <c:pt idx="5">
                  <c:v>976034</c:v>
                </c:pt>
                <c:pt idx="6">
                  <c:v>763945</c:v>
                </c:pt>
                <c:pt idx="7">
                  <c:v>887132</c:v>
                </c:pt>
              </c:numCache>
            </c:numRef>
          </c:yVal>
          <c:smooth val="1"/>
        </c:ser>
        <c:ser>
          <c:idx val="1"/>
          <c:order val="1"/>
          <c:tx>
            <c:v>From 0 to MAX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Graphs!$C$189:$C$196</c:f>
              <c:numCache>
                <c:formatCode>0.00E+00</c:formatCode>
                <c:ptCount val="8"/>
                <c:pt idx="0">
                  <c:v>151282</c:v>
                </c:pt>
                <c:pt idx="1">
                  <c:v>356828</c:v>
                </c:pt>
                <c:pt idx="2">
                  <c:v>561477</c:v>
                </c:pt>
                <c:pt idx="3">
                  <c:v>729853</c:v>
                </c:pt>
                <c:pt idx="4">
                  <c:v>930877</c:v>
                </c:pt>
                <c:pt idx="5">
                  <c:v>1186490</c:v>
                </c:pt>
                <c:pt idx="6">
                  <c:v>1397710</c:v>
                </c:pt>
                <c:pt idx="7">
                  <c:v>1601620</c:v>
                </c:pt>
              </c:numCache>
            </c:numRef>
          </c:yVal>
          <c:smooth val="1"/>
        </c:ser>
        <c:ser>
          <c:idx val="2"/>
          <c:order val="2"/>
          <c:tx>
            <c:v>Sorted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Graphs!$D$189:$D$196</c:f>
              <c:numCache>
                <c:formatCode>0.00E+00</c:formatCode>
                <c:ptCount val="8"/>
                <c:pt idx="0">
                  <c:v>991717</c:v>
                </c:pt>
                <c:pt idx="1">
                  <c:v>3417130</c:v>
                </c:pt>
                <c:pt idx="2">
                  <c:v>7073930</c:v>
                </c:pt>
                <c:pt idx="3">
                  <c:v>11563400</c:v>
                </c:pt>
                <c:pt idx="4">
                  <c:v>16820500</c:v>
                </c:pt>
                <c:pt idx="5">
                  <c:v>23063900</c:v>
                </c:pt>
                <c:pt idx="6">
                  <c:v>29115000</c:v>
                </c:pt>
                <c:pt idx="7">
                  <c:v>36265900</c:v>
                </c:pt>
              </c:numCache>
            </c:numRef>
          </c:yVal>
          <c:smooth val="1"/>
        </c:ser>
        <c:ser>
          <c:idx val="3"/>
          <c:order val="3"/>
          <c:tx>
            <c:v>Closed to sorted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Graphs!$E$189:$E$196</c:f>
              <c:numCache>
                <c:formatCode>0.00E+00</c:formatCode>
                <c:ptCount val="8"/>
                <c:pt idx="0">
                  <c:v>456443</c:v>
                </c:pt>
                <c:pt idx="1">
                  <c:v>2297380</c:v>
                </c:pt>
                <c:pt idx="2">
                  <c:v>2660370</c:v>
                </c:pt>
                <c:pt idx="3">
                  <c:v>5838890</c:v>
                </c:pt>
                <c:pt idx="4">
                  <c:v>10499600</c:v>
                </c:pt>
                <c:pt idx="5">
                  <c:v>9885810</c:v>
                </c:pt>
                <c:pt idx="6">
                  <c:v>12012600</c:v>
                </c:pt>
                <c:pt idx="7">
                  <c:v>19252300</c:v>
                </c:pt>
              </c:numCache>
            </c:numRef>
          </c:yVal>
          <c:smooth val="1"/>
        </c:ser>
        <c:ser>
          <c:idx val="4"/>
          <c:order val="4"/>
          <c:tx>
            <c:v>Reversed sort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Graphs!$F$189:$F$196</c:f>
              <c:numCache>
                <c:formatCode>0.00E+00</c:formatCode>
                <c:ptCount val="8"/>
                <c:pt idx="0">
                  <c:v>927382</c:v>
                </c:pt>
                <c:pt idx="1">
                  <c:v>2960820</c:v>
                </c:pt>
                <c:pt idx="2">
                  <c:v>5524840</c:v>
                </c:pt>
                <c:pt idx="3">
                  <c:v>8960480</c:v>
                </c:pt>
                <c:pt idx="4">
                  <c:v>12779400</c:v>
                </c:pt>
                <c:pt idx="5">
                  <c:v>16130900</c:v>
                </c:pt>
                <c:pt idx="6">
                  <c:v>25455100</c:v>
                </c:pt>
                <c:pt idx="7">
                  <c:v>25241300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953792"/>
        <c:axId val="111968256"/>
      </c:scatterChart>
      <c:valAx>
        <c:axId val="111953792"/>
        <c:scaling>
          <c:logBase val="2"/>
          <c:orientation val="minMax"/>
          <c:min val="512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</a:t>
                </a:r>
                <a:r>
                  <a:rPr lang="ru-RU" baseline="0"/>
                  <a:t> массива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1968256"/>
        <c:crosses val="autoZero"/>
        <c:crossBetween val="midCat"/>
      </c:valAx>
      <c:valAx>
        <c:axId val="11196825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нс</a:t>
                </a:r>
                <a:endParaRPr lang="ru-RU"/>
              </a:p>
            </c:rich>
          </c:tx>
          <c:overlay val="0"/>
        </c:title>
        <c:numFmt formatCode="#,##0" sourceLinked="0"/>
        <c:majorTickMark val="out"/>
        <c:minorTickMark val="none"/>
        <c:tickLblPos val="nextTo"/>
        <c:crossAx val="11195379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Сортировка</a:t>
            </a:r>
            <a:r>
              <a:rPr lang="ru-RU" baseline="0"/>
              <a:t> Хоара по случайному элементу</a:t>
            </a:r>
            <a:endParaRPr lang="ru-RU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From -2 to 2</c:v>
          </c:tx>
          <c:marker>
            <c:symbol val="none"/>
          </c:marker>
          <c:xVal>
            <c:numRef>
              <c:f>Graphs!$A$69:$A$77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Graphs!$B$201:$B$208</c:f>
              <c:numCache>
                <c:formatCode>0.00E+00</c:formatCode>
                <c:ptCount val="8"/>
                <c:pt idx="0">
                  <c:v>325623</c:v>
                </c:pt>
                <c:pt idx="1">
                  <c:v>677576</c:v>
                </c:pt>
                <c:pt idx="2">
                  <c:v>1019110</c:v>
                </c:pt>
                <c:pt idx="3">
                  <c:v>986682</c:v>
                </c:pt>
                <c:pt idx="4">
                  <c:v>1760220</c:v>
                </c:pt>
                <c:pt idx="5">
                  <c:v>1284850</c:v>
                </c:pt>
                <c:pt idx="6">
                  <c:v>979498</c:v>
                </c:pt>
                <c:pt idx="7">
                  <c:v>1136740</c:v>
                </c:pt>
              </c:numCache>
            </c:numRef>
          </c:yVal>
          <c:smooth val="1"/>
        </c:ser>
        <c:ser>
          <c:idx val="1"/>
          <c:order val="1"/>
          <c:tx>
            <c:v>From 0 to MAX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Graphs!$C$201:$C$208</c:f>
              <c:numCache>
                <c:formatCode>0.00E+00</c:formatCode>
                <c:ptCount val="8"/>
                <c:pt idx="0">
                  <c:v>224341</c:v>
                </c:pt>
                <c:pt idx="1">
                  <c:v>461863</c:v>
                </c:pt>
                <c:pt idx="2">
                  <c:v>738288</c:v>
                </c:pt>
                <c:pt idx="3">
                  <c:v>993385</c:v>
                </c:pt>
                <c:pt idx="4">
                  <c:v>1246010</c:v>
                </c:pt>
                <c:pt idx="5">
                  <c:v>1672180</c:v>
                </c:pt>
                <c:pt idx="6">
                  <c:v>1782790</c:v>
                </c:pt>
                <c:pt idx="7">
                  <c:v>2035610</c:v>
                </c:pt>
              </c:numCache>
            </c:numRef>
          </c:yVal>
          <c:smooth val="1"/>
        </c:ser>
        <c:ser>
          <c:idx val="2"/>
          <c:order val="2"/>
          <c:tx>
            <c:v>Sorted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Graphs!$D$201:$D$208</c:f>
              <c:numCache>
                <c:formatCode>0.00E+00</c:formatCode>
                <c:ptCount val="8"/>
                <c:pt idx="0">
                  <c:v>148844</c:v>
                </c:pt>
                <c:pt idx="1">
                  <c:v>329888</c:v>
                </c:pt>
                <c:pt idx="2">
                  <c:v>488771</c:v>
                </c:pt>
                <c:pt idx="3">
                  <c:v>644318</c:v>
                </c:pt>
                <c:pt idx="4">
                  <c:v>821193</c:v>
                </c:pt>
                <c:pt idx="5">
                  <c:v>993385</c:v>
                </c:pt>
                <c:pt idx="6">
                  <c:v>1140340</c:v>
                </c:pt>
                <c:pt idx="7">
                  <c:v>1282190</c:v>
                </c:pt>
              </c:numCache>
            </c:numRef>
          </c:yVal>
          <c:smooth val="1"/>
        </c:ser>
        <c:ser>
          <c:idx val="3"/>
          <c:order val="3"/>
          <c:tx>
            <c:v>Closed to sorted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Graphs!$E$201:$E$208</c:f>
              <c:numCache>
                <c:formatCode>0.00E+00</c:formatCode>
                <c:ptCount val="8"/>
                <c:pt idx="0">
                  <c:v>150095</c:v>
                </c:pt>
                <c:pt idx="1">
                  <c:v>324051</c:v>
                </c:pt>
                <c:pt idx="2">
                  <c:v>493517</c:v>
                </c:pt>
                <c:pt idx="3">
                  <c:v>659071</c:v>
                </c:pt>
                <c:pt idx="4">
                  <c:v>794926</c:v>
                </c:pt>
                <c:pt idx="5">
                  <c:v>984405</c:v>
                </c:pt>
                <c:pt idx="6">
                  <c:v>1106850</c:v>
                </c:pt>
                <c:pt idx="7">
                  <c:v>1422370</c:v>
                </c:pt>
              </c:numCache>
            </c:numRef>
          </c:yVal>
          <c:smooth val="1"/>
        </c:ser>
        <c:ser>
          <c:idx val="4"/>
          <c:order val="4"/>
          <c:tx>
            <c:v>Reversed sort</c:v>
          </c:tx>
          <c:marker>
            <c:symbol val="none"/>
          </c:marker>
          <c:xVal>
            <c:numRef>
              <c:f>Graphs!$A$69:$A$76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Graphs!$F$201:$F$208</c:f>
              <c:numCache>
                <c:formatCode>0.00E+00</c:formatCode>
                <c:ptCount val="8"/>
                <c:pt idx="0">
                  <c:v>157054</c:v>
                </c:pt>
                <c:pt idx="1">
                  <c:v>316675</c:v>
                </c:pt>
                <c:pt idx="2">
                  <c:v>495891</c:v>
                </c:pt>
                <c:pt idx="3">
                  <c:v>677255</c:v>
                </c:pt>
                <c:pt idx="4">
                  <c:v>814714</c:v>
                </c:pt>
                <c:pt idx="5">
                  <c:v>1032960</c:v>
                </c:pt>
                <c:pt idx="6">
                  <c:v>1459350</c:v>
                </c:pt>
                <c:pt idx="7">
                  <c:v>1324010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004480"/>
        <c:axId val="112010752"/>
      </c:scatterChart>
      <c:valAx>
        <c:axId val="112004480"/>
        <c:scaling>
          <c:logBase val="2"/>
          <c:orientation val="minMax"/>
          <c:min val="512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</a:t>
                </a:r>
                <a:r>
                  <a:rPr lang="ru-RU" baseline="0"/>
                  <a:t> массива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2010752"/>
        <c:crosses val="autoZero"/>
        <c:crossBetween val="midCat"/>
      </c:valAx>
      <c:valAx>
        <c:axId val="11201075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</a:t>
                </a:r>
                <a:r>
                  <a:rPr lang="ru-RU" baseline="0"/>
                  <a:t> нс</a:t>
                </a:r>
                <a:endParaRPr lang="ru-RU"/>
              </a:p>
            </c:rich>
          </c:tx>
          <c:overlay val="0"/>
        </c:title>
        <c:numFmt formatCode="#,##0" sourceLinked="0"/>
        <c:majorTickMark val="out"/>
        <c:minorTickMark val="none"/>
        <c:tickLblPos val="nextTo"/>
        <c:crossAx val="112004480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Элементы</a:t>
            </a:r>
            <a:r>
              <a:rPr lang="ru-RU" baseline="0"/>
              <a:t> от </a:t>
            </a:r>
            <a:r>
              <a:rPr lang="en-US" baseline="0"/>
              <a:t>0</a:t>
            </a:r>
            <a:r>
              <a:rPr lang="ru-RU" baseline="0"/>
              <a:t> до </a:t>
            </a:r>
            <a:r>
              <a:rPr lang="en-US" baseline="0"/>
              <a:t>INT_MAX</a:t>
            </a:r>
            <a:endParaRPr lang="ru-RU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Bubble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Graphs!$B$18:$B$25</c:f>
              <c:numCache>
                <c:formatCode>0.00E+00</c:formatCode>
                <c:ptCount val="8"/>
                <c:pt idx="0">
                  <c:v>3000970</c:v>
                </c:pt>
                <c:pt idx="1">
                  <c:v>11709700</c:v>
                </c:pt>
                <c:pt idx="2">
                  <c:v>27160900</c:v>
                </c:pt>
                <c:pt idx="3">
                  <c:v>52042000</c:v>
                </c:pt>
                <c:pt idx="4">
                  <c:v>85960900</c:v>
                </c:pt>
                <c:pt idx="5">
                  <c:v>127474000</c:v>
                </c:pt>
                <c:pt idx="6">
                  <c:v>189400000</c:v>
                </c:pt>
                <c:pt idx="7">
                  <c:v>341290000</c:v>
                </c:pt>
              </c:numCache>
            </c:numRef>
          </c:yVal>
          <c:smooth val="1"/>
        </c:ser>
        <c:ser>
          <c:idx val="1"/>
          <c:order val="1"/>
          <c:tx>
            <c:v>BubbleAiv1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Graphs!$C$18:$C$25</c:f>
              <c:numCache>
                <c:formatCode>0.00E+00</c:formatCode>
                <c:ptCount val="8"/>
                <c:pt idx="0">
                  <c:v>3122230</c:v>
                </c:pt>
                <c:pt idx="1">
                  <c:v>12332400</c:v>
                </c:pt>
                <c:pt idx="2">
                  <c:v>28533600</c:v>
                </c:pt>
                <c:pt idx="3">
                  <c:v>54913800</c:v>
                </c:pt>
                <c:pt idx="4">
                  <c:v>87671500</c:v>
                </c:pt>
                <c:pt idx="5">
                  <c:v>130984000</c:v>
                </c:pt>
                <c:pt idx="6">
                  <c:v>192318000</c:v>
                </c:pt>
                <c:pt idx="7">
                  <c:v>266823000</c:v>
                </c:pt>
              </c:numCache>
            </c:numRef>
          </c:yVal>
          <c:smooth val="1"/>
        </c:ser>
        <c:ser>
          <c:idx val="2"/>
          <c:order val="2"/>
          <c:tx>
            <c:v>BubbleAiv2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Graphs!$D$18:$D$25</c:f>
              <c:numCache>
                <c:formatCode>0.00E+00</c:formatCode>
                <c:ptCount val="8"/>
                <c:pt idx="0">
                  <c:v>3316430</c:v>
                </c:pt>
                <c:pt idx="1">
                  <c:v>12899700</c:v>
                </c:pt>
                <c:pt idx="2">
                  <c:v>30220000</c:v>
                </c:pt>
                <c:pt idx="3">
                  <c:v>56271200</c:v>
                </c:pt>
                <c:pt idx="4">
                  <c:v>97165300</c:v>
                </c:pt>
                <c:pt idx="5">
                  <c:v>141960000</c:v>
                </c:pt>
                <c:pt idx="6">
                  <c:v>201250000</c:v>
                </c:pt>
                <c:pt idx="7">
                  <c:v>271564000</c:v>
                </c:pt>
              </c:numCache>
            </c:numRef>
          </c:yVal>
          <c:smooth val="1"/>
        </c:ser>
        <c:ser>
          <c:idx val="3"/>
          <c:order val="3"/>
          <c:tx>
            <c:v>Inserts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Graphs!$E$18:$E$25</c:f>
              <c:numCache>
                <c:formatCode>0.00E+00</c:formatCode>
                <c:ptCount val="8"/>
                <c:pt idx="0">
                  <c:v>1037480</c:v>
                </c:pt>
                <c:pt idx="1">
                  <c:v>4094710</c:v>
                </c:pt>
                <c:pt idx="2">
                  <c:v>9178240</c:v>
                </c:pt>
                <c:pt idx="3">
                  <c:v>16212600</c:v>
                </c:pt>
                <c:pt idx="4">
                  <c:v>25740000</c:v>
                </c:pt>
                <c:pt idx="5">
                  <c:v>36370400</c:v>
                </c:pt>
                <c:pt idx="6">
                  <c:v>49537900</c:v>
                </c:pt>
                <c:pt idx="7">
                  <c:v>64604300</c:v>
                </c:pt>
              </c:numCache>
            </c:numRef>
          </c:yVal>
          <c:smooth val="1"/>
        </c:ser>
        <c:ser>
          <c:idx val="4"/>
          <c:order val="4"/>
          <c:tx>
            <c:v>BinInserts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Graphs!$F$18:$F$25</c:f>
              <c:numCache>
                <c:formatCode>0.00E+00</c:formatCode>
                <c:ptCount val="8"/>
                <c:pt idx="0">
                  <c:v>1046620</c:v>
                </c:pt>
                <c:pt idx="1">
                  <c:v>3762990</c:v>
                </c:pt>
                <c:pt idx="2">
                  <c:v>8568530</c:v>
                </c:pt>
                <c:pt idx="3">
                  <c:v>14342400</c:v>
                </c:pt>
                <c:pt idx="4">
                  <c:v>22022700</c:v>
                </c:pt>
                <c:pt idx="5">
                  <c:v>31902400</c:v>
                </c:pt>
                <c:pt idx="6">
                  <c:v>43316700</c:v>
                </c:pt>
                <c:pt idx="7">
                  <c:v>55701700</c:v>
                </c:pt>
              </c:numCache>
            </c:numRef>
          </c:yVal>
          <c:smooth val="1"/>
        </c:ser>
        <c:ser>
          <c:idx val="5"/>
          <c:order val="5"/>
          <c:tx>
            <c:v>Merge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Graphs!$I$18:$I$25</c:f>
              <c:numCache>
                <c:formatCode>0.00E+00</c:formatCode>
                <c:ptCount val="8"/>
                <c:pt idx="0" formatCode="General">
                  <c:v>803040</c:v>
                </c:pt>
                <c:pt idx="1">
                  <c:v>1663300</c:v>
                </c:pt>
                <c:pt idx="2">
                  <c:v>2530930</c:v>
                </c:pt>
                <c:pt idx="3">
                  <c:v>3412260</c:v>
                </c:pt>
                <c:pt idx="4">
                  <c:v>4278410</c:v>
                </c:pt>
                <c:pt idx="5">
                  <c:v>5230550</c:v>
                </c:pt>
                <c:pt idx="6">
                  <c:v>6130350</c:v>
                </c:pt>
                <c:pt idx="7">
                  <c:v>7036340</c:v>
                </c:pt>
              </c:numCache>
            </c:numRef>
          </c:yVal>
          <c:smooth val="1"/>
        </c:ser>
        <c:ser>
          <c:idx val="6"/>
          <c:order val="6"/>
          <c:tx>
            <c:v>Heap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Graphs!$J$18:$J$25</c:f>
              <c:numCache>
                <c:formatCode>0.00E+00</c:formatCode>
                <c:ptCount val="8"/>
                <c:pt idx="0" formatCode="General">
                  <c:v>616608</c:v>
                </c:pt>
                <c:pt idx="1">
                  <c:v>1361470</c:v>
                </c:pt>
                <c:pt idx="2">
                  <c:v>2175700</c:v>
                </c:pt>
                <c:pt idx="3">
                  <c:v>2974990</c:v>
                </c:pt>
                <c:pt idx="4">
                  <c:v>3990060</c:v>
                </c:pt>
                <c:pt idx="5">
                  <c:v>5079050</c:v>
                </c:pt>
                <c:pt idx="6">
                  <c:v>5613710</c:v>
                </c:pt>
                <c:pt idx="7">
                  <c:v>6463320</c:v>
                </c:pt>
              </c:numCache>
            </c:numRef>
          </c:yVal>
          <c:smooth val="1"/>
        </c:ser>
        <c:ser>
          <c:idx val="7"/>
          <c:order val="7"/>
          <c:tx>
            <c:v>HoareMid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Graphs!$K$18:$K$25</c:f>
              <c:numCache>
                <c:formatCode>General</c:formatCode>
                <c:ptCount val="8"/>
                <c:pt idx="0">
                  <c:v>155611</c:v>
                </c:pt>
                <c:pt idx="1">
                  <c:v>361928</c:v>
                </c:pt>
                <c:pt idx="2">
                  <c:v>554999</c:v>
                </c:pt>
                <c:pt idx="3">
                  <c:v>762245</c:v>
                </c:pt>
                <c:pt idx="4">
                  <c:v>946689</c:v>
                </c:pt>
                <c:pt idx="5" formatCode="0.00E+00">
                  <c:v>1245470</c:v>
                </c:pt>
                <c:pt idx="6" formatCode="0.00E+00">
                  <c:v>1690330</c:v>
                </c:pt>
                <c:pt idx="7" formatCode="0.00E+00">
                  <c:v>1578210</c:v>
                </c:pt>
              </c:numCache>
            </c:numRef>
          </c:yVal>
          <c:smooth val="1"/>
        </c:ser>
        <c:ser>
          <c:idx val="8"/>
          <c:order val="8"/>
          <c:tx>
            <c:v>HoareSec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Graphs!$L$18:$L$25</c:f>
              <c:numCache>
                <c:formatCode>General</c:formatCode>
                <c:ptCount val="8"/>
                <c:pt idx="0">
                  <c:v>151282</c:v>
                </c:pt>
                <c:pt idx="1">
                  <c:v>356828</c:v>
                </c:pt>
                <c:pt idx="2">
                  <c:v>561477</c:v>
                </c:pt>
                <c:pt idx="3">
                  <c:v>729853</c:v>
                </c:pt>
                <c:pt idx="4">
                  <c:v>930877</c:v>
                </c:pt>
                <c:pt idx="5" formatCode="0.00E+00">
                  <c:v>1186490</c:v>
                </c:pt>
                <c:pt idx="6" formatCode="0.00E+00">
                  <c:v>1397710</c:v>
                </c:pt>
                <c:pt idx="7" formatCode="0.00E+00">
                  <c:v>1601620</c:v>
                </c:pt>
              </c:numCache>
            </c:numRef>
          </c:yVal>
          <c:smooth val="1"/>
        </c:ser>
        <c:ser>
          <c:idx val="9"/>
          <c:order val="9"/>
          <c:tx>
            <c:v>HoareRand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Graphs!$M$18:$M$25</c:f>
              <c:numCache>
                <c:formatCode>General</c:formatCode>
                <c:ptCount val="8"/>
                <c:pt idx="0">
                  <c:v>224341</c:v>
                </c:pt>
                <c:pt idx="1">
                  <c:v>461863</c:v>
                </c:pt>
                <c:pt idx="2">
                  <c:v>738288</c:v>
                </c:pt>
                <c:pt idx="3">
                  <c:v>993385</c:v>
                </c:pt>
                <c:pt idx="4" formatCode="0.00E+00">
                  <c:v>1246010</c:v>
                </c:pt>
                <c:pt idx="5" formatCode="0.00E+00">
                  <c:v>1672180</c:v>
                </c:pt>
                <c:pt idx="6" formatCode="0.00E+00">
                  <c:v>1782790</c:v>
                </c:pt>
                <c:pt idx="7" formatCode="0.00E+00">
                  <c:v>2035610</c:v>
                </c:pt>
              </c:numCache>
            </c:numRef>
          </c:yVal>
          <c:smooth val="1"/>
        </c:ser>
        <c:ser>
          <c:idx val="10"/>
          <c:order val="10"/>
          <c:tx>
            <c:v>Radix16</c:v>
          </c:tx>
          <c:marker>
            <c:symbol val="none"/>
          </c:marker>
          <c:xVal>
            <c:numRef>
              <c:f>Graphs!$A$18:$A$25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Graphs!$H$18:$H$25</c:f>
              <c:numCache>
                <c:formatCode>0.00E+00</c:formatCode>
                <c:ptCount val="8"/>
                <c:pt idx="0">
                  <c:v>1052810</c:v>
                </c:pt>
                <c:pt idx="1">
                  <c:v>2091960</c:v>
                </c:pt>
                <c:pt idx="2">
                  <c:v>3139420</c:v>
                </c:pt>
                <c:pt idx="3">
                  <c:v>4210770</c:v>
                </c:pt>
                <c:pt idx="4">
                  <c:v>5268620</c:v>
                </c:pt>
                <c:pt idx="5">
                  <c:v>6359860</c:v>
                </c:pt>
                <c:pt idx="6">
                  <c:v>7388010</c:v>
                </c:pt>
                <c:pt idx="7">
                  <c:v>8365710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177728"/>
        <c:axId val="197179648"/>
      </c:scatterChart>
      <c:valAx>
        <c:axId val="1971777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</a:t>
                </a:r>
                <a:r>
                  <a:rPr lang="ru-RU" baseline="0"/>
                  <a:t> массива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7179648"/>
        <c:crosses val="autoZero"/>
        <c:crossBetween val="midCat"/>
      </c:valAx>
      <c:valAx>
        <c:axId val="19717964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 нс</a:t>
                </a:r>
              </a:p>
            </c:rich>
          </c:tx>
          <c:overlay val="0"/>
        </c:title>
        <c:numFmt formatCode="#,##0" sourceLinked="0"/>
        <c:majorTickMark val="out"/>
        <c:minorTickMark val="none"/>
        <c:tickLblPos val="nextTo"/>
        <c:crossAx val="19717772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Элементы</a:t>
            </a:r>
            <a:r>
              <a:rPr lang="ru-RU" baseline="0"/>
              <a:t> от </a:t>
            </a:r>
            <a:r>
              <a:rPr lang="en-US" baseline="0"/>
              <a:t>0</a:t>
            </a:r>
            <a:r>
              <a:rPr lang="ru-RU" baseline="0"/>
              <a:t> до </a:t>
            </a:r>
            <a:r>
              <a:rPr lang="en-US" baseline="0"/>
              <a:t>INT_MAX</a:t>
            </a:r>
            <a:endParaRPr lang="ru-RU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3"/>
          <c:order val="0"/>
          <c:tx>
            <c:v>Inserts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Graphs!$E$18:$E$25</c:f>
              <c:numCache>
                <c:formatCode>0.00E+00</c:formatCode>
                <c:ptCount val="8"/>
                <c:pt idx="0">
                  <c:v>1037480</c:v>
                </c:pt>
                <c:pt idx="1">
                  <c:v>4094710</c:v>
                </c:pt>
                <c:pt idx="2">
                  <c:v>9178240</c:v>
                </c:pt>
                <c:pt idx="3">
                  <c:v>16212600</c:v>
                </c:pt>
                <c:pt idx="4">
                  <c:v>25740000</c:v>
                </c:pt>
                <c:pt idx="5">
                  <c:v>36370400</c:v>
                </c:pt>
                <c:pt idx="6">
                  <c:v>49537900</c:v>
                </c:pt>
                <c:pt idx="7">
                  <c:v>64604300</c:v>
                </c:pt>
              </c:numCache>
            </c:numRef>
          </c:yVal>
          <c:smooth val="1"/>
        </c:ser>
        <c:ser>
          <c:idx val="4"/>
          <c:order val="1"/>
          <c:tx>
            <c:v>BinInserts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Graphs!$F$18:$F$25</c:f>
              <c:numCache>
                <c:formatCode>0.00E+00</c:formatCode>
                <c:ptCount val="8"/>
                <c:pt idx="0">
                  <c:v>1046620</c:v>
                </c:pt>
                <c:pt idx="1">
                  <c:v>3762990</c:v>
                </c:pt>
                <c:pt idx="2">
                  <c:v>8568530</c:v>
                </c:pt>
                <c:pt idx="3">
                  <c:v>14342400</c:v>
                </c:pt>
                <c:pt idx="4">
                  <c:v>22022700</c:v>
                </c:pt>
                <c:pt idx="5">
                  <c:v>31902400</c:v>
                </c:pt>
                <c:pt idx="6">
                  <c:v>43316700</c:v>
                </c:pt>
                <c:pt idx="7">
                  <c:v>55701700</c:v>
                </c:pt>
              </c:numCache>
            </c:numRef>
          </c:yVal>
          <c:smooth val="1"/>
        </c:ser>
        <c:ser>
          <c:idx val="5"/>
          <c:order val="2"/>
          <c:tx>
            <c:v>Merge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Graphs!$I$18:$I$25</c:f>
              <c:numCache>
                <c:formatCode>0.00E+00</c:formatCode>
                <c:ptCount val="8"/>
                <c:pt idx="0" formatCode="General">
                  <c:v>803040</c:v>
                </c:pt>
                <c:pt idx="1">
                  <c:v>1663300</c:v>
                </c:pt>
                <c:pt idx="2">
                  <c:v>2530930</c:v>
                </c:pt>
                <c:pt idx="3">
                  <c:v>3412260</c:v>
                </c:pt>
                <c:pt idx="4">
                  <c:v>4278410</c:v>
                </c:pt>
                <c:pt idx="5">
                  <c:v>5230550</c:v>
                </c:pt>
                <c:pt idx="6">
                  <c:v>6130350</c:v>
                </c:pt>
                <c:pt idx="7">
                  <c:v>7036340</c:v>
                </c:pt>
              </c:numCache>
            </c:numRef>
          </c:yVal>
          <c:smooth val="1"/>
        </c:ser>
        <c:ser>
          <c:idx val="6"/>
          <c:order val="3"/>
          <c:tx>
            <c:v>Heap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Graphs!$J$18:$J$25</c:f>
              <c:numCache>
                <c:formatCode>0.00E+00</c:formatCode>
                <c:ptCount val="8"/>
                <c:pt idx="0" formatCode="General">
                  <c:v>616608</c:v>
                </c:pt>
                <c:pt idx="1">
                  <c:v>1361470</c:v>
                </c:pt>
                <c:pt idx="2">
                  <c:v>2175700</c:v>
                </c:pt>
                <c:pt idx="3">
                  <c:v>2974990</c:v>
                </c:pt>
                <c:pt idx="4">
                  <c:v>3990060</c:v>
                </c:pt>
                <c:pt idx="5">
                  <c:v>5079050</c:v>
                </c:pt>
                <c:pt idx="6">
                  <c:v>5613710</c:v>
                </c:pt>
                <c:pt idx="7">
                  <c:v>6463320</c:v>
                </c:pt>
              </c:numCache>
            </c:numRef>
          </c:yVal>
          <c:smooth val="1"/>
        </c:ser>
        <c:ser>
          <c:idx val="7"/>
          <c:order val="4"/>
          <c:tx>
            <c:v>HoareMid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Graphs!$K$18:$K$25</c:f>
              <c:numCache>
                <c:formatCode>General</c:formatCode>
                <c:ptCount val="8"/>
                <c:pt idx="0">
                  <c:v>155611</c:v>
                </c:pt>
                <c:pt idx="1">
                  <c:v>361928</c:v>
                </c:pt>
                <c:pt idx="2">
                  <c:v>554999</c:v>
                </c:pt>
                <c:pt idx="3">
                  <c:v>762245</c:v>
                </c:pt>
                <c:pt idx="4">
                  <c:v>946689</c:v>
                </c:pt>
                <c:pt idx="5" formatCode="0.00E+00">
                  <c:v>1245470</c:v>
                </c:pt>
                <c:pt idx="6" formatCode="0.00E+00">
                  <c:v>1690330</c:v>
                </c:pt>
                <c:pt idx="7" formatCode="0.00E+00">
                  <c:v>1578210</c:v>
                </c:pt>
              </c:numCache>
            </c:numRef>
          </c:yVal>
          <c:smooth val="1"/>
        </c:ser>
        <c:ser>
          <c:idx val="8"/>
          <c:order val="5"/>
          <c:tx>
            <c:v>HoareSec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Graphs!$L$18:$L$25</c:f>
              <c:numCache>
                <c:formatCode>General</c:formatCode>
                <c:ptCount val="8"/>
                <c:pt idx="0">
                  <c:v>151282</c:v>
                </c:pt>
                <c:pt idx="1">
                  <c:v>356828</c:v>
                </c:pt>
                <c:pt idx="2">
                  <c:v>561477</c:v>
                </c:pt>
                <c:pt idx="3">
                  <c:v>729853</c:v>
                </c:pt>
                <c:pt idx="4">
                  <c:v>930877</c:v>
                </c:pt>
                <c:pt idx="5" formatCode="0.00E+00">
                  <c:v>1186490</c:v>
                </c:pt>
                <c:pt idx="6" formatCode="0.00E+00">
                  <c:v>1397710</c:v>
                </c:pt>
                <c:pt idx="7" formatCode="0.00E+00">
                  <c:v>1601620</c:v>
                </c:pt>
              </c:numCache>
            </c:numRef>
          </c:yVal>
          <c:smooth val="1"/>
        </c:ser>
        <c:ser>
          <c:idx val="9"/>
          <c:order val="6"/>
          <c:tx>
            <c:v>HoareRand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Graphs!$M$18:$M$25</c:f>
              <c:numCache>
                <c:formatCode>General</c:formatCode>
                <c:ptCount val="8"/>
                <c:pt idx="0">
                  <c:v>224341</c:v>
                </c:pt>
                <c:pt idx="1">
                  <c:v>461863</c:v>
                </c:pt>
                <c:pt idx="2">
                  <c:v>738288</c:v>
                </c:pt>
                <c:pt idx="3">
                  <c:v>993385</c:v>
                </c:pt>
                <c:pt idx="4" formatCode="0.00E+00">
                  <c:v>1246010</c:v>
                </c:pt>
                <c:pt idx="5" formatCode="0.00E+00">
                  <c:v>1672180</c:v>
                </c:pt>
                <c:pt idx="6" formatCode="0.00E+00">
                  <c:v>1782790</c:v>
                </c:pt>
                <c:pt idx="7" formatCode="0.00E+00">
                  <c:v>2035610</c:v>
                </c:pt>
              </c:numCache>
            </c:numRef>
          </c:yVal>
          <c:smooth val="1"/>
        </c:ser>
        <c:ser>
          <c:idx val="10"/>
          <c:order val="7"/>
          <c:tx>
            <c:v>Radix16</c:v>
          </c:tx>
          <c:marker>
            <c:symbol val="none"/>
          </c:marker>
          <c:xVal>
            <c:numRef>
              <c:f>Graphs!$A$18:$A$25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Graphs!$H$18:$H$25</c:f>
              <c:numCache>
                <c:formatCode>0.00E+00</c:formatCode>
                <c:ptCount val="8"/>
                <c:pt idx="0">
                  <c:v>1052810</c:v>
                </c:pt>
                <c:pt idx="1">
                  <c:v>2091960</c:v>
                </c:pt>
                <c:pt idx="2">
                  <c:v>3139420</c:v>
                </c:pt>
                <c:pt idx="3">
                  <c:v>4210770</c:v>
                </c:pt>
                <c:pt idx="4">
                  <c:v>5268620</c:v>
                </c:pt>
                <c:pt idx="5">
                  <c:v>6359860</c:v>
                </c:pt>
                <c:pt idx="6">
                  <c:v>7388010</c:v>
                </c:pt>
                <c:pt idx="7">
                  <c:v>8365710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366144"/>
        <c:axId val="197368064"/>
      </c:scatterChart>
      <c:valAx>
        <c:axId val="19736614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</a:t>
                </a:r>
                <a:r>
                  <a:rPr lang="ru-RU" baseline="0"/>
                  <a:t> массива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7368064"/>
        <c:crosses val="autoZero"/>
        <c:crossBetween val="midCat"/>
      </c:valAx>
      <c:valAx>
        <c:axId val="19736806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 нс</a:t>
                </a:r>
              </a:p>
            </c:rich>
          </c:tx>
          <c:overlay val="0"/>
        </c:title>
        <c:numFmt formatCode="#,##0" sourceLinked="0"/>
        <c:majorTickMark val="out"/>
        <c:minorTickMark val="none"/>
        <c:tickLblPos val="nextTo"/>
        <c:crossAx val="19736614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Сортированный</a:t>
            </a:r>
            <a:r>
              <a:rPr lang="ru-RU" baseline="0"/>
              <a:t> массив</a:t>
            </a:r>
            <a:endParaRPr lang="ru-RU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Bubble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Graphs!$B$30:$B$37</c:f>
              <c:numCache>
                <c:formatCode>0.00E+00</c:formatCode>
                <c:ptCount val="8"/>
                <c:pt idx="0">
                  <c:v>1493770</c:v>
                </c:pt>
                <c:pt idx="1">
                  <c:v>6155750</c:v>
                </c:pt>
                <c:pt idx="2">
                  <c:v>13738900</c:v>
                </c:pt>
                <c:pt idx="3">
                  <c:v>24758800</c:v>
                </c:pt>
                <c:pt idx="4">
                  <c:v>38268800</c:v>
                </c:pt>
                <c:pt idx="5">
                  <c:v>54985000</c:v>
                </c:pt>
                <c:pt idx="6">
                  <c:v>79467800</c:v>
                </c:pt>
                <c:pt idx="7">
                  <c:v>97813500</c:v>
                </c:pt>
              </c:numCache>
            </c:numRef>
          </c:yVal>
          <c:smooth val="1"/>
        </c:ser>
        <c:ser>
          <c:idx val="1"/>
          <c:order val="1"/>
          <c:tx>
            <c:v>BubbleAiv1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Graphs!$C$30:$C$37</c:f>
              <c:numCache>
                <c:formatCode>General</c:formatCode>
                <c:ptCount val="8"/>
                <c:pt idx="0">
                  <c:v>3175.09</c:v>
                </c:pt>
                <c:pt idx="1">
                  <c:v>5323.88</c:v>
                </c:pt>
                <c:pt idx="2">
                  <c:v>7985.82</c:v>
                </c:pt>
                <c:pt idx="3">
                  <c:v>12123.1</c:v>
                </c:pt>
                <c:pt idx="4">
                  <c:v>16452.7</c:v>
                </c:pt>
                <c:pt idx="5">
                  <c:v>18312.900000000001</c:v>
                </c:pt>
                <c:pt idx="6">
                  <c:v>21616.2</c:v>
                </c:pt>
                <c:pt idx="7">
                  <c:v>24727.200000000001</c:v>
                </c:pt>
              </c:numCache>
            </c:numRef>
          </c:yVal>
          <c:smooth val="1"/>
        </c:ser>
        <c:ser>
          <c:idx val="2"/>
          <c:order val="2"/>
          <c:tx>
            <c:v>BubbleAiv2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Graphs!$D$30:$D$37</c:f>
              <c:numCache>
                <c:formatCode>General</c:formatCode>
                <c:ptCount val="8"/>
                <c:pt idx="0">
                  <c:v>4714.5200000000004</c:v>
                </c:pt>
                <c:pt idx="1">
                  <c:v>9396.9699999999993</c:v>
                </c:pt>
                <c:pt idx="2">
                  <c:v>12219.3</c:v>
                </c:pt>
                <c:pt idx="3">
                  <c:v>16324.4</c:v>
                </c:pt>
                <c:pt idx="4">
                  <c:v>23412.2</c:v>
                </c:pt>
                <c:pt idx="5">
                  <c:v>28255.1</c:v>
                </c:pt>
                <c:pt idx="6">
                  <c:v>29505.8</c:v>
                </c:pt>
                <c:pt idx="7">
                  <c:v>35888.1</c:v>
                </c:pt>
              </c:numCache>
            </c:numRef>
          </c:yVal>
          <c:smooth val="1"/>
        </c:ser>
        <c:ser>
          <c:idx val="3"/>
          <c:order val="3"/>
          <c:tx>
            <c:v>Inserts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Graphs!$E$30:$E$37</c:f>
              <c:numCache>
                <c:formatCode>General</c:formatCode>
                <c:ptCount val="8"/>
                <c:pt idx="0">
                  <c:v>5323.88</c:v>
                </c:pt>
                <c:pt idx="1">
                  <c:v>10295</c:v>
                </c:pt>
                <c:pt idx="2">
                  <c:v>15586.8</c:v>
                </c:pt>
                <c:pt idx="3">
                  <c:v>20942.7</c:v>
                </c:pt>
                <c:pt idx="4">
                  <c:v>25753.5</c:v>
                </c:pt>
                <c:pt idx="5">
                  <c:v>31045.3</c:v>
                </c:pt>
                <c:pt idx="6">
                  <c:v>37620</c:v>
                </c:pt>
                <c:pt idx="7">
                  <c:v>41340.300000000003</c:v>
                </c:pt>
              </c:numCache>
            </c:numRef>
          </c:yVal>
          <c:smooth val="1"/>
        </c:ser>
        <c:ser>
          <c:idx val="4"/>
          <c:order val="4"/>
          <c:tx>
            <c:v>BinInserts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Graphs!$F$30:$F$37</c:f>
              <c:numCache>
                <c:formatCode>General</c:formatCode>
                <c:ptCount val="8"/>
                <c:pt idx="0">
                  <c:v>5003.17</c:v>
                </c:pt>
                <c:pt idx="1">
                  <c:v>9942.19</c:v>
                </c:pt>
                <c:pt idx="2">
                  <c:v>14271.9</c:v>
                </c:pt>
                <c:pt idx="3">
                  <c:v>19788.2</c:v>
                </c:pt>
                <c:pt idx="4">
                  <c:v>24759.3</c:v>
                </c:pt>
                <c:pt idx="5">
                  <c:v>29826.6</c:v>
                </c:pt>
                <c:pt idx="6">
                  <c:v>34476.9</c:v>
                </c:pt>
                <c:pt idx="7">
                  <c:v>39416</c:v>
                </c:pt>
              </c:numCache>
            </c:numRef>
          </c:yVal>
          <c:smooth val="1"/>
        </c:ser>
        <c:ser>
          <c:idx val="5"/>
          <c:order val="5"/>
          <c:tx>
            <c:v>Merge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Graphs!$I$30:$I$37</c:f>
              <c:numCache>
                <c:formatCode>0.00E+00</c:formatCode>
                <c:ptCount val="8"/>
                <c:pt idx="0" formatCode="General">
                  <c:v>740597</c:v>
                </c:pt>
                <c:pt idx="1">
                  <c:v>1506150</c:v>
                </c:pt>
                <c:pt idx="2">
                  <c:v>2347700</c:v>
                </c:pt>
                <c:pt idx="3">
                  <c:v>3091030</c:v>
                </c:pt>
                <c:pt idx="4">
                  <c:v>3903330</c:v>
                </c:pt>
                <c:pt idx="5">
                  <c:v>4785300</c:v>
                </c:pt>
                <c:pt idx="6">
                  <c:v>5611270</c:v>
                </c:pt>
                <c:pt idx="7">
                  <c:v>6136320</c:v>
                </c:pt>
              </c:numCache>
            </c:numRef>
          </c:yVal>
          <c:smooth val="1"/>
        </c:ser>
        <c:ser>
          <c:idx val="6"/>
          <c:order val="6"/>
          <c:tx>
            <c:v>Heap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Graphs!$J$30:$J$37</c:f>
              <c:numCache>
                <c:formatCode>0.00E+00</c:formatCode>
                <c:ptCount val="8"/>
                <c:pt idx="0" formatCode="General">
                  <c:v>619847</c:v>
                </c:pt>
                <c:pt idx="1">
                  <c:v>1361790</c:v>
                </c:pt>
                <c:pt idx="2">
                  <c:v>2154600</c:v>
                </c:pt>
                <c:pt idx="3">
                  <c:v>2905080</c:v>
                </c:pt>
                <c:pt idx="4">
                  <c:v>3829440</c:v>
                </c:pt>
                <c:pt idx="5">
                  <c:v>4736750</c:v>
                </c:pt>
                <c:pt idx="6">
                  <c:v>5525900</c:v>
                </c:pt>
                <c:pt idx="7">
                  <c:v>6281570</c:v>
                </c:pt>
              </c:numCache>
            </c:numRef>
          </c:yVal>
          <c:smooth val="1"/>
        </c:ser>
        <c:ser>
          <c:idx val="7"/>
          <c:order val="7"/>
          <c:tx>
            <c:v>HoareMid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Graphs!$K$30:$K$37</c:f>
              <c:numCache>
                <c:formatCode>General</c:formatCode>
                <c:ptCount val="8"/>
                <c:pt idx="0">
                  <c:v>69050.100000000006</c:v>
                </c:pt>
                <c:pt idx="1">
                  <c:v>146727</c:v>
                </c:pt>
                <c:pt idx="2">
                  <c:v>269497</c:v>
                </c:pt>
                <c:pt idx="3">
                  <c:v>360260</c:v>
                </c:pt>
                <c:pt idx="4">
                  <c:v>455352</c:v>
                </c:pt>
                <c:pt idx="5">
                  <c:v>548648</c:v>
                </c:pt>
                <c:pt idx="6">
                  <c:v>693516</c:v>
                </c:pt>
                <c:pt idx="7">
                  <c:v>724593</c:v>
                </c:pt>
              </c:numCache>
            </c:numRef>
          </c:yVal>
          <c:smooth val="1"/>
        </c:ser>
        <c:ser>
          <c:idx val="8"/>
          <c:order val="8"/>
          <c:tx>
            <c:v>HoareSec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Graphs!$L$30:$L$37</c:f>
              <c:numCache>
                <c:formatCode>0.00E+00</c:formatCode>
                <c:ptCount val="8"/>
                <c:pt idx="0" formatCode="General">
                  <c:v>991717</c:v>
                </c:pt>
                <c:pt idx="1">
                  <c:v>3417130</c:v>
                </c:pt>
                <c:pt idx="2">
                  <c:v>7073930</c:v>
                </c:pt>
                <c:pt idx="3">
                  <c:v>11563400</c:v>
                </c:pt>
                <c:pt idx="4">
                  <c:v>16820500</c:v>
                </c:pt>
                <c:pt idx="5">
                  <c:v>23063900</c:v>
                </c:pt>
                <c:pt idx="6">
                  <c:v>29115000</c:v>
                </c:pt>
                <c:pt idx="7">
                  <c:v>36265900</c:v>
                </c:pt>
              </c:numCache>
            </c:numRef>
          </c:yVal>
          <c:smooth val="1"/>
        </c:ser>
        <c:ser>
          <c:idx val="9"/>
          <c:order val="9"/>
          <c:tx>
            <c:v>HoareRand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Graphs!$M$30:$M$37</c:f>
              <c:numCache>
                <c:formatCode>General</c:formatCode>
                <c:ptCount val="8"/>
                <c:pt idx="0">
                  <c:v>148844</c:v>
                </c:pt>
                <c:pt idx="1">
                  <c:v>329888</c:v>
                </c:pt>
                <c:pt idx="2">
                  <c:v>488771</c:v>
                </c:pt>
                <c:pt idx="3">
                  <c:v>644318</c:v>
                </c:pt>
                <c:pt idx="4">
                  <c:v>821193</c:v>
                </c:pt>
                <c:pt idx="5">
                  <c:v>993385</c:v>
                </c:pt>
                <c:pt idx="6" formatCode="0.00E+00">
                  <c:v>1140340</c:v>
                </c:pt>
                <c:pt idx="7" formatCode="0.00E+00">
                  <c:v>1282190</c:v>
                </c:pt>
              </c:numCache>
            </c:numRef>
          </c:yVal>
          <c:smooth val="1"/>
        </c:ser>
        <c:ser>
          <c:idx val="10"/>
          <c:order val="10"/>
          <c:tx>
            <c:v>Radix16</c:v>
          </c:tx>
          <c:marker>
            <c:symbol val="none"/>
          </c:marker>
          <c:xVal>
            <c:numRef>
              <c:f>Graphs!$A$18:$A$25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Graphs!$H$30:$H$37</c:f>
              <c:numCache>
                <c:formatCode>0.00E+00</c:formatCode>
                <c:ptCount val="8"/>
                <c:pt idx="0" formatCode="General">
                  <c:v>780750</c:v>
                </c:pt>
                <c:pt idx="1">
                  <c:v>1537740</c:v>
                </c:pt>
                <c:pt idx="2">
                  <c:v>2323140</c:v>
                </c:pt>
                <c:pt idx="3">
                  <c:v>3087370</c:v>
                </c:pt>
                <c:pt idx="4">
                  <c:v>3892620</c:v>
                </c:pt>
                <c:pt idx="5">
                  <c:v>4889020</c:v>
                </c:pt>
                <c:pt idx="6">
                  <c:v>5337030</c:v>
                </c:pt>
                <c:pt idx="7">
                  <c:v>6104180</c:v>
                </c:pt>
              </c:numCache>
            </c:numRef>
          </c:yVal>
          <c:smooth val="1"/>
        </c:ser>
        <c:ser>
          <c:idx val="11"/>
          <c:order val="11"/>
          <c:tx>
            <c:v>Counting</c:v>
          </c:tx>
          <c:marker>
            <c:symbol val="none"/>
          </c:marker>
          <c:xVal>
            <c:numRef>
              <c:f>Graphs!$A$30:$A$37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Graphs!$G$30:$G$37</c:f>
              <c:numCache>
                <c:formatCode>General</c:formatCode>
                <c:ptCount val="8"/>
                <c:pt idx="0">
                  <c:v>27164.6</c:v>
                </c:pt>
                <c:pt idx="1">
                  <c:v>41083.699999999997</c:v>
                </c:pt>
                <c:pt idx="2">
                  <c:v>61801.9</c:v>
                </c:pt>
                <c:pt idx="3">
                  <c:v>85663.2</c:v>
                </c:pt>
                <c:pt idx="4">
                  <c:v>95541.2</c:v>
                </c:pt>
                <c:pt idx="5">
                  <c:v>140730</c:v>
                </c:pt>
                <c:pt idx="6">
                  <c:v>123476</c:v>
                </c:pt>
                <c:pt idx="7">
                  <c:v>142237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7688704"/>
        <c:axId val="197690880"/>
      </c:scatterChart>
      <c:valAx>
        <c:axId val="1976887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</a:t>
                </a:r>
                <a:r>
                  <a:rPr lang="ru-RU" baseline="0"/>
                  <a:t> массива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97690880"/>
        <c:crosses val="autoZero"/>
        <c:crossBetween val="midCat"/>
      </c:valAx>
      <c:valAx>
        <c:axId val="197690880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 нс</a:t>
                </a:r>
              </a:p>
            </c:rich>
          </c:tx>
          <c:overlay val="0"/>
        </c:title>
        <c:numFmt formatCode="#,##0" sourceLinked="0"/>
        <c:majorTickMark val="out"/>
        <c:minorTickMark val="none"/>
        <c:tickLblPos val="nextTo"/>
        <c:crossAx val="19768870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Сортированный</a:t>
            </a:r>
            <a:r>
              <a:rPr lang="ru-RU" baseline="0"/>
              <a:t> массив</a:t>
            </a:r>
            <a:endParaRPr lang="ru-RU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1"/>
          <c:order val="0"/>
          <c:tx>
            <c:v>BubbleAiv1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Graphs!$C$30:$C$37</c:f>
              <c:numCache>
                <c:formatCode>General</c:formatCode>
                <c:ptCount val="8"/>
                <c:pt idx="0">
                  <c:v>3175.09</c:v>
                </c:pt>
                <c:pt idx="1">
                  <c:v>5323.88</c:v>
                </c:pt>
                <c:pt idx="2">
                  <c:v>7985.82</c:v>
                </c:pt>
                <c:pt idx="3">
                  <c:v>12123.1</c:v>
                </c:pt>
                <c:pt idx="4">
                  <c:v>16452.7</c:v>
                </c:pt>
                <c:pt idx="5">
                  <c:v>18312.900000000001</c:v>
                </c:pt>
                <c:pt idx="6">
                  <c:v>21616.2</c:v>
                </c:pt>
                <c:pt idx="7">
                  <c:v>24727.200000000001</c:v>
                </c:pt>
              </c:numCache>
            </c:numRef>
          </c:yVal>
          <c:smooth val="1"/>
        </c:ser>
        <c:ser>
          <c:idx val="2"/>
          <c:order val="1"/>
          <c:tx>
            <c:v>BubbleAiv2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Graphs!$D$30:$D$37</c:f>
              <c:numCache>
                <c:formatCode>General</c:formatCode>
                <c:ptCount val="8"/>
                <c:pt idx="0">
                  <c:v>4714.5200000000004</c:v>
                </c:pt>
                <c:pt idx="1">
                  <c:v>9396.9699999999993</c:v>
                </c:pt>
                <c:pt idx="2">
                  <c:v>12219.3</c:v>
                </c:pt>
                <c:pt idx="3">
                  <c:v>16324.4</c:v>
                </c:pt>
                <c:pt idx="4">
                  <c:v>23412.2</c:v>
                </c:pt>
                <c:pt idx="5">
                  <c:v>28255.1</c:v>
                </c:pt>
                <c:pt idx="6">
                  <c:v>29505.8</c:v>
                </c:pt>
                <c:pt idx="7">
                  <c:v>35888.1</c:v>
                </c:pt>
              </c:numCache>
            </c:numRef>
          </c:yVal>
          <c:smooth val="1"/>
        </c:ser>
        <c:ser>
          <c:idx val="3"/>
          <c:order val="2"/>
          <c:tx>
            <c:v>Inserts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Graphs!$E$30:$E$37</c:f>
              <c:numCache>
                <c:formatCode>General</c:formatCode>
                <c:ptCount val="8"/>
                <c:pt idx="0">
                  <c:v>5323.88</c:v>
                </c:pt>
                <c:pt idx="1">
                  <c:v>10295</c:v>
                </c:pt>
                <c:pt idx="2">
                  <c:v>15586.8</c:v>
                </c:pt>
                <c:pt idx="3">
                  <c:v>20942.7</c:v>
                </c:pt>
                <c:pt idx="4">
                  <c:v>25753.5</c:v>
                </c:pt>
                <c:pt idx="5">
                  <c:v>31045.3</c:v>
                </c:pt>
                <c:pt idx="6">
                  <c:v>37620</c:v>
                </c:pt>
                <c:pt idx="7">
                  <c:v>41340.300000000003</c:v>
                </c:pt>
              </c:numCache>
            </c:numRef>
          </c:yVal>
          <c:smooth val="1"/>
        </c:ser>
        <c:ser>
          <c:idx val="4"/>
          <c:order val="3"/>
          <c:tx>
            <c:v>BinInserts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Graphs!$F$30:$F$37</c:f>
              <c:numCache>
                <c:formatCode>General</c:formatCode>
                <c:ptCount val="8"/>
                <c:pt idx="0">
                  <c:v>5003.17</c:v>
                </c:pt>
                <c:pt idx="1">
                  <c:v>9942.19</c:v>
                </c:pt>
                <c:pt idx="2">
                  <c:v>14271.9</c:v>
                </c:pt>
                <c:pt idx="3">
                  <c:v>19788.2</c:v>
                </c:pt>
                <c:pt idx="4">
                  <c:v>24759.3</c:v>
                </c:pt>
                <c:pt idx="5">
                  <c:v>29826.6</c:v>
                </c:pt>
                <c:pt idx="6">
                  <c:v>34476.9</c:v>
                </c:pt>
                <c:pt idx="7">
                  <c:v>39416</c:v>
                </c:pt>
              </c:numCache>
            </c:numRef>
          </c:yVal>
          <c:smooth val="1"/>
        </c:ser>
        <c:ser>
          <c:idx val="5"/>
          <c:order val="4"/>
          <c:tx>
            <c:v>Merge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Graphs!$I$30:$I$37</c:f>
              <c:numCache>
                <c:formatCode>0.00E+00</c:formatCode>
                <c:ptCount val="8"/>
                <c:pt idx="0" formatCode="General">
                  <c:v>740597</c:v>
                </c:pt>
                <c:pt idx="1">
                  <c:v>1506150</c:v>
                </c:pt>
                <c:pt idx="2">
                  <c:v>2347700</c:v>
                </c:pt>
                <c:pt idx="3">
                  <c:v>3091030</c:v>
                </c:pt>
                <c:pt idx="4">
                  <c:v>3903330</c:v>
                </c:pt>
                <c:pt idx="5">
                  <c:v>4785300</c:v>
                </c:pt>
                <c:pt idx="6">
                  <c:v>5611270</c:v>
                </c:pt>
                <c:pt idx="7">
                  <c:v>6136320</c:v>
                </c:pt>
              </c:numCache>
            </c:numRef>
          </c:yVal>
          <c:smooth val="1"/>
        </c:ser>
        <c:ser>
          <c:idx val="6"/>
          <c:order val="5"/>
          <c:tx>
            <c:v>Heap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Graphs!$J$30:$J$37</c:f>
              <c:numCache>
                <c:formatCode>0.00E+00</c:formatCode>
                <c:ptCount val="8"/>
                <c:pt idx="0" formatCode="General">
                  <c:v>619847</c:v>
                </c:pt>
                <c:pt idx="1">
                  <c:v>1361790</c:v>
                </c:pt>
                <c:pt idx="2">
                  <c:v>2154600</c:v>
                </c:pt>
                <c:pt idx="3">
                  <c:v>2905080</c:v>
                </c:pt>
                <c:pt idx="4">
                  <c:v>3829440</c:v>
                </c:pt>
                <c:pt idx="5">
                  <c:v>4736750</c:v>
                </c:pt>
                <c:pt idx="6">
                  <c:v>5525900</c:v>
                </c:pt>
                <c:pt idx="7">
                  <c:v>6281570</c:v>
                </c:pt>
              </c:numCache>
            </c:numRef>
          </c:yVal>
          <c:smooth val="1"/>
        </c:ser>
        <c:ser>
          <c:idx val="7"/>
          <c:order val="6"/>
          <c:tx>
            <c:v>HoareMid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Graphs!$K$30:$K$37</c:f>
              <c:numCache>
                <c:formatCode>General</c:formatCode>
                <c:ptCount val="8"/>
                <c:pt idx="0">
                  <c:v>69050.100000000006</c:v>
                </c:pt>
                <c:pt idx="1">
                  <c:v>146727</c:v>
                </c:pt>
                <c:pt idx="2">
                  <c:v>269497</c:v>
                </c:pt>
                <c:pt idx="3">
                  <c:v>360260</c:v>
                </c:pt>
                <c:pt idx="4">
                  <c:v>455352</c:v>
                </c:pt>
                <c:pt idx="5">
                  <c:v>548648</c:v>
                </c:pt>
                <c:pt idx="6">
                  <c:v>693516</c:v>
                </c:pt>
                <c:pt idx="7">
                  <c:v>724593</c:v>
                </c:pt>
              </c:numCache>
            </c:numRef>
          </c:yVal>
          <c:smooth val="1"/>
        </c:ser>
        <c:ser>
          <c:idx val="9"/>
          <c:order val="7"/>
          <c:tx>
            <c:v>HoareRand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Graphs!$M$30:$M$37</c:f>
              <c:numCache>
                <c:formatCode>General</c:formatCode>
                <c:ptCount val="8"/>
                <c:pt idx="0">
                  <c:v>148844</c:v>
                </c:pt>
                <c:pt idx="1">
                  <c:v>329888</c:v>
                </c:pt>
                <c:pt idx="2">
                  <c:v>488771</c:v>
                </c:pt>
                <c:pt idx="3">
                  <c:v>644318</c:v>
                </c:pt>
                <c:pt idx="4">
                  <c:v>821193</c:v>
                </c:pt>
                <c:pt idx="5">
                  <c:v>993385</c:v>
                </c:pt>
                <c:pt idx="6" formatCode="0.00E+00">
                  <c:v>1140340</c:v>
                </c:pt>
                <c:pt idx="7" formatCode="0.00E+00">
                  <c:v>1282190</c:v>
                </c:pt>
              </c:numCache>
            </c:numRef>
          </c:yVal>
          <c:smooth val="1"/>
        </c:ser>
        <c:ser>
          <c:idx val="10"/>
          <c:order val="8"/>
          <c:tx>
            <c:v>Radix16</c:v>
          </c:tx>
          <c:marker>
            <c:symbol val="none"/>
          </c:marker>
          <c:xVal>
            <c:numRef>
              <c:f>Graphs!$A$18:$A$25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Graphs!$H$30:$H$37</c:f>
              <c:numCache>
                <c:formatCode>0.00E+00</c:formatCode>
                <c:ptCount val="8"/>
                <c:pt idx="0" formatCode="General">
                  <c:v>780750</c:v>
                </c:pt>
                <c:pt idx="1">
                  <c:v>1537740</c:v>
                </c:pt>
                <c:pt idx="2">
                  <c:v>2323140</c:v>
                </c:pt>
                <c:pt idx="3">
                  <c:v>3087370</c:v>
                </c:pt>
                <c:pt idx="4">
                  <c:v>3892620</c:v>
                </c:pt>
                <c:pt idx="5">
                  <c:v>4889020</c:v>
                </c:pt>
                <c:pt idx="6">
                  <c:v>5337030</c:v>
                </c:pt>
                <c:pt idx="7">
                  <c:v>6104180</c:v>
                </c:pt>
              </c:numCache>
            </c:numRef>
          </c:yVal>
          <c:smooth val="1"/>
        </c:ser>
        <c:ser>
          <c:idx val="11"/>
          <c:order val="9"/>
          <c:tx>
            <c:v>Counting</c:v>
          </c:tx>
          <c:marker>
            <c:symbol val="none"/>
          </c:marker>
          <c:xVal>
            <c:numRef>
              <c:f>Graphs!$A$30:$A$37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Graphs!$G$30:$G$37</c:f>
              <c:numCache>
                <c:formatCode>General</c:formatCode>
                <c:ptCount val="8"/>
                <c:pt idx="0">
                  <c:v>27164.6</c:v>
                </c:pt>
                <c:pt idx="1">
                  <c:v>41083.699999999997</c:v>
                </c:pt>
                <c:pt idx="2">
                  <c:v>61801.9</c:v>
                </c:pt>
                <c:pt idx="3">
                  <c:v>85663.2</c:v>
                </c:pt>
                <c:pt idx="4">
                  <c:v>95541.2</c:v>
                </c:pt>
                <c:pt idx="5">
                  <c:v>140730</c:v>
                </c:pt>
                <c:pt idx="6">
                  <c:v>123476</c:v>
                </c:pt>
                <c:pt idx="7">
                  <c:v>142237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558336"/>
        <c:axId val="206560256"/>
      </c:scatterChart>
      <c:valAx>
        <c:axId val="2065583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</a:t>
                </a:r>
                <a:r>
                  <a:rPr lang="ru-RU" baseline="0"/>
                  <a:t> массива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6560256"/>
        <c:crosses val="autoZero"/>
        <c:crossBetween val="midCat"/>
      </c:valAx>
      <c:valAx>
        <c:axId val="20656025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 нс</a:t>
                </a:r>
              </a:p>
            </c:rich>
          </c:tx>
          <c:overlay val="0"/>
        </c:title>
        <c:numFmt formatCode="#,##0" sourceLinked="0"/>
        <c:majorTickMark val="out"/>
        <c:minorTickMark val="none"/>
        <c:tickLblPos val="nextTo"/>
        <c:crossAx val="20655833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Почти</a:t>
            </a:r>
            <a:r>
              <a:rPr lang="ru-RU" baseline="0"/>
              <a:t> отс</a:t>
            </a:r>
            <a:r>
              <a:rPr lang="ru-RU"/>
              <a:t>ортированный</a:t>
            </a:r>
            <a:r>
              <a:rPr lang="ru-RU" baseline="0"/>
              <a:t> массив</a:t>
            </a:r>
            <a:endParaRPr lang="ru-RU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Bubble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Graphs!$B$42:$B$49</c:f>
              <c:numCache>
                <c:formatCode>0.00E+00</c:formatCode>
                <c:ptCount val="8"/>
                <c:pt idx="0">
                  <c:v>1600560</c:v>
                </c:pt>
                <c:pt idx="1">
                  <c:v>6861140</c:v>
                </c:pt>
                <c:pt idx="2">
                  <c:v>14495700</c:v>
                </c:pt>
                <c:pt idx="3">
                  <c:v>24853100</c:v>
                </c:pt>
                <c:pt idx="4">
                  <c:v>38173800</c:v>
                </c:pt>
                <c:pt idx="5">
                  <c:v>60152800</c:v>
                </c:pt>
                <c:pt idx="6">
                  <c:v>75019100</c:v>
                </c:pt>
                <c:pt idx="7">
                  <c:v>102585000</c:v>
                </c:pt>
              </c:numCache>
            </c:numRef>
          </c:yVal>
          <c:smooth val="1"/>
        </c:ser>
        <c:ser>
          <c:idx val="1"/>
          <c:order val="1"/>
          <c:tx>
            <c:v>BubbleAiv1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Graphs!$C$42:$C$49</c:f>
              <c:numCache>
                <c:formatCode>0.00E+00</c:formatCode>
                <c:ptCount val="8"/>
                <c:pt idx="0">
                  <c:v>1660060</c:v>
                </c:pt>
                <c:pt idx="1">
                  <c:v>5481290</c:v>
                </c:pt>
                <c:pt idx="2">
                  <c:v>12328900</c:v>
                </c:pt>
                <c:pt idx="3">
                  <c:v>23724300</c:v>
                </c:pt>
                <c:pt idx="4">
                  <c:v>34035200</c:v>
                </c:pt>
                <c:pt idx="5">
                  <c:v>50651100</c:v>
                </c:pt>
                <c:pt idx="6">
                  <c:v>65984100</c:v>
                </c:pt>
                <c:pt idx="7">
                  <c:v>108896000</c:v>
                </c:pt>
              </c:numCache>
            </c:numRef>
          </c:yVal>
          <c:smooth val="1"/>
        </c:ser>
        <c:ser>
          <c:idx val="2"/>
          <c:order val="2"/>
          <c:tx>
            <c:v>BubbleAiv2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Graphs!$D$42:$D$49</c:f>
              <c:numCache>
                <c:formatCode>0.00E+00</c:formatCode>
                <c:ptCount val="8"/>
                <c:pt idx="0">
                  <c:v>2225090</c:v>
                </c:pt>
                <c:pt idx="1">
                  <c:v>5924970</c:v>
                </c:pt>
                <c:pt idx="2">
                  <c:v>15962400</c:v>
                </c:pt>
                <c:pt idx="3">
                  <c:v>23878200</c:v>
                </c:pt>
                <c:pt idx="4">
                  <c:v>36092300</c:v>
                </c:pt>
                <c:pt idx="5">
                  <c:v>43464200</c:v>
                </c:pt>
                <c:pt idx="6">
                  <c:v>73016200</c:v>
                </c:pt>
                <c:pt idx="7">
                  <c:v>117322000</c:v>
                </c:pt>
              </c:numCache>
            </c:numRef>
          </c:yVal>
          <c:smooth val="1"/>
        </c:ser>
        <c:ser>
          <c:idx val="3"/>
          <c:order val="3"/>
          <c:tx>
            <c:v>Inserts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Graphs!$E$42:$E$49</c:f>
              <c:numCache>
                <c:formatCode>General</c:formatCode>
                <c:ptCount val="8"/>
                <c:pt idx="0">
                  <c:v>18633.599999999999</c:v>
                </c:pt>
                <c:pt idx="1">
                  <c:v>47273.5</c:v>
                </c:pt>
                <c:pt idx="2">
                  <c:v>96952.4</c:v>
                </c:pt>
                <c:pt idx="3">
                  <c:v>94290.4</c:v>
                </c:pt>
                <c:pt idx="4">
                  <c:v>124919</c:v>
                </c:pt>
                <c:pt idx="5">
                  <c:v>150287</c:v>
                </c:pt>
                <c:pt idx="6">
                  <c:v>87651.6</c:v>
                </c:pt>
                <c:pt idx="7">
                  <c:v>129954</c:v>
                </c:pt>
              </c:numCache>
            </c:numRef>
          </c:yVal>
          <c:smooth val="1"/>
        </c:ser>
        <c:ser>
          <c:idx val="4"/>
          <c:order val="4"/>
          <c:tx>
            <c:v>BinInserts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Graphs!$F$42:$F$49</c:f>
              <c:numCache>
                <c:formatCode>General</c:formatCode>
                <c:ptCount val="8"/>
                <c:pt idx="0">
                  <c:v>89575.9</c:v>
                </c:pt>
                <c:pt idx="1">
                  <c:v>182616</c:v>
                </c:pt>
                <c:pt idx="2">
                  <c:v>380144</c:v>
                </c:pt>
                <c:pt idx="3">
                  <c:v>457180</c:v>
                </c:pt>
                <c:pt idx="4">
                  <c:v>355257</c:v>
                </c:pt>
                <c:pt idx="5">
                  <c:v>760032</c:v>
                </c:pt>
                <c:pt idx="6">
                  <c:v>932064</c:v>
                </c:pt>
                <c:pt idx="7">
                  <c:v>937933</c:v>
                </c:pt>
              </c:numCache>
            </c:numRef>
          </c:yVal>
          <c:smooth val="1"/>
        </c:ser>
        <c:ser>
          <c:idx val="5"/>
          <c:order val="5"/>
          <c:tx>
            <c:v>Merge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Graphs!$I$42:$I$49</c:f>
              <c:numCache>
                <c:formatCode>0.00E+00</c:formatCode>
                <c:ptCount val="8"/>
                <c:pt idx="0" formatCode="General">
                  <c:v>765773</c:v>
                </c:pt>
                <c:pt idx="1">
                  <c:v>1517210</c:v>
                </c:pt>
                <c:pt idx="2">
                  <c:v>2323170</c:v>
                </c:pt>
                <c:pt idx="3">
                  <c:v>3118450</c:v>
                </c:pt>
                <c:pt idx="4">
                  <c:v>3883450</c:v>
                </c:pt>
                <c:pt idx="5">
                  <c:v>4647650</c:v>
                </c:pt>
                <c:pt idx="6">
                  <c:v>5439660</c:v>
                </c:pt>
                <c:pt idx="7">
                  <c:v>6186250</c:v>
                </c:pt>
              </c:numCache>
            </c:numRef>
          </c:yVal>
          <c:smooth val="1"/>
        </c:ser>
        <c:ser>
          <c:idx val="6"/>
          <c:order val="6"/>
          <c:tx>
            <c:v>Heap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Graphs!$J$42:$J$49</c:f>
              <c:numCache>
                <c:formatCode>0.00E+00</c:formatCode>
                <c:ptCount val="8"/>
                <c:pt idx="0" formatCode="General">
                  <c:v>620713</c:v>
                </c:pt>
                <c:pt idx="1">
                  <c:v>1405340</c:v>
                </c:pt>
                <c:pt idx="2">
                  <c:v>2146200</c:v>
                </c:pt>
                <c:pt idx="3">
                  <c:v>3042890</c:v>
                </c:pt>
                <c:pt idx="4">
                  <c:v>3758370</c:v>
                </c:pt>
                <c:pt idx="5">
                  <c:v>4630080</c:v>
                </c:pt>
                <c:pt idx="6">
                  <c:v>5459290</c:v>
                </c:pt>
                <c:pt idx="7">
                  <c:v>6351680</c:v>
                </c:pt>
              </c:numCache>
            </c:numRef>
          </c:yVal>
          <c:smooth val="1"/>
        </c:ser>
        <c:ser>
          <c:idx val="7"/>
          <c:order val="7"/>
          <c:tx>
            <c:v>HoareMid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Graphs!$K$42:$K$49</c:f>
              <c:numCache>
                <c:formatCode>General</c:formatCode>
                <c:ptCount val="8"/>
                <c:pt idx="0">
                  <c:v>64143.1</c:v>
                </c:pt>
                <c:pt idx="1">
                  <c:v>166002</c:v>
                </c:pt>
                <c:pt idx="2">
                  <c:v>253365</c:v>
                </c:pt>
                <c:pt idx="3">
                  <c:v>361190</c:v>
                </c:pt>
                <c:pt idx="4">
                  <c:v>466385</c:v>
                </c:pt>
                <c:pt idx="5">
                  <c:v>543517</c:v>
                </c:pt>
                <c:pt idx="6">
                  <c:v>639186</c:v>
                </c:pt>
                <c:pt idx="7">
                  <c:v>735433</c:v>
                </c:pt>
              </c:numCache>
            </c:numRef>
          </c:yVal>
          <c:smooth val="1"/>
        </c:ser>
        <c:ser>
          <c:idx val="8"/>
          <c:order val="8"/>
          <c:tx>
            <c:v>HoareSec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Graphs!$L$42:$L$49</c:f>
              <c:numCache>
                <c:formatCode>0.00E+00</c:formatCode>
                <c:ptCount val="8"/>
                <c:pt idx="0" formatCode="General">
                  <c:v>456443</c:v>
                </c:pt>
                <c:pt idx="1">
                  <c:v>2297380</c:v>
                </c:pt>
                <c:pt idx="2">
                  <c:v>2660370</c:v>
                </c:pt>
                <c:pt idx="3">
                  <c:v>5838890</c:v>
                </c:pt>
                <c:pt idx="4">
                  <c:v>10499600</c:v>
                </c:pt>
                <c:pt idx="5">
                  <c:v>9885810</c:v>
                </c:pt>
                <c:pt idx="6">
                  <c:v>12012600</c:v>
                </c:pt>
                <c:pt idx="7">
                  <c:v>19252300</c:v>
                </c:pt>
              </c:numCache>
            </c:numRef>
          </c:yVal>
          <c:smooth val="1"/>
        </c:ser>
        <c:ser>
          <c:idx val="9"/>
          <c:order val="9"/>
          <c:tx>
            <c:v>HoareRand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Graphs!$M$42:$M$49</c:f>
              <c:numCache>
                <c:formatCode>General</c:formatCode>
                <c:ptCount val="8"/>
                <c:pt idx="0">
                  <c:v>150095</c:v>
                </c:pt>
                <c:pt idx="1">
                  <c:v>324051</c:v>
                </c:pt>
                <c:pt idx="2">
                  <c:v>493517</c:v>
                </c:pt>
                <c:pt idx="3">
                  <c:v>659071</c:v>
                </c:pt>
                <c:pt idx="4">
                  <c:v>794926</c:v>
                </c:pt>
                <c:pt idx="5">
                  <c:v>984405</c:v>
                </c:pt>
                <c:pt idx="6" formatCode="0.00E+00">
                  <c:v>1106850</c:v>
                </c:pt>
                <c:pt idx="7" formatCode="0.00E+00">
                  <c:v>1422370</c:v>
                </c:pt>
              </c:numCache>
            </c:numRef>
          </c:yVal>
          <c:smooth val="1"/>
        </c:ser>
        <c:ser>
          <c:idx val="10"/>
          <c:order val="10"/>
          <c:tx>
            <c:v>Radix16</c:v>
          </c:tx>
          <c:marker>
            <c:symbol val="none"/>
          </c:marker>
          <c:xVal>
            <c:numRef>
              <c:f>Graphs!$A$18:$A$25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Graphs!$H$42:$H$49</c:f>
              <c:numCache>
                <c:formatCode>0.00E+00</c:formatCode>
                <c:ptCount val="8"/>
                <c:pt idx="0" formatCode="General">
                  <c:v>776357</c:v>
                </c:pt>
                <c:pt idx="1">
                  <c:v>1570420</c:v>
                </c:pt>
                <c:pt idx="2">
                  <c:v>2295390</c:v>
                </c:pt>
                <c:pt idx="3">
                  <c:v>3201420</c:v>
                </c:pt>
                <c:pt idx="4">
                  <c:v>3784800</c:v>
                </c:pt>
                <c:pt idx="5">
                  <c:v>4592620</c:v>
                </c:pt>
                <c:pt idx="6">
                  <c:v>5665190</c:v>
                </c:pt>
                <c:pt idx="7">
                  <c:v>6149210</c:v>
                </c:pt>
              </c:numCache>
            </c:numRef>
          </c:yVal>
          <c:smooth val="1"/>
        </c:ser>
        <c:ser>
          <c:idx val="11"/>
          <c:order val="11"/>
          <c:tx>
            <c:v>Counting</c:v>
          </c:tx>
          <c:marker>
            <c:symbol val="none"/>
          </c:marker>
          <c:xVal>
            <c:numRef>
              <c:f>Graphs!$A$30:$A$37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Graphs!$G$42:$G$49</c:f>
              <c:numCache>
                <c:formatCode>General</c:formatCode>
                <c:ptCount val="8"/>
                <c:pt idx="0">
                  <c:v>30083.1</c:v>
                </c:pt>
                <c:pt idx="1">
                  <c:v>42911.8</c:v>
                </c:pt>
                <c:pt idx="2">
                  <c:v>66580.600000000006</c:v>
                </c:pt>
                <c:pt idx="3">
                  <c:v>81590.100000000006</c:v>
                </c:pt>
                <c:pt idx="4">
                  <c:v>106446</c:v>
                </c:pt>
                <c:pt idx="5">
                  <c:v>110647</c:v>
                </c:pt>
                <c:pt idx="6">
                  <c:v>131975</c:v>
                </c:pt>
                <c:pt idx="7">
                  <c:v>149101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659968"/>
        <c:axId val="206661888"/>
      </c:scatterChart>
      <c:valAx>
        <c:axId val="2066599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</a:t>
                </a:r>
                <a:r>
                  <a:rPr lang="ru-RU" baseline="0"/>
                  <a:t> массива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6661888"/>
        <c:crosses val="autoZero"/>
        <c:crossBetween val="midCat"/>
      </c:valAx>
      <c:valAx>
        <c:axId val="20666188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 нс</a:t>
                </a:r>
              </a:p>
            </c:rich>
          </c:tx>
          <c:overlay val="0"/>
        </c:title>
        <c:numFmt formatCode="#,##0" sourceLinked="0"/>
        <c:majorTickMark val="out"/>
        <c:minorTickMark val="none"/>
        <c:tickLblPos val="nextTo"/>
        <c:crossAx val="20665996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Почти</a:t>
            </a:r>
            <a:r>
              <a:rPr lang="ru-RU" baseline="0"/>
              <a:t> отс</a:t>
            </a:r>
            <a:r>
              <a:rPr lang="ru-RU"/>
              <a:t>ортированный</a:t>
            </a:r>
            <a:r>
              <a:rPr lang="ru-RU" baseline="0"/>
              <a:t> массив</a:t>
            </a:r>
            <a:endParaRPr lang="ru-RU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3"/>
          <c:order val="0"/>
          <c:tx>
            <c:v>Inserts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Graphs!$E$42:$E$49</c:f>
              <c:numCache>
                <c:formatCode>General</c:formatCode>
                <c:ptCount val="8"/>
                <c:pt idx="0">
                  <c:v>18633.599999999999</c:v>
                </c:pt>
                <c:pt idx="1">
                  <c:v>47273.5</c:v>
                </c:pt>
                <c:pt idx="2">
                  <c:v>96952.4</c:v>
                </c:pt>
                <c:pt idx="3">
                  <c:v>94290.4</c:v>
                </c:pt>
                <c:pt idx="4">
                  <c:v>124919</c:v>
                </c:pt>
                <c:pt idx="5">
                  <c:v>150287</c:v>
                </c:pt>
                <c:pt idx="6">
                  <c:v>87651.6</c:v>
                </c:pt>
                <c:pt idx="7">
                  <c:v>129954</c:v>
                </c:pt>
              </c:numCache>
            </c:numRef>
          </c:yVal>
          <c:smooth val="1"/>
        </c:ser>
        <c:ser>
          <c:idx val="4"/>
          <c:order val="1"/>
          <c:tx>
            <c:v>BinInserts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Graphs!$F$42:$F$49</c:f>
              <c:numCache>
                <c:formatCode>General</c:formatCode>
                <c:ptCount val="8"/>
                <c:pt idx="0">
                  <c:v>89575.9</c:v>
                </c:pt>
                <c:pt idx="1">
                  <c:v>182616</c:v>
                </c:pt>
                <c:pt idx="2">
                  <c:v>380144</c:v>
                </c:pt>
                <c:pt idx="3">
                  <c:v>457180</c:v>
                </c:pt>
                <c:pt idx="4">
                  <c:v>355257</c:v>
                </c:pt>
                <c:pt idx="5">
                  <c:v>760032</c:v>
                </c:pt>
                <c:pt idx="6">
                  <c:v>932064</c:v>
                </c:pt>
                <c:pt idx="7">
                  <c:v>937933</c:v>
                </c:pt>
              </c:numCache>
            </c:numRef>
          </c:yVal>
          <c:smooth val="1"/>
        </c:ser>
        <c:ser>
          <c:idx val="5"/>
          <c:order val="2"/>
          <c:tx>
            <c:v>Merge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Graphs!$I$42:$I$49</c:f>
              <c:numCache>
                <c:formatCode>0.00E+00</c:formatCode>
                <c:ptCount val="8"/>
                <c:pt idx="0" formatCode="General">
                  <c:v>765773</c:v>
                </c:pt>
                <c:pt idx="1">
                  <c:v>1517210</c:v>
                </c:pt>
                <c:pt idx="2">
                  <c:v>2323170</c:v>
                </c:pt>
                <c:pt idx="3">
                  <c:v>3118450</c:v>
                </c:pt>
                <c:pt idx="4">
                  <c:v>3883450</c:v>
                </c:pt>
                <c:pt idx="5">
                  <c:v>4647650</c:v>
                </c:pt>
                <c:pt idx="6">
                  <c:v>5439660</c:v>
                </c:pt>
                <c:pt idx="7">
                  <c:v>6186250</c:v>
                </c:pt>
              </c:numCache>
            </c:numRef>
          </c:yVal>
          <c:smooth val="1"/>
        </c:ser>
        <c:ser>
          <c:idx val="6"/>
          <c:order val="3"/>
          <c:tx>
            <c:v>Heap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Graphs!$J$42:$J$49</c:f>
              <c:numCache>
                <c:formatCode>0.00E+00</c:formatCode>
                <c:ptCount val="8"/>
                <c:pt idx="0" formatCode="General">
                  <c:v>620713</c:v>
                </c:pt>
                <c:pt idx="1">
                  <c:v>1405340</c:v>
                </c:pt>
                <c:pt idx="2">
                  <c:v>2146200</c:v>
                </c:pt>
                <c:pt idx="3">
                  <c:v>3042890</c:v>
                </c:pt>
                <c:pt idx="4">
                  <c:v>3758370</c:v>
                </c:pt>
                <c:pt idx="5">
                  <c:v>4630080</c:v>
                </c:pt>
                <c:pt idx="6">
                  <c:v>5459290</c:v>
                </c:pt>
                <c:pt idx="7">
                  <c:v>6351680</c:v>
                </c:pt>
              </c:numCache>
            </c:numRef>
          </c:yVal>
          <c:smooth val="1"/>
        </c:ser>
        <c:ser>
          <c:idx val="7"/>
          <c:order val="4"/>
          <c:tx>
            <c:v>HoareMid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Graphs!$K$42:$K$49</c:f>
              <c:numCache>
                <c:formatCode>General</c:formatCode>
                <c:ptCount val="8"/>
                <c:pt idx="0">
                  <c:v>64143.1</c:v>
                </c:pt>
                <c:pt idx="1">
                  <c:v>166002</c:v>
                </c:pt>
                <c:pt idx="2">
                  <c:v>253365</c:v>
                </c:pt>
                <c:pt idx="3">
                  <c:v>361190</c:v>
                </c:pt>
                <c:pt idx="4">
                  <c:v>466385</c:v>
                </c:pt>
                <c:pt idx="5">
                  <c:v>543517</c:v>
                </c:pt>
                <c:pt idx="6">
                  <c:v>639186</c:v>
                </c:pt>
                <c:pt idx="7">
                  <c:v>735433</c:v>
                </c:pt>
              </c:numCache>
            </c:numRef>
          </c:yVal>
          <c:smooth val="1"/>
        </c:ser>
        <c:ser>
          <c:idx val="8"/>
          <c:order val="5"/>
          <c:tx>
            <c:v>HoareSec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Graphs!$L$42:$L$49</c:f>
              <c:numCache>
                <c:formatCode>0.00E+00</c:formatCode>
                <c:ptCount val="8"/>
                <c:pt idx="0" formatCode="General">
                  <c:v>456443</c:v>
                </c:pt>
                <c:pt idx="1">
                  <c:v>2297380</c:v>
                </c:pt>
                <c:pt idx="2">
                  <c:v>2660370</c:v>
                </c:pt>
                <c:pt idx="3">
                  <c:v>5838890</c:v>
                </c:pt>
                <c:pt idx="4">
                  <c:v>10499600</c:v>
                </c:pt>
                <c:pt idx="5">
                  <c:v>9885810</c:v>
                </c:pt>
                <c:pt idx="6">
                  <c:v>12012600</c:v>
                </c:pt>
                <c:pt idx="7">
                  <c:v>19252300</c:v>
                </c:pt>
              </c:numCache>
            </c:numRef>
          </c:yVal>
          <c:smooth val="1"/>
        </c:ser>
        <c:ser>
          <c:idx val="9"/>
          <c:order val="6"/>
          <c:tx>
            <c:v>HoareRand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Graphs!$M$42:$M$49</c:f>
              <c:numCache>
                <c:formatCode>General</c:formatCode>
                <c:ptCount val="8"/>
                <c:pt idx="0">
                  <c:v>150095</c:v>
                </c:pt>
                <c:pt idx="1">
                  <c:v>324051</c:v>
                </c:pt>
                <c:pt idx="2">
                  <c:v>493517</c:v>
                </c:pt>
                <c:pt idx="3">
                  <c:v>659071</c:v>
                </c:pt>
                <c:pt idx="4">
                  <c:v>794926</c:v>
                </c:pt>
                <c:pt idx="5">
                  <c:v>984405</c:v>
                </c:pt>
                <c:pt idx="6" formatCode="0.00E+00">
                  <c:v>1106850</c:v>
                </c:pt>
                <c:pt idx="7" formatCode="0.00E+00">
                  <c:v>1422370</c:v>
                </c:pt>
              </c:numCache>
            </c:numRef>
          </c:yVal>
          <c:smooth val="1"/>
        </c:ser>
        <c:ser>
          <c:idx val="10"/>
          <c:order val="7"/>
          <c:tx>
            <c:v>Radix16</c:v>
          </c:tx>
          <c:marker>
            <c:symbol val="none"/>
          </c:marker>
          <c:xVal>
            <c:numRef>
              <c:f>Graphs!$A$18:$A$25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Graphs!$H$42:$H$49</c:f>
              <c:numCache>
                <c:formatCode>0.00E+00</c:formatCode>
                <c:ptCount val="8"/>
                <c:pt idx="0" formatCode="General">
                  <c:v>776357</c:v>
                </c:pt>
                <c:pt idx="1">
                  <c:v>1570420</c:v>
                </c:pt>
                <c:pt idx="2">
                  <c:v>2295390</c:v>
                </c:pt>
                <c:pt idx="3">
                  <c:v>3201420</c:v>
                </c:pt>
                <c:pt idx="4">
                  <c:v>3784800</c:v>
                </c:pt>
                <c:pt idx="5">
                  <c:v>4592620</c:v>
                </c:pt>
                <c:pt idx="6">
                  <c:v>5665190</c:v>
                </c:pt>
                <c:pt idx="7">
                  <c:v>6149210</c:v>
                </c:pt>
              </c:numCache>
            </c:numRef>
          </c:yVal>
          <c:smooth val="1"/>
        </c:ser>
        <c:ser>
          <c:idx val="11"/>
          <c:order val="8"/>
          <c:tx>
            <c:v>Counting</c:v>
          </c:tx>
          <c:marker>
            <c:symbol val="none"/>
          </c:marker>
          <c:xVal>
            <c:numRef>
              <c:f>Graphs!$A$30:$A$37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Graphs!$G$42:$G$49</c:f>
              <c:numCache>
                <c:formatCode>General</c:formatCode>
                <c:ptCount val="8"/>
                <c:pt idx="0">
                  <c:v>30083.1</c:v>
                </c:pt>
                <c:pt idx="1">
                  <c:v>42911.8</c:v>
                </c:pt>
                <c:pt idx="2">
                  <c:v>66580.600000000006</c:v>
                </c:pt>
                <c:pt idx="3">
                  <c:v>81590.100000000006</c:v>
                </c:pt>
                <c:pt idx="4">
                  <c:v>106446</c:v>
                </c:pt>
                <c:pt idx="5">
                  <c:v>110647</c:v>
                </c:pt>
                <c:pt idx="6">
                  <c:v>131975</c:v>
                </c:pt>
                <c:pt idx="7">
                  <c:v>149101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722176"/>
        <c:axId val="206724096"/>
      </c:scatterChart>
      <c:valAx>
        <c:axId val="20672217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</a:t>
                </a:r>
                <a:r>
                  <a:rPr lang="ru-RU" baseline="0"/>
                  <a:t> массива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6724096"/>
        <c:crosses val="autoZero"/>
        <c:crossBetween val="midCat"/>
      </c:valAx>
      <c:valAx>
        <c:axId val="206724096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 нс</a:t>
                </a:r>
              </a:p>
            </c:rich>
          </c:tx>
          <c:overlay val="0"/>
        </c:title>
        <c:numFmt formatCode="#,##0" sourceLinked="0"/>
        <c:majorTickMark val="out"/>
        <c:minorTickMark val="none"/>
        <c:tickLblPos val="nextTo"/>
        <c:crossAx val="20672217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Обратно</a:t>
            </a:r>
            <a:r>
              <a:rPr lang="ru-RU" baseline="0"/>
              <a:t> с</a:t>
            </a:r>
            <a:r>
              <a:rPr lang="ru-RU"/>
              <a:t>ортированный</a:t>
            </a:r>
            <a:r>
              <a:rPr lang="ru-RU" baseline="0"/>
              <a:t> массив</a:t>
            </a:r>
            <a:endParaRPr lang="ru-RU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Bubble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Graphs!$B$54:$B$61</c:f>
              <c:numCache>
                <c:formatCode>0.00E+00</c:formatCode>
                <c:ptCount val="8"/>
                <c:pt idx="0">
                  <c:v>3445640</c:v>
                </c:pt>
                <c:pt idx="1">
                  <c:v>13557800</c:v>
                </c:pt>
                <c:pt idx="2">
                  <c:v>31781700</c:v>
                </c:pt>
                <c:pt idx="3">
                  <c:v>56652800</c:v>
                </c:pt>
                <c:pt idx="4">
                  <c:v>89432500</c:v>
                </c:pt>
                <c:pt idx="5">
                  <c:v>124576000</c:v>
                </c:pt>
                <c:pt idx="6">
                  <c:v>374241000</c:v>
                </c:pt>
                <c:pt idx="7">
                  <c:v>225451000</c:v>
                </c:pt>
              </c:numCache>
            </c:numRef>
          </c:yVal>
          <c:smooth val="1"/>
        </c:ser>
        <c:ser>
          <c:idx val="1"/>
          <c:order val="1"/>
          <c:tx>
            <c:v>BubbleAiv1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Graphs!$C$54:$C$61</c:f>
              <c:numCache>
                <c:formatCode>0.00E+00</c:formatCode>
                <c:ptCount val="8"/>
                <c:pt idx="0">
                  <c:v>3756670</c:v>
                </c:pt>
                <c:pt idx="1">
                  <c:v>14422200</c:v>
                </c:pt>
                <c:pt idx="2">
                  <c:v>33023100</c:v>
                </c:pt>
                <c:pt idx="3">
                  <c:v>61012800</c:v>
                </c:pt>
                <c:pt idx="4">
                  <c:v>90385100</c:v>
                </c:pt>
                <c:pt idx="5">
                  <c:v>131536000</c:v>
                </c:pt>
                <c:pt idx="6">
                  <c:v>249048000</c:v>
                </c:pt>
                <c:pt idx="7">
                  <c:v>228844000</c:v>
                </c:pt>
              </c:numCache>
            </c:numRef>
          </c:yVal>
          <c:smooth val="1"/>
        </c:ser>
        <c:ser>
          <c:idx val="2"/>
          <c:order val="2"/>
          <c:tx>
            <c:v>BubbleAiv2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Graphs!$D$54:$D$61</c:f>
              <c:numCache>
                <c:formatCode>0.00E+00</c:formatCode>
                <c:ptCount val="8"/>
                <c:pt idx="0">
                  <c:v>3787040</c:v>
                </c:pt>
                <c:pt idx="1">
                  <c:v>14928700</c:v>
                </c:pt>
                <c:pt idx="2">
                  <c:v>34110400</c:v>
                </c:pt>
                <c:pt idx="3">
                  <c:v>62917300</c:v>
                </c:pt>
                <c:pt idx="4">
                  <c:v>93370300</c:v>
                </c:pt>
                <c:pt idx="5">
                  <c:v>273848000</c:v>
                </c:pt>
                <c:pt idx="6">
                  <c:v>247357000</c:v>
                </c:pt>
                <c:pt idx="7">
                  <c:v>237770000</c:v>
                </c:pt>
              </c:numCache>
            </c:numRef>
          </c:yVal>
          <c:smooth val="1"/>
        </c:ser>
        <c:ser>
          <c:idx val="3"/>
          <c:order val="3"/>
          <c:tx>
            <c:v>Inserts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Graphs!$E$54:$E$61</c:f>
              <c:numCache>
                <c:formatCode>0.00E+00</c:formatCode>
                <c:ptCount val="8"/>
                <c:pt idx="0">
                  <c:v>2133270</c:v>
                </c:pt>
                <c:pt idx="1">
                  <c:v>8196850</c:v>
                </c:pt>
                <c:pt idx="2">
                  <c:v>18880400</c:v>
                </c:pt>
                <c:pt idx="3">
                  <c:v>33676300</c:v>
                </c:pt>
                <c:pt idx="4">
                  <c:v>50494500</c:v>
                </c:pt>
                <c:pt idx="5">
                  <c:v>110406000</c:v>
                </c:pt>
                <c:pt idx="6">
                  <c:v>128976000</c:v>
                </c:pt>
                <c:pt idx="7">
                  <c:v>129111000</c:v>
                </c:pt>
              </c:numCache>
            </c:numRef>
          </c:yVal>
          <c:smooth val="1"/>
        </c:ser>
        <c:ser>
          <c:idx val="4"/>
          <c:order val="4"/>
          <c:tx>
            <c:v>BinInserts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Graphs!$F$54:$F$61</c:f>
              <c:numCache>
                <c:formatCode>0.00E+00</c:formatCode>
                <c:ptCount val="8"/>
                <c:pt idx="0">
                  <c:v>1920960</c:v>
                </c:pt>
                <c:pt idx="1">
                  <c:v>7091120</c:v>
                </c:pt>
                <c:pt idx="2">
                  <c:v>15785900</c:v>
                </c:pt>
                <c:pt idx="3">
                  <c:v>28708900</c:v>
                </c:pt>
                <c:pt idx="4">
                  <c:v>44538900</c:v>
                </c:pt>
                <c:pt idx="5">
                  <c:v>83024500</c:v>
                </c:pt>
                <c:pt idx="6">
                  <c:v>109671000</c:v>
                </c:pt>
                <c:pt idx="7">
                  <c:v>111269000</c:v>
                </c:pt>
              </c:numCache>
            </c:numRef>
          </c:yVal>
          <c:smooth val="1"/>
        </c:ser>
        <c:ser>
          <c:idx val="5"/>
          <c:order val="5"/>
          <c:tx>
            <c:v>Merge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Graphs!$I$54:$I$61</c:f>
              <c:numCache>
                <c:formatCode>0.00E+00</c:formatCode>
                <c:ptCount val="8"/>
                <c:pt idx="0" formatCode="General">
                  <c:v>727864</c:v>
                </c:pt>
                <c:pt idx="1">
                  <c:v>1475710</c:v>
                </c:pt>
                <c:pt idx="2">
                  <c:v>2213680</c:v>
                </c:pt>
                <c:pt idx="3">
                  <c:v>3425210</c:v>
                </c:pt>
                <c:pt idx="4">
                  <c:v>3829790</c:v>
                </c:pt>
                <c:pt idx="5">
                  <c:v>4631260</c:v>
                </c:pt>
                <c:pt idx="6">
                  <c:v>8083060</c:v>
                </c:pt>
                <c:pt idx="7">
                  <c:v>6071690</c:v>
                </c:pt>
              </c:numCache>
            </c:numRef>
          </c:yVal>
          <c:smooth val="1"/>
        </c:ser>
        <c:ser>
          <c:idx val="6"/>
          <c:order val="6"/>
          <c:tx>
            <c:v>Heap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Graphs!$J$54:$J$61</c:f>
              <c:numCache>
                <c:formatCode>0.00E+00</c:formatCode>
                <c:ptCount val="8"/>
                <c:pt idx="0" formatCode="General">
                  <c:v>533030</c:v>
                </c:pt>
                <c:pt idx="1">
                  <c:v>1170100</c:v>
                </c:pt>
                <c:pt idx="2">
                  <c:v>1916500</c:v>
                </c:pt>
                <c:pt idx="3">
                  <c:v>3055970</c:v>
                </c:pt>
                <c:pt idx="4">
                  <c:v>3370980</c:v>
                </c:pt>
                <c:pt idx="5">
                  <c:v>4844700</c:v>
                </c:pt>
                <c:pt idx="6">
                  <c:v>6332760</c:v>
                </c:pt>
                <c:pt idx="7">
                  <c:v>5790270</c:v>
                </c:pt>
              </c:numCache>
            </c:numRef>
          </c:yVal>
          <c:smooth val="1"/>
        </c:ser>
        <c:ser>
          <c:idx val="7"/>
          <c:order val="7"/>
          <c:tx>
            <c:v>HoareMid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Graphs!$K$54:$K$61</c:f>
              <c:numCache>
                <c:formatCode>General</c:formatCode>
                <c:ptCount val="8"/>
                <c:pt idx="0">
                  <c:v>62507.5</c:v>
                </c:pt>
                <c:pt idx="1">
                  <c:v>151987</c:v>
                </c:pt>
                <c:pt idx="2">
                  <c:v>268118</c:v>
                </c:pt>
                <c:pt idx="3">
                  <c:v>374660</c:v>
                </c:pt>
                <c:pt idx="4">
                  <c:v>506122</c:v>
                </c:pt>
                <c:pt idx="5">
                  <c:v>556185</c:v>
                </c:pt>
                <c:pt idx="6">
                  <c:v>806440</c:v>
                </c:pt>
                <c:pt idx="7">
                  <c:v>742297</c:v>
                </c:pt>
              </c:numCache>
            </c:numRef>
          </c:yVal>
          <c:smooth val="1"/>
        </c:ser>
        <c:ser>
          <c:idx val="8"/>
          <c:order val="8"/>
          <c:tx>
            <c:v>HoareSec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Graphs!$L$54:$L$61</c:f>
              <c:numCache>
                <c:formatCode>0.00E+00</c:formatCode>
                <c:ptCount val="8"/>
                <c:pt idx="0" formatCode="General">
                  <c:v>927382</c:v>
                </c:pt>
                <c:pt idx="1">
                  <c:v>2960820</c:v>
                </c:pt>
                <c:pt idx="2">
                  <c:v>5524840</c:v>
                </c:pt>
                <c:pt idx="3">
                  <c:v>8960480</c:v>
                </c:pt>
                <c:pt idx="4">
                  <c:v>12779400</c:v>
                </c:pt>
                <c:pt idx="5">
                  <c:v>16130900</c:v>
                </c:pt>
                <c:pt idx="6">
                  <c:v>25455100</c:v>
                </c:pt>
                <c:pt idx="7">
                  <c:v>25241300</c:v>
                </c:pt>
              </c:numCache>
            </c:numRef>
          </c:yVal>
          <c:smooth val="1"/>
        </c:ser>
        <c:ser>
          <c:idx val="9"/>
          <c:order val="9"/>
          <c:tx>
            <c:v>HoareRand</c:v>
          </c:tx>
          <c:marker>
            <c:symbol val="none"/>
          </c:marker>
          <c:xVal>
            <c:numRef>
              <c:f>Graphs!$A$6:$A$13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Graphs!$M$54:$M$61</c:f>
              <c:numCache>
                <c:formatCode>General</c:formatCode>
                <c:ptCount val="8"/>
                <c:pt idx="0">
                  <c:v>157054</c:v>
                </c:pt>
                <c:pt idx="1">
                  <c:v>316675</c:v>
                </c:pt>
                <c:pt idx="2">
                  <c:v>495891</c:v>
                </c:pt>
                <c:pt idx="3">
                  <c:v>677255</c:v>
                </c:pt>
                <c:pt idx="4">
                  <c:v>814714</c:v>
                </c:pt>
                <c:pt idx="5" formatCode="0.00E+00">
                  <c:v>1032960</c:v>
                </c:pt>
                <c:pt idx="6" formatCode="0.00E+00">
                  <c:v>1459350</c:v>
                </c:pt>
                <c:pt idx="7" formatCode="0.00E+00">
                  <c:v>1324010</c:v>
                </c:pt>
              </c:numCache>
            </c:numRef>
          </c:yVal>
          <c:smooth val="1"/>
        </c:ser>
        <c:ser>
          <c:idx val="10"/>
          <c:order val="10"/>
          <c:tx>
            <c:v>Radix16</c:v>
          </c:tx>
          <c:marker>
            <c:symbol val="none"/>
          </c:marker>
          <c:xVal>
            <c:numRef>
              <c:f>Graphs!$A$18:$A$25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Graphs!$H$54:$H$61</c:f>
              <c:numCache>
                <c:formatCode>0.00E+00</c:formatCode>
                <c:ptCount val="8"/>
                <c:pt idx="0" formatCode="General">
                  <c:v>768531</c:v>
                </c:pt>
                <c:pt idx="1">
                  <c:v>1511950</c:v>
                </c:pt>
                <c:pt idx="2">
                  <c:v>2315950</c:v>
                </c:pt>
                <c:pt idx="3">
                  <c:v>3226340</c:v>
                </c:pt>
                <c:pt idx="4">
                  <c:v>4029340</c:v>
                </c:pt>
                <c:pt idx="5">
                  <c:v>4718850</c:v>
                </c:pt>
                <c:pt idx="6">
                  <c:v>6840740</c:v>
                </c:pt>
                <c:pt idx="7">
                  <c:v>6129740</c:v>
                </c:pt>
              </c:numCache>
            </c:numRef>
          </c:yVal>
          <c:smooth val="1"/>
        </c:ser>
        <c:ser>
          <c:idx val="11"/>
          <c:order val="11"/>
          <c:tx>
            <c:v>Counting</c:v>
          </c:tx>
          <c:marker>
            <c:symbol val="none"/>
          </c:marker>
          <c:xVal>
            <c:numRef>
              <c:f>Graphs!$A$30:$A$37</c:f>
              <c:numCache>
                <c:formatCode>General</c:formatCode>
                <c:ptCount val="8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</c:numCache>
            </c:numRef>
          </c:xVal>
          <c:yVal>
            <c:numRef>
              <c:f>Graphs!$G$54:$G$61</c:f>
              <c:numCache>
                <c:formatCode>General</c:formatCode>
                <c:ptCount val="8"/>
                <c:pt idx="0">
                  <c:v>28126.799999999999</c:v>
                </c:pt>
                <c:pt idx="1">
                  <c:v>43424.9</c:v>
                </c:pt>
                <c:pt idx="2">
                  <c:v>59364.5</c:v>
                </c:pt>
                <c:pt idx="3">
                  <c:v>79345.100000000006</c:v>
                </c:pt>
                <c:pt idx="4">
                  <c:v>114656</c:v>
                </c:pt>
                <c:pt idx="5">
                  <c:v>110454</c:v>
                </c:pt>
                <c:pt idx="6">
                  <c:v>157311</c:v>
                </c:pt>
                <c:pt idx="7">
                  <c:v>146984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1288704"/>
        <c:axId val="111290624"/>
      </c:scatterChart>
      <c:valAx>
        <c:axId val="1112887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Размер</a:t>
                </a:r>
                <a:r>
                  <a:rPr lang="ru-RU" baseline="0"/>
                  <a:t> массива</a:t>
                </a: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1290624"/>
        <c:crosses val="autoZero"/>
        <c:crossBetween val="midCat"/>
      </c:valAx>
      <c:valAx>
        <c:axId val="111290624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Время, нс</a:t>
                </a:r>
              </a:p>
            </c:rich>
          </c:tx>
          <c:overlay val="0"/>
        </c:title>
        <c:numFmt formatCode="#,##0" sourceLinked="0"/>
        <c:majorTickMark val="out"/>
        <c:minorTickMark val="none"/>
        <c:tickLblPos val="nextTo"/>
        <c:crossAx val="111288704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6FFBA0-0409-41EC-8625-01734C4C5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</dc:creator>
  <cp:lastModifiedBy>Lev</cp:lastModifiedBy>
  <cp:revision>83</cp:revision>
  <cp:lastPrinted>2013-12-15T19:38:00Z</cp:lastPrinted>
  <dcterms:created xsi:type="dcterms:W3CDTF">2013-12-15T17:16:00Z</dcterms:created>
  <dcterms:modified xsi:type="dcterms:W3CDTF">2013-12-15T19:38:00Z</dcterms:modified>
</cp:coreProperties>
</file>