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1257"/>
        <w:gridCol w:w="19"/>
        <w:gridCol w:w="240"/>
        <w:gridCol w:w="610"/>
        <w:gridCol w:w="1704"/>
        <w:gridCol w:w="709"/>
        <w:gridCol w:w="2549"/>
        <w:gridCol w:w="1844"/>
        <w:gridCol w:w="672"/>
      </w:tblGrid>
      <w:tr w:rsidR="008F4A5F" w14:paraId="348A4658" w14:textId="77777777" w:rsidTr="00300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5C875F24" w:rsidR="008F4A5F" w:rsidRDefault="00553DB6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 w:rsidRPr="00553DB6">
              <w:rPr>
                <w:rFonts w:ascii="宋体" w:hAnsi="宋体" w:hint="eastAsia"/>
                <w:b/>
                <w:bCs/>
                <w:sz w:val="28"/>
                <w:szCs w:val="28"/>
              </w:rPr>
              <w:t>顶部板式吊耳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D23957">
        <w:trPr>
          <w:trHeight w:val="57"/>
          <w:jc w:val="center"/>
        </w:trPr>
        <w:tc>
          <w:tcPr>
            <w:tcW w:w="7515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002ABD24" w:rsidR="008F4A5F" w:rsidRDefault="00490500">
            <w:pPr>
              <w:jc w:val="both"/>
              <w:rPr>
                <w:rFonts w:ascii="宋体" w:hAnsi="宋体" w:hint="eastAsia"/>
              </w:rPr>
            </w:pPr>
            <w:r w:rsidRPr="00490500">
              <w:rPr>
                <w:rFonts w:ascii="宋体" w:hAnsi="宋体"/>
              </w:rPr>
              <w:t>HG</w:t>
            </w:r>
            <w:r>
              <w:rPr>
                <w:rFonts w:ascii="宋体" w:hAnsi="宋体"/>
              </w:rPr>
              <w:t>/</w:t>
            </w:r>
            <w:r w:rsidRPr="00490500">
              <w:rPr>
                <w:rFonts w:ascii="宋体" w:hAnsi="宋体"/>
              </w:rPr>
              <w:t>T</w:t>
            </w:r>
            <w:r>
              <w:rPr>
                <w:rFonts w:ascii="宋体" w:hAnsi="宋体"/>
              </w:rPr>
              <w:t xml:space="preserve"> </w:t>
            </w:r>
            <w:r w:rsidRPr="00490500">
              <w:rPr>
                <w:rFonts w:ascii="宋体" w:hAnsi="宋体"/>
              </w:rPr>
              <w:t>21574-2018</w:t>
            </w:r>
          </w:p>
        </w:tc>
      </w:tr>
      <w:tr w:rsidR="008F4A5F" w14:paraId="0424D805" w14:textId="77777777" w:rsidTr="00300C4D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B97782" w14:textId="77777777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6CD00A37" w14:textId="61E39E61" w:rsidR="008F4A5F" w:rsidRDefault="00685F98" w:rsidP="00DD78B4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5B8B31BA" wp14:editId="1A4364DE">
                  <wp:extent cx="1554864" cy="18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6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78B4">
              <w:rPr>
                <w:noProof/>
              </w:rPr>
              <w:drawing>
                <wp:inline distT="0" distB="0" distL="0" distR="0" wp14:anchorId="7D830DA2" wp14:editId="48E21E57">
                  <wp:extent cx="2034900" cy="1800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9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A5F" w14:paraId="66307971" w14:textId="77777777" w:rsidTr="00300C4D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2F087E" w14:paraId="67F16084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3DD51C60" w:rsidR="002F087E" w:rsidRPr="00C92791" w:rsidRDefault="002F087E" w:rsidP="002F087E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00AEF9DF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842C9D">
              <w:rPr>
                <w:rFonts w:ascii="宋体" w:hAnsi="宋体"/>
              </w:rPr>
              <w:t>壳程设计压力</w:t>
            </w:r>
            <w:r>
              <w:rPr>
                <w:rFonts w:ascii="宋体" w:hAnsi="宋体" w:hint="eastAsia"/>
              </w:rPr>
              <w:t>（固定管板）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4C57AF4D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6D43D04D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662EF499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材料类型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7405505E" w:rsidR="002F087E" w:rsidRDefault="002F087E" w:rsidP="002F087E">
            <w:pPr>
              <w:jc w:val="center"/>
            </w:pPr>
            <w:r>
              <w:t>/</w:t>
            </w:r>
          </w:p>
        </w:tc>
      </w:tr>
      <w:tr w:rsidR="002F087E" w14:paraId="545C39B1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52B6795A" w:rsidR="002F087E" w:rsidRPr="00C92791" w:rsidRDefault="002F087E" w:rsidP="002F087E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E857" w14:textId="53B4998E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液柱静压力</w:t>
            </w:r>
            <w:r>
              <w:rPr>
                <w:rFonts w:ascii="宋体" w:hAnsi="宋体" w:hint="eastAsia"/>
              </w:rPr>
              <w:t>（固定管板）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3DB3E930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2B631409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82FA" w14:textId="3B00795E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材料牌号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5970BA72" w:rsidR="002F087E" w:rsidRDefault="002F087E" w:rsidP="002F087E">
            <w:pPr>
              <w:jc w:val="center"/>
            </w:pPr>
            <w:r>
              <w:t>/</w:t>
            </w:r>
          </w:p>
        </w:tc>
      </w:tr>
      <w:tr w:rsidR="002F087E" w14:paraId="2F496D8B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06CCCB08" w:rsidR="002F087E" w:rsidRPr="00C92791" w:rsidRDefault="002F087E" w:rsidP="002F087E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8960" w14:textId="5273C99B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计算压力</w:t>
            </w:r>
            <w:r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702BEDB3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20B192DE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BACC" w14:textId="67071122" w:rsidR="002F087E" w:rsidRPr="008E690F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材料试验温度下许用应力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65B3D194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087E" w14:paraId="258A75D0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363E4904" w:rsidR="002F087E" w:rsidRPr="00C92791" w:rsidRDefault="002F087E" w:rsidP="002F087E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2E61" w14:textId="04D1F1AF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</w:t>
            </w:r>
            <w:proofErr w:type="gramStart"/>
            <w:r w:rsidRPr="00E60ABD">
              <w:rPr>
                <w:rFonts w:ascii="宋体" w:hAnsi="宋体" w:hint="eastAsia"/>
              </w:rPr>
              <w:t>耳设计</w:t>
            </w:r>
            <w:proofErr w:type="gramEnd"/>
            <w:r w:rsidRPr="00E60ABD">
              <w:rPr>
                <w:rFonts w:ascii="宋体" w:hAnsi="宋体" w:hint="eastAsia"/>
              </w:rPr>
              <w:t>温度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744AADE4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38F14B94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72CAE" w14:textId="67369A1B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材料设计温度下许用应力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D3CAA79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2F087E" w14:paraId="5D32DD4E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7F0197D2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54C5662C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吊耳耐压试验温度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2A9C9F0E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2EC73B57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DFFC" w14:textId="36109C5A" w:rsidR="002F087E" w:rsidRPr="008E690F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材料试验温度下屈服强度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61DB648B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087E" w14:paraId="5C878B52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5A5687E5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2B048D">
              <w:rPr>
                <w:rFonts w:ascii="宋体" w:hAnsi="宋体" w:hint="eastAsia"/>
              </w:rPr>
              <w:t>设备吊装质量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33ED836C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设备吊装质量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5D124EAD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490500">
              <w:rPr>
                <w:rFonts w:ascii="宋体" w:hAnsi="宋体"/>
              </w:rPr>
              <w:t>kg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38AD1990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51E5" w14:textId="745CEE14" w:rsidR="002F087E" w:rsidRPr="008E690F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材料设计温度下屈服强度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05D31A82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087E" w14:paraId="58CEECF8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7F6E" w14:textId="1EE28C2C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490500">
              <w:rPr>
                <w:rFonts w:ascii="宋体" w:hAnsi="宋体" w:hint="eastAsia"/>
              </w:rPr>
              <w:t>设备总高度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550F0" w14:textId="71977749" w:rsidR="002F087E" w:rsidRDefault="002F087E" w:rsidP="002F08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3EE6F2" w14:textId="57AEB752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EB127" w14:textId="0EAC9624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D37A" w14:textId="5B21C694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</w:t>
            </w:r>
            <w:proofErr w:type="gramStart"/>
            <w:r w:rsidRPr="00E60ABD">
              <w:rPr>
                <w:rFonts w:ascii="宋体" w:hAnsi="宋体" w:hint="eastAsia"/>
              </w:rPr>
              <w:t>耳材料</w:t>
            </w:r>
            <w:proofErr w:type="gramEnd"/>
            <w:r w:rsidRPr="00E60ABD">
              <w:rPr>
                <w:rFonts w:ascii="宋体" w:hAnsi="宋体" w:hint="eastAsia"/>
              </w:rPr>
              <w:t>弹性模量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13AC89" w14:textId="0E089D4D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087E" w14:paraId="73529CC9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4353" w14:textId="19768221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490500">
              <w:rPr>
                <w:rFonts w:ascii="宋体" w:hAnsi="宋体" w:hint="eastAsia"/>
              </w:rPr>
              <w:t>设备重心到设备底部距离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9947" w14:textId="5AC82CEB" w:rsidR="002F087E" w:rsidRDefault="002F087E" w:rsidP="002F087E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2CEF44" w14:textId="7839C0C0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3DF91" w14:textId="0E6AB3E9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D42D54">
              <w:rPr>
                <w:rFonts w:hAnsi="宋体" w:cs="Times New Roman" w:hint="eastAsia"/>
              </w:rPr>
              <w:t>角焊缝系数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8BAC" w14:textId="39CC1167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角焊缝系数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6F490F" w14:textId="2E849816" w:rsidR="002F087E" w:rsidRDefault="002F087E" w:rsidP="002F087E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2F087E" w14:paraId="2B085740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1697" w14:textId="25B11372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490500">
              <w:rPr>
                <w:rFonts w:hAnsi="宋体" w:cs="Times New Roman" w:hint="eastAsia"/>
              </w:rPr>
              <w:t>圆筒名义厚度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9A44" w14:textId="00F3311F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圆筒名义厚度</w:t>
            </w:r>
            <w:r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B2DC79" w14:textId="615AC884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E985" w14:textId="7CEEB600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714E88">
              <w:rPr>
                <w:rFonts w:hAnsi="宋体" w:cs="Times New Roman" w:hint="eastAsia"/>
              </w:rPr>
              <w:t>安全余量系数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6BCF" w14:textId="64C47D00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安全余量系数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F3AB87" w14:textId="78C117D8" w:rsidR="002F087E" w:rsidRDefault="002F087E" w:rsidP="002F087E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2F087E" w14:paraId="54CA9E4D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CEFD" w14:textId="3BF55B33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826531">
              <w:rPr>
                <w:rFonts w:hAnsi="宋体" w:cs="Times New Roman" w:hint="eastAsia"/>
              </w:rPr>
              <w:t>圆筒材料厚度负偏差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7AE1" w14:textId="0CB0358D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A23163">
              <w:rPr>
                <w:rFonts w:ascii="宋体" w:hAnsi="宋体" w:hint="eastAsia"/>
              </w:rPr>
              <w:t>钢材厚度负偏差</w:t>
            </w:r>
            <w:r>
              <w:rPr>
                <w:rFonts w:ascii="宋体" w:hAnsi="宋体" w:hint="eastAsia"/>
              </w:rPr>
              <w:t>（壳体圆筒）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91E1B4" w14:textId="17C3CFF4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99AB" w14:textId="78D2C6B6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B3470C">
              <w:rPr>
                <w:rFonts w:hAnsi="宋体" w:cs="Times New Roman" w:hint="eastAsia"/>
              </w:rPr>
              <w:t>动载荷系数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28CF" w14:textId="60FC4802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动载荷系数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5A786C" w14:textId="232F4920" w:rsidR="002F087E" w:rsidRDefault="002F087E" w:rsidP="002F087E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2F087E" w14:paraId="65D965C6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2175" w14:textId="0E1693E6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F7530E">
              <w:rPr>
                <w:rFonts w:hAnsi="宋体" w:cs="Times New Roman" w:hint="eastAsia"/>
              </w:rPr>
              <w:t>圆筒保温厚度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6D6E" w14:textId="5F031A0B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6443B4">
              <w:rPr>
                <w:rFonts w:ascii="宋体" w:hAnsi="宋体"/>
              </w:rPr>
              <w:t>设备保温厚度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93EC53" w14:textId="638266B0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2469" w14:textId="4E117220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B3470C">
              <w:rPr>
                <w:rFonts w:hAnsi="宋体" w:cs="Times New Roman" w:hint="eastAsia"/>
              </w:rPr>
              <w:t>不平衡系数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BE83" w14:textId="49635ADB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不平衡系数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C496C8" w14:textId="4A12F7B4" w:rsidR="002F087E" w:rsidRDefault="002F087E" w:rsidP="002F087E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2F087E" w14:paraId="0360C407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69163" w14:textId="550CD45F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714E88">
              <w:rPr>
                <w:rFonts w:ascii="宋体" w:hAnsi="宋体" w:hint="eastAsia"/>
              </w:rPr>
              <w:t>吊</w:t>
            </w:r>
            <w:proofErr w:type="gramStart"/>
            <w:r w:rsidRPr="00714E88">
              <w:rPr>
                <w:rFonts w:ascii="宋体" w:hAnsi="宋体" w:hint="eastAsia"/>
              </w:rPr>
              <w:t>耳数量</w:t>
            </w:r>
            <w:proofErr w:type="gramEnd"/>
            <m:oMath>
              <m:r>
                <m:t>n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75AF" w14:textId="150B09B4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吊耳数量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B371A6" w14:textId="65361B95" w:rsidR="002F087E" w:rsidRPr="00B3470C" w:rsidRDefault="002F087E" w:rsidP="002F087E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B3470C">
              <w:rPr>
                <w:rFonts w:ascii="宋体" w:hAnsi="宋体" w:hint="eastAsia"/>
              </w:rPr>
              <w:t>个</w:t>
            </w:r>
            <w:proofErr w:type="gramEnd"/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B430" w14:textId="3E25A6DC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714E88">
              <w:rPr>
                <w:rFonts w:ascii="宋体" w:hAnsi="宋体" w:hint="eastAsia"/>
              </w:rPr>
              <w:t>是否带垫板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68D5" w14:textId="549BAEF5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2F087E">
              <w:rPr>
                <w:rFonts w:ascii="宋体" w:hAnsi="宋体"/>
              </w:rPr>
              <w:t>是否带垫板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AE9396" w14:textId="3A4E1DDD" w:rsidR="002F087E" w:rsidRDefault="002F087E" w:rsidP="002F087E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DA4045" w14:paraId="4091960D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84D8" w14:textId="63441AF1" w:rsidR="00DA4045" w:rsidRDefault="00DA4045" w:rsidP="00DA4045">
            <w:pPr>
              <w:jc w:val="both"/>
              <w:rPr>
                <w:rFonts w:hAnsi="宋体" w:cs="Times New Roman" w:hint="eastAsia"/>
              </w:rPr>
            </w:pPr>
            <w:r w:rsidRPr="00714E88">
              <w:rPr>
                <w:rFonts w:ascii="宋体" w:hAnsi="宋体" w:hint="eastAsia"/>
              </w:rPr>
              <w:t>是否</w:t>
            </w:r>
            <w:proofErr w:type="gramStart"/>
            <w:r w:rsidRPr="00714E88">
              <w:rPr>
                <w:rFonts w:ascii="宋体" w:hAnsi="宋体" w:hint="eastAsia"/>
              </w:rPr>
              <w:t>带系揽环板</w:t>
            </w:r>
            <w:proofErr w:type="gram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1C6C" w14:textId="3F3ABA23" w:rsidR="00DA4045" w:rsidRDefault="002F087E" w:rsidP="00DA4045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是否</w:t>
            </w:r>
            <w:proofErr w:type="gramStart"/>
            <w:r w:rsidRPr="00E60ABD">
              <w:rPr>
                <w:rFonts w:ascii="宋体" w:hAnsi="宋体" w:hint="eastAsia"/>
              </w:rPr>
              <w:t>带系揽环板</w:t>
            </w:r>
            <w:proofErr w:type="gramEnd"/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CF3FCA" w14:textId="613F3036" w:rsidR="00DA4045" w:rsidRDefault="00DA4045" w:rsidP="00DA4045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EF915" w14:textId="5F13B119" w:rsidR="00DA4045" w:rsidRDefault="00DA4045" w:rsidP="00DA4045">
            <w:pPr>
              <w:jc w:val="both"/>
              <w:rPr>
                <w:rFonts w:ascii="宋体" w:hAnsi="宋体" w:hint="eastAsia"/>
              </w:rPr>
            </w:pPr>
            <w:r w:rsidRPr="00714E88">
              <w:rPr>
                <w:rFonts w:ascii="宋体" w:hAnsi="宋体" w:hint="eastAsia"/>
              </w:rPr>
              <w:t>吊耳放置</w:t>
            </w:r>
            <w:r>
              <w:rPr>
                <w:rFonts w:ascii="宋体" w:hAnsi="宋体" w:hint="eastAsia"/>
              </w:rPr>
              <w:t>类型(卧/立</w:t>
            </w:r>
            <w:r>
              <w:rPr>
                <w:rFonts w:ascii="宋体" w:hAnsi="宋体"/>
              </w:rPr>
              <w:t>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66627" w14:textId="77777777" w:rsidR="00DA4045" w:rsidRDefault="00DA4045" w:rsidP="00DA4045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F9E9F7" w14:textId="2591446B" w:rsidR="00DA4045" w:rsidRDefault="00DA4045" w:rsidP="00DA4045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DA4045" w14:paraId="3C24FA7B" w14:textId="77777777" w:rsidTr="00AC7F28">
        <w:trPr>
          <w:trHeight w:val="22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03F043" w14:textId="6CCFB0E4" w:rsidR="00DA4045" w:rsidRPr="00DF0734" w:rsidRDefault="00DA4045" w:rsidP="00DA404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吊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耳结构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参数</w:t>
            </w:r>
          </w:p>
        </w:tc>
      </w:tr>
      <w:tr w:rsidR="002F087E" w14:paraId="51A3E634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2B47" w14:textId="095D9AB0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吊耳外圆半径</w:t>
            </w:r>
            <m:oMath>
              <m:r>
                <m:t>R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B2374" w14:textId="33D2A9D8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吊耳外圆半径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9BD8E8" w14:textId="6703F7B3" w:rsidR="002F087E" w:rsidRDefault="002F087E" w:rsidP="002F087E">
            <w:pPr>
              <w:jc w:val="center"/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05DD" w14:textId="4628F092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销轴直径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B0FF" w14:textId="45FE3E1A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销轴直径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310BF2" w14:textId="2BA1DDFE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2F087E" w14:paraId="3FB59040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803C1" w14:textId="1E427CD9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吊耳孔直径</w:t>
            </w:r>
            <m:oMath>
              <m:r>
                <m:t>D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D576" w14:textId="33CA94B1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吊耳孔直径</w:t>
            </w:r>
            <w:r>
              <w:rPr>
                <w:rFonts w:ascii="宋体" w:hAnsi="宋体" w:hint="eastAsia"/>
              </w:rPr>
              <w:t>（吊</w:t>
            </w:r>
            <w:r>
              <w:rPr>
                <w:rFonts w:ascii="宋体" w:hAnsi="宋体" w:hint="eastAsia"/>
              </w:rPr>
              <w:lastRenderedPageBreak/>
              <w:t>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2DDB3F" w14:textId="77BC5D1B" w:rsidR="002F087E" w:rsidRDefault="002F087E" w:rsidP="002F087E">
            <w:pPr>
              <w:jc w:val="center"/>
            </w:pPr>
            <w:r w:rsidRPr="00DF0734">
              <w:rPr>
                <w:rFonts w:ascii="宋体" w:hAnsi="宋体" w:hint="eastAsia"/>
              </w:rPr>
              <w:lastRenderedPageBreak/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0CF63" w14:textId="4E3D0258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垫板宽度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TP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0D816" w14:textId="45A141B0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垫板宽度</w:t>
            </w:r>
            <w:r>
              <w:rPr>
                <w:rFonts w:ascii="宋体" w:hAnsi="宋体" w:hint="eastAsia"/>
              </w:rPr>
              <w:t>（吊耳）</w:t>
            </w:r>
            <w:r>
              <w:rPr>
                <w:rFonts w:ascii="宋体" w:hAnsi="宋体" w:hint="eastAsia"/>
              </w:rPr>
              <w:lastRenderedPageBreak/>
              <w:t>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4EBD01" w14:textId="158FB86C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lastRenderedPageBreak/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2F087E" w14:paraId="2375F527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596CA" w14:textId="104CD191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5D49B8">
              <w:rPr>
                <w:rFonts w:ascii="宋体" w:hAnsi="宋体" w:hint="eastAsia"/>
              </w:rPr>
              <w:t>吊</w:t>
            </w:r>
            <w:proofErr w:type="gramStart"/>
            <w:r w:rsidRPr="005D49B8">
              <w:rPr>
                <w:rFonts w:ascii="宋体" w:hAnsi="宋体" w:hint="eastAsia"/>
              </w:rPr>
              <w:t>耳板高度</w:t>
            </w:r>
            <w:proofErr w:type="gramEnd"/>
            <m:oMath>
              <m:r>
                <m:t>L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B93F" w14:textId="7DB7203D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proofErr w:type="gramStart"/>
            <w:r w:rsidRPr="00E60ABD">
              <w:rPr>
                <w:rFonts w:ascii="宋体" w:hAnsi="宋体" w:hint="eastAsia"/>
              </w:rPr>
              <w:t>吊耳板高度</w:t>
            </w:r>
            <w:proofErr w:type="gramEnd"/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BD7517" w14:textId="6E106BC8" w:rsidR="002F087E" w:rsidRDefault="002F087E" w:rsidP="002F087E">
            <w:pPr>
              <w:jc w:val="center"/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1A69B" w14:textId="45A2C187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TP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6B71" w14:textId="5661D966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垫板长度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A38D71" w14:textId="0FE73E06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2F087E" w14:paraId="40DFE467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5EAAA9" w14:textId="31E116E7" w:rsidR="002F087E" w:rsidRDefault="002F087E" w:rsidP="002F087E">
            <w:pPr>
              <w:jc w:val="both"/>
              <w:rPr>
                <w:rFonts w:hAnsi="宋体" w:cs="Times New Roman" w:hint="eastAsia"/>
              </w:rPr>
            </w:pPr>
            <w:r w:rsidRPr="004A536C">
              <w:rPr>
                <w:rFonts w:ascii="宋体" w:hAnsi="宋体" w:hint="eastAsia"/>
              </w:rPr>
              <w:t>吊索与垂直方向夹角</w:t>
            </w:r>
            <m:oMath>
              <m:r>
                <w:rPr>
                  <w:rFonts w:hint="eastAsia"/>
                </w:rPr>
                <m:t>α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0A95" w14:textId="755CD179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吊索与垂直方向夹角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90D345" w14:textId="23385803" w:rsidR="002F087E" w:rsidRDefault="002F087E" w:rsidP="002F087E">
            <w:pPr>
              <w:jc w:val="center"/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5A913" w14:textId="354327D3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21C7" w14:textId="02DDFD71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5D49B8">
              <w:rPr>
                <w:rFonts w:ascii="宋体" w:hAnsi="宋体" w:hint="eastAsia"/>
              </w:rPr>
              <w:t>垫板厚度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00D45E" w14:textId="6C5B939B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2F087E" w14:paraId="166E340F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F262FDB" w14:textId="4395387E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4A536C">
              <w:rPr>
                <w:rFonts w:ascii="宋体" w:hAnsi="宋体" w:hint="eastAsia"/>
              </w:rPr>
              <w:t>吊耳底边宽度</w:t>
            </w:r>
            <m:oMath>
              <m:r>
                <m:t>B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99C2" w14:textId="04DCFEFB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吊耳底边宽度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457FF7" w14:textId="4EA5059A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B146C" w14:textId="103A85DE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7070" w14:textId="1950944C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外径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F5669C" w14:textId="302E4022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2F087E" w14:paraId="7385C523" w14:textId="77777777" w:rsidTr="002F087E">
        <w:trPr>
          <w:trHeight w:val="22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D71756C" w14:textId="2BD4B7E4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r w:rsidRPr="004A536C">
              <w:rPr>
                <w:rFonts w:ascii="宋体" w:hAnsi="宋体" w:hint="eastAsia"/>
              </w:rPr>
              <w:t>吊耳外圆切点半径方位角</w:t>
            </w:r>
            <m:oMath>
              <m:r>
                <w:rPr>
                  <w:rFonts w:hint="eastAsia"/>
                </w:rPr>
                <m:t>β</m:t>
              </m:r>
            </m:oMath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8F3F" w14:textId="2D2E8594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吊耳外圆切点半径方位角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2E23A7" w14:textId="1A9F8298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A8740" w14:textId="795F31D0" w:rsidR="002F087E" w:rsidRPr="005D49B8" w:rsidRDefault="002F087E" w:rsidP="002F087E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363F6" w14:textId="4355DC96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proofErr w:type="gramStart"/>
            <w:r w:rsidRPr="005D49B8">
              <w:rPr>
                <w:rFonts w:ascii="宋体" w:hAnsi="宋体" w:hint="eastAsia"/>
              </w:rPr>
              <w:t>系揽环板</w:t>
            </w:r>
            <w:proofErr w:type="gramEnd"/>
            <w:r w:rsidRPr="005D49B8">
              <w:rPr>
                <w:rFonts w:ascii="宋体" w:hAnsi="宋体" w:hint="eastAsia"/>
              </w:rPr>
              <w:t>厚度</w:t>
            </w:r>
            <w:r>
              <w:rPr>
                <w:rFonts w:ascii="宋体" w:hAnsi="宋体" w:hint="eastAsia"/>
              </w:rPr>
              <w:t>（吊耳）（隐）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EB9AB" w14:textId="5406F41E" w:rsidR="002F087E" w:rsidRPr="00DF0734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DF0734">
              <w:rPr>
                <w:rFonts w:ascii="宋体" w:hAnsi="宋体" w:hint="eastAsia"/>
              </w:rPr>
              <w:t>m</w:t>
            </w:r>
            <w:r w:rsidRPr="00DF0734">
              <w:rPr>
                <w:rFonts w:ascii="宋体" w:hAnsi="宋体"/>
              </w:rPr>
              <w:t>m</w:t>
            </w:r>
          </w:p>
        </w:tc>
      </w:tr>
      <w:tr w:rsidR="00DA4045" w14:paraId="114975A6" w14:textId="77777777" w:rsidTr="00300C4D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776AD0" w14:textId="0E9D6DFC" w:rsidR="00DA4045" w:rsidRDefault="002E628E" w:rsidP="00DA4045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吊</w:t>
            </w:r>
            <w:proofErr w:type="gramStart"/>
            <w:r>
              <w:rPr>
                <w:rFonts w:ascii="宋体" w:hAnsi="宋体" w:hint="eastAsia"/>
                <w:b/>
                <w:bCs/>
              </w:rPr>
              <w:t>耳相关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参数</w:t>
            </w:r>
            <w:r w:rsidRPr="00485BDE">
              <w:rPr>
                <w:rFonts w:ascii="宋体" w:hAnsi="宋体" w:hint="eastAsia"/>
                <w:b/>
                <w:bCs/>
              </w:rPr>
              <w:t>及重量计算</w:t>
            </w:r>
          </w:p>
        </w:tc>
      </w:tr>
      <w:tr w:rsidR="002F087E" w14:paraId="485F7B79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83E8" w14:textId="6B6F2D18" w:rsidR="002F087E" w:rsidRDefault="002F087E" w:rsidP="002F087E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吊耳名义厚度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F71101" w14:textId="67DD8165" w:rsidR="002F087E" w:rsidRPr="00745EF6" w:rsidRDefault="002F087E" w:rsidP="002F08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S=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43645" w14:textId="55E324CD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E60ABD">
              <w:rPr>
                <w:rFonts w:ascii="宋体" w:hAnsi="宋体" w:hint="eastAsia"/>
              </w:rPr>
              <w:t>吊耳名义厚度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B2C5EA" w14:textId="714DD764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2F087E" w14:paraId="7AF342B1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96A1" w14:textId="734D258F" w:rsidR="002F087E" w:rsidRDefault="002F087E" w:rsidP="002F087E">
            <w:pPr>
              <w:jc w:val="both"/>
              <w:rPr>
                <w:rFonts w:hAnsi="宋体" w:hint="eastAsia"/>
              </w:rPr>
            </w:pPr>
            <w:r w:rsidRPr="00907A34">
              <w:rPr>
                <w:rFonts w:hAnsi="宋体" w:hint="eastAsia"/>
              </w:rPr>
              <w:t>单个吊耳吊装设计的有效质量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1665BE" w14:textId="2AAEC2C6" w:rsidR="002F087E" w:rsidRPr="00745EF6" w:rsidRDefault="002F087E" w:rsidP="002F087E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W=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W</m:t>
                    </m:r>
                  </m:e>
                  <m:sub>
                    <m:r>
                      <m:t>L</m:t>
                    </m:r>
                  </m:sub>
                </m:sSub>
                <m:r>
                  <m:t>/n=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A2043" w14:textId="06079FDF" w:rsidR="002F087E" w:rsidRDefault="002F087E" w:rsidP="002F087E">
            <w:pPr>
              <w:jc w:val="both"/>
              <w:rPr>
                <w:rFonts w:ascii="宋体" w:hAnsi="宋体" w:hint="eastAsia"/>
              </w:rPr>
            </w:pPr>
            <w:r w:rsidRPr="008E0213">
              <w:rPr>
                <w:rFonts w:ascii="宋体" w:hAnsi="宋体" w:hint="eastAsia"/>
              </w:rPr>
              <w:t>设备吊装质量</w:t>
            </w:r>
            <w:r>
              <w:rPr>
                <w:rFonts w:ascii="宋体" w:hAnsi="宋体" w:hint="eastAsia"/>
              </w:rPr>
              <w:t>（吊耳）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C47618" w14:textId="0F078309" w:rsidR="002F087E" w:rsidRDefault="002F087E" w:rsidP="002F087E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A33D1" w14:paraId="26C6819D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D737" w14:textId="2E3AAEFC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A678C">
              <w:rPr>
                <w:rFonts w:hAnsi="宋体" w:hint="eastAsia"/>
              </w:rPr>
              <w:t>设置吊耳处的</w:t>
            </w:r>
            <w:r>
              <w:rPr>
                <w:rFonts w:hAnsi="宋体" w:hint="eastAsia"/>
              </w:rPr>
              <w:t>壳体</w:t>
            </w:r>
            <w:r w:rsidRPr="003A678C">
              <w:rPr>
                <w:rFonts w:hAnsi="宋体" w:hint="eastAsia"/>
              </w:rPr>
              <w:t>名义厚度减去材料厚度负偏差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D635BE" w14:textId="1C57D4AA" w:rsidR="009A33D1" w:rsidRPr="009A33D1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88EEB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EF9F7D" w14:textId="70862C6F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A33D1" w14:paraId="688BC465" w14:textId="77777777" w:rsidTr="002F087E">
        <w:trPr>
          <w:trHeight w:val="57"/>
          <w:jc w:val="center"/>
        </w:trPr>
        <w:tc>
          <w:tcPr>
            <w:tcW w:w="1943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7D18833" w14:textId="16C16316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角焊缝计算厚度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B180" w14:textId="1402FF50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有垫板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62EFA7" w14:textId="52095C01" w:rsidR="009A33D1" w:rsidRPr="009A33D1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MS Gothic" w:cs="MS Gothic" w:hint="eastAsia"/>
                  </w:rPr>
                  <m:t>h</m:t>
                </m:r>
                <m:r>
                  <w:rPr>
                    <w:rFonts w:cs="Times New Roman"/>
                  </w:rPr>
                  <m:t>=</m:t>
                </m:r>
                <m:func>
                  <m:funcPr>
                    <m:ctrlPr>
                      <w:rPr>
                        <w:rFonts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</w:rPr>
                          <m:t>0.56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,0.7δ</m:t>
                        </m:r>
                      </m:e>
                    </m:d>
                  </m:e>
                </m:func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7A90E5C8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3CC1D46" w14:textId="580D413C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A33D1" w14:paraId="6FCDB5D8" w14:textId="77777777" w:rsidTr="002F087E">
        <w:trPr>
          <w:trHeight w:val="57"/>
          <w:jc w:val="center"/>
        </w:trPr>
        <w:tc>
          <w:tcPr>
            <w:tcW w:w="1943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C813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63AD" w14:textId="4C1B7831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无垫板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6E44DC" w14:textId="54DEC3DF" w:rsidR="009A33D1" w:rsidRPr="009A33D1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eastAsia="MS Gothic" w:cs="MS Gothic" w:hint="eastAsia"/>
                  </w:rPr>
                  <m:t>h</m:t>
                </m:r>
                <m:r>
                  <w:rPr>
                    <w:rFonts w:cs="Times New Roman"/>
                  </w:rPr>
                  <m:t>=0.7δ=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0A54A276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BE94A21" w14:textId="7777777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</w:p>
        </w:tc>
      </w:tr>
      <w:tr w:rsidR="009A33D1" w14:paraId="366CB96D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826E" w14:textId="14FAEEED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5A4B97">
              <w:rPr>
                <w:rFonts w:hAnsi="宋体" w:hint="eastAsia"/>
              </w:rPr>
              <w:t>吊</w:t>
            </w:r>
            <w:proofErr w:type="gramStart"/>
            <w:r w:rsidRPr="005A4B97">
              <w:rPr>
                <w:rFonts w:hAnsi="宋体" w:hint="eastAsia"/>
              </w:rPr>
              <w:t>耳材料</w:t>
            </w:r>
            <w:proofErr w:type="gramEnd"/>
            <w:r w:rsidRPr="005A4B97">
              <w:rPr>
                <w:rFonts w:hAnsi="宋体" w:hint="eastAsia"/>
              </w:rPr>
              <w:t>的许用拉应力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C1A28A" w14:textId="79ACBCC8" w:rsidR="009A33D1" w:rsidRPr="009A33D1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r>
                      <m:t>1.6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5286C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6CC275" w14:textId="72D337D1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282668C7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EE99" w14:textId="2C11542C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9A1B3D">
              <w:rPr>
                <w:rFonts w:hAnsi="宋体" w:hint="eastAsia"/>
              </w:rPr>
              <w:t>吊</w:t>
            </w:r>
            <w:proofErr w:type="gramStart"/>
            <w:r w:rsidRPr="009A1B3D">
              <w:rPr>
                <w:rFonts w:hAnsi="宋体" w:hint="eastAsia"/>
              </w:rPr>
              <w:t>耳材料</w:t>
            </w:r>
            <w:proofErr w:type="gramEnd"/>
            <w:r w:rsidRPr="009A1B3D">
              <w:rPr>
                <w:rFonts w:hAnsi="宋体" w:hint="eastAsia"/>
              </w:rPr>
              <w:t>的许用剪应力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BE52DA" w14:textId="2FD6F094" w:rsidR="009A33D1" w:rsidRPr="009A33D1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=0.6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D44EA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C9CF67" w14:textId="63D83A60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6CEB01AA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9B0A" w14:textId="79446231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</w:t>
            </w:r>
            <w:proofErr w:type="gramStart"/>
            <w:r>
              <w:rPr>
                <w:rFonts w:hAnsi="宋体" w:hint="eastAsia"/>
              </w:rPr>
              <w:t>耳材料</w:t>
            </w:r>
            <w:proofErr w:type="gramEnd"/>
            <w:r>
              <w:rPr>
                <w:rFonts w:hAnsi="宋体" w:hint="eastAsia"/>
              </w:rPr>
              <w:t>的许用挤压应力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397A8A" w14:textId="4F77F287" w:rsidR="009A33D1" w:rsidRPr="009A33D1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m:t>hz</m:t>
                        </m:r>
                      </m:sub>
                    </m:sSub>
                  </m:e>
                </m:d>
                <m:r>
                  <m:t>=2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EEAE7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2699E7" w14:textId="47A0014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5C4B2550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F5831" w14:textId="605DF1A2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吊耳重量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97273E" w14:textId="0F0BC2D3" w:rsidR="009A33D1" w:rsidRPr="009A33D1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94E64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D11623" w14:textId="513DCC81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A33D1" w14:paraId="454E193C" w14:textId="77777777" w:rsidTr="003E378D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19F80D" w14:textId="099AD43F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  <w:b/>
                <w:bCs/>
              </w:rPr>
              <w:t>吊孔挤压</w:t>
            </w:r>
            <w:proofErr w:type="gramEnd"/>
            <w:r>
              <w:rPr>
                <w:rFonts w:ascii="宋体" w:hAnsi="宋体" w:hint="eastAsia"/>
                <w:b/>
                <w:bCs/>
              </w:rPr>
              <w:t>应力校核计算</w:t>
            </w:r>
          </w:p>
        </w:tc>
      </w:tr>
      <w:tr w:rsidR="009A33D1" w14:paraId="190ECFEE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75B8" w14:textId="74F0813E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907A34">
              <w:rPr>
                <w:rFonts w:hAnsi="宋体" w:hint="eastAsia"/>
              </w:rPr>
              <w:t>单个吊耳吊装设计的有效质量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43F09C" w14:textId="51FE79F0" w:rsidR="009A33D1" w:rsidRPr="00BF4F31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W=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W</m:t>
                    </m:r>
                  </m:e>
                  <m:sub>
                    <m:r>
                      <m:t>L</m:t>
                    </m:r>
                  </m:sub>
                </m:sSub>
                <m:r>
                  <m:t>/n=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23F34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EF8003" w14:textId="67D1F221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A33D1" w14:paraId="47A5E824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2541F" w14:textId="11E45C6E" w:rsidR="009A33D1" w:rsidRPr="00BF4F31" w:rsidRDefault="009A33D1" w:rsidP="009A33D1">
            <w:pPr>
              <w:jc w:val="both"/>
              <w:rPr>
                <w:rFonts w:hAnsi="宋体" w:hint="eastAsia"/>
              </w:rPr>
            </w:pPr>
            <w:r w:rsidRPr="00BF4F31">
              <w:rPr>
                <w:rFonts w:hAnsi="宋体" w:hint="eastAsia"/>
              </w:rPr>
              <w:t>综合影响系数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41EA4C" w14:textId="00BA9B71" w:rsidR="009A33D1" w:rsidRPr="002E5643" w:rsidRDefault="009A33D1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K=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d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u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658EC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4E447B" w14:textId="11E9E95D" w:rsidR="009A33D1" w:rsidRPr="007661F1" w:rsidRDefault="009A33D1" w:rsidP="009A33D1">
            <w:pPr>
              <w:jc w:val="center"/>
            </w:pPr>
            <w:r w:rsidRPr="007661F1">
              <w:rPr>
                <w:rFonts w:hint="eastAsia"/>
              </w:rPr>
              <w:t>/</w:t>
            </w:r>
          </w:p>
        </w:tc>
      </w:tr>
      <w:tr w:rsidR="009A33D1" w14:paraId="4A369695" w14:textId="77777777" w:rsidTr="002F087E">
        <w:trPr>
          <w:trHeight w:val="57"/>
          <w:jc w:val="center"/>
        </w:trPr>
        <w:tc>
          <w:tcPr>
            <w:tcW w:w="1703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23BDD23" w14:textId="4C488698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907A34">
              <w:rPr>
                <w:rFonts w:hAnsi="宋体" w:hint="eastAsia"/>
              </w:rPr>
              <w:t>计算载荷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7EFC" w14:textId="035D1FB3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卧置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F56EA" w14:textId="2D41CDA4" w:rsidR="009A33D1" w:rsidRPr="00585A39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V</m:t>
                    </m:r>
                  </m:sub>
                </m:sSub>
                <m:r>
                  <m:t>=K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</m:e>
                </m:d>
                <m:r>
                  <m:t>Wg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24D628A0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6E13EE4" w14:textId="68115BB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9A33D1" w14:paraId="452C3B84" w14:textId="77777777" w:rsidTr="002F087E">
        <w:trPr>
          <w:trHeight w:val="57"/>
          <w:jc w:val="center"/>
        </w:trPr>
        <w:tc>
          <w:tcPr>
            <w:tcW w:w="1703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5093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AF34" w14:textId="20821157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竖直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2DF716" w14:textId="148A9832" w:rsidR="009A33D1" w:rsidRPr="00585A39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V</m:t>
                    </m:r>
                  </m:sub>
                </m:sSub>
                <m:r>
                  <m:t>=KWg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7A6CDF2E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DBADFE5" w14:textId="7777777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</w:p>
        </w:tc>
      </w:tr>
      <w:tr w:rsidR="009A33D1" w14:paraId="22911713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B922" w14:textId="76A16186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241913">
              <w:rPr>
                <w:rFonts w:hAnsi="宋体" w:hint="eastAsia"/>
              </w:rPr>
              <w:t>吊索载荷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C6D87D" w14:textId="37791658" w:rsidR="009A33D1" w:rsidRPr="00241913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C01A3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95F8" w14:textId="414A4AA0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9A33D1" w14:paraId="7F4F9F4B" w14:textId="77777777" w:rsidTr="002F087E">
        <w:trPr>
          <w:trHeight w:val="57"/>
          <w:jc w:val="center"/>
        </w:trPr>
        <w:tc>
          <w:tcPr>
            <w:tcW w:w="1703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8120A33" w14:textId="7726C63E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A0275">
              <w:rPr>
                <w:rFonts w:hAnsi="宋体" w:hint="eastAsia"/>
              </w:rPr>
              <w:t>吊耳的挤压应力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9816" w14:textId="7AAB8117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1E2CE1" w14:textId="17E76B35" w:rsidR="009A33D1" w:rsidRPr="00FC4E20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m:t>=0.591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cs="Times New Roman"/>
                          </w:rPr>
                          <m:t>(D-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)</m:t>
                        </m:r>
                      </m:num>
                      <m:den>
                        <m:r>
                          <m:t>SD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6BAC9238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672706B" w14:textId="2A0723AA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1D7D86E5" w14:textId="77777777" w:rsidTr="002F087E">
        <w:trPr>
          <w:trHeight w:val="57"/>
          <w:jc w:val="center"/>
        </w:trPr>
        <w:tc>
          <w:tcPr>
            <w:tcW w:w="1703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DE47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1356" w14:textId="560A5417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A338B0" w14:textId="7530B403" w:rsidR="009A33D1" w:rsidRPr="001308E7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m:t>=0.591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cs="Times New Roman"/>
                          </w:rPr>
                          <m:t>(D-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w:rPr>
                            <w:rFonts w:cs="Times New Roman"/>
                          </w:rPr>
                          <m:t>)</m:t>
                        </m:r>
                      </m:num>
                      <m:den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S+2</m:t>
                            </m:r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t>D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73C28B2E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9625C59" w14:textId="7777777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</w:p>
        </w:tc>
      </w:tr>
      <w:tr w:rsidR="009A33D1" w14:paraId="3DF36470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BAC1" w14:textId="6C89252A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AF238B" w14:textId="3A644EDE" w:rsidR="009A33D1" w:rsidRPr="00E77CC9" w:rsidRDefault="00000000" w:rsidP="009A33D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hz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m:t>hz</m:t>
                        </m:r>
                      </m:sub>
                    </m:sSub>
                  </m:e>
                </m:d>
                <m:r>
                  <m:t>;</m:t>
                </m:r>
              </m:oMath>
            </m:oMathPara>
          </w:p>
        </w:tc>
      </w:tr>
      <w:tr w:rsidR="009A33D1" w14:paraId="6DD6CDC0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5CF2" w14:textId="5CFA9DF6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390737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49918EF6" w14:textId="77777777" w:rsidTr="00A43EAB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7096D" w14:textId="2BAD60E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吊耳头部强度校核计算</w:t>
            </w:r>
          </w:p>
        </w:tc>
      </w:tr>
      <w:tr w:rsidR="009A33D1" w14:paraId="3DF8F057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C380" w14:textId="4A805447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B970CF">
              <w:rPr>
                <w:rFonts w:hAnsi="宋体" w:hint="eastAsia"/>
              </w:rPr>
              <w:t>横向计算载荷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7C016E" w14:textId="64F371F7" w:rsidR="009A33D1" w:rsidRPr="00802C56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F</m:t>
                    </m:r>
                  </m:e>
                  <m:sub>
                    <m:r>
                      <m:t>h</m:t>
                    </m:r>
                  </m:sub>
                </m:sSub>
                <m:r>
                  <m:t>=</m:t>
                </m:r>
                <m:func>
                  <m:funcPr>
                    <m:ctrlPr>
                      <w:rPr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tan</m:t>
                    </m:r>
                  </m:fName>
                  <m:e>
                    <m:r>
                      <w:rPr>
                        <w:rFonts w:hint="eastAsia"/>
                      </w:rPr>
                      <m:t>α</m:t>
                    </m:r>
                  </m:e>
                </m:func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FC396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0F172D" w14:textId="4C8B2169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r w:rsidRPr="00585A39">
              <w:rPr>
                <w:rFonts w:ascii="宋体" w:hAnsi="宋体"/>
              </w:rPr>
              <w:t>N</w:t>
            </w:r>
          </w:p>
        </w:tc>
      </w:tr>
      <w:tr w:rsidR="009A33D1" w14:paraId="08357801" w14:textId="77777777" w:rsidTr="002F087E">
        <w:trPr>
          <w:trHeight w:val="57"/>
          <w:jc w:val="center"/>
        </w:trPr>
        <w:tc>
          <w:tcPr>
            <w:tcW w:w="168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2489828" w14:textId="23EFC4C4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8E5209">
              <w:rPr>
                <w:rFonts w:hAnsi="宋体" w:hint="eastAsia"/>
              </w:rPr>
              <w:lastRenderedPageBreak/>
              <w:t>拉应力</w:t>
            </w:r>
          </w:p>
        </w:tc>
        <w:tc>
          <w:tcPr>
            <w:tcW w:w="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9693" w14:textId="65359A92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01F699" w14:textId="3072E31F" w:rsidR="009A33D1" w:rsidRPr="00802C56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045E0AAE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6CC5715" w14:textId="30251FA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3E458072" w14:textId="77777777" w:rsidTr="002F087E">
        <w:trPr>
          <w:trHeight w:val="57"/>
          <w:jc w:val="center"/>
        </w:trPr>
        <w:tc>
          <w:tcPr>
            <w:tcW w:w="1684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ABDE" w14:textId="7BE776A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164E" w14:textId="5477B592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1040F0" w14:textId="50633E5E" w:rsidR="009A33D1" w:rsidRPr="000246B4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S+2(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-D)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7097F021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FE423FE" w14:textId="275FD0FE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</w:p>
        </w:tc>
      </w:tr>
      <w:tr w:rsidR="009A33D1" w14:paraId="52629B9B" w14:textId="77777777" w:rsidTr="002F087E">
        <w:trPr>
          <w:trHeight w:val="57"/>
          <w:jc w:val="center"/>
        </w:trPr>
        <w:tc>
          <w:tcPr>
            <w:tcW w:w="168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87A6197" w14:textId="2B36F508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E62D53">
              <w:rPr>
                <w:rFonts w:hAnsi="宋体" w:hint="eastAsia"/>
              </w:rPr>
              <w:t>剪应力</w:t>
            </w:r>
          </w:p>
        </w:tc>
        <w:tc>
          <w:tcPr>
            <w:tcW w:w="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28DD" w14:textId="7290E653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无系揽</w:t>
            </w:r>
            <w:proofErr w:type="gramEnd"/>
            <w:r>
              <w:rPr>
                <w:rFonts w:hAnsi="宋体" w:hint="eastAsia"/>
              </w:rPr>
              <w:t>环板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EBB38" w14:textId="30B2A1B0" w:rsidR="009A33D1" w:rsidRPr="00E62D53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 w:val="restart"/>
            <w:tcBorders>
              <w:top w:val="single" w:sz="4" w:space="0" w:color="auto"/>
            </w:tcBorders>
            <w:vAlign w:val="center"/>
          </w:tcPr>
          <w:p w14:paraId="7C611341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32CA27E" w14:textId="05F64EC6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290941D4" w14:textId="77777777" w:rsidTr="002F087E">
        <w:trPr>
          <w:trHeight w:val="57"/>
          <w:jc w:val="center"/>
        </w:trPr>
        <w:tc>
          <w:tcPr>
            <w:tcW w:w="1684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04D9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177B7" w14:textId="3BE0F9EF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>
              <w:rPr>
                <w:rFonts w:hAnsi="宋体" w:hint="eastAsia"/>
              </w:rPr>
              <w:t>有系揽环板</w:t>
            </w:r>
            <w:proofErr w:type="gramEnd"/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CEC435" w14:textId="09DA4FE2" w:rsidR="009A33D1" w:rsidRPr="00E62D53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2R-D</m:t>
                        </m:r>
                      </m:e>
                    </m:d>
                    <m:r>
                      <m:t>S+2(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-D)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vMerge/>
            <w:tcBorders>
              <w:bottom w:val="single" w:sz="4" w:space="0" w:color="auto"/>
            </w:tcBorders>
            <w:vAlign w:val="center"/>
          </w:tcPr>
          <w:p w14:paraId="024A1B1F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FFF1D05" w14:textId="7777777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</w:p>
        </w:tc>
      </w:tr>
      <w:tr w:rsidR="009A33D1" w14:paraId="7A34A8E1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6E01" w14:textId="4726FE80" w:rsidR="009A33D1" w:rsidRDefault="009A33D1" w:rsidP="009A33D1">
            <w:pPr>
              <w:jc w:val="both"/>
              <w:rPr>
                <w:rFonts w:hAnsi="宋体" w:hint="eastAsia"/>
              </w:rPr>
            </w:pPr>
            <w:proofErr w:type="gramStart"/>
            <w:r w:rsidRPr="007F2684">
              <w:rPr>
                <w:rFonts w:hAnsi="宋体" w:hint="eastAsia"/>
              </w:rPr>
              <w:t>系揽环板</w:t>
            </w:r>
            <w:proofErr w:type="gramEnd"/>
            <w:r w:rsidRPr="007F2684">
              <w:rPr>
                <w:rFonts w:hAnsi="宋体" w:hint="eastAsia"/>
              </w:rPr>
              <w:t>焊接接头剪应力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9D217" w14:textId="699C93CA" w:rsidR="009A33D1" w:rsidRPr="007F2684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>
                      <m:t>4.39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D78E7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33E066" w14:textId="2AE71D7E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0E799BFF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142DB" w14:textId="6187AF70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6D2D90" w14:textId="2DA7A410" w:rsidR="009A33D1" w:rsidRPr="00446CAA" w:rsidRDefault="00000000" w:rsidP="009A33D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L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2BBD9014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3876" w14:textId="3088F5B8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37C8A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50672836" w14:textId="77777777" w:rsidTr="00043EEE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1EE5EB" w14:textId="760D2CB9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457019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457019">
              <w:rPr>
                <w:rFonts w:ascii="宋体" w:hAnsi="宋体" w:hint="eastAsia"/>
                <w:b/>
                <w:bCs/>
              </w:rPr>
              <w:t>垫板或封头连接处校核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A33D1" w14:paraId="7921C479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45DAE5F" w14:textId="198E6CD2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卧置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B64B" w14:textId="672660E8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E62D53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F744A2" w14:textId="0BC926D8" w:rsidR="009A33D1" w:rsidRPr="003C7DC2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L</m:t>
                        </m:r>
                        <m:func>
                          <m:funcPr>
                            <m:ctrlPr>
                              <w:rPr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m:t>tan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β</m:t>
                            </m:r>
                          </m:e>
                        </m:func>
                        <m: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0D7B1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2F56CC" w14:textId="733C726A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76C3A9A5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DE85498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E4CC" w14:textId="45637FAD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吊索载荷引起的弯曲应力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0223DD" w14:textId="14FCCC81" w:rsidR="009A33D1" w:rsidRPr="00BB11C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L</m:t>
                            </m:r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  <m:r>
                              <m:t>+</m:t>
                            </m:r>
                            <m:f>
                              <m:fPr>
                                <m:type m:val="lin"/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t>R</m:t>
                                </m:r>
                              </m:num>
                              <m:den>
                                <m:func>
                                  <m:funcPr>
                                    <m:ctrlPr>
                                      <w:rPr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hint="eastAsia"/>
                                      </w:rPr>
                                      <m:t>β</m:t>
                                    </m:r>
                                  </m:e>
                                </m:func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68432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A1A66" w14:textId="70FE5373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42CC1461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850E8E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EDA6" w14:textId="5B020230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8C594C" w14:textId="7BC71983" w:rsidR="009A33D1" w:rsidRPr="00BB11C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cs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m:t>bs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A67D0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7D8109" w14:textId="67D46839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4C98D96C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FE32347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D1F35" w14:textId="3586DA8B" w:rsidR="009A33D1" w:rsidRPr="00307DC5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9238C5" w14:textId="178180B7" w:rsidR="009A33D1" w:rsidRPr="000963E5" w:rsidRDefault="00000000" w:rsidP="009A33D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02F34380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3787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FC07" w14:textId="117AD7A6" w:rsidR="009A33D1" w:rsidRPr="00307DC5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2E1549" w14:textId="77777777" w:rsidR="009A33D1" w:rsidRPr="00157F91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16CC4AC2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A0A0" w14:textId="59BBFA01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竖直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AB1D" w14:textId="0A631DD9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081AED" w14:textId="2C92F747" w:rsidR="009A33D1" w:rsidRPr="0058611A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L</m:t>
                        </m:r>
                        <m:func>
                          <m:funcPr>
                            <m:ctrlPr>
                              <w:rPr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m:t>tan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β</m:t>
                            </m:r>
                          </m:e>
                        </m:func>
                        <m: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DD93B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836BD2" w14:textId="49DD0E5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073FE9F9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EF76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4107B" w14:textId="1C1466D6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3271E2" w14:textId="6998EBAC" w:rsidR="009A33D1" w:rsidRPr="00E768DC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L</m:t>
                        </m:r>
                        <m:func>
                          <m:funcPr>
                            <m:ctrlPr>
                              <w:rPr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m:t>tan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β</m:t>
                            </m:r>
                          </m:e>
                        </m:func>
                        <m: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</m:den>
                        </m:f>
                      </m:e>
                    </m:d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7DA25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889EC7" w14:textId="407C303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60444D2D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366A4DF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F1F3" w14:textId="725CCE69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81E98C" w14:textId="2A8336DD" w:rsidR="009A33D1" w:rsidRPr="00CD470B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r>
                              <m:t>L</m:t>
                            </m:r>
                            <m:func>
                              <m:funcPr>
                                <m:ctrlPr>
                                  <w:rPr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</m:fName>
                              <m:e>
                                <m:r>
                                  <w:rPr>
                                    <w:rFonts w:hint="eastAsia"/>
                                  </w:rPr>
                                  <m:t>β</m:t>
                                </m:r>
                              </m:e>
                            </m:func>
                            <m:r>
                              <m:t>+</m:t>
                            </m:r>
                            <m:f>
                              <m:fPr>
                                <m:type m:val="lin"/>
                                <m:ctrlPr>
                                  <w:rPr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t>R</m:t>
                                </m:r>
                              </m:num>
                              <m:den>
                                <m:func>
                                  <m:funcPr>
                                    <m:ctrlPr>
                                      <w:rPr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hint="eastAsia"/>
                                      </w:rPr>
                                      <m:t>β</m:t>
                                    </m:r>
                                  </m:e>
                                </m:func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S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9537D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49BA8" w14:textId="77529D8C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6257633A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34C478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A7" w14:textId="5AA14AE4" w:rsidR="009A33D1" w:rsidRPr="00307DC5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6F750" w14:textId="78C2E89D" w:rsidR="009A33D1" w:rsidRPr="00804504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AA1A2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C7C182" w14:textId="6862BC6E" w:rsidR="009A33D1" w:rsidRPr="00157F91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4C2DFB6C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19AC20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2F8D" w14:textId="4AFA7B79" w:rsidR="009A33D1" w:rsidRPr="00307DC5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5A2AF0" w14:textId="2697D38C" w:rsidR="009A33D1" w:rsidRPr="00AA50E4" w:rsidRDefault="00000000" w:rsidP="009A33D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6D2D9403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53997" w14:textId="77777777" w:rsidR="009A33D1" w:rsidRPr="003C2A7B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09EB" w14:textId="065FBEBB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DFAE46" w14:textId="6CC19D6E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0175FD1C" w14:textId="77777777" w:rsidTr="00E01CAC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1E74DC" w14:textId="7DC7A890" w:rsidR="009A33D1" w:rsidRPr="006C179E" w:rsidRDefault="009A33D1" w:rsidP="009A33D1">
            <w:pPr>
              <w:jc w:val="center"/>
              <w:rPr>
                <w:rFonts w:ascii="宋体" w:hAnsi="宋体" w:hint="eastAsia"/>
                <w:b/>
                <w:bCs/>
              </w:rPr>
            </w:pPr>
            <w:proofErr w:type="gramStart"/>
            <w:r w:rsidRPr="006C179E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6C179E">
              <w:rPr>
                <w:rFonts w:ascii="宋体" w:hAnsi="宋体" w:hint="eastAsia"/>
                <w:b/>
                <w:bCs/>
              </w:rPr>
              <w:t>封头连接角焊缝强度校核(无垫板)</w:t>
            </w:r>
          </w:p>
        </w:tc>
      </w:tr>
      <w:tr w:rsidR="009A33D1" w14:paraId="25BCDB6D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9E87085" w14:textId="16EC70F7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卧置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DB43" w14:textId="2CC5A371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E62D53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317ADA" w14:textId="6F0ED256" w:rsidR="009A33D1" w:rsidRPr="008F268C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2R+S</m:t>
                        </m:r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2E38D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20507E" w14:textId="617684A2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2A1E8DEE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C061787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1549" w14:textId="351BE4EB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吊索载荷引起的弯曲应力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C17101" w14:textId="24D1E69B" w:rsidR="009A33D1" w:rsidRPr="008F268C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+6RS)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920D5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D73C2" w14:textId="7C1C3983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510AC0E9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D2836C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30D8" w14:textId="0A29CE10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089908" w14:textId="773E3EBB" w:rsidR="009A33D1" w:rsidRPr="008F268C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pcs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hint="eastAsia"/>
                          </w:rPr>
                          <m:t>p</m:t>
                        </m:r>
                        <m:r>
                          <m:t>bs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396BC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1A6112" w14:textId="1CDBDEEA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3A1D2F63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AAE6C2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E93D" w14:textId="00D2E241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5251E9" w14:textId="3D72C63B" w:rsidR="009A33D1" w:rsidRPr="001702D2" w:rsidRDefault="00000000" w:rsidP="009A33D1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16C0AEC1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03EB9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F528" w14:textId="353E920F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B46CDA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0E012EE0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6461D1C" w14:textId="7CBEC11E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竖直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74AC" w14:textId="3C761700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D78FEB" w14:textId="1B41386C" w:rsidR="009A33D1" w:rsidRPr="009A487F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2R+S</m:t>
                        </m:r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8EE8F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A4A2A9" w14:textId="07629BC8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78AA1900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613855E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18A3" w14:textId="195D4045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F011DD" w14:textId="4FA16496" w:rsidR="009A33D1" w:rsidRPr="009A487F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r>
                          <m:t>2R+S</m:t>
                        </m:r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9ECED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332F4A" w14:textId="0FDF077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32F7322C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9C5FEAA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782F8" w14:textId="29774A05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F83B50" w14:textId="06C45859" w:rsidR="009A33D1" w:rsidRPr="009A487F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+6RS)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83007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27265B" w14:textId="583D6FD1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522E1DE6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2C8BF1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17411" w14:textId="605F6912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CE9003" w14:textId="1EE1459B" w:rsidR="009A33D1" w:rsidRPr="009A487F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782C8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E0F544" w14:textId="7E4265CD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67060508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425B528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B9D0" w14:textId="474ECDC7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21A42" w14:textId="68B3A6DA" w:rsidR="009A33D1" w:rsidRPr="009A487F" w:rsidRDefault="00000000" w:rsidP="009A33D1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7A8E2659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D09A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5F71" w14:textId="353916E6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0D669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0F755CD9" w14:textId="77777777" w:rsidTr="00E95B11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F90D06" w14:textId="269C6EA2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gramStart"/>
            <w:r w:rsidRPr="006C179E">
              <w:rPr>
                <w:rFonts w:ascii="宋体" w:hAnsi="宋体" w:hint="eastAsia"/>
                <w:b/>
                <w:bCs/>
              </w:rPr>
              <w:t>吊耳板与</w:t>
            </w:r>
            <w:proofErr w:type="gramEnd"/>
            <w:r w:rsidRPr="006C179E">
              <w:rPr>
                <w:rFonts w:ascii="宋体" w:hAnsi="宋体" w:hint="eastAsia"/>
                <w:b/>
                <w:bCs/>
              </w:rPr>
              <w:t>封头连接角焊缝强度校核(</w:t>
            </w:r>
            <w:r>
              <w:rPr>
                <w:rFonts w:ascii="宋体" w:hAnsi="宋体" w:hint="eastAsia"/>
                <w:b/>
                <w:bCs/>
              </w:rPr>
              <w:t>有</w:t>
            </w:r>
            <w:r w:rsidRPr="006C179E">
              <w:rPr>
                <w:rFonts w:ascii="宋体" w:hAnsi="宋体" w:hint="eastAsia"/>
                <w:b/>
                <w:bCs/>
              </w:rPr>
              <w:t>垫板)</w:t>
            </w:r>
          </w:p>
        </w:tc>
      </w:tr>
      <w:tr w:rsidR="009A33D1" w14:paraId="294A2656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E56509E" w14:textId="0B5DF46C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卧置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EA55" w14:textId="62F25B6F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E62D53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5F8AE0" w14:textId="474A58C1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F862C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AB14CF" w14:textId="34A349FD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4B4BF37D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B7F90F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6B917" w14:textId="06AA9129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吊索载荷引起的弯曲应力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DA9A47" w14:textId="05EAF85B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pbs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+3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H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D69DD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B3157C" w14:textId="5D7D813B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4E3C3DA5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4CF95D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62DB" w14:textId="588F9195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0741EC" w14:textId="32D3A128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pcs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σ</m:t>
                        </m:r>
                      </m:e>
                      <m:sub>
                        <m:r>
                          <w:rPr>
                            <w:rFonts w:hint="eastAsia"/>
                          </w:rPr>
                          <m:t>p</m:t>
                        </m:r>
                        <m:r>
                          <m:t>bs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ps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8CC1B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B0BB1" w14:textId="7BDA4482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55F7B4BC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E72CDE6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FE0D9" w14:textId="16D0EA1B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FA3CB4" w14:textId="7F832C47" w:rsidR="009A33D1" w:rsidRPr="00F476EE" w:rsidRDefault="00000000" w:rsidP="009A33D1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τ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pcs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3940F5C6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F622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4AC1B" w14:textId="67B1D3A4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C82BB1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4134665D" w14:textId="77777777" w:rsidTr="002F087E">
        <w:trPr>
          <w:trHeight w:val="57"/>
          <w:jc w:val="center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EF9A" w14:textId="2E769147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竖直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A654" w14:textId="2C111F82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拉应力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93D217" w14:textId="5FB6FBC5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FB2D0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ABDC6F" w14:textId="3F6080C7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04C8E99B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7A520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9B91" w14:textId="27F28B68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剪应力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6988F" w14:textId="6042165C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F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2</m:t>
                    </m:r>
                    <m:r>
                      <m:t>h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TP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7A148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13203E" w14:textId="5272AE19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17F0969E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F2EA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6D80" w14:textId="1EDACBB5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横向载荷引起的弯曲应力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30ECD3" w14:textId="4BB75A6D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3F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L</m:t>
                    </m:r>
                  </m:num>
                  <m:den>
                    <m:r>
                      <m:t>h(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+3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L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H</m:t>
                        </m:r>
                      </m:e>
                      <m:sub>
                        <m:r>
                          <m:t>TP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A3132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3E1D24" w14:textId="1FF47DA6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27E0F87A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1D1C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0678C" w14:textId="4AC597B3" w:rsidR="009A33D1" w:rsidRDefault="009A33D1" w:rsidP="009A33D1">
            <w:pPr>
              <w:jc w:val="both"/>
              <w:rPr>
                <w:rFonts w:hAnsi="宋体" w:hint="eastAsia"/>
              </w:rPr>
            </w:pPr>
            <w:r w:rsidRPr="00307DC5">
              <w:rPr>
                <w:rFonts w:hAnsi="宋体" w:hint="eastAsia"/>
              </w:rPr>
              <w:t>组合应力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B96A14" w14:textId="0185119D" w:rsidR="009A33D1" w:rsidRPr="00F476EE" w:rsidRDefault="00000000" w:rsidP="009A33D1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m:t>=</m:t>
                </m:r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(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pe</m:t>
                            </m:r>
                          </m:sub>
                        </m:sSub>
                        <m:r>
                          <m:t>+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σ</m:t>
                            </m:r>
                          </m:e>
                          <m:sub>
                            <m:r>
                              <m:t>pbe</m:t>
                            </m:r>
                          </m:sub>
                        </m:sSub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w:rPr>
                            <w:rFonts w:hint="eastAsia"/>
                          </w:rPr>
                          <m:t>τ</m:t>
                        </m:r>
                      </m:e>
                      <m:sub>
                        <m:r>
                          <m:t>pe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t>=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74FDE" w14:textId="77777777" w:rsidR="009A33D1" w:rsidRDefault="009A33D1" w:rsidP="009A33D1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2FBFE2" w14:textId="69017260" w:rsidR="009A33D1" w:rsidRPr="00B978C3" w:rsidRDefault="009A33D1" w:rsidP="009A33D1">
            <w:pPr>
              <w:jc w:val="center"/>
              <w:rPr>
                <w:rFonts w:ascii="宋体" w:hAnsi="宋体" w:hint="eastAsia"/>
              </w:rPr>
            </w:pPr>
            <w:proofErr w:type="spellStart"/>
            <w:r w:rsidRPr="00157F91">
              <w:rPr>
                <w:rFonts w:ascii="宋体" w:hAnsi="宋体"/>
              </w:rPr>
              <w:t>Mpa</w:t>
            </w:r>
            <w:proofErr w:type="spellEnd"/>
          </w:p>
        </w:tc>
      </w:tr>
      <w:tr w:rsidR="009A33D1" w14:paraId="65A2237C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8DBC" w14:textId="77777777" w:rsidR="009A33D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25A57" w14:textId="195989AB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FD9DF8" w14:textId="71021B76" w:rsidR="009A33D1" w:rsidRPr="00F476EE" w:rsidRDefault="00000000" w:rsidP="009A33D1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τ</m:t>
                    </m:r>
                  </m:e>
                  <m:sub>
                    <m:r>
                      <m:t>pe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pbe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σ</m:t>
                    </m:r>
                  </m:e>
                  <m:sub>
                    <m:r>
                      <m:t>pce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w:rPr>
                        <w:rFonts w:hint="eastAsia"/>
                      </w:rPr>
                      <m:t>σ</m:t>
                    </m:r>
                  </m:e>
                </m:d>
                <m:r>
                  <m:t>;</m:t>
                </m:r>
              </m:oMath>
            </m:oMathPara>
          </w:p>
        </w:tc>
      </w:tr>
      <w:tr w:rsidR="009A33D1" w14:paraId="38E5F9EB" w14:textId="77777777" w:rsidTr="002F087E">
        <w:trPr>
          <w:trHeight w:val="57"/>
          <w:jc w:val="center"/>
        </w:trPr>
        <w:tc>
          <w:tcPr>
            <w:tcW w:w="42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84A5" w14:textId="77777777" w:rsidR="009A33D1" w:rsidRPr="00BD5601" w:rsidRDefault="009A33D1" w:rsidP="009A33D1">
            <w:pPr>
              <w:jc w:val="both"/>
              <w:rPr>
                <w:rFonts w:hAnsi="宋体" w:hint="eastAsia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32BB" w14:textId="1B031E38" w:rsidR="009A33D1" w:rsidRDefault="009A33D1" w:rsidP="009A33D1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7BC0C" w14:textId="77777777" w:rsidR="009A33D1" w:rsidRPr="00B978C3" w:rsidRDefault="009A33D1" w:rsidP="009A33D1">
            <w:pPr>
              <w:rPr>
                <w:rFonts w:ascii="宋体" w:hAnsi="宋体" w:hint="eastAsia"/>
              </w:rPr>
            </w:pPr>
          </w:p>
        </w:tc>
      </w:tr>
      <w:tr w:rsidR="009A33D1" w14:paraId="593B9A7C" w14:textId="77777777" w:rsidTr="00841ADB">
        <w:trPr>
          <w:trHeight w:val="57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9A33D1" w:rsidRDefault="009A33D1" w:rsidP="009A33D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9A33D1" w14:paraId="4FA7928C" w14:textId="77777777" w:rsidTr="002F087E">
        <w:trPr>
          <w:trHeight w:val="57"/>
          <w:jc w:val="center"/>
        </w:trPr>
        <w:tc>
          <w:tcPr>
            <w:tcW w:w="255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9A33D1" w:rsidRDefault="009A33D1" w:rsidP="009A33D1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65288C0E" w:rsidR="009A33D1" w:rsidRDefault="009A33D1" w:rsidP="009A33D1">
            <w:pPr>
              <w:rPr>
                <w:rFonts w:ascii="宋体" w:hAnsi="宋体" w:hint="eastAsia"/>
              </w:rPr>
            </w:pPr>
          </w:p>
        </w:tc>
      </w:tr>
    </w:tbl>
    <w:p w14:paraId="08DCC9E5" w14:textId="49A5E6B6" w:rsidR="008F4A5F" w:rsidRDefault="008F4A5F">
      <w:pPr>
        <w:widowControl/>
      </w:pPr>
    </w:p>
    <w:sectPr w:rsidR="008F4A5F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1EF1" w14:textId="77777777" w:rsidR="00B8340B" w:rsidRDefault="00B8340B">
      <w:r>
        <w:separator/>
      </w:r>
    </w:p>
  </w:endnote>
  <w:endnote w:type="continuationSeparator" w:id="0">
    <w:p w14:paraId="595DAD21" w14:textId="77777777" w:rsidR="00B8340B" w:rsidRDefault="00B83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4EA1" w14:textId="77777777" w:rsidR="00B8340B" w:rsidRDefault="00B8340B">
      <w:r>
        <w:separator/>
      </w:r>
    </w:p>
  </w:footnote>
  <w:footnote w:type="continuationSeparator" w:id="0">
    <w:p w14:paraId="1C5D5707" w14:textId="77777777" w:rsidR="00B8340B" w:rsidRDefault="00B83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7231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15BC9"/>
    <w:rsid w:val="000165D9"/>
    <w:rsid w:val="000246B4"/>
    <w:rsid w:val="00041449"/>
    <w:rsid w:val="00043CD8"/>
    <w:rsid w:val="00054F16"/>
    <w:rsid w:val="00062104"/>
    <w:rsid w:val="00064E51"/>
    <w:rsid w:val="00084350"/>
    <w:rsid w:val="000862F8"/>
    <w:rsid w:val="00087908"/>
    <w:rsid w:val="00091C83"/>
    <w:rsid w:val="00094C1F"/>
    <w:rsid w:val="000963E5"/>
    <w:rsid w:val="000A1F2D"/>
    <w:rsid w:val="000A4298"/>
    <w:rsid w:val="000B0385"/>
    <w:rsid w:val="000B3C06"/>
    <w:rsid w:val="000B5758"/>
    <w:rsid w:val="000C273B"/>
    <w:rsid w:val="000D3B10"/>
    <w:rsid w:val="000D5972"/>
    <w:rsid w:val="000D6E51"/>
    <w:rsid w:val="000D7D03"/>
    <w:rsid w:val="000E17C9"/>
    <w:rsid w:val="000E5331"/>
    <w:rsid w:val="000F5885"/>
    <w:rsid w:val="001010A5"/>
    <w:rsid w:val="00122B24"/>
    <w:rsid w:val="001308E7"/>
    <w:rsid w:val="00142A6C"/>
    <w:rsid w:val="00156A85"/>
    <w:rsid w:val="00157F91"/>
    <w:rsid w:val="001702D2"/>
    <w:rsid w:val="00182BF6"/>
    <w:rsid w:val="00186F32"/>
    <w:rsid w:val="001913CC"/>
    <w:rsid w:val="001A1A66"/>
    <w:rsid w:val="001A5492"/>
    <w:rsid w:val="001B3663"/>
    <w:rsid w:val="001C011D"/>
    <w:rsid w:val="001E26FD"/>
    <w:rsid w:val="001E5C00"/>
    <w:rsid w:val="001F2EE6"/>
    <w:rsid w:val="00201905"/>
    <w:rsid w:val="00202AAD"/>
    <w:rsid w:val="00203DC4"/>
    <w:rsid w:val="0020485E"/>
    <w:rsid w:val="0020550A"/>
    <w:rsid w:val="00213775"/>
    <w:rsid w:val="0021511A"/>
    <w:rsid w:val="00217BC1"/>
    <w:rsid w:val="00217FC3"/>
    <w:rsid w:val="002209B9"/>
    <w:rsid w:val="00224B5F"/>
    <w:rsid w:val="00241913"/>
    <w:rsid w:val="00267230"/>
    <w:rsid w:val="002714E6"/>
    <w:rsid w:val="0028558A"/>
    <w:rsid w:val="00287346"/>
    <w:rsid w:val="002960D5"/>
    <w:rsid w:val="002A1216"/>
    <w:rsid w:val="002A6C01"/>
    <w:rsid w:val="002B048D"/>
    <w:rsid w:val="002B4185"/>
    <w:rsid w:val="002E4A35"/>
    <w:rsid w:val="002E5643"/>
    <w:rsid w:val="002E628E"/>
    <w:rsid w:val="002E7278"/>
    <w:rsid w:val="002E77C7"/>
    <w:rsid w:val="002F087E"/>
    <w:rsid w:val="002F0B9E"/>
    <w:rsid w:val="002F5B77"/>
    <w:rsid w:val="00300C4D"/>
    <w:rsid w:val="00301B45"/>
    <w:rsid w:val="00302C43"/>
    <w:rsid w:val="00307348"/>
    <w:rsid w:val="00307DC5"/>
    <w:rsid w:val="00327A5D"/>
    <w:rsid w:val="003317F5"/>
    <w:rsid w:val="00355B63"/>
    <w:rsid w:val="003643BC"/>
    <w:rsid w:val="0037382A"/>
    <w:rsid w:val="003842AC"/>
    <w:rsid w:val="0038499F"/>
    <w:rsid w:val="00387350"/>
    <w:rsid w:val="003905DB"/>
    <w:rsid w:val="00391264"/>
    <w:rsid w:val="003953B1"/>
    <w:rsid w:val="003974B0"/>
    <w:rsid w:val="00397B4C"/>
    <w:rsid w:val="003A0275"/>
    <w:rsid w:val="003A7FC7"/>
    <w:rsid w:val="003B2774"/>
    <w:rsid w:val="003C015D"/>
    <w:rsid w:val="003C10B0"/>
    <w:rsid w:val="003C2A7B"/>
    <w:rsid w:val="003C74AE"/>
    <w:rsid w:val="003C7DC2"/>
    <w:rsid w:val="003E0DD3"/>
    <w:rsid w:val="003E3DAC"/>
    <w:rsid w:val="003F0AD8"/>
    <w:rsid w:val="003F5B74"/>
    <w:rsid w:val="003F76BD"/>
    <w:rsid w:val="00405F7D"/>
    <w:rsid w:val="00423B4E"/>
    <w:rsid w:val="00432A83"/>
    <w:rsid w:val="00433E23"/>
    <w:rsid w:val="00434C66"/>
    <w:rsid w:val="00441E5A"/>
    <w:rsid w:val="00444048"/>
    <w:rsid w:val="00446CAA"/>
    <w:rsid w:val="004501C5"/>
    <w:rsid w:val="00457019"/>
    <w:rsid w:val="00461BF5"/>
    <w:rsid w:val="00464F53"/>
    <w:rsid w:val="00466AB5"/>
    <w:rsid w:val="00473033"/>
    <w:rsid w:val="0047760D"/>
    <w:rsid w:val="00485BDE"/>
    <w:rsid w:val="004860A5"/>
    <w:rsid w:val="00490500"/>
    <w:rsid w:val="0049074A"/>
    <w:rsid w:val="00495CCF"/>
    <w:rsid w:val="004964EA"/>
    <w:rsid w:val="004A536C"/>
    <w:rsid w:val="004B1109"/>
    <w:rsid w:val="004B586C"/>
    <w:rsid w:val="004B60EB"/>
    <w:rsid w:val="004B68A3"/>
    <w:rsid w:val="004B7E7C"/>
    <w:rsid w:val="004C4A33"/>
    <w:rsid w:val="004C645B"/>
    <w:rsid w:val="004C7C6C"/>
    <w:rsid w:val="004E33B9"/>
    <w:rsid w:val="004E684F"/>
    <w:rsid w:val="004F2DF0"/>
    <w:rsid w:val="004F4F71"/>
    <w:rsid w:val="00502126"/>
    <w:rsid w:val="00503E2A"/>
    <w:rsid w:val="00505AD9"/>
    <w:rsid w:val="00506A10"/>
    <w:rsid w:val="00510D99"/>
    <w:rsid w:val="00521113"/>
    <w:rsid w:val="00524F87"/>
    <w:rsid w:val="005265CC"/>
    <w:rsid w:val="00527EC9"/>
    <w:rsid w:val="005427E5"/>
    <w:rsid w:val="00546335"/>
    <w:rsid w:val="00546F66"/>
    <w:rsid w:val="00552D1A"/>
    <w:rsid w:val="00553DB6"/>
    <w:rsid w:val="005570B9"/>
    <w:rsid w:val="00561E8B"/>
    <w:rsid w:val="00571BDA"/>
    <w:rsid w:val="005758E6"/>
    <w:rsid w:val="005761BF"/>
    <w:rsid w:val="00585A39"/>
    <w:rsid w:val="0058611A"/>
    <w:rsid w:val="00593EC0"/>
    <w:rsid w:val="00596320"/>
    <w:rsid w:val="005A11BA"/>
    <w:rsid w:val="005A4B97"/>
    <w:rsid w:val="005B731A"/>
    <w:rsid w:val="005D2F3C"/>
    <w:rsid w:val="005D49B8"/>
    <w:rsid w:val="005D4CF7"/>
    <w:rsid w:val="005E41BE"/>
    <w:rsid w:val="005F3A9E"/>
    <w:rsid w:val="00612C2B"/>
    <w:rsid w:val="006375DB"/>
    <w:rsid w:val="00640095"/>
    <w:rsid w:val="00640FC6"/>
    <w:rsid w:val="00646410"/>
    <w:rsid w:val="00651239"/>
    <w:rsid w:val="00657696"/>
    <w:rsid w:val="0066757A"/>
    <w:rsid w:val="006812D1"/>
    <w:rsid w:val="00685F98"/>
    <w:rsid w:val="00691F3C"/>
    <w:rsid w:val="00694200"/>
    <w:rsid w:val="00695030"/>
    <w:rsid w:val="00695AE5"/>
    <w:rsid w:val="00695E99"/>
    <w:rsid w:val="006A28FC"/>
    <w:rsid w:val="006A72FE"/>
    <w:rsid w:val="006B0085"/>
    <w:rsid w:val="006B40F8"/>
    <w:rsid w:val="006C179E"/>
    <w:rsid w:val="006C2016"/>
    <w:rsid w:val="006E2FBA"/>
    <w:rsid w:val="006F193B"/>
    <w:rsid w:val="006F210C"/>
    <w:rsid w:val="00713271"/>
    <w:rsid w:val="00714E88"/>
    <w:rsid w:val="007241D6"/>
    <w:rsid w:val="0073663D"/>
    <w:rsid w:val="00745EF6"/>
    <w:rsid w:val="00747526"/>
    <w:rsid w:val="00751552"/>
    <w:rsid w:val="0075406D"/>
    <w:rsid w:val="00756577"/>
    <w:rsid w:val="00760E6B"/>
    <w:rsid w:val="00776213"/>
    <w:rsid w:val="00780139"/>
    <w:rsid w:val="0078438F"/>
    <w:rsid w:val="00794CF1"/>
    <w:rsid w:val="007953D6"/>
    <w:rsid w:val="007A148B"/>
    <w:rsid w:val="007B4CC0"/>
    <w:rsid w:val="007D24C2"/>
    <w:rsid w:val="007D2897"/>
    <w:rsid w:val="007D54CA"/>
    <w:rsid w:val="007E6197"/>
    <w:rsid w:val="007F2684"/>
    <w:rsid w:val="00802C56"/>
    <w:rsid w:val="00804504"/>
    <w:rsid w:val="0081114C"/>
    <w:rsid w:val="00826531"/>
    <w:rsid w:val="00841A30"/>
    <w:rsid w:val="00841ADB"/>
    <w:rsid w:val="0084717F"/>
    <w:rsid w:val="00883168"/>
    <w:rsid w:val="008832D8"/>
    <w:rsid w:val="00884EE3"/>
    <w:rsid w:val="008949E9"/>
    <w:rsid w:val="008A60B2"/>
    <w:rsid w:val="008C29B9"/>
    <w:rsid w:val="008D29EA"/>
    <w:rsid w:val="008E5209"/>
    <w:rsid w:val="008E690F"/>
    <w:rsid w:val="008F268C"/>
    <w:rsid w:val="008F4A5F"/>
    <w:rsid w:val="008F5798"/>
    <w:rsid w:val="008F7732"/>
    <w:rsid w:val="00901956"/>
    <w:rsid w:val="00901AE4"/>
    <w:rsid w:val="00907A34"/>
    <w:rsid w:val="00913868"/>
    <w:rsid w:val="00920E9E"/>
    <w:rsid w:val="009217DB"/>
    <w:rsid w:val="0093509C"/>
    <w:rsid w:val="00980943"/>
    <w:rsid w:val="009936E5"/>
    <w:rsid w:val="009A1B3D"/>
    <w:rsid w:val="009A33D1"/>
    <w:rsid w:val="009A3BAE"/>
    <w:rsid w:val="009A487F"/>
    <w:rsid w:val="009C3767"/>
    <w:rsid w:val="009C3FA4"/>
    <w:rsid w:val="009E3211"/>
    <w:rsid w:val="009F2B8D"/>
    <w:rsid w:val="009F72AF"/>
    <w:rsid w:val="00A003F8"/>
    <w:rsid w:val="00A023F7"/>
    <w:rsid w:val="00A06C19"/>
    <w:rsid w:val="00A07586"/>
    <w:rsid w:val="00A21027"/>
    <w:rsid w:val="00A34C4A"/>
    <w:rsid w:val="00A35119"/>
    <w:rsid w:val="00A40344"/>
    <w:rsid w:val="00A4129E"/>
    <w:rsid w:val="00A4653B"/>
    <w:rsid w:val="00A579F9"/>
    <w:rsid w:val="00A65EC7"/>
    <w:rsid w:val="00A71603"/>
    <w:rsid w:val="00A731A5"/>
    <w:rsid w:val="00A91260"/>
    <w:rsid w:val="00A92893"/>
    <w:rsid w:val="00A96251"/>
    <w:rsid w:val="00AA50E4"/>
    <w:rsid w:val="00AB07AD"/>
    <w:rsid w:val="00AD1AF7"/>
    <w:rsid w:val="00AD45A4"/>
    <w:rsid w:val="00AE760F"/>
    <w:rsid w:val="00AE7CB1"/>
    <w:rsid w:val="00AF1C82"/>
    <w:rsid w:val="00AF5466"/>
    <w:rsid w:val="00AF57D7"/>
    <w:rsid w:val="00AF6A7E"/>
    <w:rsid w:val="00B007E4"/>
    <w:rsid w:val="00B12EED"/>
    <w:rsid w:val="00B1793C"/>
    <w:rsid w:val="00B31C08"/>
    <w:rsid w:val="00B328B9"/>
    <w:rsid w:val="00B34637"/>
    <w:rsid w:val="00B3470C"/>
    <w:rsid w:val="00B412F5"/>
    <w:rsid w:val="00B41304"/>
    <w:rsid w:val="00B42FDF"/>
    <w:rsid w:val="00B436FE"/>
    <w:rsid w:val="00B56F23"/>
    <w:rsid w:val="00B6239A"/>
    <w:rsid w:val="00B62DA1"/>
    <w:rsid w:val="00B64830"/>
    <w:rsid w:val="00B76747"/>
    <w:rsid w:val="00B8340B"/>
    <w:rsid w:val="00B93AC8"/>
    <w:rsid w:val="00B970CF"/>
    <w:rsid w:val="00B978C3"/>
    <w:rsid w:val="00BA29C0"/>
    <w:rsid w:val="00BB11CE"/>
    <w:rsid w:val="00BC087A"/>
    <w:rsid w:val="00BC332D"/>
    <w:rsid w:val="00BD145B"/>
    <w:rsid w:val="00BD5601"/>
    <w:rsid w:val="00BE7CB0"/>
    <w:rsid w:val="00BF4F31"/>
    <w:rsid w:val="00C00D7E"/>
    <w:rsid w:val="00C150A6"/>
    <w:rsid w:val="00C20A77"/>
    <w:rsid w:val="00C329A5"/>
    <w:rsid w:val="00C510EB"/>
    <w:rsid w:val="00C714FF"/>
    <w:rsid w:val="00C82164"/>
    <w:rsid w:val="00C92791"/>
    <w:rsid w:val="00C92B36"/>
    <w:rsid w:val="00C96716"/>
    <w:rsid w:val="00CB2536"/>
    <w:rsid w:val="00CB3B77"/>
    <w:rsid w:val="00CC0C35"/>
    <w:rsid w:val="00CD3891"/>
    <w:rsid w:val="00CD470B"/>
    <w:rsid w:val="00CD5390"/>
    <w:rsid w:val="00CE06C0"/>
    <w:rsid w:val="00CE3085"/>
    <w:rsid w:val="00CE4D45"/>
    <w:rsid w:val="00CE4F18"/>
    <w:rsid w:val="00CF2485"/>
    <w:rsid w:val="00CF2E76"/>
    <w:rsid w:val="00CF7A84"/>
    <w:rsid w:val="00D00269"/>
    <w:rsid w:val="00D047C0"/>
    <w:rsid w:val="00D158B7"/>
    <w:rsid w:val="00D1680F"/>
    <w:rsid w:val="00D23957"/>
    <w:rsid w:val="00D31578"/>
    <w:rsid w:val="00D42D54"/>
    <w:rsid w:val="00D67932"/>
    <w:rsid w:val="00D70C22"/>
    <w:rsid w:val="00D7640D"/>
    <w:rsid w:val="00D901F7"/>
    <w:rsid w:val="00D951A7"/>
    <w:rsid w:val="00D95CAB"/>
    <w:rsid w:val="00D95DEB"/>
    <w:rsid w:val="00DA09C5"/>
    <w:rsid w:val="00DA4045"/>
    <w:rsid w:val="00DA722D"/>
    <w:rsid w:val="00DB4123"/>
    <w:rsid w:val="00DC2E37"/>
    <w:rsid w:val="00DD78B4"/>
    <w:rsid w:val="00DE1259"/>
    <w:rsid w:val="00E12625"/>
    <w:rsid w:val="00E2016F"/>
    <w:rsid w:val="00E2465F"/>
    <w:rsid w:val="00E3119A"/>
    <w:rsid w:val="00E41854"/>
    <w:rsid w:val="00E62D53"/>
    <w:rsid w:val="00E72CB3"/>
    <w:rsid w:val="00E7583C"/>
    <w:rsid w:val="00E768DC"/>
    <w:rsid w:val="00E76D83"/>
    <w:rsid w:val="00E77CC9"/>
    <w:rsid w:val="00E80C17"/>
    <w:rsid w:val="00E847A2"/>
    <w:rsid w:val="00E86B16"/>
    <w:rsid w:val="00E910CA"/>
    <w:rsid w:val="00E94C7B"/>
    <w:rsid w:val="00E971A5"/>
    <w:rsid w:val="00EA15F9"/>
    <w:rsid w:val="00EA1CE0"/>
    <w:rsid w:val="00EC5701"/>
    <w:rsid w:val="00ED2424"/>
    <w:rsid w:val="00ED4F65"/>
    <w:rsid w:val="00EF4A49"/>
    <w:rsid w:val="00F105DD"/>
    <w:rsid w:val="00F12102"/>
    <w:rsid w:val="00F313A6"/>
    <w:rsid w:val="00F42537"/>
    <w:rsid w:val="00F43B42"/>
    <w:rsid w:val="00F476EE"/>
    <w:rsid w:val="00F61953"/>
    <w:rsid w:val="00F62C44"/>
    <w:rsid w:val="00F63B14"/>
    <w:rsid w:val="00F73543"/>
    <w:rsid w:val="00F7530E"/>
    <w:rsid w:val="00F7562D"/>
    <w:rsid w:val="00F7654E"/>
    <w:rsid w:val="00F91C25"/>
    <w:rsid w:val="00FA6976"/>
    <w:rsid w:val="00FB287B"/>
    <w:rsid w:val="00FB299E"/>
    <w:rsid w:val="00FC4E20"/>
    <w:rsid w:val="00FC673E"/>
    <w:rsid w:val="00FD440B"/>
    <w:rsid w:val="00FE461C"/>
    <w:rsid w:val="00FE4DEE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</Pages>
  <Words>1566</Words>
  <Characters>2445</Characters>
  <Application>Microsoft Office Word</Application>
  <DocSecurity>0</DocSecurity>
  <Lines>489</Lines>
  <Paragraphs>501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393</cp:revision>
  <dcterms:created xsi:type="dcterms:W3CDTF">2026-02-05T05:46:00Z</dcterms:created>
  <dcterms:modified xsi:type="dcterms:W3CDTF">2026-05-06T12:41:00Z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