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1165"/>
        <w:gridCol w:w="1238"/>
        <w:gridCol w:w="700"/>
        <w:gridCol w:w="3020"/>
        <w:gridCol w:w="1536"/>
        <w:gridCol w:w="700"/>
      </w:tblGrid>
      <w:tr w:rsidR="008F4A5F" w14:paraId="348A4658" w14:textId="77777777" w:rsidTr="008B3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3945072B" w:rsidR="008F4A5F" w:rsidRDefault="00CF1B10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半</w:t>
            </w:r>
            <w:r w:rsidR="00233D3D">
              <w:rPr>
                <w:rFonts w:ascii="宋体" w:hAnsi="宋体" w:hint="eastAsia"/>
                <w:b/>
                <w:bCs/>
                <w:sz w:val="28"/>
                <w:szCs w:val="28"/>
              </w:rPr>
              <w:t>球形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8B3BBA">
        <w:trPr>
          <w:trHeight w:val="57"/>
          <w:jc w:val="center"/>
        </w:trPr>
        <w:tc>
          <w:tcPr>
            <w:tcW w:w="7795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8B3BB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8B3BB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D24060" w14:paraId="67F16084" w14:textId="77777777" w:rsidTr="008B3BBA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D24060" w:rsidRPr="00C92791" w:rsidRDefault="00D24060" w:rsidP="00D24060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3DDDEB06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65C95A76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D24060" w:rsidRDefault="00D24060" w:rsidP="00D24060">
            <w:pPr>
              <w:jc w:val="center"/>
            </w:pPr>
            <w:r>
              <w:t>/</w:t>
            </w:r>
          </w:p>
        </w:tc>
      </w:tr>
      <w:tr w:rsidR="00D24060" w14:paraId="545C39B1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D24060" w:rsidRPr="00C92791" w:rsidRDefault="00D24060" w:rsidP="00D24060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058E1B20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78A04259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D24060" w:rsidRDefault="00D24060" w:rsidP="00D24060">
            <w:pPr>
              <w:jc w:val="center"/>
            </w:pPr>
            <w:r>
              <w:t>/</w:t>
            </w:r>
          </w:p>
        </w:tc>
      </w:tr>
      <w:tr w:rsidR="00D24060" w14:paraId="2F496D8B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D24060" w:rsidRPr="00C92791" w:rsidRDefault="00D24060" w:rsidP="00D24060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37B35B37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56BD17B7" w:rsidR="00D24060" w:rsidRDefault="00427DDD" w:rsidP="00D24060">
            <w:pPr>
              <w:jc w:val="both"/>
              <w:rPr>
                <w:rFonts w:ascii="宋体" w:hAnsi="宋体" w:hint="eastAsia"/>
              </w:rPr>
            </w:pPr>
            <w:r w:rsidRPr="00427DDD">
              <w:rPr>
                <w:rFonts w:ascii="宋体" w:hAnsi="宋体"/>
              </w:rPr>
              <w:t>材料试验温度下许用应力</w:t>
            </w:r>
            <w:r w:rsidR="00D24060"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258A75D0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D24060" w:rsidRPr="00C92791" w:rsidRDefault="00D24060" w:rsidP="00D24060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76BF167B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1D1376D6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D24060" w14:paraId="5B9C69ED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338AB" w14:textId="740EDA2C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C29A" w14:textId="1BCE7428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A3568D" w14:textId="78D4C0D1" w:rsidR="00D24060" w:rsidRDefault="00D24060" w:rsidP="00D24060">
            <w:pPr>
              <w:jc w:val="center"/>
            </w:pPr>
            <w:r>
              <w:t>℃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396F" w14:textId="1FC2D0E3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4BD6" w14:textId="0EC2BDD2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8E3BE4" w14:textId="0FD45309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5D32DD4E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4F104163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18E9941A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5F822715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5FF8DF1A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1F222DEB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5C878B52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24056039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1DCA0D7A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7D484950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6993E307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59318410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37CC69A4" w14:textId="77777777" w:rsidTr="006855C0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2B0283EC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74302A45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与圆筒连接的椭圆形封头直边段长度</w:t>
            </w:r>
            <w:r w:rsidR="00F73AA8" w:rsidRPr="003E69D2">
              <w:rPr>
                <w:rFonts w:ascii="宋体" w:hAnsi="宋体" w:hint="eastAsia"/>
              </w:rPr>
              <w:t>（</w:t>
            </w:r>
            <w:r w:rsidR="00F73AA8">
              <w:rPr>
                <w:rFonts w:ascii="宋体" w:hAnsi="宋体" w:hint="eastAsia"/>
              </w:rPr>
              <w:t>圆筒</w:t>
            </w:r>
            <w:r w:rsidR="00F73AA8"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1A8BC450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5BA43958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697963AC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4638D583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060" w14:paraId="6045700A" w14:textId="77777777" w:rsidTr="00B97CCA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EF6E0CA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137C94D0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01A9A45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0D63D5B0" w:rsidR="00D24060" w:rsidRPr="002F5B77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70F1BF68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4A098546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060" w14:paraId="25F83A51" w14:textId="77777777" w:rsidTr="00B97CCA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79D30B0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2D65B59F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6461D828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6A4A9B14" w:rsidR="00D24060" w:rsidRDefault="00D24060" w:rsidP="00D24060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0548F7A4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4B2C4780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060" w14:paraId="3B0DA80D" w14:textId="77777777" w:rsidTr="00B97CCA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18AE5911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31F5683C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739B8F2E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3689BD0E" w:rsidR="00D24060" w:rsidRDefault="00D24060" w:rsidP="00D24060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5B50EF9F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2AAC0EF3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060" w14:paraId="4ADECC87" w14:textId="77777777" w:rsidTr="008B3BB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D24060" w14:paraId="35855100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D24060" w:rsidRPr="004C4A33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041D85CE" w:rsidR="00D24060" w:rsidRPr="0010317F" w:rsidRDefault="00D24060" w:rsidP="00D24060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4[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5A0CDF7E" w:rsidR="00D24060" w:rsidRP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060" w14:paraId="60CBC818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3A23BB0D" w:rsidR="00D24060" w:rsidRPr="0010317F" w:rsidRDefault="00000000" w:rsidP="00D24060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5766B5EF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椭圆形封头有效厚度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D24060" w14:paraId="66D23B35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名义厚度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F3B59E1" w:rsidR="00D24060" w:rsidRPr="0010317F" w:rsidRDefault="00000000" w:rsidP="00D24060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7E08FD4A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椭圆形封头名义厚度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D24060" w14:paraId="4507C0CD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58AF1518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半球形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proofErr w:type="gramStart"/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  <w:proofErr w:type="gramEnd"/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D24060" w:rsidRPr="0010317F" w:rsidRDefault="00D24060" w:rsidP="00D24060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7CBA1E40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椭圆形封头质量 kg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D24060" w14:paraId="576639A7" w14:textId="77777777" w:rsidTr="008B3BB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D24060" w14:paraId="6B5D198E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D24060" w:rsidRPr="0010317F" w:rsidRDefault="00D24060" w:rsidP="00D24060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68DD0AC9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椭圆形封头耐压试验系数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24060" w14:paraId="277611D5" w14:textId="77777777" w:rsidTr="008B3BBA">
        <w:trPr>
          <w:trHeight w:val="57"/>
          <w:jc w:val="center"/>
        </w:trPr>
        <w:tc>
          <w:tcPr>
            <w:tcW w:w="1672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579486D" w14:textId="3897C37E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B60F5" w14:textId="31339CBB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DC6BD1" w14:textId="24107140" w:rsidR="00D24060" w:rsidRPr="008B3BBA" w:rsidRDefault="00000000" w:rsidP="00D24060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11242" w14:textId="1B2783E7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C645F1" w14:textId="25D56A63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5CB17477" w14:textId="77777777" w:rsidTr="008B3BBA">
        <w:trPr>
          <w:trHeight w:val="57"/>
          <w:jc w:val="center"/>
        </w:trPr>
        <w:tc>
          <w:tcPr>
            <w:tcW w:w="167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618E" w14:textId="77777777" w:rsidR="00D24060" w:rsidRDefault="00D24060" w:rsidP="00D24060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D66A0" w14:textId="075F0C0B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E86790" w14:textId="645DBEB0" w:rsidR="00D24060" w:rsidRPr="008B3BBA" w:rsidRDefault="00000000" w:rsidP="00D24060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9FD7E" w14:textId="6198C778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DEA01E" w14:textId="7B6944B8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551DFFD8" w14:textId="77777777" w:rsidTr="00BF3241">
        <w:trPr>
          <w:trHeight w:val="57"/>
          <w:jc w:val="center"/>
        </w:trPr>
        <w:tc>
          <w:tcPr>
            <w:tcW w:w="1672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6F97A05" w14:textId="37FECE10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AC7EA" w14:textId="453405C4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643B64" w14:textId="77CE14C1" w:rsidR="00D24060" w:rsidRPr="008B3BBA" w:rsidRDefault="00000000" w:rsidP="00D24060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36" w:type="dxa"/>
            <w:vMerge w:val="restart"/>
            <w:tcBorders>
              <w:top w:val="single" w:sz="4" w:space="0" w:color="auto"/>
            </w:tcBorders>
            <w:vAlign w:val="center"/>
          </w:tcPr>
          <w:p w14:paraId="49474DEF" w14:textId="2969AB9E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椭圆形封头压力试验允许通过的应力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F85A529" w14:textId="121ACA15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3D6AB8BC" w14:textId="77777777" w:rsidTr="00BF3241">
        <w:trPr>
          <w:trHeight w:val="57"/>
          <w:jc w:val="center"/>
        </w:trPr>
        <w:tc>
          <w:tcPr>
            <w:tcW w:w="167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192D1" w14:textId="77777777" w:rsidR="00D24060" w:rsidRDefault="00D24060" w:rsidP="00D24060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A164C" w14:textId="37FF272D" w:rsidR="00D24060" w:rsidRDefault="00D24060" w:rsidP="00D24060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862831" w14:textId="528EB4F3" w:rsidR="00D24060" w:rsidRPr="008B3BBA" w:rsidRDefault="00000000" w:rsidP="00D24060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36" w:type="dxa"/>
            <w:vMerge/>
            <w:tcBorders>
              <w:bottom w:val="single" w:sz="4" w:space="0" w:color="auto"/>
            </w:tcBorders>
            <w:vAlign w:val="center"/>
          </w:tcPr>
          <w:p w14:paraId="17C0BDB0" w14:textId="77777777" w:rsidR="00D24060" w:rsidRDefault="00D24060" w:rsidP="00D24060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700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839D344" w14:textId="77777777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</w:p>
        </w:tc>
      </w:tr>
      <w:tr w:rsidR="00D24060" w14:paraId="0A8EBECA" w14:textId="77777777" w:rsidTr="00D6172D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9476" w14:textId="53851044" w:rsidR="00D24060" w:rsidRDefault="00D24060" w:rsidP="00D24060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2556E5" w14:textId="75BE7019" w:rsidR="00D24060" w:rsidRPr="00301B45" w:rsidRDefault="00000000" w:rsidP="00D2406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64C2C" w14:textId="11EE8588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椭圆形封头压力试验下的计算应力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32A91E" w14:textId="54A9F9F0" w:rsidR="00D24060" w:rsidRDefault="00D24060" w:rsidP="00D2406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1CFE3823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D24060" w:rsidRDefault="00D24060" w:rsidP="00D24060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D24060" w:rsidRPr="00423B4E" w:rsidRDefault="00000000" w:rsidP="00D2406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D24060" w14:paraId="6CFEDE07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D24060" w:rsidRDefault="00D24060" w:rsidP="00D24060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676EB503" w:rsidR="00D24060" w:rsidRPr="00D24060" w:rsidRDefault="00D24060" w:rsidP="00D24060">
            <w:pPr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椭圆形封头压力试验结论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</w:tr>
      <w:tr w:rsidR="00D24060" w14:paraId="47A069D8" w14:textId="77777777" w:rsidTr="008B3BB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051D85BC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</w:t>
            </w:r>
            <w:r>
              <w:rPr>
                <w:rFonts w:ascii="宋体" w:hAnsi="宋体" w:hint="eastAsia"/>
                <w:b/>
                <w:bCs/>
              </w:rPr>
              <w:t>及应力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D24060" w14:paraId="28BC49B2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86EFB" w14:textId="69001507" w:rsidR="00D24060" w:rsidRPr="00571BDA" w:rsidRDefault="00D24060" w:rsidP="00D24060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719436F5" w:rsidR="00D24060" w:rsidRPr="00D047C0" w:rsidRDefault="00000000" w:rsidP="00D24060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top w:val="single" w:sz="4" w:space="0" w:color="auto"/>
            </w:tcBorders>
            <w:vAlign w:val="center"/>
          </w:tcPr>
          <w:p w14:paraId="5ADFD150" w14:textId="4F0BC45C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椭圆形封头最大允许工作压力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DC21A" w14:textId="420CD729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3D293D66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FF77" w14:textId="435040AC" w:rsidR="00D24060" w:rsidRDefault="00D24060" w:rsidP="00D24060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8F3CAE">
              <w:rPr>
                <w:rFonts w:ascii="宋体" w:hAnsi="宋体" w:hint="eastAsia"/>
              </w:rPr>
              <w:t>设计温度下计算应力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14316" w14:textId="0C831BD8" w:rsidR="00D24060" w:rsidRPr="000165D9" w:rsidRDefault="00000000" w:rsidP="00D2406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64176813" w14:textId="5DD34FF9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椭圆形封头设计温度下的计算应力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6763922A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00F29FBA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3234" w14:textId="465E30CD" w:rsidR="00D24060" w:rsidRPr="008F3CAE" w:rsidRDefault="00D24060" w:rsidP="00D24060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4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7DDB78" w14:textId="26830BAE" w:rsidR="00D24060" w:rsidRPr="00541BE1" w:rsidRDefault="00000000" w:rsidP="00D24060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4D59579F" w14:textId="266B8512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833E1C" w14:textId="7A11E009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060" w14:paraId="20815CC1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61A" w14:textId="19C1D21D" w:rsidR="00D24060" w:rsidRPr="008F3CAE" w:rsidRDefault="00D24060" w:rsidP="00D24060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78836" w14:textId="29DC801E" w:rsidR="00D24060" w:rsidRPr="00541BE1" w:rsidRDefault="00000000" w:rsidP="00D24060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D24060" w14:paraId="7EC59C1E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B280" w14:textId="3D8EA371" w:rsidR="00D24060" w:rsidRPr="008F3CAE" w:rsidRDefault="00D24060" w:rsidP="00D24060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11CBD7" w14:textId="5027BAD6" w:rsidR="00D24060" w:rsidRDefault="00480B66" w:rsidP="00D24060">
            <w:pPr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椭圆形封头压力试验结论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</w:tr>
      <w:tr w:rsidR="00D24060" w14:paraId="593B9A7C" w14:textId="77777777" w:rsidTr="008B3BBA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D24060" w:rsidRDefault="00D24060" w:rsidP="00D2406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D24060" w14:paraId="4FA7928C" w14:textId="77777777" w:rsidTr="008B3BB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D24060" w:rsidRDefault="00D24060" w:rsidP="00D2406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28D602A4" w:rsidR="00D24060" w:rsidRDefault="00D24060" w:rsidP="00D2406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封头结论（封头）</w:t>
            </w:r>
          </w:p>
        </w:tc>
      </w:tr>
    </w:tbl>
    <w:p w14:paraId="36F6BEE7" w14:textId="258539AA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4597" w14:textId="77777777" w:rsidR="001D1538" w:rsidRDefault="001D1538">
      <w:r>
        <w:separator/>
      </w:r>
    </w:p>
  </w:endnote>
  <w:endnote w:type="continuationSeparator" w:id="0">
    <w:p w14:paraId="4972E14A" w14:textId="77777777" w:rsidR="001D1538" w:rsidRDefault="001D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4B65" w14:textId="77777777" w:rsidR="001D1538" w:rsidRDefault="001D1538">
      <w:r>
        <w:separator/>
      </w:r>
    </w:p>
  </w:footnote>
  <w:footnote w:type="continuationSeparator" w:id="0">
    <w:p w14:paraId="0CB80AB1" w14:textId="77777777" w:rsidR="001D1538" w:rsidRDefault="001D1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1460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07036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A5C70"/>
    <w:rsid w:val="000B0385"/>
    <w:rsid w:val="000B3C06"/>
    <w:rsid w:val="000C144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174E"/>
    <w:rsid w:val="00156A85"/>
    <w:rsid w:val="00157B78"/>
    <w:rsid w:val="00170DE6"/>
    <w:rsid w:val="00173427"/>
    <w:rsid w:val="00182BF6"/>
    <w:rsid w:val="00186F32"/>
    <w:rsid w:val="001907F5"/>
    <w:rsid w:val="001A1A66"/>
    <w:rsid w:val="001A5492"/>
    <w:rsid w:val="001B72F4"/>
    <w:rsid w:val="001C0080"/>
    <w:rsid w:val="001C011D"/>
    <w:rsid w:val="001C3A9F"/>
    <w:rsid w:val="001D1538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4E6A"/>
    <w:rsid w:val="00217BC1"/>
    <w:rsid w:val="00217FC3"/>
    <w:rsid w:val="002209B9"/>
    <w:rsid w:val="00224B5F"/>
    <w:rsid w:val="00224D21"/>
    <w:rsid w:val="00233D3D"/>
    <w:rsid w:val="00236C2E"/>
    <w:rsid w:val="00267230"/>
    <w:rsid w:val="002714E6"/>
    <w:rsid w:val="00281D5F"/>
    <w:rsid w:val="0028558A"/>
    <w:rsid w:val="00286270"/>
    <w:rsid w:val="00287346"/>
    <w:rsid w:val="00287D44"/>
    <w:rsid w:val="002960D5"/>
    <w:rsid w:val="00297175"/>
    <w:rsid w:val="002A1216"/>
    <w:rsid w:val="002A6C01"/>
    <w:rsid w:val="002B4185"/>
    <w:rsid w:val="002B693C"/>
    <w:rsid w:val="002B796A"/>
    <w:rsid w:val="002C0E09"/>
    <w:rsid w:val="002D2809"/>
    <w:rsid w:val="002E4A35"/>
    <w:rsid w:val="002E77C7"/>
    <w:rsid w:val="002F0B9E"/>
    <w:rsid w:val="002F36E2"/>
    <w:rsid w:val="002F5B77"/>
    <w:rsid w:val="00301B45"/>
    <w:rsid w:val="003071C0"/>
    <w:rsid w:val="00307348"/>
    <w:rsid w:val="00314DE5"/>
    <w:rsid w:val="003317F5"/>
    <w:rsid w:val="00346A6F"/>
    <w:rsid w:val="003535B8"/>
    <w:rsid w:val="00355B63"/>
    <w:rsid w:val="003643BC"/>
    <w:rsid w:val="0037382A"/>
    <w:rsid w:val="00376456"/>
    <w:rsid w:val="00376D87"/>
    <w:rsid w:val="003842AC"/>
    <w:rsid w:val="0038499F"/>
    <w:rsid w:val="003865F2"/>
    <w:rsid w:val="00387091"/>
    <w:rsid w:val="00387350"/>
    <w:rsid w:val="003905DB"/>
    <w:rsid w:val="00392EAD"/>
    <w:rsid w:val="003935C7"/>
    <w:rsid w:val="003953B1"/>
    <w:rsid w:val="003974B0"/>
    <w:rsid w:val="00397B4C"/>
    <w:rsid w:val="003A7FC7"/>
    <w:rsid w:val="003B2774"/>
    <w:rsid w:val="003C10B0"/>
    <w:rsid w:val="003E0DD3"/>
    <w:rsid w:val="003E3DAC"/>
    <w:rsid w:val="003F0AD8"/>
    <w:rsid w:val="003F273E"/>
    <w:rsid w:val="003F43BC"/>
    <w:rsid w:val="003F76BD"/>
    <w:rsid w:val="00405F7D"/>
    <w:rsid w:val="00423B4E"/>
    <w:rsid w:val="00427DDD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73033"/>
    <w:rsid w:val="0047760D"/>
    <w:rsid w:val="00480B66"/>
    <w:rsid w:val="00485BDE"/>
    <w:rsid w:val="004860A5"/>
    <w:rsid w:val="004953A8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3E2A"/>
    <w:rsid w:val="00506A10"/>
    <w:rsid w:val="00510D99"/>
    <w:rsid w:val="00541BE1"/>
    <w:rsid w:val="00552D1A"/>
    <w:rsid w:val="005570B9"/>
    <w:rsid w:val="00561E8B"/>
    <w:rsid w:val="00564D65"/>
    <w:rsid w:val="00571BDA"/>
    <w:rsid w:val="005758E6"/>
    <w:rsid w:val="005761BF"/>
    <w:rsid w:val="005853AF"/>
    <w:rsid w:val="00593EC0"/>
    <w:rsid w:val="00596320"/>
    <w:rsid w:val="00597758"/>
    <w:rsid w:val="005A6328"/>
    <w:rsid w:val="005B41DC"/>
    <w:rsid w:val="005B5C08"/>
    <w:rsid w:val="005B731A"/>
    <w:rsid w:val="005C63DD"/>
    <w:rsid w:val="005D2F3C"/>
    <w:rsid w:val="005E41BE"/>
    <w:rsid w:val="005F3A9E"/>
    <w:rsid w:val="006032D3"/>
    <w:rsid w:val="006065E6"/>
    <w:rsid w:val="00612C2B"/>
    <w:rsid w:val="00625D20"/>
    <w:rsid w:val="00640095"/>
    <w:rsid w:val="00640FC6"/>
    <w:rsid w:val="00646410"/>
    <w:rsid w:val="00651239"/>
    <w:rsid w:val="006647A5"/>
    <w:rsid w:val="00671407"/>
    <w:rsid w:val="00677AB3"/>
    <w:rsid w:val="00682914"/>
    <w:rsid w:val="006930B6"/>
    <w:rsid w:val="00695030"/>
    <w:rsid w:val="006966F2"/>
    <w:rsid w:val="006A28FC"/>
    <w:rsid w:val="006B0085"/>
    <w:rsid w:val="006B40F8"/>
    <w:rsid w:val="006C68F3"/>
    <w:rsid w:val="006C7B81"/>
    <w:rsid w:val="006E1E92"/>
    <w:rsid w:val="006E2FBA"/>
    <w:rsid w:val="006F193B"/>
    <w:rsid w:val="006F210C"/>
    <w:rsid w:val="00701B79"/>
    <w:rsid w:val="00703165"/>
    <w:rsid w:val="00713271"/>
    <w:rsid w:val="00732528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438F"/>
    <w:rsid w:val="00794CF1"/>
    <w:rsid w:val="00797E26"/>
    <w:rsid w:val="007A34DD"/>
    <w:rsid w:val="007A562E"/>
    <w:rsid w:val="007B4207"/>
    <w:rsid w:val="007D24C2"/>
    <w:rsid w:val="007D2897"/>
    <w:rsid w:val="007D2C9B"/>
    <w:rsid w:val="007D54CA"/>
    <w:rsid w:val="0081114C"/>
    <w:rsid w:val="0081177F"/>
    <w:rsid w:val="00832BC6"/>
    <w:rsid w:val="00841A30"/>
    <w:rsid w:val="00883168"/>
    <w:rsid w:val="008832D8"/>
    <w:rsid w:val="00895986"/>
    <w:rsid w:val="008A60B2"/>
    <w:rsid w:val="008B3BBA"/>
    <w:rsid w:val="008C29B9"/>
    <w:rsid w:val="008C58F3"/>
    <w:rsid w:val="008D0324"/>
    <w:rsid w:val="008D29EA"/>
    <w:rsid w:val="008F3CAE"/>
    <w:rsid w:val="008F4A5F"/>
    <w:rsid w:val="008F5798"/>
    <w:rsid w:val="008F5EF8"/>
    <w:rsid w:val="00901956"/>
    <w:rsid w:val="00913868"/>
    <w:rsid w:val="00917FAE"/>
    <w:rsid w:val="009217DB"/>
    <w:rsid w:val="00922EF1"/>
    <w:rsid w:val="009728A4"/>
    <w:rsid w:val="00980943"/>
    <w:rsid w:val="00995717"/>
    <w:rsid w:val="009A3BAE"/>
    <w:rsid w:val="009C3767"/>
    <w:rsid w:val="009C3FA4"/>
    <w:rsid w:val="009D3CDD"/>
    <w:rsid w:val="009E3211"/>
    <w:rsid w:val="009E33B1"/>
    <w:rsid w:val="009F72AF"/>
    <w:rsid w:val="00A023F7"/>
    <w:rsid w:val="00A05D10"/>
    <w:rsid w:val="00A06C19"/>
    <w:rsid w:val="00A07586"/>
    <w:rsid w:val="00A1264E"/>
    <w:rsid w:val="00A13903"/>
    <w:rsid w:val="00A1662E"/>
    <w:rsid w:val="00A21027"/>
    <w:rsid w:val="00A26F85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D1AF7"/>
    <w:rsid w:val="00AD45A4"/>
    <w:rsid w:val="00AE730E"/>
    <w:rsid w:val="00AE7CB1"/>
    <w:rsid w:val="00AF1C82"/>
    <w:rsid w:val="00AF5466"/>
    <w:rsid w:val="00AF6A7E"/>
    <w:rsid w:val="00B007E4"/>
    <w:rsid w:val="00B023D7"/>
    <w:rsid w:val="00B07B04"/>
    <w:rsid w:val="00B30633"/>
    <w:rsid w:val="00B41B74"/>
    <w:rsid w:val="00B51E5D"/>
    <w:rsid w:val="00B63516"/>
    <w:rsid w:val="00B64830"/>
    <w:rsid w:val="00B76747"/>
    <w:rsid w:val="00B818B3"/>
    <w:rsid w:val="00B9677C"/>
    <w:rsid w:val="00B978C3"/>
    <w:rsid w:val="00BA29C0"/>
    <w:rsid w:val="00BB6C41"/>
    <w:rsid w:val="00BC087A"/>
    <w:rsid w:val="00BC1382"/>
    <w:rsid w:val="00BC1929"/>
    <w:rsid w:val="00BC2F4A"/>
    <w:rsid w:val="00BC332D"/>
    <w:rsid w:val="00BC743E"/>
    <w:rsid w:val="00C00D81"/>
    <w:rsid w:val="00C1287E"/>
    <w:rsid w:val="00C21A73"/>
    <w:rsid w:val="00C4406B"/>
    <w:rsid w:val="00C463B1"/>
    <w:rsid w:val="00C714FF"/>
    <w:rsid w:val="00C82164"/>
    <w:rsid w:val="00C83090"/>
    <w:rsid w:val="00C86701"/>
    <w:rsid w:val="00C87AE6"/>
    <w:rsid w:val="00C90495"/>
    <w:rsid w:val="00C92791"/>
    <w:rsid w:val="00C96716"/>
    <w:rsid w:val="00CB2536"/>
    <w:rsid w:val="00CB5B2A"/>
    <w:rsid w:val="00CB6750"/>
    <w:rsid w:val="00CC0C35"/>
    <w:rsid w:val="00CD3891"/>
    <w:rsid w:val="00CE06C0"/>
    <w:rsid w:val="00CE4D45"/>
    <w:rsid w:val="00CE4F18"/>
    <w:rsid w:val="00CF1B10"/>
    <w:rsid w:val="00CF2485"/>
    <w:rsid w:val="00CF7A84"/>
    <w:rsid w:val="00D047C0"/>
    <w:rsid w:val="00D158B7"/>
    <w:rsid w:val="00D1680F"/>
    <w:rsid w:val="00D20F93"/>
    <w:rsid w:val="00D2129D"/>
    <w:rsid w:val="00D24060"/>
    <w:rsid w:val="00D275E1"/>
    <w:rsid w:val="00D45593"/>
    <w:rsid w:val="00D64A8B"/>
    <w:rsid w:val="00D70C22"/>
    <w:rsid w:val="00D7640D"/>
    <w:rsid w:val="00D85EC5"/>
    <w:rsid w:val="00D91DD1"/>
    <w:rsid w:val="00D951A7"/>
    <w:rsid w:val="00DA0D90"/>
    <w:rsid w:val="00DA292B"/>
    <w:rsid w:val="00DC469C"/>
    <w:rsid w:val="00DE2149"/>
    <w:rsid w:val="00DE67FE"/>
    <w:rsid w:val="00E2465F"/>
    <w:rsid w:val="00E41854"/>
    <w:rsid w:val="00E66BB2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239C"/>
    <w:rsid w:val="00ED2424"/>
    <w:rsid w:val="00ED621D"/>
    <w:rsid w:val="00EE3F87"/>
    <w:rsid w:val="00EF18B1"/>
    <w:rsid w:val="00EF7D96"/>
    <w:rsid w:val="00F100B5"/>
    <w:rsid w:val="00F105DD"/>
    <w:rsid w:val="00F12102"/>
    <w:rsid w:val="00F15D17"/>
    <w:rsid w:val="00F208D8"/>
    <w:rsid w:val="00F226FE"/>
    <w:rsid w:val="00F37E6E"/>
    <w:rsid w:val="00F40EC9"/>
    <w:rsid w:val="00F61953"/>
    <w:rsid w:val="00F62C44"/>
    <w:rsid w:val="00F63B14"/>
    <w:rsid w:val="00F67F48"/>
    <w:rsid w:val="00F73543"/>
    <w:rsid w:val="00F73AA8"/>
    <w:rsid w:val="00F74A1A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2</Pages>
  <Words>711</Words>
  <Characters>905</Characters>
  <Application>Microsoft Office Word</Application>
  <DocSecurity>0</DocSecurity>
  <Lines>181</Lines>
  <Paragraphs>179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394</cp:revision>
  <dcterms:created xsi:type="dcterms:W3CDTF">2026-02-05T05:46:00Z</dcterms:created>
  <dcterms:modified xsi:type="dcterms:W3CDTF">2026-08-10T14:20:00Z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