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1450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134"/>
        <w:gridCol w:w="1360"/>
        <w:gridCol w:w="672"/>
        <w:gridCol w:w="2899"/>
        <w:gridCol w:w="1875"/>
        <w:gridCol w:w="672"/>
        <w:gridCol w:w="1419"/>
      </w:tblGrid>
      <w:tr w:rsidR="008F4A5F" w14:paraId="348A4658" w14:textId="77777777" w:rsidTr="00362DB8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419" w:type="dxa"/>
          <w:trHeight w:val="57"/>
          <w:jc w:val="center"/>
        </w:trPr>
        <w:tc>
          <w:tcPr>
            <w:tcW w:w="10031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49067A" w14:textId="2B2FF657" w:rsidR="008F4A5F" w:rsidRDefault="00233D3D">
            <w:pPr>
              <w:jc w:val="center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半球形</w:t>
            </w:r>
            <w:r w:rsidR="00ED621D">
              <w:rPr>
                <w:rFonts w:ascii="宋体" w:hAnsi="宋体" w:hint="eastAsia"/>
                <w:b/>
                <w:bCs/>
                <w:sz w:val="28"/>
                <w:szCs w:val="28"/>
              </w:rPr>
              <w:t>封头</w:t>
            </w:r>
            <w:r w:rsidR="00084350">
              <w:rPr>
                <w:rFonts w:ascii="宋体" w:hAnsi="宋体" w:hint="eastAsia"/>
                <w:b/>
                <w:bCs/>
                <w:sz w:val="28"/>
                <w:szCs w:val="28"/>
              </w:rPr>
              <w:t>校核计算报告</w:t>
            </w:r>
          </w:p>
        </w:tc>
      </w:tr>
      <w:tr w:rsidR="00287346" w14:paraId="2422134C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7484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6EA30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AE69EB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G</w:t>
            </w:r>
            <w:r>
              <w:rPr>
                <w:rFonts w:ascii="宋体" w:hAnsi="宋体"/>
              </w:rPr>
              <w:t>B/T 150.3-2024</w:t>
            </w:r>
          </w:p>
        </w:tc>
      </w:tr>
      <w:tr w:rsidR="008F4A5F" w14:paraId="0424D805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BFD6F3" w14:textId="41F00A99" w:rsidR="008F4A5F" w:rsidRDefault="0008435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3BA24D56" w14:textId="1D1E7AB2" w:rsidR="008F4A5F" w:rsidRDefault="008F4A5F" w:rsidP="008F5EF8">
            <w:pPr>
              <w:jc w:val="center"/>
              <w:rPr>
                <w:rFonts w:ascii="宋体" w:hAnsi="宋体" w:hint="eastAsia"/>
              </w:rPr>
            </w:pPr>
          </w:p>
          <w:p w14:paraId="6CD00A37" w14:textId="30D377A9" w:rsidR="008F5EF8" w:rsidRDefault="008F5EF8" w:rsidP="008F5EF8">
            <w:pPr>
              <w:jc w:val="center"/>
              <w:rPr>
                <w:rFonts w:ascii="宋体" w:hAnsi="宋体" w:hint="eastAsia"/>
              </w:rPr>
            </w:pPr>
          </w:p>
        </w:tc>
      </w:tr>
      <w:tr w:rsidR="008F4A5F" w14:paraId="66307971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528E78" w14:textId="77777777" w:rsidR="008F4A5F" w:rsidRDefault="0008435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362DB8" w14:paraId="67F16084" w14:textId="77777777" w:rsidTr="00362DB8">
        <w:trPr>
          <w:gridAfter w:val="1"/>
          <w:wAfter w:w="1419" w:type="dxa"/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CFA6C" w14:textId="59CC4EA1" w:rsidR="00362DB8" w:rsidRPr="00C92791" w:rsidRDefault="00362DB8" w:rsidP="00362DB8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FC007" w14:textId="4180A82C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968842" w14:textId="77777777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64343" w14:textId="5C1EEC24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F41C5" w14:textId="0DB12DD6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材料类型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0B1A00" w14:textId="6B05079B" w:rsidR="00362DB8" w:rsidRDefault="00362DB8" w:rsidP="00362DB8">
            <w:pPr>
              <w:jc w:val="center"/>
            </w:pPr>
            <w:r>
              <w:t>/</w:t>
            </w:r>
          </w:p>
        </w:tc>
      </w:tr>
      <w:tr w:rsidR="00362DB8" w14:paraId="545C39B1" w14:textId="77777777" w:rsidTr="00362DB8">
        <w:trPr>
          <w:gridAfter w:val="1"/>
          <w:wAfter w:w="1419" w:type="dxa"/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D49A" w14:textId="02F26F45" w:rsidR="00362DB8" w:rsidRPr="00C92791" w:rsidRDefault="00362DB8" w:rsidP="00362DB8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E857" w14:textId="7FC089B4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液柱静压力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804DFE" w14:textId="58B7073D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AA77" w14:textId="164486CE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82FA" w14:textId="61381560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材料牌号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019274" w14:textId="2E764309" w:rsidR="00362DB8" w:rsidRDefault="00362DB8" w:rsidP="00362DB8">
            <w:pPr>
              <w:jc w:val="center"/>
            </w:pPr>
            <w:r>
              <w:t>/</w:t>
            </w:r>
          </w:p>
        </w:tc>
      </w:tr>
      <w:tr w:rsidR="00362DB8" w14:paraId="2F496D8B" w14:textId="77777777" w:rsidTr="00362DB8">
        <w:trPr>
          <w:gridAfter w:val="1"/>
          <w:wAfter w:w="1419" w:type="dxa"/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916F4" w14:textId="6019CC0C" w:rsidR="00362DB8" w:rsidRPr="00C92791" w:rsidRDefault="00362DB8" w:rsidP="00362DB8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8960" w14:textId="186FC9E9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计算压力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1CEFBB" w14:textId="2F2AEF51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5BA31" w14:textId="346028C9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r>
                <m:rPr>
                  <m:sty m:val="p"/>
                </m:rPr>
                <m:t>[</m:t>
              </m:r>
              <m:r>
                <m:t>σ]</m:t>
              </m:r>
            </m:oMath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4BACC" w14:textId="73D5B478" w:rsidR="00362DB8" w:rsidRDefault="005464A1" w:rsidP="00362DB8">
            <w:pPr>
              <w:jc w:val="both"/>
              <w:rPr>
                <w:rFonts w:ascii="宋体" w:hAnsi="宋体" w:hint="eastAsia"/>
              </w:rPr>
            </w:pPr>
            <w:r w:rsidRPr="00427DDD">
              <w:rPr>
                <w:rFonts w:ascii="宋体" w:hAnsi="宋体"/>
              </w:rPr>
              <w:t>材料试验温度下许用应力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5F0B83" w14:textId="21039585" w:rsidR="00362DB8" w:rsidRDefault="00362DB8" w:rsidP="00362DB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362DB8" w14:paraId="258A75D0" w14:textId="77777777" w:rsidTr="00362DB8">
        <w:trPr>
          <w:gridAfter w:val="1"/>
          <w:wAfter w:w="1419" w:type="dxa"/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FBA8" w14:textId="48A2B0B3" w:rsidR="00362DB8" w:rsidRPr="00C92791" w:rsidRDefault="00362DB8" w:rsidP="00362DB8">
            <w:pPr>
              <w:jc w:val="both"/>
              <w:rPr>
                <w:rFonts w:ascii="宋体" w:hAnsi="宋体" w:hint="eastAsia"/>
              </w:rPr>
            </w:pPr>
            <w:bookmarkStart w:id="0" w:name="_Hlk223615361"/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12E61" w14:textId="13A1AB84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3D0A9D" w14:textId="13AB131D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>
              <w:t>℃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D1EE5" w14:textId="6809741E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r>
                <m:rPr>
                  <m:sty m:val="p"/>
                </m:rPr>
                <m:t>[</m:t>
              </m:r>
              <m:r>
                <m:t>σ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2CAE" w14:textId="6886CFBE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材料设计温度下许用应力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E9E1DC" w14:textId="218BDD8B" w:rsidR="00362DB8" w:rsidRDefault="00362DB8" w:rsidP="00362DB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bookmarkEnd w:id="0"/>
      <w:tr w:rsidR="00362DB8" w14:paraId="042CF23F" w14:textId="77777777" w:rsidTr="00362DB8">
        <w:trPr>
          <w:gridAfter w:val="1"/>
          <w:wAfter w:w="1419" w:type="dxa"/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62165" w14:textId="0B9715D8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耐压试验温度</w:t>
            </w:r>
            <m:oMath>
              <m:r>
                <m:t>T</m:t>
              </m:r>
            </m:oMath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BF543" w14:textId="3C3D9F73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耐压试验温度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9CCF73" w14:textId="3E2DADC6" w:rsidR="00362DB8" w:rsidRDefault="00362DB8" w:rsidP="00362DB8">
            <w:pPr>
              <w:jc w:val="center"/>
            </w:pPr>
            <w:r>
              <w:t>℃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F4CE3" w14:textId="016CEF71" w:rsidR="00362DB8" w:rsidRDefault="00362DB8" w:rsidP="00362DB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57FB4" w14:textId="16DC9AC5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材料试验温度下屈服强度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C0CAB2" w14:textId="4B2A712E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362DB8" w14:paraId="5D32DD4E" w14:textId="77777777" w:rsidTr="00362DB8">
        <w:trPr>
          <w:gridAfter w:val="1"/>
          <w:wAfter w:w="1419" w:type="dxa"/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B6A7F" w14:textId="4F104163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半球形封头内径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181B8" w14:textId="231AD6F8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椭圆形封头计算内径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7A6C27" w14:textId="669B1977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3D4C1" w14:textId="3644D538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DFFC" w14:textId="282A3CE0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7E814B" w14:textId="09B48CAE" w:rsidR="00362DB8" w:rsidRDefault="00362DB8" w:rsidP="00362DB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362DB8" w14:paraId="5C878B52" w14:textId="77777777" w:rsidTr="00362DB8">
        <w:trPr>
          <w:gridAfter w:val="1"/>
          <w:wAfter w:w="1419" w:type="dxa"/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96455" w14:textId="24056039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半球形封头外径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AC780" w14:textId="57B5B9EA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椭圆形封头计算外径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F4634C" w14:textId="7ABA9538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246BC" w14:textId="6E859FB0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p>
                <m:sSupPr>
                  <m:ctrlPr>
                    <w:rPr>
                      <w:rFonts w:cs="Times New Roman"/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w:rPr>
                      <w:rFonts w:cs="Times New Roman"/>
                    </w:rPr>
                    <m:t>t</m:t>
                  </m:r>
                </m:sup>
              </m:sSup>
            </m:oMath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51E5" w14:textId="776E37E3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设计温度下的弹性模量Et</w:t>
            </w:r>
            <w:r w:rsidRPr="00CC3A70"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圆筒</w:t>
            </w:r>
            <w:r w:rsidRPr="00CC3A70">
              <w:rPr>
                <w:rFonts w:ascii="宋体" w:hAnsi="宋体" w:hint="eastAsia"/>
              </w:rPr>
              <w:t>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28F7D" w14:textId="174C10C9" w:rsidR="00362DB8" w:rsidRDefault="00362DB8" w:rsidP="00362DB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362DB8" w14:paraId="37CC69A4" w14:textId="77777777" w:rsidTr="00362DB8">
        <w:trPr>
          <w:gridAfter w:val="1"/>
          <w:wAfter w:w="1419" w:type="dxa"/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DA6C0" w14:textId="2B0283EC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半球形封头直边段长度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L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313A6" w14:textId="03E0AFF5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与圆筒连接的椭圆形封头直边段长度</w:t>
            </w:r>
            <w:r w:rsidR="007E629F" w:rsidRPr="003E69D2">
              <w:rPr>
                <w:rFonts w:ascii="宋体" w:hAnsi="宋体" w:hint="eastAsia"/>
              </w:rPr>
              <w:t>（</w:t>
            </w:r>
            <w:r w:rsidR="007E629F">
              <w:rPr>
                <w:rFonts w:ascii="宋体" w:hAnsi="宋体" w:hint="eastAsia"/>
              </w:rPr>
              <w:t>圆筒</w:t>
            </w:r>
            <w:r w:rsidR="007E629F" w:rsidRPr="003E69D2">
              <w:rPr>
                <w:rFonts w:ascii="宋体" w:hAnsi="宋体" w:hint="eastAsia"/>
              </w:rPr>
              <w:t>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25C9E8" w14:textId="1A8BC450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F93C3" w14:textId="5C2CAD95" w:rsidR="00362DB8" w:rsidRDefault="00362DB8" w:rsidP="00362DB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6873" w14:textId="5A62E97D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材料厚度负偏差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7B7A1" w14:textId="390C20AB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362DB8" w14:paraId="6045700A" w14:textId="77777777" w:rsidTr="00362DB8">
        <w:trPr>
          <w:gridAfter w:val="1"/>
          <w:wAfter w:w="1419" w:type="dxa"/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17BC8" w14:textId="7EF6E0CA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9217DB">
              <w:rPr>
                <w:rFonts w:hAnsi="宋体" w:hint="eastAsia"/>
              </w:rPr>
              <w:t>纵向焊接接头系数</w:t>
            </w:r>
            <m:oMath>
              <m:r>
                <m:t>∅</m:t>
              </m:r>
            </m:oMath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7EBA" w14:textId="289A023A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焊接接头系数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785B97" w14:textId="601A9A45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EAEA3" w14:textId="214E1D69" w:rsidR="00362DB8" w:rsidRPr="002F5B77" w:rsidRDefault="00362DB8" w:rsidP="00362DB8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E6394" w14:textId="1FA43B27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腐蚀余量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1EFFBB" w14:textId="4CCAFE17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362DB8" w14:paraId="25F83A51" w14:textId="77777777" w:rsidTr="00362DB8">
        <w:trPr>
          <w:gridAfter w:val="1"/>
          <w:wAfter w:w="1419" w:type="dxa"/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CFC04" w14:textId="779D30B0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4C4A33">
              <w:rPr>
                <w:rFonts w:ascii="宋体" w:hAnsi="宋体" w:hint="eastAsia"/>
              </w:rPr>
              <w:t>是否以外径为基准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243C" w14:textId="375437B9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是否以外径为基准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63D229" w14:textId="6461D828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249DB" w14:textId="228293FF" w:rsidR="00362DB8" w:rsidRDefault="00362DB8" w:rsidP="00362DB8">
            <w:pPr>
              <w:jc w:val="both"/>
              <w:rPr>
                <w:rFonts w:hAnsi="宋体" w:hint="eastAsia"/>
              </w:rPr>
            </w:pPr>
            <w:r w:rsidRPr="001B72F4">
              <w:rPr>
                <w:rFonts w:hAnsi="宋体" w:hint="eastAsia"/>
              </w:rPr>
              <w:t>冲压减薄量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4408" w14:textId="7A7DF95E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封头冲压减薄量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36A8D8" w14:textId="067456BC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362DB8" w14:paraId="3B0DA80D" w14:textId="77777777" w:rsidTr="00362DB8">
        <w:trPr>
          <w:gridAfter w:val="1"/>
          <w:wAfter w:w="1419" w:type="dxa"/>
          <w:trHeight w:val="22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FCB1C" w14:textId="18AE5911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压力试验类型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EE3B" w14:textId="34EA8714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耐压试验类型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C3070D" w14:textId="739B8F2E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271B6" w14:textId="7B33AD82" w:rsidR="00362DB8" w:rsidRDefault="00362DB8" w:rsidP="00362DB8">
            <w:pPr>
              <w:jc w:val="both"/>
              <w:rPr>
                <w:rFonts w:hAnsi="宋体" w:hint="eastAsia"/>
              </w:rPr>
            </w:pP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133DA" w14:textId="4DD47FD0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椭圆形封头凸面覆层结合面剥离减薄厚度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2EF8DB" w14:textId="08945E66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362DB8" w14:paraId="4ADECC87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12233D" w14:textId="2494F5EA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 w:rsidRPr="00995717"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362DB8" w14:paraId="35855100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CC5F2" w14:textId="155C7691" w:rsidR="00362DB8" w:rsidRPr="004C4A33" w:rsidRDefault="00362DB8" w:rsidP="00362DB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计算厚度</w:t>
            </w:r>
          </w:p>
        </w:tc>
        <w:tc>
          <w:tcPr>
            <w:tcW w:w="49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62AA2E" w14:textId="447DFB4A" w:rsidR="00362DB8" w:rsidRPr="0010317F" w:rsidRDefault="00362DB8" w:rsidP="00362DB8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δ</m:t>
                </m:r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4[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279BAD" w14:textId="0AF0FA20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椭圆形封头计算厚度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8C0415" w14:textId="2873A540" w:rsidR="00362DB8" w:rsidRDefault="00362DB8" w:rsidP="00362DB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362DB8" w14:paraId="60CBC818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3C223" w14:textId="5333F588" w:rsidR="00362DB8" w:rsidRDefault="00362DB8" w:rsidP="00362DB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有效厚度</w:t>
            </w:r>
          </w:p>
        </w:tc>
        <w:tc>
          <w:tcPr>
            <w:tcW w:w="49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BB9EE8" w14:textId="42B7374F" w:rsidR="00362DB8" w:rsidRPr="0010317F" w:rsidRDefault="00000000" w:rsidP="00362DB8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m:t>max⁡</m:t>
                    </m:r>
                    <m:r>
                      <m:t>(C</m:t>
                    </m:r>
                  </m:e>
                  <m:sub>
                    <m:r>
                      <m:t>2</m:t>
                    </m:r>
                  </m:sub>
                </m:sSub>
                <m:r>
                  <m:t>,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4</m:t>
                    </m:r>
                  </m:sub>
                </m:sSub>
                <m:r>
                  <m:t>)-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CC11E9" w14:textId="76192B47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椭圆形封头有效厚度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D7D323" w14:textId="6265AE3A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362DB8" w14:paraId="66D23B35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65ECD" w14:textId="71D9C600" w:rsidR="00362DB8" w:rsidRDefault="00362DB8" w:rsidP="00362DB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名义厚度</w:t>
            </w:r>
          </w:p>
        </w:tc>
        <w:tc>
          <w:tcPr>
            <w:tcW w:w="49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5FAEB9" w14:textId="4F3B59E1" w:rsidR="00362DB8" w:rsidRPr="0010317F" w:rsidRDefault="00000000" w:rsidP="00362DB8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EB74A" w14:textId="3E9E4A6A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椭圆形封头名义厚度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8A61AE" w14:textId="42C42988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362DB8" w14:paraId="4507C0CD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1287D" w14:textId="4BF442A6" w:rsidR="00362DB8" w:rsidRDefault="00362DB8" w:rsidP="00362DB8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半球形</w:t>
            </w:r>
            <w:r w:rsidRPr="00157B78">
              <w:rPr>
                <w:rFonts w:ascii="宋体" w:hAnsi="宋体" w:hint="eastAsia"/>
              </w:rPr>
              <w:t>封头</w:t>
            </w:r>
            <w:r>
              <w:rPr>
                <w:rFonts w:hAnsi="宋体" w:hint="eastAsia"/>
              </w:rPr>
              <w:t>重量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含直边</w:t>
            </w:r>
            <w:r>
              <w:rPr>
                <w:rFonts w:hAnsi="宋体"/>
              </w:rPr>
              <w:t>)</w:t>
            </w:r>
          </w:p>
        </w:tc>
        <w:tc>
          <w:tcPr>
            <w:tcW w:w="49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1B00C7" w14:textId="389E94CB" w:rsidR="00362DB8" w:rsidRPr="0010317F" w:rsidRDefault="00362DB8" w:rsidP="00362DB8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F9A310" w14:textId="599995A7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椭圆形封头质量 kg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F195AB" w14:textId="36BF0ED5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362DB8" w14:paraId="576639A7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C01159" w14:textId="4D921406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 w:rsidRPr="003842AC">
              <w:rPr>
                <w:rFonts w:ascii="宋体" w:hAnsi="宋体" w:hint="eastAsia"/>
                <w:b/>
                <w:bCs/>
              </w:rPr>
              <w:lastRenderedPageBreak/>
              <w:t>压力试验</w:t>
            </w:r>
            <w:r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362DB8" w14:paraId="6B5D198E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CA516" w14:textId="4A9A6DE7" w:rsidR="00362DB8" w:rsidRDefault="00362DB8" w:rsidP="00362DB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耐压试验系数</w:t>
            </w:r>
          </w:p>
        </w:tc>
        <w:tc>
          <w:tcPr>
            <w:tcW w:w="49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F61854" w14:textId="71ECDB93" w:rsidR="00362DB8" w:rsidRPr="0010317F" w:rsidRDefault="00362DB8" w:rsidP="00362DB8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τ</m:t>
                </m:r>
                <m:r>
                  <m:t>=</m:t>
                </m:r>
              </m:oMath>
            </m:oMathPara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103877" w14:textId="25DEEE61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椭圆形封头耐压试验系数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530113" w14:textId="5D21A5FD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362DB8" w14:paraId="4CF238D7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1C33A12" w14:textId="69165AAD" w:rsidR="00362DB8" w:rsidRDefault="00362DB8" w:rsidP="00362DB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耐压试验压力值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45F35" w14:textId="19A1813B" w:rsidR="00362DB8" w:rsidRDefault="00362DB8" w:rsidP="00362DB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卧式</w:t>
            </w:r>
          </w:p>
        </w:tc>
        <w:tc>
          <w:tcPr>
            <w:tcW w:w="49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97C0D9" w14:textId="63E77ADD" w:rsidR="00362DB8" w:rsidRPr="00564615" w:rsidRDefault="00000000" w:rsidP="00362DB8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T1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=</m:t>
                    </m:r>
                  </m:den>
                </m:f>
              </m:oMath>
            </m:oMathPara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CE056B" w14:textId="089F40E3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椭圆形封头耐压试验压力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B2C9BE" w14:textId="42616699" w:rsidR="00362DB8" w:rsidRDefault="00362DB8" w:rsidP="00362DB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362DB8" w14:paraId="0868C6C5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1419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36556" w14:textId="77777777" w:rsidR="00362DB8" w:rsidRDefault="00362DB8" w:rsidP="00362DB8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790CE" w14:textId="2DA9CE28" w:rsidR="00362DB8" w:rsidRDefault="00362DB8" w:rsidP="00362DB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立式</w:t>
            </w:r>
          </w:p>
        </w:tc>
        <w:tc>
          <w:tcPr>
            <w:tcW w:w="49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236CE2" w14:textId="66568E73" w:rsidR="00362DB8" w:rsidRPr="00564615" w:rsidRDefault="00000000" w:rsidP="00362DB8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T2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den>
                </m:f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试验介质液柱静压力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4EF5E" w14:textId="1E5F2AF5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椭圆形封头耐压试验压力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2FDE1D" w14:textId="21A3BB47" w:rsidR="00362DB8" w:rsidRDefault="00362DB8" w:rsidP="00362DB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362DB8" w14:paraId="32567A1B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1419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D460B07" w14:textId="6851D44B" w:rsidR="00362DB8" w:rsidRDefault="00362DB8" w:rsidP="00362DB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压力试验允许通过的应力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2102C" w14:textId="264A21E8" w:rsidR="00362DB8" w:rsidRDefault="00362DB8" w:rsidP="00362DB8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液压</w:t>
            </w:r>
          </w:p>
        </w:tc>
        <w:tc>
          <w:tcPr>
            <w:tcW w:w="49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D30894" w14:textId="050380E6" w:rsidR="00362DB8" w:rsidRPr="00564615" w:rsidRDefault="00000000" w:rsidP="00362DB8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0.9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875" w:type="dxa"/>
            <w:vMerge w:val="restart"/>
            <w:tcBorders>
              <w:top w:val="single" w:sz="4" w:space="0" w:color="auto"/>
            </w:tcBorders>
            <w:vAlign w:val="center"/>
          </w:tcPr>
          <w:p w14:paraId="56FCF021" w14:textId="506617C5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椭圆形封头压力试验允许通过的应力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40951514" w14:textId="5B4B22AE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362DB8" w14:paraId="722ECA53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1419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1E4E2" w14:textId="77777777" w:rsidR="00362DB8" w:rsidRDefault="00362DB8" w:rsidP="00362DB8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686A0" w14:textId="7274B332" w:rsidR="00362DB8" w:rsidRDefault="00362DB8" w:rsidP="00362DB8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气压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气液</w:t>
            </w:r>
          </w:p>
        </w:tc>
        <w:tc>
          <w:tcPr>
            <w:tcW w:w="49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D75768" w14:textId="020B757C" w:rsidR="00362DB8" w:rsidRPr="00564615" w:rsidRDefault="00000000" w:rsidP="00362DB8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0.8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875" w:type="dxa"/>
            <w:vMerge/>
            <w:tcBorders>
              <w:bottom w:val="single" w:sz="4" w:space="0" w:color="auto"/>
            </w:tcBorders>
            <w:vAlign w:val="center"/>
          </w:tcPr>
          <w:p w14:paraId="7140FBDB" w14:textId="77777777" w:rsidR="00362DB8" w:rsidRDefault="00362DB8" w:rsidP="00362DB8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50B00E9" w14:textId="77777777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</w:p>
        </w:tc>
      </w:tr>
      <w:tr w:rsidR="00362DB8" w14:paraId="0A8EBECA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D9476" w14:textId="24E39ECF" w:rsidR="00362DB8" w:rsidRDefault="00362DB8" w:rsidP="00362DB8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试验压力下封头的应力</w:t>
            </w:r>
          </w:p>
        </w:tc>
        <w:tc>
          <w:tcPr>
            <w:tcW w:w="49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2556E5" w14:textId="5605503A" w:rsidR="00362DB8" w:rsidRPr="00301B45" w:rsidRDefault="00000000" w:rsidP="00362DB8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max⁡</m:t>
                        </m:r>
                        <m:r>
                          <m:t>(p</m:t>
                        </m:r>
                      </m:e>
                      <m:sub>
                        <m:r>
                          <m:t>T1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T2</m:t>
                        </m:r>
                      </m:sub>
                    </m:sSub>
                    <m:r>
                      <m:t>)</m:t>
                    </m:r>
                    <m:sSub>
                      <m:sSubPr>
                        <m:ctrlPr/>
                      </m:sSubPr>
                      <m:e>
                        <m:r>
                          <m:t>(D</m:t>
                        </m:r>
                      </m:e>
                      <m:sub>
                        <m:r>
                          <m:t>o</m:t>
                        </m:r>
                      </m:sub>
                    </m:sSub>
                    <m:r>
                      <m:t>-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4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985FA" w14:textId="67E1B2EF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D24060">
              <w:rPr>
                <w:rFonts w:ascii="宋体" w:hAnsi="宋体"/>
              </w:rPr>
              <w:t>椭圆形封头压力试验下的计算应力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32A91E" w14:textId="7E325A92" w:rsidR="00362DB8" w:rsidRDefault="00362DB8" w:rsidP="00362DB8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362DB8" w14:paraId="1CFE3823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611BE" w14:textId="19CDA491" w:rsidR="00362DB8" w:rsidRDefault="00362DB8" w:rsidP="00362DB8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FD71A9" w14:textId="4AA28FFA" w:rsidR="00362DB8" w:rsidRPr="00423B4E" w:rsidRDefault="00000000" w:rsidP="00362DB8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</w:tr>
      <w:tr w:rsidR="00362DB8" w14:paraId="6CFEDE07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49D3F" w14:textId="3BA42572" w:rsidR="00362DB8" w:rsidRDefault="00362DB8" w:rsidP="00362DB8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0F3207" w14:textId="6C4D12D6" w:rsidR="00362DB8" w:rsidRDefault="00362DB8" w:rsidP="00362DB8">
            <w:r w:rsidRPr="00D24060">
              <w:rPr>
                <w:rFonts w:ascii="宋体" w:hAnsi="宋体"/>
              </w:rPr>
              <w:t>椭圆形封头压力试验结论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</w:tr>
      <w:tr w:rsidR="00362DB8" w14:paraId="47A069D8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89E844" w14:textId="051D85BC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 w:rsidRPr="00CB2536">
              <w:rPr>
                <w:rFonts w:ascii="宋体" w:hAnsi="宋体" w:hint="eastAsia"/>
                <w:b/>
                <w:bCs/>
              </w:rPr>
              <w:t>压力</w:t>
            </w:r>
            <w:r>
              <w:rPr>
                <w:rFonts w:ascii="宋体" w:hAnsi="宋体" w:hint="eastAsia"/>
                <w:b/>
                <w:bCs/>
              </w:rPr>
              <w:t>及应力</w:t>
            </w:r>
            <w:r w:rsidRPr="00CB2536"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362DB8" w14:paraId="28BC49B2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86EFB" w14:textId="69001507" w:rsidR="00362DB8" w:rsidRPr="00571BDA" w:rsidRDefault="00362DB8" w:rsidP="00362DB8">
            <w:pPr>
              <w:spacing w:line="240" w:lineRule="exact"/>
              <w:jc w:val="both"/>
              <w:rPr>
                <w:rFonts w:ascii="宋体" w:hAnsi="宋体" w:hint="eastAsia"/>
              </w:rPr>
            </w:pPr>
            <w:r w:rsidRPr="00D275E1">
              <w:rPr>
                <w:rFonts w:ascii="宋体" w:hAnsi="宋体" w:hint="eastAsia"/>
              </w:rPr>
              <w:t>最大允许工作压力</w:t>
            </w:r>
          </w:p>
        </w:tc>
        <w:tc>
          <w:tcPr>
            <w:tcW w:w="49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A65A36" w14:textId="38F21185" w:rsidR="00362DB8" w:rsidRPr="00D047C0" w:rsidRDefault="00000000" w:rsidP="00362DB8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</m:d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4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o</m:t>
                        </m:r>
                      </m:sub>
                    </m:sSub>
                    <m:r>
                      <m:t>-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75" w:type="dxa"/>
            <w:tcBorders>
              <w:top w:val="single" w:sz="4" w:space="0" w:color="auto"/>
            </w:tcBorders>
            <w:vAlign w:val="center"/>
          </w:tcPr>
          <w:p w14:paraId="5ADFD150" w14:textId="6CFA979E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D24B8B">
              <w:rPr>
                <w:rFonts w:ascii="宋体" w:hAnsi="宋体"/>
              </w:rPr>
              <w:t>椭圆形封头外曲面深度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6DC21A" w14:textId="420CD729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362DB8" w14:paraId="3D293D66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CFF77" w14:textId="435040AC" w:rsidR="00362DB8" w:rsidRDefault="00362DB8" w:rsidP="00362DB8">
            <w:pPr>
              <w:spacing w:line="240" w:lineRule="exact"/>
              <w:jc w:val="both"/>
              <w:rPr>
                <w:rFonts w:ascii="宋体" w:hAnsi="宋体" w:hint="eastAsia"/>
              </w:rPr>
            </w:pPr>
            <w:r w:rsidRPr="008F3CAE">
              <w:rPr>
                <w:rFonts w:ascii="宋体" w:hAnsi="宋体" w:hint="eastAsia"/>
              </w:rPr>
              <w:t>设计温度下计算应力</w:t>
            </w:r>
          </w:p>
        </w:tc>
        <w:tc>
          <w:tcPr>
            <w:tcW w:w="49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214316" w14:textId="1E5676C8" w:rsidR="00362DB8" w:rsidRPr="000165D9" w:rsidRDefault="00000000" w:rsidP="00362DB8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cs="Times New Roman"/>
                        <w:i/>
                      </w:rPr>
                    </m:ctrlPr>
                  </m:sSupPr>
                  <m:e>
                    <m:r>
                      <m:t>σ</m:t>
                    </m:r>
                  </m:e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p>
                <m:r>
                  <w:rPr>
                    <w:rFonts w:cs="Times New Roman"/>
                  </w:rP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(D</m:t>
                        </m:r>
                      </m:e>
                      <m:sub>
                        <m:r>
                          <m:t>o</m:t>
                        </m:r>
                      </m:sub>
                    </m:sSub>
                    <m:r>
                      <m:t>-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4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875" w:type="dxa"/>
            <w:tcBorders>
              <w:bottom w:val="single" w:sz="4" w:space="0" w:color="auto"/>
            </w:tcBorders>
            <w:vAlign w:val="center"/>
          </w:tcPr>
          <w:p w14:paraId="64176813" w14:textId="6497824E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D24B8B">
              <w:rPr>
                <w:rFonts w:ascii="宋体" w:hAnsi="宋体"/>
              </w:rPr>
              <w:t>外压应变系数A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008CDF" w14:textId="6763922A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362DB8" w14:paraId="00F29FBA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73234" w14:textId="465E30CD" w:rsidR="00362DB8" w:rsidRPr="008F3CAE" w:rsidRDefault="00362DB8" w:rsidP="00362DB8">
            <w:pPr>
              <w:spacing w:line="240" w:lineRule="exact"/>
              <w:jc w:val="both"/>
              <w:rPr>
                <w:rFonts w:ascii="宋体" w:hAnsi="宋体" w:hint="eastAsia"/>
              </w:rPr>
            </w:pPr>
            <w:r w:rsidRPr="00AE7CB1">
              <w:rPr>
                <w:rFonts w:hAnsi="宋体" w:hint="eastAsia"/>
              </w:rPr>
              <w:t>设计压力下允许通过的应力</w:t>
            </w:r>
          </w:p>
        </w:tc>
        <w:tc>
          <w:tcPr>
            <w:tcW w:w="49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7DDB78" w14:textId="26830BAE" w:rsidR="00362DB8" w:rsidRPr="00541BE1" w:rsidRDefault="00000000" w:rsidP="00362DB8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σ</m:t>
                    </m:r>
                  </m:e>
                  <m:sub>
                    <m:r>
                      <m:t>∅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  <m:r>
                  <m:rPr>
                    <m:sty m:val="p"/>
                  </m:rPr>
                  <m:t>[</m:t>
                </m:r>
                <m:r>
                  <m:t>σ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t>t</m:t>
                    </m:r>
                  </m:sup>
                </m:sSup>
                <m:r>
                  <m:t>∅=</m:t>
                </m:r>
              </m:oMath>
            </m:oMathPara>
          </w:p>
        </w:tc>
        <w:tc>
          <w:tcPr>
            <w:tcW w:w="1875" w:type="dxa"/>
            <w:tcBorders>
              <w:bottom w:val="single" w:sz="4" w:space="0" w:color="auto"/>
            </w:tcBorders>
            <w:vAlign w:val="center"/>
          </w:tcPr>
          <w:p w14:paraId="4D59579F" w14:textId="236ED88F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 w:rsidRPr="00D24B8B">
              <w:rPr>
                <w:rFonts w:ascii="宋体" w:hAnsi="宋体"/>
              </w:rPr>
              <w:t>外压应力系数B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833E1C" w14:textId="0EAE035B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362DB8" w14:paraId="20815CC1" w14:textId="6E76A0D7" w:rsidTr="00362DB8">
        <w:trPr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0961A" w14:textId="19C1D21D" w:rsidR="00362DB8" w:rsidRPr="008F3CAE" w:rsidRDefault="00362DB8" w:rsidP="00362DB8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878836" w14:textId="29DC801E" w:rsidR="00362DB8" w:rsidRPr="00541BE1" w:rsidRDefault="00000000" w:rsidP="00362DB8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cs="Times New Roman"/>
                        <w:i/>
                      </w:rPr>
                    </m:ctrlPr>
                  </m:sSupPr>
                  <m:e>
                    <m:r>
                      <m:t>σ</m:t>
                    </m:r>
                  </m:e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p>
                <m:r>
                  <w:rPr>
                    <w:rFonts w:hint="eastAsia"/>
                  </w:rPr>
                  <m:t>≤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σ</m:t>
                    </m:r>
                  </m:e>
                  <m:sub>
                    <m:r>
                      <m:t>∅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</m:oMath>
            </m:oMathPara>
          </w:p>
        </w:tc>
        <w:tc>
          <w:tcPr>
            <w:tcW w:w="1419" w:type="dxa"/>
            <w:vAlign w:val="center"/>
          </w:tcPr>
          <w:p w14:paraId="58054F77" w14:textId="5EC66FB4" w:rsidR="00362DB8" w:rsidRDefault="00362DB8" w:rsidP="00362DB8">
            <w:pPr>
              <w:widowControl/>
            </w:pPr>
            <w:r w:rsidRPr="00D24B8B">
              <w:rPr>
                <w:rFonts w:ascii="宋体" w:hAnsi="宋体"/>
              </w:rPr>
              <w:t>许用外压力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</w:tr>
      <w:tr w:rsidR="00362DB8" w14:paraId="7EC59C1E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7B280" w14:textId="3D8EA371" w:rsidR="00362DB8" w:rsidRPr="008F3CAE" w:rsidRDefault="00362DB8" w:rsidP="00362DB8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11CBD7" w14:textId="60004E1D" w:rsidR="00362DB8" w:rsidRDefault="00362DB8" w:rsidP="00362DB8">
            <w:pPr>
              <w:rPr>
                <w:rFonts w:ascii="宋体" w:hAnsi="宋体" w:hint="eastAsia"/>
              </w:rPr>
            </w:pPr>
            <w:r w:rsidRPr="00554056">
              <w:rPr>
                <w:rFonts w:ascii="宋体" w:hAnsi="宋体"/>
              </w:rPr>
              <w:t>椭圆形封头外压结论</w:t>
            </w:r>
            <w:r>
              <w:rPr>
                <w:rFonts w:ascii="宋体" w:hAnsi="宋体" w:hint="eastAsia"/>
              </w:rPr>
              <w:t>（</w:t>
            </w:r>
            <w:r w:rsidRPr="00CC3A70">
              <w:rPr>
                <w:rFonts w:ascii="宋体" w:hAnsi="宋体" w:hint="eastAsia"/>
              </w:rPr>
              <w:t>封头）</w:t>
            </w:r>
          </w:p>
        </w:tc>
      </w:tr>
      <w:tr w:rsidR="00362DB8" w14:paraId="593B9A7C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3E186B" w14:textId="23E539C7" w:rsidR="00362DB8" w:rsidRDefault="00362DB8" w:rsidP="00362DB8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362DB8" w14:paraId="4FA7928C" w14:textId="77777777" w:rsidTr="00362DB8">
        <w:trPr>
          <w:gridAfter w:val="1"/>
          <w:wAfter w:w="1419" w:type="dxa"/>
          <w:trHeight w:val="57"/>
          <w:jc w:val="center"/>
        </w:trPr>
        <w:tc>
          <w:tcPr>
            <w:tcW w:w="255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1BBB97" w14:textId="55D664C4" w:rsidR="00362DB8" w:rsidRDefault="00362DB8" w:rsidP="00362DB8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478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B220F7" w14:textId="2D6589BA" w:rsidR="00362DB8" w:rsidRDefault="00362DB8" w:rsidP="00362DB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封头结论（封头）</w:t>
            </w:r>
          </w:p>
        </w:tc>
      </w:tr>
    </w:tbl>
    <w:p w14:paraId="36F6BEE7" w14:textId="31E84240" w:rsidR="008F4A5F" w:rsidRDefault="008F4A5F">
      <w:pPr>
        <w:widowControl/>
      </w:pPr>
    </w:p>
    <w:sectPr w:rsidR="008F4A5F" w:rsidSect="00005F42">
      <w:headerReference w:type="default" r:id="rId7"/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FB3AA" w14:textId="77777777" w:rsidR="00DE4DFA" w:rsidRDefault="00DE4DFA">
      <w:r>
        <w:separator/>
      </w:r>
    </w:p>
  </w:endnote>
  <w:endnote w:type="continuationSeparator" w:id="0">
    <w:p w14:paraId="461D0283" w14:textId="77777777" w:rsidR="00DE4DFA" w:rsidRDefault="00DE4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41C1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A8585" w14:textId="77777777" w:rsidR="00DE4DFA" w:rsidRDefault="00DE4DFA">
      <w:r>
        <w:separator/>
      </w:r>
    </w:p>
  </w:footnote>
  <w:footnote w:type="continuationSeparator" w:id="0">
    <w:p w14:paraId="07783D43" w14:textId="77777777" w:rsidR="00DE4DFA" w:rsidRDefault="00DE4D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9C405" w14:textId="30ABEFDD" w:rsidR="008F4A5F" w:rsidRDefault="00084350">
    <w:pPr>
      <w:jc w:val="right"/>
    </w:pPr>
    <w:r>
      <w:rPr>
        <w:rFonts w:hint="eastAsia"/>
      </w:rPr>
      <w:t>Lansys</w:t>
    </w:r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6548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2D0"/>
    <w:rsid w:val="00000F7D"/>
    <w:rsid w:val="00005F42"/>
    <w:rsid w:val="00007036"/>
    <w:rsid w:val="00015BC9"/>
    <w:rsid w:val="000165D9"/>
    <w:rsid w:val="00022C47"/>
    <w:rsid w:val="00025ADB"/>
    <w:rsid w:val="00026DC9"/>
    <w:rsid w:val="00041449"/>
    <w:rsid w:val="00043CD8"/>
    <w:rsid w:val="000569C2"/>
    <w:rsid w:val="00062104"/>
    <w:rsid w:val="000675A5"/>
    <w:rsid w:val="00070C6C"/>
    <w:rsid w:val="00084350"/>
    <w:rsid w:val="00087908"/>
    <w:rsid w:val="00091C83"/>
    <w:rsid w:val="000A2688"/>
    <w:rsid w:val="000A4298"/>
    <w:rsid w:val="000A5C70"/>
    <w:rsid w:val="000A7166"/>
    <w:rsid w:val="000B0385"/>
    <w:rsid w:val="000B3C06"/>
    <w:rsid w:val="000B5051"/>
    <w:rsid w:val="000C215F"/>
    <w:rsid w:val="000C273B"/>
    <w:rsid w:val="000C779D"/>
    <w:rsid w:val="000D3B10"/>
    <w:rsid w:val="000D7D03"/>
    <w:rsid w:val="000E17C9"/>
    <w:rsid w:val="000E268B"/>
    <w:rsid w:val="000E5331"/>
    <w:rsid w:val="001010A5"/>
    <w:rsid w:val="0010317F"/>
    <w:rsid w:val="00107C63"/>
    <w:rsid w:val="00136792"/>
    <w:rsid w:val="00142A6C"/>
    <w:rsid w:val="00156A85"/>
    <w:rsid w:val="00157B78"/>
    <w:rsid w:val="00182BF6"/>
    <w:rsid w:val="00186F32"/>
    <w:rsid w:val="001A1A66"/>
    <w:rsid w:val="001A5492"/>
    <w:rsid w:val="001B72F4"/>
    <w:rsid w:val="001C0080"/>
    <w:rsid w:val="001C011D"/>
    <w:rsid w:val="001C3A9F"/>
    <w:rsid w:val="001D60A7"/>
    <w:rsid w:val="001E26FD"/>
    <w:rsid w:val="001E5C00"/>
    <w:rsid w:val="001F49E5"/>
    <w:rsid w:val="002009D3"/>
    <w:rsid w:val="00201905"/>
    <w:rsid w:val="00202AAD"/>
    <w:rsid w:val="0020485E"/>
    <w:rsid w:val="0020550A"/>
    <w:rsid w:val="00213775"/>
    <w:rsid w:val="00217BC1"/>
    <w:rsid w:val="00217FC3"/>
    <w:rsid w:val="002209B9"/>
    <w:rsid w:val="00224B5F"/>
    <w:rsid w:val="00224D21"/>
    <w:rsid w:val="00233D3D"/>
    <w:rsid w:val="00262FAD"/>
    <w:rsid w:val="00267230"/>
    <w:rsid w:val="002714E6"/>
    <w:rsid w:val="00281D5F"/>
    <w:rsid w:val="0028558A"/>
    <w:rsid w:val="00287346"/>
    <w:rsid w:val="00287D44"/>
    <w:rsid w:val="002960D5"/>
    <w:rsid w:val="002A1216"/>
    <w:rsid w:val="002A6C01"/>
    <w:rsid w:val="002B4185"/>
    <w:rsid w:val="002B693C"/>
    <w:rsid w:val="002B796A"/>
    <w:rsid w:val="002C0E09"/>
    <w:rsid w:val="002D2809"/>
    <w:rsid w:val="002E4A35"/>
    <w:rsid w:val="002E77C7"/>
    <w:rsid w:val="002F0B9E"/>
    <w:rsid w:val="002F36E2"/>
    <w:rsid w:val="002F5B77"/>
    <w:rsid w:val="00301B45"/>
    <w:rsid w:val="003071C0"/>
    <w:rsid w:val="00307348"/>
    <w:rsid w:val="00317DAF"/>
    <w:rsid w:val="003317F5"/>
    <w:rsid w:val="00346A6F"/>
    <w:rsid w:val="003535B8"/>
    <w:rsid w:val="00355B63"/>
    <w:rsid w:val="00362DB8"/>
    <w:rsid w:val="003643BC"/>
    <w:rsid w:val="0037382A"/>
    <w:rsid w:val="00376456"/>
    <w:rsid w:val="00376D87"/>
    <w:rsid w:val="003842AC"/>
    <w:rsid w:val="0038499F"/>
    <w:rsid w:val="00387091"/>
    <w:rsid w:val="00387350"/>
    <w:rsid w:val="003905DB"/>
    <w:rsid w:val="00392EAD"/>
    <w:rsid w:val="003953B1"/>
    <w:rsid w:val="003974B0"/>
    <w:rsid w:val="00397B4C"/>
    <w:rsid w:val="003A7FC7"/>
    <w:rsid w:val="003B2774"/>
    <w:rsid w:val="003C10B0"/>
    <w:rsid w:val="003C3959"/>
    <w:rsid w:val="003D4AA1"/>
    <w:rsid w:val="003D56C0"/>
    <w:rsid w:val="003D69EB"/>
    <w:rsid w:val="003D7EFC"/>
    <w:rsid w:val="003E0DD3"/>
    <w:rsid w:val="003E3DAC"/>
    <w:rsid w:val="003F0AD8"/>
    <w:rsid w:val="003F43BC"/>
    <w:rsid w:val="003F76BD"/>
    <w:rsid w:val="00405F7D"/>
    <w:rsid w:val="00423B4E"/>
    <w:rsid w:val="00432A83"/>
    <w:rsid w:val="00433E23"/>
    <w:rsid w:val="00434C66"/>
    <w:rsid w:val="00435231"/>
    <w:rsid w:val="00441E5A"/>
    <w:rsid w:val="00442677"/>
    <w:rsid w:val="00444048"/>
    <w:rsid w:val="00454068"/>
    <w:rsid w:val="0046138E"/>
    <w:rsid w:val="00461BF5"/>
    <w:rsid w:val="00466AB5"/>
    <w:rsid w:val="00473033"/>
    <w:rsid w:val="0047760D"/>
    <w:rsid w:val="00485BDE"/>
    <w:rsid w:val="004860A5"/>
    <w:rsid w:val="004953A8"/>
    <w:rsid w:val="00495CCF"/>
    <w:rsid w:val="004964EA"/>
    <w:rsid w:val="004A2FB2"/>
    <w:rsid w:val="004B1109"/>
    <w:rsid w:val="004B68A3"/>
    <w:rsid w:val="004B7E7C"/>
    <w:rsid w:val="004C4A33"/>
    <w:rsid w:val="004C645B"/>
    <w:rsid w:val="004E33B9"/>
    <w:rsid w:val="004F1C99"/>
    <w:rsid w:val="004F2DF0"/>
    <w:rsid w:val="004F4F71"/>
    <w:rsid w:val="00503E2A"/>
    <w:rsid w:val="00506A10"/>
    <w:rsid w:val="00510D99"/>
    <w:rsid w:val="00525F00"/>
    <w:rsid w:val="00541BE1"/>
    <w:rsid w:val="005464A1"/>
    <w:rsid w:val="00552D1A"/>
    <w:rsid w:val="005570B9"/>
    <w:rsid w:val="00561E8B"/>
    <w:rsid w:val="00564615"/>
    <w:rsid w:val="00564D65"/>
    <w:rsid w:val="00570127"/>
    <w:rsid w:val="00571BDA"/>
    <w:rsid w:val="005758E6"/>
    <w:rsid w:val="00576170"/>
    <w:rsid w:val="005761BF"/>
    <w:rsid w:val="005853AF"/>
    <w:rsid w:val="00593EC0"/>
    <w:rsid w:val="00596320"/>
    <w:rsid w:val="005B41DC"/>
    <w:rsid w:val="005B5C08"/>
    <w:rsid w:val="005B731A"/>
    <w:rsid w:val="005C63DD"/>
    <w:rsid w:val="005D2F3C"/>
    <w:rsid w:val="005E41BE"/>
    <w:rsid w:val="005F3A9E"/>
    <w:rsid w:val="006032D3"/>
    <w:rsid w:val="006065E6"/>
    <w:rsid w:val="00612C2B"/>
    <w:rsid w:val="00625D20"/>
    <w:rsid w:val="00634B1D"/>
    <w:rsid w:val="00640095"/>
    <w:rsid w:val="00640FC6"/>
    <w:rsid w:val="00646410"/>
    <w:rsid w:val="00651239"/>
    <w:rsid w:val="00677AB3"/>
    <w:rsid w:val="00682914"/>
    <w:rsid w:val="00695030"/>
    <w:rsid w:val="006966F2"/>
    <w:rsid w:val="006A28FC"/>
    <w:rsid w:val="006B0085"/>
    <w:rsid w:val="006B40F8"/>
    <w:rsid w:val="006C7B81"/>
    <w:rsid w:val="006D4E57"/>
    <w:rsid w:val="006E1E92"/>
    <w:rsid w:val="006E2FBA"/>
    <w:rsid w:val="006F193B"/>
    <w:rsid w:val="006F210C"/>
    <w:rsid w:val="00701B79"/>
    <w:rsid w:val="00703165"/>
    <w:rsid w:val="00706937"/>
    <w:rsid w:val="00713271"/>
    <w:rsid w:val="00721469"/>
    <w:rsid w:val="00732528"/>
    <w:rsid w:val="0073663D"/>
    <w:rsid w:val="00745EF6"/>
    <w:rsid w:val="00747526"/>
    <w:rsid w:val="00751552"/>
    <w:rsid w:val="00756577"/>
    <w:rsid w:val="00760E6B"/>
    <w:rsid w:val="00763C0D"/>
    <w:rsid w:val="00773D7A"/>
    <w:rsid w:val="00776213"/>
    <w:rsid w:val="00780139"/>
    <w:rsid w:val="00780A85"/>
    <w:rsid w:val="0078438F"/>
    <w:rsid w:val="00794CF1"/>
    <w:rsid w:val="007D24C2"/>
    <w:rsid w:val="007D2897"/>
    <w:rsid w:val="007D2C9B"/>
    <w:rsid w:val="007D54CA"/>
    <w:rsid w:val="007E629F"/>
    <w:rsid w:val="0081114C"/>
    <w:rsid w:val="0081177F"/>
    <w:rsid w:val="00832BC6"/>
    <w:rsid w:val="00841A30"/>
    <w:rsid w:val="00883168"/>
    <w:rsid w:val="008832D8"/>
    <w:rsid w:val="00895986"/>
    <w:rsid w:val="008A60B2"/>
    <w:rsid w:val="008A6320"/>
    <w:rsid w:val="008C29B9"/>
    <w:rsid w:val="008C58F3"/>
    <w:rsid w:val="008D0324"/>
    <w:rsid w:val="008D19E7"/>
    <w:rsid w:val="008D29EA"/>
    <w:rsid w:val="008F3CAE"/>
    <w:rsid w:val="008F4A5F"/>
    <w:rsid w:val="008F5798"/>
    <w:rsid w:val="008F5EF8"/>
    <w:rsid w:val="00901956"/>
    <w:rsid w:val="00913868"/>
    <w:rsid w:val="009217DB"/>
    <w:rsid w:val="009355CD"/>
    <w:rsid w:val="00953373"/>
    <w:rsid w:val="009728A4"/>
    <w:rsid w:val="00980943"/>
    <w:rsid w:val="00993337"/>
    <w:rsid w:val="00995717"/>
    <w:rsid w:val="009A3BAE"/>
    <w:rsid w:val="009C3767"/>
    <w:rsid w:val="009C3FA4"/>
    <w:rsid w:val="009E3211"/>
    <w:rsid w:val="009F72AF"/>
    <w:rsid w:val="00A023F7"/>
    <w:rsid w:val="00A05D10"/>
    <w:rsid w:val="00A06C19"/>
    <w:rsid w:val="00A07586"/>
    <w:rsid w:val="00A1264E"/>
    <w:rsid w:val="00A13903"/>
    <w:rsid w:val="00A1662E"/>
    <w:rsid w:val="00A21027"/>
    <w:rsid w:val="00A278BC"/>
    <w:rsid w:val="00A34C4A"/>
    <w:rsid w:val="00A40344"/>
    <w:rsid w:val="00A4129E"/>
    <w:rsid w:val="00A579F9"/>
    <w:rsid w:val="00A621B2"/>
    <w:rsid w:val="00A63EAA"/>
    <w:rsid w:val="00A71603"/>
    <w:rsid w:val="00A73CDC"/>
    <w:rsid w:val="00A90511"/>
    <w:rsid w:val="00A91257"/>
    <w:rsid w:val="00AC3260"/>
    <w:rsid w:val="00AD1AF7"/>
    <w:rsid w:val="00AD45A4"/>
    <w:rsid w:val="00AE730E"/>
    <w:rsid w:val="00AE7CB1"/>
    <w:rsid w:val="00AF1C82"/>
    <w:rsid w:val="00AF5466"/>
    <w:rsid w:val="00AF6A7E"/>
    <w:rsid w:val="00B007E4"/>
    <w:rsid w:val="00B07B04"/>
    <w:rsid w:val="00B41B74"/>
    <w:rsid w:val="00B46F7E"/>
    <w:rsid w:val="00B63516"/>
    <w:rsid w:val="00B64830"/>
    <w:rsid w:val="00B754F6"/>
    <w:rsid w:val="00B76747"/>
    <w:rsid w:val="00B818B3"/>
    <w:rsid w:val="00B978C3"/>
    <w:rsid w:val="00BA29C0"/>
    <w:rsid w:val="00BB6C41"/>
    <w:rsid w:val="00BC087A"/>
    <w:rsid w:val="00BC1382"/>
    <w:rsid w:val="00BC1929"/>
    <w:rsid w:val="00BC2F4A"/>
    <w:rsid w:val="00BC332D"/>
    <w:rsid w:val="00BC743E"/>
    <w:rsid w:val="00BD6F47"/>
    <w:rsid w:val="00BE3066"/>
    <w:rsid w:val="00C1287E"/>
    <w:rsid w:val="00C21A73"/>
    <w:rsid w:val="00C714FF"/>
    <w:rsid w:val="00C82164"/>
    <w:rsid w:val="00C83090"/>
    <w:rsid w:val="00C86701"/>
    <w:rsid w:val="00C87AE6"/>
    <w:rsid w:val="00C90495"/>
    <w:rsid w:val="00C92791"/>
    <w:rsid w:val="00C96716"/>
    <w:rsid w:val="00CB2536"/>
    <w:rsid w:val="00CB5B2A"/>
    <w:rsid w:val="00CC0C35"/>
    <w:rsid w:val="00CC3CA6"/>
    <w:rsid w:val="00CD3891"/>
    <w:rsid w:val="00CE06C0"/>
    <w:rsid w:val="00CE4D45"/>
    <w:rsid w:val="00CE4F18"/>
    <w:rsid w:val="00CF2485"/>
    <w:rsid w:val="00CF7A84"/>
    <w:rsid w:val="00D047C0"/>
    <w:rsid w:val="00D158B7"/>
    <w:rsid w:val="00D1680F"/>
    <w:rsid w:val="00D20F93"/>
    <w:rsid w:val="00D2129D"/>
    <w:rsid w:val="00D275E1"/>
    <w:rsid w:val="00D6146F"/>
    <w:rsid w:val="00D64A8B"/>
    <w:rsid w:val="00D70C22"/>
    <w:rsid w:val="00D7640D"/>
    <w:rsid w:val="00D85EC5"/>
    <w:rsid w:val="00D91DD1"/>
    <w:rsid w:val="00D951A7"/>
    <w:rsid w:val="00DA0D90"/>
    <w:rsid w:val="00DA292B"/>
    <w:rsid w:val="00DB320F"/>
    <w:rsid w:val="00DB4E08"/>
    <w:rsid w:val="00DE2149"/>
    <w:rsid w:val="00DE4DFA"/>
    <w:rsid w:val="00DE67FE"/>
    <w:rsid w:val="00E06D38"/>
    <w:rsid w:val="00E2465F"/>
    <w:rsid w:val="00E41854"/>
    <w:rsid w:val="00E43878"/>
    <w:rsid w:val="00E66BB2"/>
    <w:rsid w:val="00E709A9"/>
    <w:rsid w:val="00E72CB3"/>
    <w:rsid w:val="00E7583C"/>
    <w:rsid w:val="00E80C17"/>
    <w:rsid w:val="00E847A2"/>
    <w:rsid w:val="00E86B16"/>
    <w:rsid w:val="00E94C7B"/>
    <w:rsid w:val="00E95CB8"/>
    <w:rsid w:val="00E971A5"/>
    <w:rsid w:val="00EA104F"/>
    <w:rsid w:val="00EB239C"/>
    <w:rsid w:val="00ED2424"/>
    <w:rsid w:val="00ED621D"/>
    <w:rsid w:val="00ED6586"/>
    <w:rsid w:val="00EE3F87"/>
    <w:rsid w:val="00EF18B1"/>
    <w:rsid w:val="00F0237D"/>
    <w:rsid w:val="00F105DD"/>
    <w:rsid w:val="00F12102"/>
    <w:rsid w:val="00F15D17"/>
    <w:rsid w:val="00F208D8"/>
    <w:rsid w:val="00F226FE"/>
    <w:rsid w:val="00F40EC9"/>
    <w:rsid w:val="00F61953"/>
    <w:rsid w:val="00F62C44"/>
    <w:rsid w:val="00F63B14"/>
    <w:rsid w:val="00F67F48"/>
    <w:rsid w:val="00F73543"/>
    <w:rsid w:val="00F7562D"/>
    <w:rsid w:val="00F7606D"/>
    <w:rsid w:val="00F7654E"/>
    <w:rsid w:val="00F769C2"/>
    <w:rsid w:val="00F91C25"/>
    <w:rsid w:val="00F961C8"/>
    <w:rsid w:val="00FA6976"/>
    <w:rsid w:val="00FB299E"/>
    <w:rsid w:val="00FB5C35"/>
    <w:rsid w:val="00FC58E6"/>
    <w:rsid w:val="00FE4F62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C41"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1013</TotalTime>
  <Pages>2</Pages>
  <Words>713</Words>
  <Characters>907</Characters>
  <Application>Microsoft Office Word</Application>
  <DocSecurity>0</DocSecurity>
  <Lines>181</Lines>
  <Paragraphs>179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zifeng qi</cp:lastModifiedBy>
  <cp:revision>401</cp:revision>
  <dcterms:created xsi:type="dcterms:W3CDTF">2026-02-05T05:46:00Z</dcterms:created>
  <dcterms:modified xsi:type="dcterms:W3CDTF">2026-08-10T14:20:00Z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