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0"/>
        <w:gridCol w:w="1168"/>
        <w:gridCol w:w="1418"/>
        <w:gridCol w:w="709"/>
        <w:gridCol w:w="2693"/>
        <w:gridCol w:w="1561"/>
        <w:gridCol w:w="672"/>
      </w:tblGrid>
      <w:tr w:rsidR="00634B1D" w14:paraId="6A41FD45" w14:textId="77777777" w:rsidTr="00993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1E08BD" w14:textId="21D102D3" w:rsidR="00634B1D" w:rsidRDefault="00634B1D" w:rsidP="0078539E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半球形封头直边段圆筒校核计算报告</w:t>
            </w:r>
          </w:p>
        </w:tc>
      </w:tr>
      <w:tr w:rsidR="00634B1D" w14:paraId="7092833E" w14:textId="77777777" w:rsidTr="00DB4E08">
        <w:trPr>
          <w:trHeight w:val="57"/>
          <w:jc w:val="center"/>
        </w:trPr>
        <w:tc>
          <w:tcPr>
            <w:tcW w:w="779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E2C44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14EB45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634B1D" w14:paraId="25DCB88D" w14:textId="77777777" w:rsidTr="009933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C1CA46" w14:textId="77777777" w:rsidR="00634B1D" w:rsidRDefault="00634B1D" w:rsidP="0078539E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0879B6E0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 w:rsidRPr="0063193D">
              <w:rPr>
                <w:rFonts w:ascii="宋体" w:hAnsi="宋体" w:hint="eastAsia"/>
                <w:noProof/>
              </w:rPr>
              <w:drawing>
                <wp:inline distT="0" distB="0" distL="0" distR="0" wp14:anchorId="3A20228B" wp14:editId="7DDA119F">
                  <wp:extent cx="1032960" cy="72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96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61E1" w14:textId="77777777" w:rsidR="00634B1D" w:rsidRDefault="00634B1D" w:rsidP="0078539E">
            <w:pPr>
              <w:rPr>
                <w:rFonts w:ascii="宋体" w:hAnsi="宋体"/>
              </w:rPr>
            </w:pPr>
          </w:p>
        </w:tc>
      </w:tr>
      <w:tr w:rsidR="00634B1D" w14:paraId="74446738" w14:textId="77777777" w:rsidTr="009933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A0BB76" w14:textId="77777777" w:rsidR="00634B1D" w:rsidRDefault="00634B1D" w:rsidP="0078539E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634B1D" w14:paraId="71F39C5A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C8E0" w14:textId="77777777" w:rsidR="00634B1D" w:rsidRPr="00C92791" w:rsidRDefault="00634B1D" w:rsidP="0078539E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F2B31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/>
              </w:rPr>
              <w:t>A5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A8CD57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A7AF2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B3E73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/>
              </w:rPr>
              <w:t>A13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87A5E1" w14:textId="77777777" w:rsidR="00634B1D" w:rsidRDefault="00634B1D" w:rsidP="0078539E">
            <w:pPr>
              <w:jc w:val="center"/>
            </w:pPr>
            <w:r>
              <w:t>/</w:t>
            </w:r>
          </w:p>
        </w:tc>
      </w:tr>
      <w:tr w:rsidR="00634B1D" w14:paraId="441272E8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0CF3" w14:textId="77777777" w:rsidR="00634B1D" w:rsidRPr="00C92791" w:rsidRDefault="00634B1D" w:rsidP="0078539E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7A19E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7FEDFC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9B03D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B103E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14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BAEC92" w14:textId="77777777" w:rsidR="00634B1D" w:rsidRDefault="00634B1D" w:rsidP="0078539E">
            <w:pPr>
              <w:jc w:val="center"/>
            </w:pPr>
            <w:r>
              <w:t>/</w:t>
            </w:r>
          </w:p>
        </w:tc>
      </w:tr>
      <w:tr w:rsidR="00634B1D" w14:paraId="6DF163B8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0E44" w14:textId="77777777" w:rsidR="00634B1D" w:rsidRPr="00C92791" w:rsidRDefault="00634B1D" w:rsidP="0078539E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31455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7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0FBB3F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F4CD6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656A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15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D66BC5" w14:textId="77777777" w:rsidR="00634B1D" w:rsidRDefault="00634B1D" w:rsidP="0078539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4B1D" w14:paraId="317AC7B8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B6D0C" w14:textId="77777777" w:rsidR="00634B1D" w:rsidRPr="00C92791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35214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6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D0B89C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t>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0F5E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42B1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16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C6D53" w14:textId="77777777" w:rsidR="00634B1D" w:rsidRDefault="00634B1D" w:rsidP="0078539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4B1D" w14:paraId="47C74E3B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AB05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BC1A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9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C210C2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997C0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F8035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18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B65AD4" w14:textId="77777777" w:rsidR="00634B1D" w:rsidRDefault="00634B1D" w:rsidP="0078539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4B1D" w14:paraId="7C98C00F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117C2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93DA6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10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4EF0C7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7FC94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7E06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19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EC983A" w14:textId="77777777" w:rsidR="00634B1D" w:rsidRDefault="00634B1D" w:rsidP="0078539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4B1D" w14:paraId="57CA6671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FB3C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圆筒实际长度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E2F9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/>
              </w:rPr>
              <w:t>A</w:t>
            </w:r>
            <w:r>
              <w:rPr>
                <w:rFonts w:ascii="宋体" w:hAnsi="宋体" w:hint="eastAsia"/>
              </w:rPr>
              <w:t>11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262A72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35E5" w14:textId="77777777" w:rsidR="00634B1D" w:rsidRDefault="00634B1D" w:rsidP="0078539E">
            <w:pPr>
              <w:jc w:val="both"/>
              <w:rPr>
                <w:rFonts w:hAnsi="宋体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9444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13DB22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4B1D" w14:paraId="2C9B93A9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8D4A5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27E61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8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07312B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27F8" w14:textId="77777777" w:rsidR="00634B1D" w:rsidRPr="002F5B77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泊松比</w:t>
            </w:r>
            <m:oMath>
              <m:r>
                <w:rPr>
                  <w:rFonts w:hint="eastAsia"/>
                </w:rPr>
                <m:t>υ</m:t>
              </m:r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83DEC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1C3EA1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</w:tr>
      <w:tr w:rsidR="00634B1D" w14:paraId="4317E675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C86D2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D0A9F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12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9D318E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2EC7A" w14:textId="77777777" w:rsidR="00634B1D" w:rsidRDefault="00634B1D" w:rsidP="0078539E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E0A1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17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D4784D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4B1D" w14:paraId="6C9BFAC1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0F119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DF058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22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DA5CE1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9CF5A" w14:textId="77777777" w:rsidR="00634B1D" w:rsidRDefault="00634B1D" w:rsidP="0078539E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4583B" w14:textId="77777777" w:rsidR="00634B1D" w:rsidRDefault="00634B1D" w:rsidP="0078539E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20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B9CA8A" w14:textId="77777777" w:rsidR="00634B1D" w:rsidRDefault="00634B1D" w:rsidP="0078539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93337" w14:paraId="467D7372" w14:textId="77777777" w:rsidTr="00DB4E08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7BAC" w14:textId="73EF329B" w:rsidR="00993337" w:rsidRDefault="00993337" w:rsidP="00993337">
            <w:pPr>
              <w:jc w:val="both"/>
              <w:rPr>
                <w:rFonts w:hAnsi="宋体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B2F54" w14:textId="77777777" w:rsidR="00993337" w:rsidRDefault="00993337" w:rsidP="00993337">
            <w:pPr>
              <w:jc w:val="both"/>
              <w:rPr>
                <w:rFonts w:ascii="宋体" w:hAns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238C0B" w14:textId="3A755860" w:rsidR="00993337" w:rsidRDefault="00993337" w:rsidP="00993337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7CBA" w14:textId="42CC1C4A" w:rsidR="00993337" w:rsidRDefault="00993337" w:rsidP="00993337">
            <w:pPr>
              <w:jc w:val="both"/>
              <w:rPr>
                <w:rFonts w:hAnsi="宋体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DD9CB" w14:textId="77777777" w:rsidR="00993337" w:rsidRDefault="00993337" w:rsidP="009933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18FBB7" w14:textId="2B660C50" w:rsidR="00993337" w:rsidRDefault="00993337" w:rsidP="009933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93337" w14:paraId="235FBE0A" w14:textId="77777777" w:rsidTr="009933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EFAA29" w14:textId="77777777" w:rsidR="00993337" w:rsidRDefault="00993337" w:rsidP="00993337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993337" w14:paraId="7BF20A6B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A42A0" w14:textId="77777777" w:rsidR="00993337" w:rsidRDefault="00993337" w:rsidP="00993337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AAC86B" w14:textId="77777777" w:rsidR="00993337" w:rsidRPr="00745EF6" w:rsidRDefault="00993337" w:rsidP="009933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797FA" w14:textId="77777777" w:rsidR="00993337" w:rsidRDefault="00993337" w:rsidP="00993337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42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EE02E6" w14:textId="77777777" w:rsidR="00993337" w:rsidRDefault="00993337" w:rsidP="009933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93337" w14:paraId="168F97EE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950C" w14:textId="77777777" w:rsidR="00993337" w:rsidRDefault="00993337" w:rsidP="009933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10AFAC" w14:textId="46CC7A53" w:rsidR="00993337" w:rsidRPr="00DB4E08" w:rsidRDefault="00AB3D62" w:rsidP="009933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-C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029CF" w14:textId="77777777" w:rsidR="00993337" w:rsidRDefault="00993337" w:rsidP="00993337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43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C0B93F" w14:textId="77777777" w:rsidR="00993337" w:rsidRDefault="00993337" w:rsidP="00993337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93337" w14:paraId="057436FC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44A79" w14:textId="77777777" w:rsidR="00993337" w:rsidRDefault="00993337" w:rsidP="009933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69C29A" w14:textId="77777777" w:rsidR="00993337" w:rsidRPr="00745EF6" w:rsidRDefault="00AB3D62" w:rsidP="009933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B3BBB" w14:textId="77777777" w:rsidR="00993337" w:rsidRDefault="00993337" w:rsidP="00993337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44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0F27BC" w14:textId="77777777" w:rsidR="00993337" w:rsidRDefault="00993337" w:rsidP="00993337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93337" w14:paraId="15F5891D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134C" w14:textId="77777777" w:rsidR="00993337" w:rsidRDefault="00993337" w:rsidP="009933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圆筒重量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E73BD3" w14:textId="77777777" w:rsidR="00993337" w:rsidRPr="00745EF6" w:rsidRDefault="00993337" w:rsidP="009933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EF919" w14:textId="77777777" w:rsidR="00993337" w:rsidRDefault="00993337" w:rsidP="00993337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45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D7200D" w14:textId="77777777" w:rsidR="00993337" w:rsidRDefault="00993337" w:rsidP="00993337">
            <w:pPr>
              <w:jc w:val="center"/>
              <w:rPr>
                <w:rFonts w:ascii="宋体" w:hAnsi="宋体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993337" w14:paraId="32E8B248" w14:textId="77777777" w:rsidTr="009933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99D0B7" w14:textId="77777777" w:rsidR="00993337" w:rsidRDefault="00993337" w:rsidP="00993337">
            <w:pPr>
              <w:jc w:val="center"/>
              <w:rPr>
                <w:rFonts w:ascii="宋体" w:hAnsi="宋体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993337" w14:paraId="71E6E0EB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C37AB" w14:textId="77777777" w:rsidR="00993337" w:rsidRPr="004C4A33" w:rsidRDefault="00993337" w:rsidP="00993337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C067DA" w14:textId="77777777" w:rsidR="00993337" w:rsidRPr="00186F32" w:rsidRDefault="00993337" w:rsidP="00993337">
            <w:pPr>
              <w:jc w:val="both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CC9AD" w14:textId="77777777" w:rsidR="00993337" w:rsidRDefault="00993337" w:rsidP="009933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B19D29" w14:textId="77777777" w:rsidR="00993337" w:rsidRDefault="00993337" w:rsidP="00993337">
            <w:pPr>
              <w:jc w:val="center"/>
            </w:pPr>
            <w:r>
              <w:t>/</w:t>
            </w:r>
          </w:p>
        </w:tc>
      </w:tr>
      <w:tr w:rsidR="003C3959" w14:paraId="5FF0E292" w14:textId="77777777" w:rsidTr="00962AA1">
        <w:trPr>
          <w:trHeight w:val="57"/>
          <w:jc w:val="center"/>
        </w:trPr>
        <w:tc>
          <w:tcPr>
            <w:tcW w:w="181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3B903E9" w14:textId="318E2B2A" w:rsidR="003C3959" w:rsidRDefault="003C3959" w:rsidP="003C3959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0A6B0" w14:textId="361AC645" w:rsidR="003C3959" w:rsidRDefault="003C3959" w:rsidP="003C3959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D7D4AB" w14:textId="3C352101" w:rsidR="003C3959" w:rsidRPr="003C3959" w:rsidRDefault="00AB3D62" w:rsidP="003C3959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6617E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D6C92F" w14:textId="5D3FF855" w:rsidR="003C3959" w:rsidRDefault="003C3959" w:rsidP="003C3959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C3959" w14:paraId="77FA5CE9" w14:textId="77777777" w:rsidTr="00962AA1">
        <w:trPr>
          <w:trHeight w:val="57"/>
          <w:jc w:val="center"/>
        </w:trPr>
        <w:tc>
          <w:tcPr>
            <w:tcW w:w="181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2BDE1" w14:textId="77777777" w:rsidR="003C3959" w:rsidRDefault="003C3959" w:rsidP="003C3959">
            <w:pPr>
              <w:jc w:val="both"/>
              <w:rPr>
                <w:rFonts w:hAnsi="宋体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8E2F8" w14:textId="7A26ADF7" w:rsidR="003C3959" w:rsidRDefault="003C3959" w:rsidP="003C3959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0B50E8" w14:textId="38ECDBCF" w:rsidR="003C3959" w:rsidRPr="003C3959" w:rsidRDefault="00AB3D62" w:rsidP="003C3959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BAAE6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48127E" w14:textId="71B9706F" w:rsidR="003C3959" w:rsidRDefault="003C3959" w:rsidP="003C3959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C3959" w14:paraId="4E30681F" w14:textId="77777777" w:rsidTr="00751D79">
        <w:trPr>
          <w:trHeight w:val="57"/>
          <w:jc w:val="center"/>
        </w:trPr>
        <w:tc>
          <w:tcPr>
            <w:tcW w:w="181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9678633" w14:textId="05A226CB" w:rsidR="003C3959" w:rsidRDefault="003C3959" w:rsidP="003C3959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AE25" w14:textId="38B6DD56" w:rsidR="003C3959" w:rsidRDefault="003C3959" w:rsidP="003C3959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945787" w14:textId="5A5610CB" w:rsidR="003C3959" w:rsidRPr="003C3959" w:rsidRDefault="00AB3D62" w:rsidP="003C3959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561" w:type="dxa"/>
            <w:vMerge w:val="restart"/>
            <w:tcBorders>
              <w:top w:val="single" w:sz="4" w:space="0" w:color="auto"/>
            </w:tcBorders>
            <w:vAlign w:val="center"/>
          </w:tcPr>
          <w:p w14:paraId="3CEE9967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87FE993" w14:textId="1D66BB07" w:rsidR="003C3959" w:rsidRDefault="003C3959" w:rsidP="003C3959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C3959" w14:paraId="6A28C6AE" w14:textId="77777777" w:rsidTr="00751D79">
        <w:trPr>
          <w:trHeight w:val="57"/>
          <w:jc w:val="center"/>
        </w:trPr>
        <w:tc>
          <w:tcPr>
            <w:tcW w:w="181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B4B88" w14:textId="77777777" w:rsidR="003C3959" w:rsidRDefault="003C3959" w:rsidP="003C3959">
            <w:pPr>
              <w:jc w:val="both"/>
              <w:rPr>
                <w:rFonts w:hAnsi="宋体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1A8A" w14:textId="32CF32CF" w:rsidR="003C3959" w:rsidRDefault="003C3959" w:rsidP="003C3959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3D8BEF" w14:textId="51DCFABA" w:rsidR="003C3959" w:rsidRPr="003C3959" w:rsidRDefault="00AB3D62" w:rsidP="003C3959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vAlign w:val="center"/>
          </w:tcPr>
          <w:p w14:paraId="472DF60A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944A989" w14:textId="77777777" w:rsidR="003C3959" w:rsidRDefault="003C3959" w:rsidP="003C3959">
            <w:pPr>
              <w:jc w:val="center"/>
            </w:pPr>
          </w:p>
        </w:tc>
      </w:tr>
      <w:tr w:rsidR="003C3959" w14:paraId="0DE75619" w14:textId="77777777" w:rsidTr="00F81AAA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B283A" w14:textId="5C139A03" w:rsidR="003C3959" w:rsidRDefault="003C3959" w:rsidP="003C3959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B331ED" w14:textId="1915DC0B" w:rsidR="003C3959" w:rsidRPr="00301B45" w:rsidRDefault="00AB3D62" w:rsidP="003C3959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6ECF20" w14:textId="327803F2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25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1AA98E" w14:textId="71710236" w:rsidR="003C3959" w:rsidRDefault="003C3959" w:rsidP="003C3959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C3959" w14:paraId="1548F0F3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C8AE" w14:textId="77777777" w:rsidR="003C3959" w:rsidRDefault="003C3959" w:rsidP="003C3959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C5C5FA" w14:textId="77777777" w:rsidR="003C3959" w:rsidRPr="00423B4E" w:rsidRDefault="00AB3D62" w:rsidP="003C3959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3C3959" w14:paraId="3C009544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47AF" w14:textId="77777777" w:rsidR="003C3959" w:rsidRDefault="003C3959" w:rsidP="003C3959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DAE142" w14:textId="77777777" w:rsidR="003C3959" w:rsidRDefault="003C3959" w:rsidP="003C3959"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27</w:t>
            </w:r>
            <w:proofErr w:type="spellEnd"/>
          </w:p>
        </w:tc>
      </w:tr>
      <w:tr w:rsidR="003C3959" w14:paraId="12E84B61" w14:textId="77777777" w:rsidTr="00993337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D6B27F1" w14:textId="77777777" w:rsidR="003C3959" w:rsidRDefault="003C3959" w:rsidP="003C3959">
            <w:pPr>
              <w:jc w:val="center"/>
              <w:rPr>
                <w:rFonts w:ascii="宋体" w:hAnsi="宋体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3C3959" w14:paraId="37CCB3ED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08168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r w:rsidRPr="00156A85">
              <w:rPr>
                <w:rFonts w:ascii="宋体" w:hAnsi="宋体" w:hint="eastAsia"/>
              </w:rPr>
              <w:t>最大允许工作压力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916353" w14:textId="77777777" w:rsidR="003C3959" w:rsidRDefault="00AB3D62" w:rsidP="003C3959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[P</m:t>
                    </m:r>
                  </m:e>
                  <m:sub>
                    <m:r>
                      <m:t>w</m:t>
                    </m:r>
                  </m:sub>
                </m:sSub>
                <m:r>
                  <m:t>]=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C3A67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28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792D54" w14:textId="77777777" w:rsidR="003C3959" w:rsidRDefault="003C3959" w:rsidP="003C3959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3C3959" w14:paraId="507B61C0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6A37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</w:t>
            </w:r>
            <w:proofErr w:type="gramStart"/>
            <w:r>
              <w:rPr>
                <w:rFonts w:hAnsi="宋体" w:hint="eastAsia"/>
              </w:rPr>
              <w:t>下计算</w:t>
            </w:r>
            <w:proofErr w:type="gramEnd"/>
            <w:r>
              <w:rPr>
                <w:rFonts w:hAnsi="宋体" w:hint="eastAsia"/>
              </w:rPr>
              <w:t>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3A95C6" w14:textId="77777777" w:rsidR="003C3959" w:rsidRPr="00980943" w:rsidRDefault="00AB3D62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0A5F3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29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3B06AA" w14:textId="77777777" w:rsidR="003C3959" w:rsidRDefault="003C3959" w:rsidP="003C3959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3C3959" w14:paraId="48B42783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1F338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r w:rsidRPr="00AE7CB1">
              <w:rPr>
                <w:rFonts w:hAnsi="宋体" w:hint="eastAsia"/>
              </w:rPr>
              <w:t>设计压力下允许通过的应力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C82EF" w14:textId="77777777" w:rsidR="003C3959" w:rsidRPr="00794CF1" w:rsidRDefault="00AB3D62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  <m:r>
                  <m:t>∅=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7F1A0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30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FD690E" w14:textId="77777777" w:rsidR="003C3959" w:rsidRDefault="003C3959" w:rsidP="003C3959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3C3959" w14:paraId="76BB0567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C95DF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lastRenderedPageBreak/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EE5836" w14:textId="77777777" w:rsidR="003C3959" w:rsidRPr="00646410" w:rsidRDefault="00AB3D62" w:rsidP="003C3959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3C3959" w14:paraId="63D9EE76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B2EEF" w14:textId="77777777" w:rsidR="003C3959" w:rsidRDefault="003C3959" w:rsidP="003C3959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D48408" w14:textId="77777777" w:rsidR="003C3959" w:rsidRPr="00B978C3" w:rsidRDefault="003C3959" w:rsidP="003C3959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32</w:t>
            </w:r>
            <w:proofErr w:type="spellEnd"/>
          </w:p>
        </w:tc>
      </w:tr>
      <w:tr w:rsidR="003C3959" w14:paraId="5CF03884" w14:textId="77777777" w:rsidTr="009933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9E109D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 w:rsidRPr="00E94C7B">
              <w:rPr>
                <w:rFonts w:ascii="宋体" w:hAnsi="宋体" w:hint="eastAsia"/>
                <w:b/>
                <w:bCs/>
              </w:rPr>
              <w:t>圆筒许用轴向压缩应力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3C3959" w14:paraId="3C9C5CD6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505DC" w14:textId="09358EE7" w:rsidR="003C3959" w:rsidRPr="00571BDA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适用范围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AE7D98" w14:textId="66B7E405" w:rsidR="003C3959" w:rsidRPr="00D047C0" w:rsidRDefault="003C3959" w:rsidP="003C3959">
            <w:pPr>
              <w:rPr>
                <w:rFonts w:ascii="宋体" w:hAnsi="宋体" w:cs="Times New Roman"/>
              </w:rPr>
            </w:pPr>
            <w:r w:rsidRPr="00D73CC2">
              <w:rPr>
                <w:rFonts w:ascii="宋体" w:hAnsi="宋体" w:cs="Times New Roman" w:hint="eastAsia"/>
              </w:rPr>
              <w:t>圆筒许用轴向压缩应力</w:t>
            </w:r>
            <w:r>
              <w:rPr>
                <w:rFonts w:ascii="宋体" w:hAnsi="宋体" w:cs="Times New Roman" w:hint="eastAsia"/>
              </w:rPr>
              <w:t>是否超界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524A8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2C2536" w14:textId="37B3852F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3C3959" w14:paraId="22BB541D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EDB9" w14:textId="3FB918F3" w:rsidR="003C3959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圆筒外半径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F69305" w14:textId="3AFEFFDD" w:rsidR="003C3959" w:rsidRPr="003D69EB" w:rsidRDefault="00AB3D62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3053B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9C56D0" w14:textId="63AA961A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3C3959" w14:paraId="3D016D57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5DE0" w14:textId="77777777" w:rsidR="003C3959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571BDA">
              <w:rPr>
                <w:rFonts w:ascii="宋体" w:hAnsi="宋体" w:hint="eastAsia"/>
              </w:rPr>
              <w:t>理想弹性圆筒轴向压缩临界应</w:t>
            </w:r>
            <w:r>
              <w:rPr>
                <w:rFonts w:ascii="宋体" w:hAnsi="宋体" w:hint="eastAsia"/>
              </w:rPr>
              <w:t>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F835F0" w14:textId="77777777" w:rsidR="003C3959" w:rsidRPr="000165D9" w:rsidRDefault="00AB3D62" w:rsidP="003C3959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r>
                          <m:t>3(1-</m:t>
                        </m:r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hint="eastAsia"/>
                              </w:rPr>
                              <m:t>υ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)</m:t>
                        </m:r>
                      </m:e>
                    </m:rad>
                  </m:den>
                </m:f>
                <w:bookmarkStart w:id="0" w:name="OLE_LINK3"/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w:bookmarkEnd w:id="0"/>
                <m:f>
                  <m:fPr>
                    <m:ctrlPr/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o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A10AD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33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EAA8C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3C3959" w14:paraId="34F01241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C6A15" w14:textId="77777777" w:rsidR="003C3959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D70C22">
              <w:rPr>
                <w:rFonts w:ascii="宋体" w:hAnsi="宋体" w:hint="eastAsia"/>
              </w:rPr>
              <w:t>材料的塑性影响系数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0EB2C6" w14:textId="77777777" w:rsidR="003C3959" w:rsidRPr="00D70C22" w:rsidRDefault="003C3959" w:rsidP="003C3959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β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R</m:t>
                        </m:r>
                      </m:e>
                      <m:sub>
                        <m:r>
                          <m:t>eL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cr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ED153F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34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54D805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3C3959" w14:paraId="063C2EAF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92AAA" w14:textId="77777777" w:rsidR="003C3959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640FC6">
              <w:rPr>
                <w:rFonts w:ascii="宋体" w:hAnsi="宋体" w:hint="eastAsia"/>
              </w:rPr>
              <w:t>圆筒的结构特征系数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E6C0E9" w14:textId="77777777" w:rsidR="003C3959" w:rsidRPr="00640FC6" w:rsidRDefault="003C3959" w:rsidP="003C3959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ω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rad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35593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35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76EBAD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3C3959" w14:paraId="12E84D16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7932A" w14:textId="77777777" w:rsidR="003C3959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BC332D">
              <w:rPr>
                <w:rFonts w:ascii="宋体" w:hAnsi="宋体" w:hint="eastAsia"/>
              </w:rPr>
              <w:t>圆筒第二类、第三类屈曲的分界点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3596CF" w14:textId="77777777" w:rsidR="003C3959" w:rsidRPr="00BC332D" w:rsidRDefault="00AB3D62" w:rsidP="003C3959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1.2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77A43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36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4A27DF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3C3959" w14:paraId="25C8BF21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20BDF" w14:textId="77777777" w:rsidR="003C3959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proofErr w:type="gramStart"/>
            <w:r w:rsidRPr="00F7562D">
              <w:rPr>
                <w:rFonts w:ascii="宋体" w:hAnsi="宋体" w:hint="eastAsia"/>
              </w:rPr>
              <w:t>圆筒第</w:t>
            </w:r>
            <w:proofErr w:type="gramEnd"/>
            <w:r w:rsidRPr="00F7562D">
              <w:rPr>
                <w:rFonts w:ascii="宋体" w:hAnsi="宋体" w:hint="eastAsia"/>
              </w:rPr>
              <w:t>一类、第二类屈曲的分界点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EE63C6" w14:textId="77777777" w:rsidR="003C3959" w:rsidRPr="00F7562D" w:rsidRDefault="00AB3D62" w:rsidP="003C3959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0.2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765CDA" w14:textId="77777777" w:rsidR="003C3959" w:rsidRPr="00A71603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37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D4DA54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3C3959" w14:paraId="3D937353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91D12" w14:textId="77777777" w:rsidR="003C3959" w:rsidRPr="00F7562D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0.2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BD0B56" w14:textId="77777777" w:rsidR="003C3959" w:rsidRPr="0020485E" w:rsidRDefault="00AB3D62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r>
                  <m:t>=</m:t>
                </m:r>
              </m:oMath>
            </m:oMathPara>
          </w:p>
        </w:tc>
        <w:tc>
          <w:tcPr>
            <w:tcW w:w="1561" w:type="dxa"/>
            <w:vMerge w:val="restart"/>
            <w:tcBorders>
              <w:top w:val="single" w:sz="4" w:space="0" w:color="auto"/>
            </w:tcBorders>
            <w:vAlign w:val="center"/>
          </w:tcPr>
          <w:p w14:paraId="5968CD3D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38</w:t>
            </w:r>
            <w:proofErr w:type="spellEnd"/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49685B0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3C3959" w14:paraId="0E17C5AC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C0E71" w14:textId="77777777" w:rsidR="003C3959" w:rsidRPr="0020485E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m:t>0.2&lt;</m:t>
              </m:r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1.2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82F658" w14:textId="77777777" w:rsidR="003C3959" w:rsidRPr="00441E5A" w:rsidRDefault="00AB3D62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-0.020+1.124</m:t>
                    </m:r>
                    <m:r>
                      <w:rPr>
                        <w:rFonts w:hint="eastAsia"/>
                      </w:rPr>
                      <m:t>β</m:t>
                    </m:r>
                    <m:r>
                      <m:t>-0.254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eastAsia"/>
                          </w:rP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561" w:type="dxa"/>
            <w:vMerge/>
            <w:vAlign w:val="center"/>
          </w:tcPr>
          <w:p w14:paraId="7C315A05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0C5759AC" w14:textId="77777777" w:rsidR="003C3959" w:rsidRPr="00050C77" w:rsidRDefault="003C3959" w:rsidP="003C3959">
            <w:pPr>
              <w:jc w:val="center"/>
              <w:rPr>
                <w:rFonts w:ascii="宋体" w:hAnsi="宋体"/>
              </w:rPr>
            </w:pPr>
          </w:p>
        </w:tc>
      </w:tr>
      <w:tr w:rsidR="003C3959" w14:paraId="750ECE58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71513" w14:textId="77777777" w:rsidR="003C3959" w:rsidRPr="0020485E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m:t>&gt;1.2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C05F94" w14:textId="77777777" w:rsidR="003C3959" w:rsidRPr="00CF7A84" w:rsidRDefault="00AB3D62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1.012+2.226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</m:t>
                        </m:r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num>
                          <m:den>
                            <m:r>
                              <m:t>2.220</m:t>
                            </m:r>
                          </m:den>
                        </m:f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vAlign w:val="center"/>
          </w:tcPr>
          <w:p w14:paraId="3A1F9D43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9E0EDC7" w14:textId="77777777" w:rsidR="003C3959" w:rsidRPr="00050C77" w:rsidRDefault="003C3959" w:rsidP="003C3959">
            <w:pPr>
              <w:jc w:val="center"/>
              <w:rPr>
                <w:rFonts w:ascii="宋体" w:hAnsi="宋体"/>
              </w:rPr>
            </w:pPr>
          </w:p>
        </w:tc>
      </w:tr>
      <w:tr w:rsidR="003C3959" w14:paraId="0057E32E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F0B1E" w14:textId="77777777" w:rsidR="003C3959" w:rsidRPr="00F7562D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2A4F32" w14:textId="77777777" w:rsidR="003C3959" w:rsidRPr="00CE06C0" w:rsidRDefault="003C3959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=0.9</m:t>
                </m:r>
              </m:oMath>
            </m:oMathPara>
          </w:p>
        </w:tc>
        <w:tc>
          <w:tcPr>
            <w:tcW w:w="1561" w:type="dxa"/>
            <w:vMerge w:val="restart"/>
            <w:tcBorders>
              <w:top w:val="single" w:sz="4" w:space="0" w:color="auto"/>
            </w:tcBorders>
            <w:vAlign w:val="center"/>
          </w:tcPr>
          <w:p w14:paraId="522D0E13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39</w:t>
            </w:r>
            <w:proofErr w:type="spellEnd"/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581D1BC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3C3959" w14:paraId="61D98057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312EF" w14:textId="77777777" w:rsidR="003C3959" w:rsidRPr="00F7562D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  <m:r>
                <m:t>&lt;</m:t>
              </m:r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EA2FA5" w14:textId="77777777" w:rsidR="003C3959" w:rsidRPr="00715C28" w:rsidRDefault="003C3959" w:rsidP="003C3959">
            <w:pPr>
              <w:rPr>
                <w:rFonts w:ascii="宋体" w:hAnsi="宋体" w:cs="Times New Roman"/>
              </w:rPr>
            </w:pPr>
            <m:oMathPara>
              <m:oMath>
                <m:r>
                  <w:rPr>
                    <w:rFonts w:hint="eastAsia"/>
                  </w:rPr>
                  <m:t>ρ</m:t>
                </m:r>
                <m:r>
                  <m:t>=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0.207+0.602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-0.067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sup>
                    </m:sSup>
                  </m:e>
                </m:d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w:rPr>
                        <w:rFonts w:hint="eastAsia"/>
                      </w:rPr>
                      <m:t>ω</m:t>
                    </m:r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+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0.9(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r>
                      <w:rPr>
                        <w:rFonts w:hint="eastAsia"/>
                      </w:rPr>
                      <m:t>ω</m:t>
                    </m:r>
                    <m: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vMerge/>
            <w:vAlign w:val="center"/>
          </w:tcPr>
          <w:p w14:paraId="5932A67B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072998D9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</w:p>
        </w:tc>
      </w:tr>
      <w:tr w:rsidR="003C3959" w14:paraId="7A974A02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D7CB1" w14:textId="77777777" w:rsidR="003C3959" w:rsidRPr="00F7562D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m:t>&gt;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459281" w14:textId="77777777" w:rsidR="003C3959" w:rsidRPr="005761BF" w:rsidRDefault="003C3959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=0.207+0.602</m:t>
                </m:r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m:t>-0.067</m:t>
                    </m:r>
                    <m:r>
                      <w:rPr>
                        <w:rFonts w:hint="eastAsia"/>
                      </w:rPr>
                      <m:t>ω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vAlign w:val="center"/>
          </w:tcPr>
          <w:p w14:paraId="2612309D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2DFB108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</w:p>
        </w:tc>
      </w:tr>
      <w:tr w:rsidR="003C3959" w14:paraId="1C516C7B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F2138" w14:textId="77777777" w:rsidR="003C3959" w:rsidRPr="00F7562D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安全系数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A29CE" w14:textId="77777777" w:rsidR="003C3959" w:rsidRPr="002B4185" w:rsidRDefault="00AB3D62" w:rsidP="003C3959">
            <w:pPr>
              <w:rPr>
                <w:rFonts w:ascii="宋体" w:hAnsi="宋体" w:cs="Times New Roman"/>
              </w:rPr>
            </w:pP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n</m:t>
                  </m:r>
                </m:e>
                <m:sub>
                  <m:r>
                    <m:t>ab</m:t>
                  </m:r>
                </m:sub>
              </m:sSub>
            </m:oMath>
            <w:r w:rsidR="003C3959">
              <w:rPr>
                <w:rFonts w:ascii="宋体" w:hAnsi="宋体" w:cs="Times New Roman" w:hint="eastAsia"/>
              </w:rPr>
              <w:t>=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269C0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6FC125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3C3959" w14:paraId="55BD432B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B5B75" w14:textId="77777777" w:rsidR="003C3959" w:rsidRPr="005761BF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 w:rsidRPr="00267230">
              <w:rPr>
                <w:rFonts w:ascii="宋体" w:hAnsi="宋体" w:hint="eastAsia"/>
              </w:rPr>
              <w:t>圆筒许用轴向压缩应力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B0A13A" w14:textId="77777777" w:rsidR="003C3959" w:rsidRPr="00307348" w:rsidRDefault="00AB3D62" w:rsidP="003C3959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acr</m:t>
                        </m:r>
                      </m:sub>
                    </m:sSub>
                    <m:r>
                      <w:rPr>
                        <w:rFonts w:hint="eastAsia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n</m:t>
                        </m:r>
                      </m:e>
                      <m:sub>
                        <m:r>
                          <m:t>ab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5DC27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7B92D8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3C3959" w14:paraId="1FB6698B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B0E2" w14:textId="77777777" w:rsidR="003C3959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7CB19B" w14:textId="77777777" w:rsidR="003C3959" w:rsidRPr="00224B5F" w:rsidRDefault="00AB3D62" w:rsidP="003C3959">
            <w:pPr>
              <w:jc w:val="center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hint="eastAsia"/>
                  </w:rPr>
                  <m:t>≤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</m:oMath>
            </m:oMathPara>
          </w:p>
        </w:tc>
      </w:tr>
      <w:tr w:rsidR="003C3959" w14:paraId="3C57E80D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B1FE" w14:textId="77777777" w:rsidR="003C3959" w:rsidRDefault="003C3959" w:rsidP="003C3959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E83576" w14:textId="77777777" w:rsidR="003C3959" w:rsidRDefault="003C3959" w:rsidP="003C3959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41</w:t>
            </w:r>
            <w:proofErr w:type="spellEnd"/>
          </w:p>
        </w:tc>
      </w:tr>
      <w:tr w:rsidR="003C3959" w14:paraId="031D12B6" w14:textId="77777777" w:rsidTr="009933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36E220D" w14:textId="77777777" w:rsidR="003C3959" w:rsidRDefault="003C3959" w:rsidP="003C395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3C3959" w14:paraId="4A908DAF" w14:textId="77777777" w:rsidTr="00DB4E08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637642" w14:textId="77777777" w:rsidR="003C3959" w:rsidRDefault="003C3959" w:rsidP="003C3959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BC86EA" w14:textId="77777777" w:rsidR="003C3959" w:rsidRDefault="003C3959" w:rsidP="003C3959">
            <w:pPr>
              <w:rPr>
                <w:rFonts w:ascii="宋体" w:hAnsi="宋体"/>
              </w:rPr>
            </w:pPr>
          </w:p>
        </w:tc>
      </w:tr>
    </w:tbl>
    <w:p w14:paraId="269841C6" w14:textId="77777777" w:rsidR="00634B1D" w:rsidRDefault="00634B1D" w:rsidP="00634B1D">
      <w:pPr>
        <w:widowControl/>
      </w:pPr>
    </w:p>
    <w:p w14:paraId="36F6BEE7" w14:textId="77777777" w:rsidR="008F4A5F" w:rsidRDefault="008F4A5F">
      <w:pPr>
        <w:widowControl/>
      </w:pPr>
    </w:p>
    <w:sectPr w:rsidR="008F4A5F" w:rsidSect="00005F42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69156" w14:textId="77777777" w:rsidR="00AB3D62" w:rsidRDefault="00AB3D62">
      <w:r>
        <w:separator/>
      </w:r>
    </w:p>
  </w:endnote>
  <w:endnote w:type="continuationSeparator" w:id="0">
    <w:p w14:paraId="78BE8A05" w14:textId="77777777" w:rsidR="00AB3D62" w:rsidRDefault="00AB3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17FBF" w14:textId="77777777" w:rsidR="00AB3D62" w:rsidRDefault="00AB3D62">
      <w:r>
        <w:separator/>
      </w:r>
    </w:p>
  </w:footnote>
  <w:footnote w:type="continuationSeparator" w:id="0">
    <w:p w14:paraId="0E95467C" w14:textId="77777777" w:rsidR="00AB3D62" w:rsidRDefault="00AB3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9C405" w14:textId="30ABEFDD" w:rsidR="008F4A5F" w:rsidRDefault="00084350">
    <w:pPr>
      <w:jc w:val="right"/>
    </w:pPr>
    <w:proofErr w:type="spellStart"/>
    <w:r>
      <w:rPr>
        <w:rFonts w:hint="eastAsia"/>
      </w:rPr>
      <w:t>Lansys</w:t>
    </w:r>
    <w:proofErr w:type="spellEnd"/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2D0"/>
    <w:rsid w:val="00000F7D"/>
    <w:rsid w:val="00005F42"/>
    <w:rsid w:val="00007036"/>
    <w:rsid w:val="00015BC9"/>
    <w:rsid w:val="000165D9"/>
    <w:rsid w:val="00022C47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A2688"/>
    <w:rsid w:val="000A4298"/>
    <w:rsid w:val="000A5C70"/>
    <w:rsid w:val="000A7166"/>
    <w:rsid w:val="000B0385"/>
    <w:rsid w:val="000B3C06"/>
    <w:rsid w:val="000B5051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36792"/>
    <w:rsid w:val="00142A6C"/>
    <w:rsid w:val="00156A85"/>
    <w:rsid w:val="00157B78"/>
    <w:rsid w:val="00182BF6"/>
    <w:rsid w:val="00186F32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33D3D"/>
    <w:rsid w:val="00262FAD"/>
    <w:rsid w:val="00267230"/>
    <w:rsid w:val="002714E6"/>
    <w:rsid w:val="00281D5F"/>
    <w:rsid w:val="0028558A"/>
    <w:rsid w:val="00287346"/>
    <w:rsid w:val="00287D44"/>
    <w:rsid w:val="002960D5"/>
    <w:rsid w:val="002A1216"/>
    <w:rsid w:val="002A6C01"/>
    <w:rsid w:val="002B4185"/>
    <w:rsid w:val="002B693C"/>
    <w:rsid w:val="002B796A"/>
    <w:rsid w:val="002C0E09"/>
    <w:rsid w:val="002D2809"/>
    <w:rsid w:val="002E4A35"/>
    <w:rsid w:val="002E77C7"/>
    <w:rsid w:val="002F0B9E"/>
    <w:rsid w:val="002F36E2"/>
    <w:rsid w:val="002F5B77"/>
    <w:rsid w:val="00301B45"/>
    <w:rsid w:val="003071C0"/>
    <w:rsid w:val="00307348"/>
    <w:rsid w:val="00317DAF"/>
    <w:rsid w:val="003317F5"/>
    <w:rsid w:val="00346A6F"/>
    <w:rsid w:val="003535B8"/>
    <w:rsid w:val="00355B63"/>
    <w:rsid w:val="003643BC"/>
    <w:rsid w:val="0037382A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C3959"/>
    <w:rsid w:val="003D4AA1"/>
    <w:rsid w:val="003D56C0"/>
    <w:rsid w:val="003D69EB"/>
    <w:rsid w:val="003E0DD3"/>
    <w:rsid w:val="003E3DAC"/>
    <w:rsid w:val="003F0AD8"/>
    <w:rsid w:val="003F43BC"/>
    <w:rsid w:val="003F76BD"/>
    <w:rsid w:val="00405F7D"/>
    <w:rsid w:val="00423B4E"/>
    <w:rsid w:val="00432A83"/>
    <w:rsid w:val="00433E23"/>
    <w:rsid w:val="00434C66"/>
    <w:rsid w:val="00435231"/>
    <w:rsid w:val="00441E5A"/>
    <w:rsid w:val="00442677"/>
    <w:rsid w:val="00444048"/>
    <w:rsid w:val="00454068"/>
    <w:rsid w:val="0046138E"/>
    <w:rsid w:val="00461BF5"/>
    <w:rsid w:val="00466AB5"/>
    <w:rsid w:val="00473033"/>
    <w:rsid w:val="0047760D"/>
    <w:rsid w:val="00485BDE"/>
    <w:rsid w:val="004860A5"/>
    <w:rsid w:val="004953A8"/>
    <w:rsid w:val="00495CCF"/>
    <w:rsid w:val="004964EA"/>
    <w:rsid w:val="004A2FB2"/>
    <w:rsid w:val="004B1109"/>
    <w:rsid w:val="004B68A3"/>
    <w:rsid w:val="004B7E7C"/>
    <w:rsid w:val="004C4A33"/>
    <w:rsid w:val="004C645B"/>
    <w:rsid w:val="004E33B9"/>
    <w:rsid w:val="004F1C99"/>
    <w:rsid w:val="004F2DF0"/>
    <w:rsid w:val="004F4F71"/>
    <w:rsid w:val="00503E2A"/>
    <w:rsid w:val="00506A10"/>
    <w:rsid w:val="00510D99"/>
    <w:rsid w:val="00525F00"/>
    <w:rsid w:val="00541BE1"/>
    <w:rsid w:val="00552D1A"/>
    <w:rsid w:val="005570B9"/>
    <w:rsid w:val="00561E8B"/>
    <w:rsid w:val="00564615"/>
    <w:rsid w:val="00564D65"/>
    <w:rsid w:val="00570127"/>
    <w:rsid w:val="00571BDA"/>
    <w:rsid w:val="005758E6"/>
    <w:rsid w:val="00576170"/>
    <w:rsid w:val="005761BF"/>
    <w:rsid w:val="005853AF"/>
    <w:rsid w:val="00593EC0"/>
    <w:rsid w:val="00596320"/>
    <w:rsid w:val="005B41DC"/>
    <w:rsid w:val="005B5C08"/>
    <w:rsid w:val="005B731A"/>
    <w:rsid w:val="005C63DD"/>
    <w:rsid w:val="005D2F3C"/>
    <w:rsid w:val="005E41BE"/>
    <w:rsid w:val="005F3A9E"/>
    <w:rsid w:val="006032D3"/>
    <w:rsid w:val="006065E6"/>
    <w:rsid w:val="00612C2B"/>
    <w:rsid w:val="00625D20"/>
    <w:rsid w:val="00634B1D"/>
    <w:rsid w:val="00640095"/>
    <w:rsid w:val="00640FC6"/>
    <w:rsid w:val="00646410"/>
    <w:rsid w:val="00651239"/>
    <w:rsid w:val="00677AB3"/>
    <w:rsid w:val="00682914"/>
    <w:rsid w:val="00695030"/>
    <w:rsid w:val="006966F2"/>
    <w:rsid w:val="006A28FC"/>
    <w:rsid w:val="006B0085"/>
    <w:rsid w:val="006B40F8"/>
    <w:rsid w:val="006C7B81"/>
    <w:rsid w:val="006D4E57"/>
    <w:rsid w:val="006E1E92"/>
    <w:rsid w:val="006E2FBA"/>
    <w:rsid w:val="006F193B"/>
    <w:rsid w:val="006F210C"/>
    <w:rsid w:val="00701B79"/>
    <w:rsid w:val="00703165"/>
    <w:rsid w:val="00706937"/>
    <w:rsid w:val="00713271"/>
    <w:rsid w:val="00732528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0A85"/>
    <w:rsid w:val="0078438F"/>
    <w:rsid w:val="00794CF1"/>
    <w:rsid w:val="007D24C2"/>
    <w:rsid w:val="007D2897"/>
    <w:rsid w:val="007D2C9B"/>
    <w:rsid w:val="007D54CA"/>
    <w:rsid w:val="0081114C"/>
    <w:rsid w:val="0081177F"/>
    <w:rsid w:val="00832BC6"/>
    <w:rsid w:val="00841A30"/>
    <w:rsid w:val="00883168"/>
    <w:rsid w:val="008832D8"/>
    <w:rsid w:val="00895986"/>
    <w:rsid w:val="008A60B2"/>
    <w:rsid w:val="008A6320"/>
    <w:rsid w:val="008C29B9"/>
    <w:rsid w:val="008C58F3"/>
    <w:rsid w:val="008D0324"/>
    <w:rsid w:val="008D19E7"/>
    <w:rsid w:val="008D29EA"/>
    <w:rsid w:val="008F3CAE"/>
    <w:rsid w:val="008F4A5F"/>
    <w:rsid w:val="008F5798"/>
    <w:rsid w:val="008F5EF8"/>
    <w:rsid w:val="00901956"/>
    <w:rsid w:val="00913868"/>
    <w:rsid w:val="009217DB"/>
    <w:rsid w:val="009355CD"/>
    <w:rsid w:val="00953373"/>
    <w:rsid w:val="009728A4"/>
    <w:rsid w:val="00980943"/>
    <w:rsid w:val="00993337"/>
    <w:rsid w:val="00995717"/>
    <w:rsid w:val="009A3BAE"/>
    <w:rsid w:val="009C3767"/>
    <w:rsid w:val="009C3FA4"/>
    <w:rsid w:val="009E3211"/>
    <w:rsid w:val="009F72AF"/>
    <w:rsid w:val="00A023F7"/>
    <w:rsid w:val="00A05D10"/>
    <w:rsid w:val="00A06C19"/>
    <w:rsid w:val="00A07586"/>
    <w:rsid w:val="00A1264E"/>
    <w:rsid w:val="00A13903"/>
    <w:rsid w:val="00A1662E"/>
    <w:rsid w:val="00A21027"/>
    <w:rsid w:val="00A278BC"/>
    <w:rsid w:val="00A34C4A"/>
    <w:rsid w:val="00A40344"/>
    <w:rsid w:val="00A4129E"/>
    <w:rsid w:val="00A579F9"/>
    <w:rsid w:val="00A621B2"/>
    <w:rsid w:val="00A71603"/>
    <w:rsid w:val="00A73CDC"/>
    <w:rsid w:val="00A90511"/>
    <w:rsid w:val="00A91257"/>
    <w:rsid w:val="00AB3D62"/>
    <w:rsid w:val="00AC3260"/>
    <w:rsid w:val="00AD1AF7"/>
    <w:rsid w:val="00AD45A4"/>
    <w:rsid w:val="00AE730E"/>
    <w:rsid w:val="00AE7CB1"/>
    <w:rsid w:val="00AF1C82"/>
    <w:rsid w:val="00AF5466"/>
    <w:rsid w:val="00AF6A7E"/>
    <w:rsid w:val="00B007E4"/>
    <w:rsid w:val="00B07B04"/>
    <w:rsid w:val="00B41B74"/>
    <w:rsid w:val="00B63516"/>
    <w:rsid w:val="00B64830"/>
    <w:rsid w:val="00B754F6"/>
    <w:rsid w:val="00B76747"/>
    <w:rsid w:val="00B818B3"/>
    <w:rsid w:val="00B978C3"/>
    <w:rsid w:val="00BA29C0"/>
    <w:rsid w:val="00BB6C41"/>
    <w:rsid w:val="00BC087A"/>
    <w:rsid w:val="00BC1382"/>
    <w:rsid w:val="00BC1929"/>
    <w:rsid w:val="00BC2F4A"/>
    <w:rsid w:val="00BC332D"/>
    <w:rsid w:val="00BC743E"/>
    <w:rsid w:val="00BD6F47"/>
    <w:rsid w:val="00BE3066"/>
    <w:rsid w:val="00C1287E"/>
    <w:rsid w:val="00C714FF"/>
    <w:rsid w:val="00C82164"/>
    <w:rsid w:val="00C83090"/>
    <w:rsid w:val="00C86701"/>
    <w:rsid w:val="00C87AE6"/>
    <w:rsid w:val="00C90495"/>
    <w:rsid w:val="00C92791"/>
    <w:rsid w:val="00C96716"/>
    <w:rsid w:val="00CB2536"/>
    <w:rsid w:val="00CB5B2A"/>
    <w:rsid w:val="00CC0C35"/>
    <w:rsid w:val="00CC3CA6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6146F"/>
    <w:rsid w:val="00D64A8B"/>
    <w:rsid w:val="00D70C22"/>
    <w:rsid w:val="00D7640D"/>
    <w:rsid w:val="00D85EC5"/>
    <w:rsid w:val="00D91DD1"/>
    <w:rsid w:val="00D951A7"/>
    <w:rsid w:val="00DA0D90"/>
    <w:rsid w:val="00DA292B"/>
    <w:rsid w:val="00DB4E08"/>
    <w:rsid w:val="00DE2149"/>
    <w:rsid w:val="00DE67FE"/>
    <w:rsid w:val="00E06D38"/>
    <w:rsid w:val="00E2465F"/>
    <w:rsid w:val="00E27DA5"/>
    <w:rsid w:val="00E41854"/>
    <w:rsid w:val="00E43878"/>
    <w:rsid w:val="00E66BB2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B239C"/>
    <w:rsid w:val="00ED2424"/>
    <w:rsid w:val="00ED621D"/>
    <w:rsid w:val="00EE3F87"/>
    <w:rsid w:val="00EF18B1"/>
    <w:rsid w:val="00F105DD"/>
    <w:rsid w:val="00F12102"/>
    <w:rsid w:val="00F15D17"/>
    <w:rsid w:val="00F208D8"/>
    <w:rsid w:val="00F226FE"/>
    <w:rsid w:val="00F40EC9"/>
    <w:rsid w:val="00F61953"/>
    <w:rsid w:val="00F62C44"/>
    <w:rsid w:val="00F63B14"/>
    <w:rsid w:val="00F67F48"/>
    <w:rsid w:val="00F73543"/>
    <w:rsid w:val="00F7562D"/>
    <w:rsid w:val="00F7606D"/>
    <w:rsid w:val="00F7654E"/>
    <w:rsid w:val="00F769C2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赵厦</cp:lastModifiedBy>
  <cp:revision>396</cp:revision>
  <dcterms:created xsi:type="dcterms:W3CDTF">2026-02-05T05:46:00Z</dcterms:created>
  <dcterms:modified xsi:type="dcterms:W3CDTF">2026-04-29T02:10:00Z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