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1134"/>
        <w:gridCol w:w="1559"/>
        <w:gridCol w:w="567"/>
        <w:gridCol w:w="2977"/>
        <w:gridCol w:w="1419"/>
        <w:gridCol w:w="672"/>
      </w:tblGrid>
      <w:tr w:rsidR="008F4A5F" w14:paraId="348A4658" w14:textId="77777777" w:rsidTr="00861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41E1831A" w:rsidR="008F4A5F" w:rsidRDefault="009D5182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碟形</w:t>
            </w:r>
            <w:r w:rsidR="00ED621D">
              <w:rPr>
                <w:rFonts w:ascii="宋体" w:hAnsi="宋体" w:hint="eastAsia"/>
                <w:b/>
                <w:bCs/>
                <w:sz w:val="28"/>
                <w:szCs w:val="28"/>
              </w:rPr>
              <w:t>封头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637726">
        <w:trPr>
          <w:trHeight w:val="57"/>
          <w:jc w:val="center"/>
        </w:trPr>
        <w:tc>
          <w:tcPr>
            <w:tcW w:w="7940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86182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3BA24D56" w14:textId="1D1E7AB2" w:rsidR="008F4A5F" w:rsidRDefault="008F4A5F" w:rsidP="008F5EF8">
            <w:pPr>
              <w:jc w:val="center"/>
              <w:rPr>
                <w:rFonts w:ascii="宋体" w:hAnsi="宋体" w:hint="eastAsia"/>
              </w:rPr>
            </w:pPr>
          </w:p>
          <w:p w14:paraId="6CD00A37" w14:textId="30D377A9" w:rsidR="008F5EF8" w:rsidRDefault="008F5EF8" w:rsidP="008F5EF8">
            <w:pPr>
              <w:jc w:val="center"/>
              <w:rPr>
                <w:rFonts w:ascii="宋体" w:hAnsi="宋体" w:hint="eastAsia"/>
              </w:rPr>
            </w:pPr>
          </w:p>
        </w:tc>
      </w:tr>
      <w:tr w:rsidR="008F4A5F" w14:paraId="66307971" w14:textId="77777777" w:rsidTr="0086182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FD41BF" w14:paraId="67F16084" w14:textId="77777777" w:rsidTr="00637726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59CC4EA1" w:rsidR="00FD41BF" w:rsidRPr="00C92791" w:rsidRDefault="00FD41BF" w:rsidP="00FD41BF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681E542E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77777777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5C1EEC24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6ECAAF5F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6B05079B" w:rsidR="00FD41BF" w:rsidRDefault="00FD41BF" w:rsidP="00FD41BF">
            <w:pPr>
              <w:jc w:val="center"/>
            </w:pPr>
            <w:r>
              <w:t>/</w:t>
            </w:r>
          </w:p>
        </w:tc>
      </w:tr>
      <w:tr w:rsidR="00FD41BF" w14:paraId="545C39B1" w14:textId="77777777" w:rsidTr="007903AB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02F26F45" w:rsidR="00FD41BF" w:rsidRPr="00C92791" w:rsidRDefault="00FD41BF" w:rsidP="00FD41BF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E857" w14:textId="6E906816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58B7073D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164486CE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82FA" w14:textId="70B6C9F1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材料牌号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2E764309" w:rsidR="00FD41BF" w:rsidRDefault="00FD41BF" w:rsidP="00FD41BF">
            <w:pPr>
              <w:jc w:val="center"/>
            </w:pPr>
            <w:r>
              <w:t>/</w:t>
            </w:r>
          </w:p>
        </w:tc>
      </w:tr>
      <w:tr w:rsidR="00FD41BF" w14:paraId="2F496D8B" w14:textId="77777777" w:rsidTr="007903AB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6019CC0C" w:rsidR="00FD41BF" w:rsidRPr="00C92791" w:rsidRDefault="00FD41BF" w:rsidP="00FD41BF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8960" w14:textId="34F60C1A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计算压力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2F2AEF51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346028C9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BACC" w14:textId="66E2A535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21039585" w:rsidR="00FD41BF" w:rsidRDefault="00FD41BF" w:rsidP="00FD41B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FD41BF" w14:paraId="258A75D0" w14:textId="77777777" w:rsidTr="007903AB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48A2B0B3" w:rsidR="00FD41BF" w:rsidRPr="00C92791" w:rsidRDefault="00FD41BF" w:rsidP="00FD41BF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E61" w14:textId="5E3B21E0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13AB131D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6809741E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CAE" w14:textId="2E18A4CB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18BDD8B" w:rsidR="00FD41BF" w:rsidRDefault="00FD41BF" w:rsidP="00FD41B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FD41BF" w14:paraId="54F2BB63" w14:textId="77777777" w:rsidTr="007903AB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84744" w14:textId="37CAFD08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C1C2" w14:textId="1D8F85D0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耐压试验温度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F02950" w14:textId="0159F5C0" w:rsidR="00FD41BF" w:rsidRDefault="00FD41BF" w:rsidP="00FD41BF">
            <w:pPr>
              <w:jc w:val="center"/>
            </w:pPr>
            <w:r>
              <w:t>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DA2E1" w14:textId="7FE19BEE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49CA" w14:textId="0276D638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3178C4" w14:textId="0D27FB2A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FD41BF" w14:paraId="5D32DD4E" w14:textId="77777777" w:rsidTr="007903AB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6E88251F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181B8" w14:textId="260D4492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椭圆形封头内径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669B1977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51DB3DEB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FFC" w14:textId="2404C6FC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62E33B08" w:rsidR="00FD41BF" w:rsidRDefault="00FD41BF" w:rsidP="00FD41B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FD41BF" w14:paraId="5C878B52" w14:textId="77777777" w:rsidTr="007903AB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721CB45D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C780" w14:textId="660C5DDE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椭圆形封头外径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7ABA9538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425C99DE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1E5" w14:textId="66528491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设计温度下的弹性模量Et</w:t>
            </w:r>
            <w:r w:rsidRPr="00CC3A70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CC3A70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7587AC11" w:rsidR="00FD41BF" w:rsidRDefault="00FD41BF" w:rsidP="00FD41B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FD41BF" w14:paraId="37CC69A4" w14:textId="77777777" w:rsidTr="007903AB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A6C0" w14:textId="67B8C3BF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碟形封头内半径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13A6" w14:textId="0379FCC5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椭圆形封头球面内半径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25C9E8" w14:textId="7109FCDA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93C3" w14:textId="70E100E2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6873" w14:textId="06B4A96A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材料厚度负偏差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7B7A1" w14:textId="02EBCFEC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FD41BF" w14:paraId="6045700A" w14:textId="77777777" w:rsidTr="007903AB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7BC8" w14:textId="7BB372B9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碟形封头外半径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EBA" w14:textId="79E2D35A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椭圆形封头球面外半径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85B97" w14:textId="66E6AB24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AEA3" w14:textId="2B9440EA" w:rsidR="00FD41BF" w:rsidRPr="002F5B77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6394" w14:textId="5BD3E8D9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腐蚀余量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1EFFBB" w14:textId="718B22FB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FD41BF" w14:paraId="25F83A51" w14:textId="77777777" w:rsidTr="007903AB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C04" w14:textId="7E4C0C90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  <w:lang w:val="zh-TW"/>
              </w:rPr>
              <w:t>过渡段转角内半径</w:t>
            </w:r>
            <m:oMath>
              <m:r>
                <m:t>r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243C" w14:textId="0DD30FF8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椭圆形封头过渡段内半径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63D229" w14:textId="4CF7B1BA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49DB" w14:textId="01C9DD17" w:rsidR="00FD41BF" w:rsidRDefault="00FD41BF" w:rsidP="00FD41BF">
            <w:pPr>
              <w:jc w:val="both"/>
              <w:rPr>
                <w:rFonts w:hAnsi="宋体" w:hint="eastAsia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4408" w14:textId="6B98C683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封头冲压减薄量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6A8D8" w14:textId="38337008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FD41BF" w14:paraId="3B0DA80D" w14:textId="77777777" w:rsidTr="007903AB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CB1C" w14:textId="556A055C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碟形封头直边段长度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E3B" w14:textId="751862B3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与圆筒连接的椭圆形封头直边段长度</w:t>
            </w:r>
            <w:r w:rsidRPr="003E69D2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3E69D2">
              <w:rPr>
                <w:rFonts w:ascii="宋体" w:hAnsi="宋体" w:hint="eastAsia"/>
              </w:rPr>
              <w:t>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3070D" w14:textId="5F5C7DA0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1B6" w14:textId="0E6E918D" w:rsidR="00FD41BF" w:rsidRDefault="00FD41BF" w:rsidP="00FD41BF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3DA" w14:textId="5F048F31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椭圆形封头凸面覆层结合面剥离减薄厚度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2EF8DB" w14:textId="42D27C9A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FD41BF" w14:paraId="5197EF6A" w14:textId="77777777" w:rsidTr="00A15DBD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2BEB" w14:textId="7A4C4FD8" w:rsidR="00FD41BF" w:rsidRPr="009217DB" w:rsidRDefault="00FD41BF" w:rsidP="00FD41BF">
            <w:pPr>
              <w:jc w:val="both"/>
              <w:rPr>
                <w:rFonts w:hAnsi="宋体" w:hint="eastAsia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CD82" w14:textId="438F636A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焊接接头系数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95C6BA" w14:textId="5CA000D0" w:rsidR="00FD41BF" w:rsidRDefault="00FD41BF" w:rsidP="00FD41BF">
            <w:pPr>
              <w:jc w:val="center"/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58086" w14:textId="77DF3327" w:rsidR="00FD41BF" w:rsidRDefault="00FD41BF" w:rsidP="00FD41BF">
            <w:pPr>
              <w:jc w:val="both"/>
              <w:rPr>
                <w:rFonts w:hAnsi="宋体" w:hint="eastAsia"/>
              </w:rPr>
            </w:pPr>
            <w:r w:rsidRPr="00EA104F">
              <w:rPr>
                <w:rFonts w:hAnsi="宋体" w:hint="eastAsia"/>
              </w:rPr>
              <w:t>内压屈曲</w:t>
            </w:r>
            <w:r>
              <w:rPr>
                <w:rFonts w:hAnsi="宋体" w:hint="eastAsia"/>
              </w:rPr>
              <w:t>计算方法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5BF0" w14:textId="4CF63187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E3D610" w14:textId="48BA68F6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FD41BF" w14:paraId="67136694" w14:textId="77777777" w:rsidTr="00A15DBD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A0415" w14:textId="014C0269" w:rsidR="00FD41BF" w:rsidRDefault="00FD41BF" w:rsidP="00FD41BF">
            <w:pPr>
              <w:jc w:val="both"/>
              <w:rPr>
                <w:rFonts w:hAnsi="宋体" w:hint="eastAsia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77E4" w14:textId="6EE5B30B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是否以外径为基准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332CA3" w14:textId="5C051743" w:rsidR="00FD41BF" w:rsidRDefault="00FD41BF" w:rsidP="00FD41BF">
            <w:pPr>
              <w:jc w:val="center"/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435A4" w14:textId="325980B5" w:rsidR="00FD41BF" w:rsidRPr="00EA104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AB8E9" w14:textId="1BD6E302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耐压试验类型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247E6F" w14:textId="2EAB6357" w:rsidR="00FD41BF" w:rsidRDefault="00FD41BF" w:rsidP="00FD41BF">
            <w:pPr>
              <w:jc w:val="center"/>
            </w:pPr>
            <w:r>
              <w:t>/</w:t>
            </w:r>
          </w:p>
        </w:tc>
      </w:tr>
      <w:tr w:rsidR="00FD41BF" w14:paraId="4ADECC87" w14:textId="77777777" w:rsidTr="0086182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2233D" w14:textId="2494F5EA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 w:rsidRPr="00995717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FD41BF" w14:paraId="6D5FEEB7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FD556" w14:textId="0ACDD664" w:rsidR="00FD41BF" w:rsidRPr="004C4A33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碟形</w:t>
            </w:r>
            <w:r w:rsidRPr="00157B78">
              <w:rPr>
                <w:rFonts w:ascii="宋体" w:hAnsi="宋体" w:hint="eastAsia"/>
              </w:rPr>
              <w:t>封头形状系数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88CDAF" w14:textId="38E4B561" w:rsidR="00FD41BF" w:rsidRPr="00186F32" w:rsidRDefault="00FD41BF" w:rsidP="00FD41BF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t>M=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3+</m:t>
                    </m:r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r</m:t>
                            </m:r>
                          </m:den>
                        </m:f>
                      </m:e>
                    </m:rad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8159D" w14:textId="441152F5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椭圆形封头形状系数M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20BEA" w14:textId="10188E64" w:rsidR="00FD41BF" w:rsidRDefault="00FD41BF" w:rsidP="00FD41BF">
            <w:pPr>
              <w:jc w:val="center"/>
            </w:pPr>
            <w:r>
              <w:t>/</w:t>
            </w:r>
          </w:p>
        </w:tc>
      </w:tr>
      <w:tr w:rsidR="00FD41BF" w14:paraId="35855100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CC5F2" w14:textId="155C7691" w:rsidR="00FD41BF" w:rsidRPr="004C4A33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62AA2E" w14:textId="62C28662" w:rsidR="00FD41BF" w:rsidRPr="0010317F" w:rsidRDefault="00000000" w:rsidP="00FD41BF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r>
                      <m:t>M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sSubPr>
                        <m:ctrlPr/>
                      </m:sSubPr>
                      <m:e>
                        <m:r>
                          <m:t>(M-0.5)P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79BAD" w14:textId="1128381B" w:rsidR="00FD41BF" w:rsidRDefault="00D506FE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</w:t>
            </w:r>
            <w:r w:rsidR="00FD41BF" w:rsidRPr="006C08F6">
              <w:rPr>
                <w:rFonts w:ascii="宋体" w:hAnsi="宋体"/>
              </w:rPr>
              <w:t>形封头计算厚度</w:t>
            </w:r>
            <w:r w:rsidR="00FD41BF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8C0415" w14:textId="2873A540" w:rsidR="00FD41BF" w:rsidRDefault="00FD41BF" w:rsidP="00FD41B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FD41BF" w14:paraId="6B1A7D59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9E07" w14:textId="2D2CBFA9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cs="Times New Roman" w:hint="eastAsia"/>
              </w:rPr>
              <w:t>最终计算厚度</w:t>
            </w: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无屈曲时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AC47E3" w14:textId="235CEFC4" w:rsidR="00FD41BF" w:rsidRPr="0010317F" w:rsidRDefault="00000000" w:rsidP="00FD41BF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234EA509" w14:textId="6E8161C9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670115">
              <w:rPr>
                <w:rFonts w:ascii="宋体" w:hAnsi="宋体"/>
              </w:rPr>
              <w:t>椭圆形封头内压强度计算厚度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1E0E62" w14:textId="09B72C87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FD41BF" w14:paraId="17D3D57A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A9BCE" w14:textId="3F66F9C3" w:rsidR="00FD41BF" w:rsidRDefault="00FD41BF" w:rsidP="00FD41BF">
            <w:pPr>
              <w:jc w:val="both"/>
              <w:rPr>
                <w:rFonts w:ascii="Times New Roman" w:cs="Times New Roman"/>
              </w:rPr>
            </w:pPr>
            <w:r>
              <w:rPr>
                <w:rFonts w:ascii="Times New Roman" w:cs="Times New Roman" w:hint="eastAsia"/>
              </w:rPr>
              <w:t>最终计算厚度</w:t>
            </w: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有屈曲时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382BCA" w14:textId="6C887339" w:rsidR="00FD41BF" w:rsidRPr="00BB6C41" w:rsidRDefault="00000000" w:rsidP="00FD41BF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34F4CB43" w14:textId="77777777" w:rsidR="00FD41BF" w:rsidRDefault="00FD41BF" w:rsidP="00FD41BF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268BF4" w14:textId="60ED9E6A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FD41BF" w14:paraId="60CBC818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C223" w14:textId="5333F588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BB9EE8" w14:textId="7E75ACD7" w:rsidR="00FD41BF" w:rsidRPr="0010317F" w:rsidRDefault="00000000" w:rsidP="00FD41BF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C11E9" w14:textId="068ED3D7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BC5BC8">
              <w:rPr>
                <w:rFonts w:ascii="宋体" w:hAnsi="宋体"/>
              </w:rPr>
              <w:t>椭圆形封头有效厚度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7D323" w14:textId="6265AE3A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FD41BF" w14:paraId="66D23B35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5ECD" w14:textId="71D9C600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AEB9" w14:textId="4A8DF386" w:rsidR="00FD41BF" w:rsidRPr="0010317F" w:rsidRDefault="00000000" w:rsidP="00FD41BF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EB74A" w14:textId="563E986A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BC5BC8">
              <w:rPr>
                <w:rFonts w:ascii="宋体" w:hAnsi="宋体"/>
              </w:rPr>
              <w:t>椭圆形封头名义厚度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61AE" w14:textId="42C42988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FD41BF" w14:paraId="4507C0CD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87D" w14:textId="10A7E4AA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碟形</w:t>
            </w:r>
            <w:r w:rsidRPr="00157B78">
              <w:rPr>
                <w:rFonts w:ascii="宋体" w:hAnsi="宋体" w:hint="eastAsia"/>
              </w:rPr>
              <w:t>封头</w:t>
            </w:r>
            <w:r>
              <w:rPr>
                <w:rFonts w:hAnsi="宋体" w:hint="eastAsia"/>
              </w:rPr>
              <w:t>重量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含直边</w:t>
            </w:r>
            <w:r>
              <w:rPr>
                <w:rFonts w:hAnsi="宋体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B00C7" w14:textId="389E94CB" w:rsidR="00FD41BF" w:rsidRPr="0010317F" w:rsidRDefault="00FD41BF" w:rsidP="00FD41BF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9A310" w14:textId="3A69F9BE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BC5BC8">
              <w:rPr>
                <w:rFonts w:ascii="宋体" w:hAnsi="宋体"/>
              </w:rPr>
              <w:t>椭圆形封头质量 kg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195AB" w14:textId="36BF0ED5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FD41BF" w14:paraId="576639A7" w14:textId="77777777" w:rsidTr="0086182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01159" w14:textId="4D921406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FD41BF" w14:paraId="6B5D198E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A516" w14:textId="4A9A6DE7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61854" w14:textId="71ECDB93" w:rsidR="00FD41BF" w:rsidRPr="0010317F" w:rsidRDefault="00FD41BF" w:rsidP="00FD41BF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877" w14:textId="27D30A89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30113" w14:textId="5D21A5FD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FD41BF" w14:paraId="4A869DD2" w14:textId="77777777" w:rsidTr="00637726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8C132AB" w14:textId="06900A03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F4D30" w14:textId="5EDCDC0C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C1AF33" w14:textId="59F292B9" w:rsidR="00FD41BF" w:rsidRPr="00637726" w:rsidRDefault="00000000" w:rsidP="00FD41BF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6B12A4" w14:textId="798BC6FE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B6F2A0" w14:textId="2DEC4187" w:rsidR="00FD41BF" w:rsidRDefault="00FD41BF" w:rsidP="00FD41B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FD41BF" w14:paraId="7DF38A71" w14:textId="77777777" w:rsidTr="00637726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84F0D" w14:textId="77777777" w:rsidR="00FD41BF" w:rsidRDefault="00FD41BF" w:rsidP="00FD41BF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5ABDB" w14:textId="49F39F4B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AD85DC" w14:textId="2232E327" w:rsidR="00FD41BF" w:rsidRPr="00637726" w:rsidRDefault="00000000" w:rsidP="00FD41BF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4FE1F" w14:textId="025DFE7B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C5C3C1" w14:textId="5B9AA6CB" w:rsidR="00FD41BF" w:rsidRDefault="00FD41BF" w:rsidP="00FD41B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FD41BF" w14:paraId="5921AEAA" w14:textId="77777777" w:rsidTr="006257D9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D13517E" w14:textId="15412005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5992D" w14:textId="7E7612EA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2A289C" w14:textId="12C09691" w:rsidR="00FD41BF" w:rsidRPr="00637726" w:rsidRDefault="00000000" w:rsidP="00FD41BF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4164E0B5" w14:textId="558A4C89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椭圆形封头压力试验允许通过的应力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60D5924" w14:textId="56FD8FEA" w:rsidR="00FD41BF" w:rsidRDefault="00FD41BF" w:rsidP="00FD41B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FD41BF" w14:paraId="20876689" w14:textId="77777777" w:rsidTr="006257D9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F17CF" w14:textId="77777777" w:rsidR="00FD41BF" w:rsidRDefault="00FD41BF" w:rsidP="00FD41BF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A0C02" w14:textId="015D0063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E1432E" w14:textId="67E482EB" w:rsidR="00FD41BF" w:rsidRPr="00637726" w:rsidRDefault="00000000" w:rsidP="00FD41BF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4CDB1387" w14:textId="77777777" w:rsidR="00FD41BF" w:rsidRDefault="00FD41BF" w:rsidP="00FD41BF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B88F764" w14:textId="77777777" w:rsidR="00FD41BF" w:rsidRDefault="00FD41BF" w:rsidP="00FD41BF">
            <w:pPr>
              <w:jc w:val="center"/>
            </w:pPr>
          </w:p>
        </w:tc>
      </w:tr>
      <w:tr w:rsidR="00FD41BF" w14:paraId="6863B09D" w14:textId="77777777" w:rsidTr="00637043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BBAF" w14:textId="1F962416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试验压力下封头的应力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2B0422" w14:textId="61EEA090" w:rsidR="00FD41BF" w:rsidRPr="009B7AFE" w:rsidRDefault="00000000" w:rsidP="00FD41BF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(MR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t>-(M-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0.5)δ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CB37A8" w14:textId="12B282F3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椭圆形封头压力试验下的计算应力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232C35" w14:textId="4A0093B7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FD41BF" w14:paraId="1CFE3823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11BE" w14:textId="19CDA491" w:rsidR="00FD41BF" w:rsidRDefault="00FD41BF" w:rsidP="00FD41BF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D71A9" w14:textId="4AA28FFA" w:rsidR="00FD41BF" w:rsidRPr="00423B4E" w:rsidRDefault="00000000" w:rsidP="00FD41BF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FD41BF" w14:paraId="6CFEDE07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9D3F" w14:textId="3BA42572" w:rsidR="00FD41BF" w:rsidRDefault="00FD41BF" w:rsidP="00FD41BF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F3207" w14:textId="3B4A0AE4" w:rsidR="00FD41BF" w:rsidRDefault="00FD41BF" w:rsidP="00FD41BF">
            <w:r w:rsidRPr="00FA6CF4">
              <w:rPr>
                <w:rFonts w:ascii="宋体" w:hAnsi="宋体"/>
              </w:rPr>
              <w:t>椭圆形封头压力试验结论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FD41BF" w14:paraId="40A31707" w14:textId="77777777" w:rsidTr="00861820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DD2A0C" w14:textId="50149773" w:rsidR="00FD41BF" w:rsidRDefault="00FD41BF" w:rsidP="00FD41BF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内压屈曲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FD41BF" w14:paraId="4A3E578C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3A71E" w14:textId="3D3CACB3" w:rsidR="00FD41BF" w:rsidRDefault="00FD41BF" w:rsidP="00FD41BF">
            <w:pPr>
              <w:jc w:val="both"/>
              <w:rPr>
                <w:rFonts w:hAnsi="宋体" w:hint="eastAsia"/>
              </w:rPr>
            </w:pPr>
            <w:r w:rsidRPr="00025ADB">
              <w:rPr>
                <w:rFonts w:hAnsi="宋体" w:hint="eastAsia"/>
              </w:rPr>
              <w:t>是否可能发生屈曲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DB56" w14:textId="1F18E858" w:rsidR="00FD41BF" w:rsidRDefault="00FD41BF" w:rsidP="00FD41BF">
            <w:pPr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是否可能发生屈曲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</w:tr>
      <w:tr w:rsidR="00FD41BF" w14:paraId="21E73AA1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F3D50" w14:textId="77777777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  <w:p w14:paraId="11958A76" w14:textId="7A7FD585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(</w:t>
            </w:r>
            <w:r>
              <w:rPr>
                <w:rFonts w:ascii="宋体" w:hAnsi="宋体" w:hint="eastAsia"/>
              </w:rPr>
              <w:t>解析法</w:t>
            </w:r>
            <w:r>
              <w:rPr>
                <w:rFonts w:hAnsi="宋体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ED81DF" w14:textId="5D63C335" w:rsidR="00FD41BF" w:rsidRPr="00980943" w:rsidRDefault="00000000" w:rsidP="00FD41BF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/>
                          </m:fPr>
                          <m:num>
                            <m:sSub>
                              <m:sSubPr>
                                <m:ctrlPr/>
                              </m:sSubPr>
                              <m:e>
                                <m:r>
                                  <m:t>p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m:t>120</m:t>
                            </m:r>
                            <m:sSubSup>
                              <m:sSubSupPr>
                                <m:ctrlPr>
                                  <w:rPr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eL</m:t>
                                </m:r>
                              </m:sub>
                              <m:sup>
                                <m:r>
                                  <m:t>t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i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m:t>i</m:t>
                                                </m:r>
                                              </m:sub>
                                            </m:sSub>
                                            <m:r>
                                              <m:t>/D</m:t>
                                            </m:r>
                                          </m:e>
                                          <m:sub>
                                            <m: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m:t>1.32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t>r/D</m:t>
                                            </m:r>
                                          </m:e>
                                          <m:sub>
                                            <m: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m:t>0.47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</m:d>
                  </m:e>
                  <m:sup>
                    <m:r>
                      <m:t>0.6</m:t>
                    </m:r>
                  </m:sup>
                </m:sSup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C19E9" w14:textId="0E9F936E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内压屈曲计算厚度(解析法)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9AC793" w14:textId="533FE947" w:rsidR="00FD41BF" w:rsidRDefault="00FD41BF" w:rsidP="00FD41B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FD41BF" w14:paraId="4CE80899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3A9DF" w14:textId="77777777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  <w:p w14:paraId="21B3A084" w14:textId="03E1974C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经验</w:t>
            </w:r>
            <w:r>
              <w:rPr>
                <w:rFonts w:ascii="宋体" w:hAnsi="宋体" w:hint="eastAsia"/>
              </w:rPr>
              <w:t>法：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/r</m:t>
              </m:r>
              <m:r>
                <w:rPr>
                  <w:rFonts w:hint="eastAsia"/>
                </w:rPr>
                <m:t>≤</m:t>
              </m:r>
              <m:r>
                <m:t>5.5</m:t>
              </m:r>
            </m:oMath>
            <w:r>
              <w:rPr>
                <w:rFonts w:hAnsi="宋体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21B7D5" w14:textId="64F52BA9" w:rsidR="00FD41BF" w:rsidRPr="00794CF1" w:rsidRDefault="00000000" w:rsidP="00FD41BF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b2</m:t>
                    </m:r>
                  </m:sub>
                </m:sSub>
                <m:r>
                  <m:rPr>
                    <m:sty m:val="p"/>
                  </m:rPr>
                  <w:rPr>
                    <w:rFonts w:hint="eastAsia"/>
                  </w:rPr>
                  <m:t>≥</m:t>
                </m:r>
                <m:r>
                  <m:rPr>
                    <m:sty m:val="p"/>
                  </m:rPr>
                  <m:t>0.0015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60B9E" w14:textId="1CD88C92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内压屈曲计算厚度(</w:t>
            </w:r>
            <w:r>
              <w:rPr>
                <w:rFonts w:ascii="宋体" w:hAnsi="宋体" w:hint="eastAsia"/>
              </w:rPr>
              <w:t>经验</w:t>
            </w:r>
            <w:r w:rsidRPr="006C08F6">
              <w:rPr>
                <w:rFonts w:ascii="宋体" w:hAnsi="宋体"/>
              </w:rPr>
              <w:t>法)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4890CD" w14:textId="0EE1376A" w:rsidR="00FD41BF" w:rsidRDefault="00FD41BF" w:rsidP="00FD41B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FD41BF" w14:paraId="7E4EDEB4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C6F98" w14:textId="77777777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  <w:p w14:paraId="702F4871" w14:textId="0E2A0A11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经验</w:t>
            </w:r>
            <w:r>
              <w:rPr>
                <w:rFonts w:ascii="宋体" w:hAnsi="宋体" w:hint="eastAsia"/>
              </w:rPr>
              <w:t>法：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/r&gt;5.5</m:t>
              </m:r>
            </m:oMath>
            <w:r>
              <w:rPr>
                <w:rFonts w:hAnsi="宋体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FB080A" w14:textId="2C98D680" w:rsidR="00FD41BF" w:rsidRPr="0081177F" w:rsidRDefault="00000000" w:rsidP="00FD41BF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b2</m:t>
                    </m:r>
                  </m:sub>
                </m:sSub>
                <m:r>
                  <m:rPr>
                    <m:sty m:val="p"/>
                  </m:rPr>
                  <w:rPr>
                    <w:rFonts w:hint="eastAsia"/>
                  </w:rPr>
                  <m:t>≥</m:t>
                </m:r>
                <m:r>
                  <m:rPr>
                    <m:sty m:val="p"/>
                  </m:rPr>
                  <m:t>0.0030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0648A" w14:textId="77777777" w:rsidR="00FD41BF" w:rsidRDefault="00FD41BF" w:rsidP="00FD41BF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CDD41C" w14:textId="77777777" w:rsidR="00FD41BF" w:rsidRPr="00050C77" w:rsidRDefault="00FD41BF" w:rsidP="00FD41BF">
            <w:pPr>
              <w:jc w:val="center"/>
              <w:rPr>
                <w:rFonts w:ascii="宋体" w:hAnsi="宋体" w:hint="eastAsia"/>
              </w:rPr>
            </w:pPr>
          </w:p>
        </w:tc>
      </w:tr>
      <w:tr w:rsidR="00FD41BF" w14:paraId="430A5CF2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FF7E3" w14:textId="51BD1FC1" w:rsidR="00FD41BF" w:rsidRDefault="00FD41BF" w:rsidP="00FD41B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内压屈曲计算厚度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57FAD" w14:textId="6A051D94" w:rsidR="00FD41BF" w:rsidRPr="00BB6C41" w:rsidRDefault="00000000" w:rsidP="00FD41BF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>
                  <m:rPr>
                    <m:sty m:val="p"/>
                  </m:rPr>
                  <w:rPr>
                    <w:rFonts w:cs="Times New Roman"/>
                  </w:rPr>
                  <m:t>max⁡</m:t>
                </m:r>
                <m:r>
                  <w:rPr>
                    <w:rFonts w:cs="Times New Roman"/>
                  </w:rP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b1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b2</m:t>
                    </m:r>
                  </m:sub>
                </m:sSub>
                <m:r>
                  <w:rPr>
                    <w:rFonts w:cs="Times New Roman"/>
                  </w:rPr>
                  <m:t>)=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0033D" w14:textId="5A05EA8E" w:rsidR="00FD41BF" w:rsidRDefault="00DA4AC9" w:rsidP="00FD41B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内压屈曲计算</w:t>
            </w:r>
            <w:r>
              <w:rPr>
                <w:rFonts w:hAnsi="宋体" w:hint="eastAsia"/>
              </w:rPr>
              <w:lastRenderedPageBreak/>
              <w:t>厚度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比较</w:t>
            </w:r>
            <w:r>
              <w:rPr>
                <w:rFonts w:hAnsi="宋体" w:hint="eastAsia"/>
              </w:rPr>
              <w:t>)</w:t>
            </w:r>
            <w:r w:rsidR="00FD41BF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792196" w14:textId="184A7711" w:rsidR="00FD41BF" w:rsidRPr="00050C77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FD41BF" w14:paraId="47A069D8" w14:textId="77777777" w:rsidTr="0086182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89E844" w14:textId="7A762C9E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压力计算</w:t>
            </w:r>
          </w:p>
        </w:tc>
      </w:tr>
      <w:tr w:rsidR="00FD41BF" w14:paraId="28BC49B2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08EA" w14:textId="77777777" w:rsidR="00FD41BF" w:rsidRDefault="00FD41BF" w:rsidP="00FD41BF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D275E1">
              <w:rPr>
                <w:rFonts w:ascii="宋体" w:hAnsi="宋体" w:hint="eastAsia"/>
              </w:rPr>
              <w:t>最大允许工作压力</w:t>
            </w:r>
          </w:p>
          <w:p w14:paraId="2B586EFB" w14:textId="67E33B4E" w:rsidR="00FD41BF" w:rsidRPr="00571BDA" w:rsidRDefault="00FD41BF" w:rsidP="00FD41BF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无屈曲时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65A36" w14:textId="1D4E5B77" w:rsidR="00FD41BF" w:rsidRPr="00D047C0" w:rsidRDefault="00000000" w:rsidP="00FD41BF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num>
                  <m:den>
                    <m:r>
                      <m:t>M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+0.5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5ADFD150" w14:textId="4FA5567B" w:rsidR="00FD41BF" w:rsidRDefault="00FD41BF" w:rsidP="00FD41BF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椭圆形封头最大允许工作压力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76DC21A" w14:textId="3F990387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FD41BF" w14:paraId="3D293D66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93BAE" w14:textId="77777777" w:rsidR="00FD41BF" w:rsidRDefault="00FD41BF" w:rsidP="00FD41BF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D275E1">
              <w:rPr>
                <w:rFonts w:ascii="宋体" w:hAnsi="宋体" w:hint="eastAsia"/>
              </w:rPr>
              <w:t>最大允许工作压力</w:t>
            </w:r>
          </w:p>
          <w:p w14:paraId="1A3CFF77" w14:textId="10DA8B93" w:rsidR="00FD41BF" w:rsidRDefault="00FD41BF" w:rsidP="00FD41BF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Times New Roman" w:cs="Times New Roman" w:hint="eastAsia"/>
              </w:rPr>
              <w:t>(</w:t>
            </w:r>
            <w:r>
              <w:rPr>
                <w:rFonts w:ascii="Times New Roman" w:cs="Times New Roman" w:hint="eastAsia"/>
              </w:rPr>
              <w:t>有屈曲时</w:t>
            </w:r>
            <w:r>
              <w:rPr>
                <w:rFonts w:ascii="Times New Roman" w:cs="Times New Roman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111F9C" w14:textId="7C2922E9" w:rsidR="00FD41BF" w:rsidRPr="004D6CD2" w:rsidRDefault="00000000" w:rsidP="00FD41BF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t>=</m:t>
                </m:r>
                <m:r>
                  <m:rPr>
                    <m:sty m:val="p"/>
                  </m:rPr>
                  <m:t>min⁡</m:t>
                </m:r>
                <m:r>
                  <m:t>(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num>
                  <m:den>
                    <m:r>
                      <m:t>M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+0.5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,</m:t>
                </m:r>
              </m:oMath>
            </m:oMathPara>
          </w:p>
          <w:p w14:paraId="31214316" w14:textId="524AF7CC" w:rsidR="00FD41BF" w:rsidRPr="000165D9" w:rsidRDefault="00FD41BF" w:rsidP="00FD41BF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t>120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  <m:sup>
                    <m:r>
                      <m:t>t</m:t>
                    </m:r>
                  </m:sup>
                </m:sSubSup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</w:rPr>
                                  <m:t>eh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1.67</m:t>
                    </m:r>
                  </m:sup>
                </m:sSup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-1.32</m:t>
                    </m:r>
                  </m:sup>
                </m:sSup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m:t>r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0.47</m:t>
                    </m:r>
                  </m:sup>
                </m:sSup>
                <m:r>
                  <m:t>)=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64176813" w14:textId="2EDF087E" w:rsidR="00FD41BF" w:rsidRDefault="00FD41BF" w:rsidP="00FD41BF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1008CDF" w14:textId="6B4FDC6E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</w:p>
        </w:tc>
      </w:tr>
      <w:tr w:rsidR="00FD41BF" w14:paraId="593B9A7C" w14:textId="77777777" w:rsidTr="00E07B18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FD41BF" w:rsidRDefault="00FD41BF" w:rsidP="00FD41B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DA4AC9" w14:paraId="4FA7928C" w14:textId="77777777" w:rsidTr="00637726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DA4AC9" w:rsidRDefault="00DA4AC9" w:rsidP="00DA4AC9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67009CAD" w:rsidR="00DA4AC9" w:rsidRDefault="00DA4AC9" w:rsidP="00DA4AC9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封头结论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</w:tr>
    </w:tbl>
    <w:p w14:paraId="36F6BEE7" w14:textId="1CB9D4B8" w:rsidR="008F4A5F" w:rsidRDefault="008F4A5F">
      <w:pPr>
        <w:widowControl/>
      </w:pPr>
    </w:p>
    <w:sectPr w:rsidR="008F4A5F" w:rsidSect="00005F42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89669" w14:textId="77777777" w:rsidR="00A02D18" w:rsidRDefault="00A02D18">
      <w:r>
        <w:separator/>
      </w:r>
    </w:p>
  </w:endnote>
  <w:endnote w:type="continuationSeparator" w:id="0">
    <w:p w14:paraId="4371ACF5" w14:textId="77777777" w:rsidR="00A02D18" w:rsidRDefault="00A02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DC663" w14:textId="77777777" w:rsidR="00A02D18" w:rsidRDefault="00A02D18">
      <w:r>
        <w:separator/>
      </w:r>
    </w:p>
  </w:footnote>
  <w:footnote w:type="continuationSeparator" w:id="0">
    <w:p w14:paraId="1966A8D8" w14:textId="77777777" w:rsidR="00A02D18" w:rsidRDefault="00A02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5874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15BC9"/>
    <w:rsid w:val="000165D9"/>
    <w:rsid w:val="0002136C"/>
    <w:rsid w:val="00022C47"/>
    <w:rsid w:val="00022FE4"/>
    <w:rsid w:val="00025ADB"/>
    <w:rsid w:val="00026DC9"/>
    <w:rsid w:val="00041449"/>
    <w:rsid w:val="00043CD8"/>
    <w:rsid w:val="000569C2"/>
    <w:rsid w:val="00062104"/>
    <w:rsid w:val="000675A5"/>
    <w:rsid w:val="00070C6C"/>
    <w:rsid w:val="00081D97"/>
    <w:rsid w:val="00084350"/>
    <w:rsid w:val="00087908"/>
    <w:rsid w:val="00091C83"/>
    <w:rsid w:val="000957F6"/>
    <w:rsid w:val="000A2688"/>
    <w:rsid w:val="000A4298"/>
    <w:rsid w:val="000A453F"/>
    <w:rsid w:val="000B0385"/>
    <w:rsid w:val="000B0711"/>
    <w:rsid w:val="000B3C06"/>
    <w:rsid w:val="000C215F"/>
    <w:rsid w:val="000C273B"/>
    <w:rsid w:val="000C779D"/>
    <w:rsid w:val="000D3B10"/>
    <w:rsid w:val="000D7D03"/>
    <w:rsid w:val="000E17C9"/>
    <w:rsid w:val="000E268B"/>
    <w:rsid w:val="000E5331"/>
    <w:rsid w:val="001010A5"/>
    <w:rsid w:val="0010317F"/>
    <w:rsid w:val="00105FDB"/>
    <w:rsid w:val="00107C63"/>
    <w:rsid w:val="00136792"/>
    <w:rsid w:val="00142A6C"/>
    <w:rsid w:val="00156A85"/>
    <w:rsid w:val="00157B78"/>
    <w:rsid w:val="00157C7B"/>
    <w:rsid w:val="00182BF6"/>
    <w:rsid w:val="00183962"/>
    <w:rsid w:val="00186C5B"/>
    <w:rsid w:val="00186F32"/>
    <w:rsid w:val="001A1A66"/>
    <w:rsid w:val="001A3B37"/>
    <w:rsid w:val="001A5492"/>
    <w:rsid w:val="001B72F4"/>
    <w:rsid w:val="001C0080"/>
    <w:rsid w:val="001C011D"/>
    <w:rsid w:val="001C3A9F"/>
    <w:rsid w:val="001D60A7"/>
    <w:rsid w:val="001E26FD"/>
    <w:rsid w:val="001E5C00"/>
    <w:rsid w:val="001F49E5"/>
    <w:rsid w:val="001F7E5C"/>
    <w:rsid w:val="002009D3"/>
    <w:rsid w:val="00201905"/>
    <w:rsid w:val="00202AAD"/>
    <w:rsid w:val="0020485E"/>
    <w:rsid w:val="0020550A"/>
    <w:rsid w:val="00213775"/>
    <w:rsid w:val="00217BC1"/>
    <w:rsid w:val="00217FC3"/>
    <w:rsid w:val="002209B9"/>
    <w:rsid w:val="00224B5F"/>
    <w:rsid w:val="00224D21"/>
    <w:rsid w:val="002378B3"/>
    <w:rsid w:val="00267230"/>
    <w:rsid w:val="002714E6"/>
    <w:rsid w:val="00281D5F"/>
    <w:rsid w:val="0028558A"/>
    <w:rsid w:val="00287346"/>
    <w:rsid w:val="00287D44"/>
    <w:rsid w:val="002960D5"/>
    <w:rsid w:val="002A1216"/>
    <w:rsid w:val="002A6C01"/>
    <w:rsid w:val="002B4185"/>
    <w:rsid w:val="002B693C"/>
    <w:rsid w:val="002B796A"/>
    <w:rsid w:val="002C0E09"/>
    <w:rsid w:val="002D755A"/>
    <w:rsid w:val="002E4A35"/>
    <w:rsid w:val="002E77C7"/>
    <w:rsid w:val="002F0B9E"/>
    <w:rsid w:val="002F36E2"/>
    <w:rsid w:val="002F5B77"/>
    <w:rsid w:val="00301B45"/>
    <w:rsid w:val="003071C0"/>
    <w:rsid w:val="00307348"/>
    <w:rsid w:val="003317F5"/>
    <w:rsid w:val="00346A6F"/>
    <w:rsid w:val="003535B8"/>
    <w:rsid w:val="00355B63"/>
    <w:rsid w:val="003643BC"/>
    <w:rsid w:val="0037382A"/>
    <w:rsid w:val="00376D87"/>
    <w:rsid w:val="003842AC"/>
    <w:rsid w:val="0038499F"/>
    <w:rsid w:val="00387091"/>
    <w:rsid w:val="00387350"/>
    <w:rsid w:val="003905DB"/>
    <w:rsid w:val="00392EAD"/>
    <w:rsid w:val="003953B1"/>
    <w:rsid w:val="003974B0"/>
    <w:rsid w:val="00397B4C"/>
    <w:rsid w:val="003A7FC7"/>
    <w:rsid w:val="003B2774"/>
    <w:rsid w:val="003C10B0"/>
    <w:rsid w:val="003C532A"/>
    <w:rsid w:val="003E0DD3"/>
    <w:rsid w:val="003E3DAC"/>
    <w:rsid w:val="003E559F"/>
    <w:rsid w:val="003F0AD8"/>
    <w:rsid w:val="003F43BC"/>
    <w:rsid w:val="003F76BD"/>
    <w:rsid w:val="00405F7D"/>
    <w:rsid w:val="00423B4E"/>
    <w:rsid w:val="00432A83"/>
    <w:rsid w:val="00433E23"/>
    <w:rsid w:val="0043406C"/>
    <w:rsid w:val="00434C66"/>
    <w:rsid w:val="00435231"/>
    <w:rsid w:val="00441E5A"/>
    <w:rsid w:val="00444048"/>
    <w:rsid w:val="00444656"/>
    <w:rsid w:val="00454068"/>
    <w:rsid w:val="0046138E"/>
    <w:rsid w:val="00461BF5"/>
    <w:rsid w:val="00466A50"/>
    <w:rsid w:val="00466AB5"/>
    <w:rsid w:val="00473033"/>
    <w:rsid w:val="0047760D"/>
    <w:rsid w:val="00481784"/>
    <w:rsid w:val="00485BDE"/>
    <w:rsid w:val="004860A5"/>
    <w:rsid w:val="00495CCF"/>
    <w:rsid w:val="004964EA"/>
    <w:rsid w:val="004A00E8"/>
    <w:rsid w:val="004A2FB2"/>
    <w:rsid w:val="004B1109"/>
    <w:rsid w:val="004B3E47"/>
    <w:rsid w:val="004B68A3"/>
    <w:rsid w:val="004B7E7C"/>
    <w:rsid w:val="004C19F3"/>
    <w:rsid w:val="004C4A33"/>
    <w:rsid w:val="004C645B"/>
    <w:rsid w:val="004D6CD2"/>
    <w:rsid w:val="004E33B9"/>
    <w:rsid w:val="004F1C99"/>
    <w:rsid w:val="004F2DF0"/>
    <w:rsid w:val="004F4F71"/>
    <w:rsid w:val="00503E2A"/>
    <w:rsid w:val="00506A10"/>
    <w:rsid w:val="00510D99"/>
    <w:rsid w:val="00552D1A"/>
    <w:rsid w:val="005570B9"/>
    <w:rsid w:val="00561E8B"/>
    <w:rsid w:val="00571BDA"/>
    <w:rsid w:val="005758E6"/>
    <w:rsid w:val="005761BF"/>
    <w:rsid w:val="00577731"/>
    <w:rsid w:val="00593EC0"/>
    <w:rsid w:val="00596320"/>
    <w:rsid w:val="005B41DC"/>
    <w:rsid w:val="005B5C08"/>
    <w:rsid w:val="005B731A"/>
    <w:rsid w:val="005D2F3C"/>
    <w:rsid w:val="005E41BE"/>
    <w:rsid w:val="005F3A9E"/>
    <w:rsid w:val="006032D3"/>
    <w:rsid w:val="006065E6"/>
    <w:rsid w:val="00612C2B"/>
    <w:rsid w:val="00625D20"/>
    <w:rsid w:val="00637726"/>
    <w:rsid w:val="00640095"/>
    <w:rsid w:val="00640FC6"/>
    <w:rsid w:val="006415BC"/>
    <w:rsid w:val="00646410"/>
    <w:rsid w:val="00651239"/>
    <w:rsid w:val="00653849"/>
    <w:rsid w:val="00682914"/>
    <w:rsid w:val="00695030"/>
    <w:rsid w:val="006966F2"/>
    <w:rsid w:val="006A28FC"/>
    <w:rsid w:val="006A6F72"/>
    <w:rsid w:val="006B0085"/>
    <w:rsid w:val="006B40F8"/>
    <w:rsid w:val="006C7B81"/>
    <w:rsid w:val="006E1E92"/>
    <w:rsid w:val="006E2FBA"/>
    <w:rsid w:val="006F193B"/>
    <w:rsid w:val="006F210C"/>
    <w:rsid w:val="00701B79"/>
    <w:rsid w:val="00703165"/>
    <w:rsid w:val="00713271"/>
    <w:rsid w:val="00713971"/>
    <w:rsid w:val="0073663D"/>
    <w:rsid w:val="00745EF6"/>
    <w:rsid w:val="00747526"/>
    <w:rsid w:val="00751552"/>
    <w:rsid w:val="00756577"/>
    <w:rsid w:val="00760E6B"/>
    <w:rsid w:val="00763C0D"/>
    <w:rsid w:val="00773D7A"/>
    <w:rsid w:val="00776213"/>
    <w:rsid w:val="00780139"/>
    <w:rsid w:val="0078438F"/>
    <w:rsid w:val="00794CF1"/>
    <w:rsid w:val="007C0F6B"/>
    <w:rsid w:val="007C4482"/>
    <w:rsid w:val="007D24C2"/>
    <w:rsid w:val="007D2897"/>
    <w:rsid w:val="007D54CA"/>
    <w:rsid w:val="007F05DC"/>
    <w:rsid w:val="0081114C"/>
    <w:rsid w:val="0081177F"/>
    <w:rsid w:val="00832BC6"/>
    <w:rsid w:val="00841A30"/>
    <w:rsid w:val="00845451"/>
    <w:rsid w:val="00861820"/>
    <w:rsid w:val="00883168"/>
    <w:rsid w:val="008832D8"/>
    <w:rsid w:val="0088670B"/>
    <w:rsid w:val="00895986"/>
    <w:rsid w:val="008A60B2"/>
    <w:rsid w:val="008C29B9"/>
    <w:rsid w:val="008C58F3"/>
    <w:rsid w:val="008C64DD"/>
    <w:rsid w:val="008D0324"/>
    <w:rsid w:val="008D29EA"/>
    <w:rsid w:val="008F44B6"/>
    <w:rsid w:val="008F4A5F"/>
    <w:rsid w:val="008F5798"/>
    <w:rsid w:val="008F5EF8"/>
    <w:rsid w:val="00901956"/>
    <w:rsid w:val="00913868"/>
    <w:rsid w:val="009217DB"/>
    <w:rsid w:val="009728A4"/>
    <w:rsid w:val="0097697F"/>
    <w:rsid w:val="00980943"/>
    <w:rsid w:val="00986D3C"/>
    <w:rsid w:val="00995717"/>
    <w:rsid w:val="009A3BAE"/>
    <w:rsid w:val="009B7AFE"/>
    <w:rsid w:val="009C3767"/>
    <w:rsid w:val="009C3FA4"/>
    <w:rsid w:val="009D2D85"/>
    <w:rsid w:val="009D5182"/>
    <w:rsid w:val="009E3211"/>
    <w:rsid w:val="009F72AF"/>
    <w:rsid w:val="00A023F7"/>
    <w:rsid w:val="00A02D18"/>
    <w:rsid w:val="00A05D10"/>
    <w:rsid w:val="00A06C19"/>
    <w:rsid w:val="00A07586"/>
    <w:rsid w:val="00A1264E"/>
    <w:rsid w:val="00A1662E"/>
    <w:rsid w:val="00A21027"/>
    <w:rsid w:val="00A23497"/>
    <w:rsid w:val="00A278BC"/>
    <w:rsid w:val="00A34C4A"/>
    <w:rsid w:val="00A40344"/>
    <w:rsid w:val="00A4129E"/>
    <w:rsid w:val="00A52BA3"/>
    <w:rsid w:val="00A579F9"/>
    <w:rsid w:val="00A621B2"/>
    <w:rsid w:val="00A71603"/>
    <w:rsid w:val="00A73CDC"/>
    <w:rsid w:val="00A87DBD"/>
    <w:rsid w:val="00A90511"/>
    <w:rsid w:val="00AC76D7"/>
    <w:rsid w:val="00AD151C"/>
    <w:rsid w:val="00AD1AF7"/>
    <w:rsid w:val="00AD45A4"/>
    <w:rsid w:val="00AE730E"/>
    <w:rsid w:val="00AE7CB1"/>
    <w:rsid w:val="00AF1C82"/>
    <w:rsid w:val="00AF5466"/>
    <w:rsid w:val="00AF6A7E"/>
    <w:rsid w:val="00B007E4"/>
    <w:rsid w:val="00B035A3"/>
    <w:rsid w:val="00B07B04"/>
    <w:rsid w:val="00B17AD0"/>
    <w:rsid w:val="00B41B74"/>
    <w:rsid w:val="00B63516"/>
    <w:rsid w:val="00B64830"/>
    <w:rsid w:val="00B76747"/>
    <w:rsid w:val="00B76B5C"/>
    <w:rsid w:val="00B818B3"/>
    <w:rsid w:val="00B978C3"/>
    <w:rsid w:val="00BA29C0"/>
    <w:rsid w:val="00BB6C41"/>
    <w:rsid w:val="00BB6FD0"/>
    <w:rsid w:val="00BC087A"/>
    <w:rsid w:val="00BC1382"/>
    <w:rsid w:val="00BC1929"/>
    <w:rsid w:val="00BC332D"/>
    <w:rsid w:val="00BC743E"/>
    <w:rsid w:val="00C212E6"/>
    <w:rsid w:val="00C21A73"/>
    <w:rsid w:val="00C35A8D"/>
    <w:rsid w:val="00C714FF"/>
    <w:rsid w:val="00C73AFA"/>
    <w:rsid w:val="00C82164"/>
    <w:rsid w:val="00C83090"/>
    <w:rsid w:val="00C86701"/>
    <w:rsid w:val="00C90495"/>
    <w:rsid w:val="00C92791"/>
    <w:rsid w:val="00C96716"/>
    <w:rsid w:val="00CA35B1"/>
    <w:rsid w:val="00CB2536"/>
    <w:rsid w:val="00CB5B2A"/>
    <w:rsid w:val="00CC0C35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0F93"/>
    <w:rsid w:val="00D2129D"/>
    <w:rsid w:val="00D213FD"/>
    <w:rsid w:val="00D275E1"/>
    <w:rsid w:val="00D40789"/>
    <w:rsid w:val="00D506FE"/>
    <w:rsid w:val="00D64A8B"/>
    <w:rsid w:val="00D70C22"/>
    <w:rsid w:val="00D7640D"/>
    <w:rsid w:val="00D85EC5"/>
    <w:rsid w:val="00D91DD1"/>
    <w:rsid w:val="00D951A7"/>
    <w:rsid w:val="00DA0D90"/>
    <w:rsid w:val="00DA292B"/>
    <w:rsid w:val="00DA4AC9"/>
    <w:rsid w:val="00DE2149"/>
    <w:rsid w:val="00DE67FE"/>
    <w:rsid w:val="00E00AA6"/>
    <w:rsid w:val="00E07B18"/>
    <w:rsid w:val="00E2465F"/>
    <w:rsid w:val="00E41854"/>
    <w:rsid w:val="00E66BB2"/>
    <w:rsid w:val="00E67106"/>
    <w:rsid w:val="00E709A9"/>
    <w:rsid w:val="00E72CB3"/>
    <w:rsid w:val="00E7583C"/>
    <w:rsid w:val="00E80C17"/>
    <w:rsid w:val="00E847A2"/>
    <w:rsid w:val="00E86B16"/>
    <w:rsid w:val="00E94C7B"/>
    <w:rsid w:val="00E95CB8"/>
    <w:rsid w:val="00E95D18"/>
    <w:rsid w:val="00E971A5"/>
    <w:rsid w:val="00EA104F"/>
    <w:rsid w:val="00EA4056"/>
    <w:rsid w:val="00EB239C"/>
    <w:rsid w:val="00ED2424"/>
    <w:rsid w:val="00ED621D"/>
    <w:rsid w:val="00ED6DCD"/>
    <w:rsid w:val="00EE3F87"/>
    <w:rsid w:val="00EF18B1"/>
    <w:rsid w:val="00F105DD"/>
    <w:rsid w:val="00F12102"/>
    <w:rsid w:val="00F15D17"/>
    <w:rsid w:val="00F208D8"/>
    <w:rsid w:val="00F226FE"/>
    <w:rsid w:val="00F40EC9"/>
    <w:rsid w:val="00F61953"/>
    <w:rsid w:val="00F62C44"/>
    <w:rsid w:val="00F63B14"/>
    <w:rsid w:val="00F67F48"/>
    <w:rsid w:val="00F73543"/>
    <w:rsid w:val="00F7562D"/>
    <w:rsid w:val="00F7606D"/>
    <w:rsid w:val="00F7654E"/>
    <w:rsid w:val="00F91C25"/>
    <w:rsid w:val="00F961C8"/>
    <w:rsid w:val="00FA6976"/>
    <w:rsid w:val="00FB299E"/>
    <w:rsid w:val="00FB5C35"/>
    <w:rsid w:val="00FC58E6"/>
    <w:rsid w:val="00FD41BF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3</Pages>
  <Words>1023</Words>
  <Characters>1260</Characters>
  <Application>Microsoft Office Word</Application>
  <DocSecurity>0</DocSecurity>
  <Lines>252</Lines>
  <Paragraphs>285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412</cp:revision>
  <dcterms:created xsi:type="dcterms:W3CDTF">2026-02-05T05:46:00Z</dcterms:created>
  <dcterms:modified xsi:type="dcterms:W3CDTF">2026-08-10T14:21:00Z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