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10031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2"/>
        <w:gridCol w:w="1175"/>
        <w:gridCol w:w="1559"/>
        <w:gridCol w:w="567"/>
        <w:gridCol w:w="2977"/>
        <w:gridCol w:w="1419"/>
        <w:gridCol w:w="672"/>
      </w:tblGrid>
      <w:tr w:rsidR="008F4A5F" w14:paraId="348A4658" w14:textId="77777777" w:rsidTr="00CE07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031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49067A" w14:textId="41E1831A" w:rsidR="008F4A5F" w:rsidRDefault="009D5182">
            <w:pPr>
              <w:jc w:val="center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碟形</w:t>
            </w:r>
            <w:r w:rsidR="00ED621D">
              <w:rPr>
                <w:rFonts w:ascii="宋体" w:hAnsi="宋体" w:hint="eastAsia"/>
                <w:b/>
                <w:bCs/>
                <w:sz w:val="28"/>
                <w:szCs w:val="28"/>
              </w:rPr>
              <w:t>封头</w:t>
            </w:r>
            <w:r w:rsidR="00084350">
              <w:rPr>
                <w:rFonts w:ascii="宋体" w:hAnsi="宋体" w:hint="eastAsia"/>
                <w:b/>
                <w:bCs/>
                <w:sz w:val="28"/>
                <w:szCs w:val="28"/>
              </w:rPr>
              <w:t>校核计算报告</w:t>
            </w:r>
          </w:p>
        </w:tc>
      </w:tr>
      <w:tr w:rsidR="00287346" w14:paraId="2422134C" w14:textId="77777777" w:rsidTr="001C5FCD">
        <w:trPr>
          <w:trHeight w:val="57"/>
          <w:jc w:val="center"/>
        </w:trPr>
        <w:tc>
          <w:tcPr>
            <w:tcW w:w="7940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6EA30" w14:textId="77777777" w:rsidR="008F4A5F" w:rsidRDefault="0008435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校核计算所依据的标准</w:t>
            </w:r>
          </w:p>
        </w:tc>
        <w:tc>
          <w:tcPr>
            <w:tcW w:w="2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AE69EB" w14:textId="77777777" w:rsidR="008F4A5F" w:rsidRDefault="0008435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G</w:t>
            </w:r>
            <w:r>
              <w:rPr>
                <w:rFonts w:ascii="宋体" w:hAnsi="宋体"/>
              </w:rPr>
              <w:t>B/T 150.3-2024</w:t>
            </w:r>
          </w:p>
        </w:tc>
      </w:tr>
      <w:tr w:rsidR="008F4A5F" w14:paraId="0424D805" w14:textId="77777777" w:rsidTr="00CE07C6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BFD6F3" w14:textId="41F00A99" w:rsidR="008F4A5F" w:rsidRDefault="0008435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3BA24D56" w14:textId="1D1E7AB2" w:rsidR="008F4A5F" w:rsidRDefault="008F4A5F" w:rsidP="008F5EF8">
            <w:pPr>
              <w:jc w:val="center"/>
              <w:rPr>
                <w:rFonts w:ascii="宋体" w:hAnsi="宋体" w:hint="eastAsia"/>
              </w:rPr>
            </w:pPr>
          </w:p>
          <w:p w14:paraId="6CD00A37" w14:textId="30D377A9" w:rsidR="008F5EF8" w:rsidRDefault="008F5EF8" w:rsidP="008F5EF8">
            <w:pPr>
              <w:jc w:val="center"/>
              <w:rPr>
                <w:rFonts w:ascii="宋体" w:hAnsi="宋体" w:hint="eastAsia"/>
              </w:rPr>
            </w:pPr>
          </w:p>
        </w:tc>
      </w:tr>
      <w:tr w:rsidR="008F4A5F" w14:paraId="66307971" w14:textId="77777777" w:rsidTr="00CE07C6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528E78" w14:textId="77777777" w:rsidR="008F4A5F" w:rsidRDefault="0008435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963B2F" w14:paraId="67F16084" w14:textId="77777777" w:rsidTr="001C5FCD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CFA6C" w14:textId="59CC4EA1" w:rsidR="00963B2F" w:rsidRPr="00C92791" w:rsidRDefault="00963B2F" w:rsidP="00963B2F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设计压力</w:t>
            </w:r>
            <m:oMath>
              <m:r>
                <m:t>p</m:t>
              </m:r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FC007" w14:textId="1991ECC8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设计压力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968842" w14:textId="77777777" w:rsidR="00963B2F" w:rsidRDefault="00963B2F" w:rsidP="00963B2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64343" w14:textId="5C1EEC24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F41C5" w14:textId="43F562FB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材料类型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0B1A00" w14:textId="6B05079B" w:rsidR="00963B2F" w:rsidRDefault="00963B2F" w:rsidP="00963B2F">
            <w:pPr>
              <w:jc w:val="center"/>
            </w:pPr>
            <w:r>
              <w:t>/</w:t>
            </w:r>
          </w:p>
        </w:tc>
      </w:tr>
      <w:tr w:rsidR="00963B2F" w14:paraId="545C39B1" w14:textId="77777777" w:rsidTr="005C3015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AD49A" w14:textId="02F26F45" w:rsidR="00963B2F" w:rsidRPr="00C92791" w:rsidRDefault="00963B2F" w:rsidP="00963B2F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液柱静压力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E857" w14:textId="0E357253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液柱静压力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804DFE" w14:textId="58B7073D" w:rsidR="00963B2F" w:rsidRDefault="00963B2F" w:rsidP="00963B2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AA77" w14:textId="164486CE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482FA" w14:textId="37E308A2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材料牌号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019274" w14:textId="2E764309" w:rsidR="00963B2F" w:rsidRDefault="00963B2F" w:rsidP="00963B2F">
            <w:pPr>
              <w:jc w:val="center"/>
            </w:pPr>
            <w:r>
              <w:t>/</w:t>
            </w:r>
          </w:p>
        </w:tc>
      </w:tr>
      <w:tr w:rsidR="00963B2F" w14:paraId="2F496D8B" w14:textId="77777777" w:rsidTr="005C3015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916F4" w14:textId="6019CC0C" w:rsidR="00963B2F" w:rsidRPr="00C92791" w:rsidRDefault="00963B2F" w:rsidP="00963B2F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计算压力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28960" w14:textId="336FA070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计算压力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1CEFBB" w14:textId="2F2AEF51" w:rsidR="00963B2F" w:rsidRDefault="00963B2F" w:rsidP="00963B2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5BA31" w14:textId="346028C9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r>
                <m:rPr>
                  <m:sty m:val="p"/>
                </m:rPr>
                <m:t>[</m:t>
              </m:r>
              <m:r>
                <m:t>σ]</m:t>
              </m:r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4BACC" w14:textId="4C0CDE5B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材料试验温度下许用应力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5F0B83" w14:textId="21039585" w:rsidR="00963B2F" w:rsidRDefault="00963B2F" w:rsidP="00963B2F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963B2F" w14:paraId="258A75D0" w14:textId="77777777" w:rsidTr="005C3015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6FBA8" w14:textId="48A2B0B3" w:rsidR="00963B2F" w:rsidRPr="00C92791" w:rsidRDefault="00963B2F" w:rsidP="00963B2F">
            <w:pPr>
              <w:jc w:val="both"/>
              <w:rPr>
                <w:rFonts w:ascii="宋体" w:hAnsi="宋体" w:hint="eastAsia"/>
              </w:rPr>
            </w:pPr>
            <w:bookmarkStart w:id="0" w:name="_Hlk223615361"/>
            <w:r>
              <w:rPr>
                <w:rFonts w:ascii="宋体" w:hAnsi="宋体" w:hint="eastAsia"/>
              </w:rPr>
              <w:t>设计温度</w:t>
            </w:r>
            <m:oMath>
              <m:r>
                <m:t>t</m:t>
              </m:r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12E61" w14:textId="5C6AAAB3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设计温度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3D0A9D" w14:textId="13AB131D" w:rsidR="00963B2F" w:rsidRDefault="00963B2F" w:rsidP="00963B2F">
            <w:pPr>
              <w:jc w:val="center"/>
              <w:rPr>
                <w:rFonts w:ascii="宋体" w:hAnsi="宋体" w:hint="eastAsia"/>
              </w:rPr>
            </w:pPr>
            <w:r>
              <w:t>℃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D1EE5" w14:textId="6809741E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r>
                <m:rPr>
                  <m:sty m:val="p"/>
                </m:rPr>
                <m:t>[</m:t>
              </m:r>
              <m:r>
                <m:t>σ</m:t>
              </m:r>
              <m:sSup>
                <m:sSupPr>
                  <m:ctrlPr/>
                </m:sSupPr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72CAE" w14:textId="6D5A04D4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材料设计温度下许用应力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E9E1DC" w14:textId="218BDD8B" w:rsidR="00963B2F" w:rsidRDefault="00963B2F" w:rsidP="00963B2F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bookmarkEnd w:id="0"/>
      <w:tr w:rsidR="00963B2F" w14:paraId="1328607C" w14:textId="77777777" w:rsidTr="005C3015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85C04" w14:textId="11FD4D40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耐压试验温度</w:t>
            </w:r>
            <m:oMath>
              <m:r>
                <m:t>T</m:t>
              </m:r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B5A2" w14:textId="03236FD8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耐压试验温度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BEAD9D3" w14:textId="3D895CFA" w:rsidR="00963B2F" w:rsidRDefault="00963B2F" w:rsidP="00963B2F">
            <w:pPr>
              <w:jc w:val="center"/>
            </w:pPr>
            <w:r>
              <w:t>℃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34E04" w14:textId="349E35C2" w:rsidR="00963B2F" w:rsidRDefault="00963B2F" w:rsidP="00963B2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4CB8B" w14:textId="31782A02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材料试验温度下屈服强度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C1500B" w14:textId="34811590" w:rsidR="00963B2F" w:rsidRDefault="00963B2F" w:rsidP="00963B2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963B2F" w14:paraId="5D32DD4E" w14:textId="77777777" w:rsidTr="005C3015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B6A7F" w14:textId="6E88251F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碟形封头内径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181B8" w14:textId="01866AA5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椭圆形封头内径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7A6C27" w14:textId="669B1977" w:rsidR="00963B2F" w:rsidRDefault="00963B2F" w:rsidP="00963B2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3D4C1" w14:textId="57251718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DFFC" w14:textId="69F06544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材料设计温度下屈服强度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7E814B" w14:textId="44F3CF22" w:rsidR="00963B2F" w:rsidRDefault="00963B2F" w:rsidP="00963B2F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963B2F" w14:paraId="5C878B52" w14:textId="77777777" w:rsidTr="005C3015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96455" w14:textId="721CB45D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碟形封头外径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AC780" w14:textId="1CB5DFC3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椭圆形封头外径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F4634C" w14:textId="7ABA9538" w:rsidR="00963B2F" w:rsidRDefault="00963B2F" w:rsidP="00963B2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246BC" w14:textId="585E15E7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p>
                <m:sSupPr>
                  <m:ctrlPr>
                    <w:rPr>
                      <w:rFonts w:cs="Times New Roman"/>
                      <w:i/>
                    </w:rPr>
                  </m:ctrlPr>
                </m:sSupPr>
                <m:e>
                  <m:r>
                    <m:t>E</m:t>
                  </m:r>
                </m:e>
                <m:sup>
                  <m:r>
                    <w:rPr>
                      <w:rFonts w:cs="Times New Roman"/>
                    </w:rPr>
                    <m:t>t</m:t>
                  </m:r>
                </m:sup>
              </m:sSup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51E5" w14:textId="4669DA0A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设计温度下的弹性模量Et</w:t>
            </w:r>
            <w:r w:rsidRPr="00CC3A70"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圆筒</w:t>
            </w:r>
            <w:r w:rsidRPr="00CC3A70">
              <w:rPr>
                <w:rFonts w:ascii="宋体" w:hAnsi="宋体" w:hint="eastAsia"/>
              </w:rPr>
              <w:t>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428F7D" w14:textId="2C7B34DB" w:rsidR="00963B2F" w:rsidRDefault="00963B2F" w:rsidP="00963B2F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963B2F" w14:paraId="37CC69A4" w14:textId="77777777" w:rsidTr="005C3015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DA6C0" w14:textId="67B8C3BF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碟形封头内半径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313A6" w14:textId="0855FF93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椭圆形封头球面内半径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25C9E8" w14:textId="7109FCDA" w:rsidR="00963B2F" w:rsidRDefault="00963B2F" w:rsidP="00963B2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F93C3" w14:textId="0DA78BA8" w:rsidR="00963B2F" w:rsidRDefault="00963B2F" w:rsidP="00963B2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6873" w14:textId="65DE8088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材料厚度负偏差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7B7A1" w14:textId="6FA55431" w:rsidR="00963B2F" w:rsidRDefault="00963B2F" w:rsidP="00963B2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63B2F" w14:paraId="6045700A" w14:textId="77777777" w:rsidTr="005C3015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17BC8" w14:textId="7BB372B9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碟形封头外半径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67EBA" w14:textId="663A5286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椭圆形封头球面外半径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785B97" w14:textId="66E6AB24" w:rsidR="00963B2F" w:rsidRDefault="00963B2F" w:rsidP="00963B2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EAEA3" w14:textId="349BC36D" w:rsidR="00963B2F" w:rsidRPr="002F5B77" w:rsidRDefault="00963B2F" w:rsidP="00963B2F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E6394" w14:textId="23F5C583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腐蚀余量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1EFFBB" w14:textId="56A50E87" w:rsidR="00963B2F" w:rsidRDefault="00963B2F" w:rsidP="00963B2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63B2F" w14:paraId="25F83A51" w14:textId="77777777" w:rsidTr="005C3015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CFC04" w14:textId="7E4C0C90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  <w:lang w:val="zh-TW"/>
              </w:rPr>
              <w:t>过渡段转角内半径</w:t>
            </w:r>
            <m:oMath>
              <m:r>
                <m:t>r</m:t>
              </m:r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243C" w14:textId="667CD600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椭圆形封头过渡段内半径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063D229" w14:textId="4CF7B1BA" w:rsidR="00963B2F" w:rsidRDefault="00963B2F" w:rsidP="00963B2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249DB" w14:textId="152B3A65" w:rsidR="00963B2F" w:rsidRDefault="00963B2F" w:rsidP="00963B2F">
            <w:pPr>
              <w:jc w:val="both"/>
              <w:rPr>
                <w:rFonts w:hAnsi="宋体" w:hint="eastAsia"/>
              </w:rPr>
            </w:pPr>
            <w:r w:rsidRPr="001B72F4">
              <w:rPr>
                <w:rFonts w:hAnsi="宋体" w:hint="eastAsia"/>
              </w:rPr>
              <w:t>冲压减薄量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84408" w14:textId="26A6FFD8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封头冲压减薄量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36A8D8" w14:textId="366BF701" w:rsidR="00963B2F" w:rsidRDefault="00963B2F" w:rsidP="00963B2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63B2F" w14:paraId="3B0DA80D" w14:textId="77777777" w:rsidTr="005C3015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FCB1C" w14:textId="556A055C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碟形封头直边段长度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L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FEE3B" w14:textId="5E2AB522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与圆筒连接的椭圆形封头直边段长度</w:t>
            </w:r>
            <w:r w:rsidRPr="003E69D2"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圆筒</w:t>
            </w:r>
            <w:r w:rsidRPr="003E69D2">
              <w:rPr>
                <w:rFonts w:ascii="宋体" w:hAnsi="宋体" w:hint="eastAsia"/>
              </w:rPr>
              <w:t>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C3070D" w14:textId="5F5C7DA0" w:rsidR="00963B2F" w:rsidRDefault="00963B2F" w:rsidP="00963B2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271B6" w14:textId="234CDD05" w:rsidR="00963B2F" w:rsidRDefault="00963B2F" w:rsidP="00963B2F">
            <w:pPr>
              <w:jc w:val="both"/>
              <w:rPr>
                <w:rFonts w:hAnsi="宋体" w:hint="eastAsia"/>
              </w:rPr>
            </w:pPr>
            <w:r w:rsidRPr="004700FD">
              <w:rPr>
                <w:rFonts w:hAnsi="宋体" w:hint="eastAsia"/>
              </w:rPr>
              <w:t>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133DA" w14:textId="6FB1BF5B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椭圆形封头凸面覆层结合面剥离减薄厚度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2EF8DB" w14:textId="56C7CF53" w:rsidR="00963B2F" w:rsidRDefault="00963B2F" w:rsidP="00963B2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D5807" w14:paraId="5197EF6A" w14:textId="77777777" w:rsidTr="00276F9D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02BEB" w14:textId="7A4C4FD8" w:rsidR="00DD5807" w:rsidRPr="009217DB" w:rsidRDefault="00DD5807" w:rsidP="00DD5807">
            <w:pPr>
              <w:jc w:val="both"/>
              <w:rPr>
                <w:rFonts w:hAnsi="宋体" w:hint="eastAsia"/>
              </w:rPr>
            </w:pPr>
            <w:r w:rsidRPr="009217DB">
              <w:rPr>
                <w:rFonts w:hAnsi="宋体" w:hint="eastAsia"/>
              </w:rPr>
              <w:t>纵向焊接接头系数</w:t>
            </w:r>
            <m:oMath>
              <m:r>
                <m:t>∅</m:t>
              </m:r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1CD82" w14:textId="2773D236" w:rsidR="00DD5807" w:rsidRDefault="00DD5807" w:rsidP="00DD5807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焊接接头系数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95C6BA" w14:textId="5CA000D0" w:rsidR="00DD5807" w:rsidRDefault="00DD5807" w:rsidP="00DD5807">
            <w:pPr>
              <w:jc w:val="center"/>
            </w:pPr>
            <w:r>
              <w:t>/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58086" w14:textId="29F3F76C" w:rsidR="00DD5807" w:rsidRDefault="00DD5807" w:rsidP="00DD5807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压力试验类型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05BF0" w14:textId="2850FC7D" w:rsidR="00DD5807" w:rsidRDefault="00DD5807" w:rsidP="00DD5807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耐压试验类型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E3D610" w14:textId="0F67A176" w:rsidR="00DD5807" w:rsidRDefault="00DD5807" w:rsidP="00DD5807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963B2F" w14:paraId="5D31378D" w14:textId="77777777" w:rsidTr="00276F9D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96F7B" w14:textId="5953ACE0" w:rsidR="00963B2F" w:rsidRPr="009217DB" w:rsidRDefault="00963B2F" w:rsidP="00963B2F">
            <w:pPr>
              <w:jc w:val="both"/>
              <w:rPr>
                <w:rFonts w:hAnsi="宋体" w:hint="eastAsia"/>
              </w:rPr>
            </w:pPr>
            <w:r w:rsidRPr="004C4A33">
              <w:rPr>
                <w:rFonts w:ascii="宋体" w:hAnsi="宋体" w:hint="eastAsia"/>
              </w:rPr>
              <w:t>是否以外径为基准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68677" w14:textId="21543AEF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是否以外径为基准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C179B2" w14:textId="7A1C00FC" w:rsidR="00963B2F" w:rsidRDefault="00963B2F" w:rsidP="00963B2F">
            <w:pPr>
              <w:jc w:val="center"/>
            </w:pPr>
            <w:r>
              <w:t>/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65BE2" w14:textId="77777777" w:rsidR="00963B2F" w:rsidRPr="004C4A33" w:rsidRDefault="00963B2F" w:rsidP="00963B2F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FCC1D" w14:textId="4CC76613" w:rsidR="00963B2F" w:rsidRDefault="00963B2F" w:rsidP="00963B2F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A6344D" w14:textId="77777777" w:rsidR="00963B2F" w:rsidRDefault="00963B2F" w:rsidP="00963B2F">
            <w:pPr>
              <w:jc w:val="center"/>
            </w:pPr>
          </w:p>
        </w:tc>
      </w:tr>
      <w:tr w:rsidR="00963B2F" w14:paraId="4ADECC87" w14:textId="77777777" w:rsidTr="00CE07C6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12233D" w14:textId="2494F5EA" w:rsidR="00963B2F" w:rsidRDefault="00963B2F" w:rsidP="00963B2F">
            <w:pPr>
              <w:jc w:val="center"/>
              <w:rPr>
                <w:rFonts w:ascii="宋体" w:hAnsi="宋体" w:hint="eastAsia"/>
              </w:rPr>
            </w:pPr>
            <w:r w:rsidRPr="00995717">
              <w:rPr>
                <w:rFonts w:ascii="宋体" w:hAnsi="宋体" w:hint="eastAsia"/>
                <w:b/>
                <w:bCs/>
              </w:rPr>
              <w:t>厚度及重量计算</w:t>
            </w:r>
          </w:p>
        </w:tc>
      </w:tr>
      <w:tr w:rsidR="00963B2F" w14:paraId="6D5FEEB7" w14:textId="77777777" w:rsidTr="001C5FCD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FD556" w14:textId="0ACDD664" w:rsidR="00963B2F" w:rsidRPr="004C4A33" w:rsidRDefault="00963B2F" w:rsidP="00963B2F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碟形</w:t>
            </w:r>
            <w:r w:rsidRPr="00157B78">
              <w:rPr>
                <w:rFonts w:ascii="宋体" w:hAnsi="宋体" w:hint="eastAsia"/>
              </w:rPr>
              <w:t>封头形状系数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88CDAF" w14:textId="38E4B561" w:rsidR="00963B2F" w:rsidRPr="00186F32" w:rsidRDefault="00963B2F" w:rsidP="00963B2F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m:t>M=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t>3+</m:t>
                    </m:r>
                    <m:rad>
                      <m:radPr>
                        <m:degHide m:val="1"/>
                        <m:ctrlPr>
                          <w:rPr>
                            <w:i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r>
                              <m:t>r</m:t>
                            </m:r>
                          </m:den>
                        </m:f>
                      </m:e>
                    </m:rad>
                  </m:e>
                </m:d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68159D" w14:textId="62F5968B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椭圆形封头形状系数M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120BEA" w14:textId="59F216F3" w:rsidR="00963B2F" w:rsidRDefault="00963B2F" w:rsidP="00963B2F">
            <w:pPr>
              <w:jc w:val="center"/>
            </w:pPr>
            <w:r>
              <w:t>/</w:t>
            </w:r>
          </w:p>
        </w:tc>
      </w:tr>
      <w:tr w:rsidR="00963B2F" w14:paraId="17D3D57A" w14:textId="77777777" w:rsidTr="001C5FCD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A9BCE" w14:textId="59103301" w:rsidR="00963B2F" w:rsidRDefault="00963B2F" w:rsidP="00963B2F">
            <w:pPr>
              <w:jc w:val="both"/>
              <w:rPr>
                <w:rFonts w:ascii="Times New Roman" w:cs="Times New Roman"/>
              </w:rPr>
            </w:pPr>
            <w:r>
              <w:rPr>
                <w:rFonts w:ascii="Times New Roman" w:cs="Times New Roman" w:hint="eastAsia"/>
              </w:rPr>
              <w:t>计算厚度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382BCA" w14:textId="4DAE01BE" w:rsidR="00963B2F" w:rsidRPr="00BB6C41" w:rsidRDefault="00000000" w:rsidP="00963B2F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19" w:type="dxa"/>
            <w:tcBorders>
              <w:bottom w:val="single" w:sz="4" w:space="0" w:color="auto"/>
            </w:tcBorders>
            <w:vAlign w:val="center"/>
          </w:tcPr>
          <w:p w14:paraId="34F4CB43" w14:textId="15952255" w:rsidR="00963B2F" w:rsidRDefault="009857ED" w:rsidP="00963B2F">
            <w:pPr>
              <w:jc w:val="both"/>
              <w:rPr>
                <w:rFonts w:ascii="宋体" w:hAnsi="宋体" w:hint="eastAsia"/>
              </w:rPr>
            </w:pPr>
            <w:r w:rsidRPr="006C08F6">
              <w:rPr>
                <w:rFonts w:ascii="宋体" w:hAnsi="宋体"/>
              </w:rPr>
              <w:t>椭圆</w:t>
            </w:r>
            <w:r w:rsidR="00963B2F" w:rsidRPr="006C08F6">
              <w:rPr>
                <w:rFonts w:ascii="宋体" w:hAnsi="宋体"/>
              </w:rPr>
              <w:t>形封头计算厚度</w:t>
            </w:r>
            <w:r w:rsidR="00963B2F"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268BF4" w14:textId="60ED9E6A" w:rsidR="00963B2F" w:rsidRDefault="00963B2F" w:rsidP="00963B2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63B2F" w14:paraId="60CBC818" w14:textId="77777777" w:rsidTr="001C5FCD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3C223" w14:textId="5333F588" w:rsidR="00963B2F" w:rsidRDefault="00963B2F" w:rsidP="00963B2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有效厚度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BB9EE8" w14:textId="74AD9FD3" w:rsidR="00963B2F" w:rsidRPr="0010317F" w:rsidRDefault="00000000" w:rsidP="00963B2F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nh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m:t>max⁡</m:t>
                    </m:r>
                    <m:r>
                      <m:t>(C</m:t>
                    </m:r>
                  </m:e>
                  <m:sub>
                    <m:r>
                      <m:t>2</m:t>
                    </m:r>
                  </m:sub>
                </m:sSub>
                <m:r>
                  <m:t>,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4</m:t>
                    </m:r>
                  </m:sub>
                </m:sSub>
                <m:r>
                  <m:t>)-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3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CC11E9" w14:textId="51255D76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BC5BC8">
              <w:rPr>
                <w:rFonts w:ascii="宋体" w:hAnsi="宋体"/>
              </w:rPr>
              <w:t>椭圆形封头有效厚度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D7D323" w14:textId="6265AE3A" w:rsidR="00963B2F" w:rsidRDefault="00963B2F" w:rsidP="00963B2F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963B2F" w14:paraId="66D23B35" w14:textId="77777777" w:rsidTr="001C5FCD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65ECD" w14:textId="71D9C600" w:rsidR="00963B2F" w:rsidRDefault="00963B2F" w:rsidP="00963B2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名义厚度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5FAEB9" w14:textId="4A8DF386" w:rsidR="00963B2F" w:rsidRPr="0010317F" w:rsidRDefault="00000000" w:rsidP="00963B2F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EB74A" w14:textId="217F4FC3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BC5BC8">
              <w:rPr>
                <w:rFonts w:ascii="宋体" w:hAnsi="宋体"/>
              </w:rPr>
              <w:t>椭圆形封头名义厚度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8A61AE" w14:textId="42C42988" w:rsidR="00963B2F" w:rsidRDefault="00963B2F" w:rsidP="00963B2F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963B2F" w14:paraId="4507C0CD" w14:textId="77777777" w:rsidTr="001C5FCD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1287D" w14:textId="67A16CF7" w:rsidR="00963B2F" w:rsidRDefault="00963B2F" w:rsidP="00963B2F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碟形</w:t>
            </w:r>
            <w:r w:rsidRPr="00157B78">
              <w:rPr>
                <w:rFonts w:ascii="宋体" w:hAnsi="宋体" w:hint="eastAsia"/>
              </w:rPr>
              <w:t>封头</w:t>
            </w:r>
            <w:r>
              <w:rPr>
                <w:rFonts w:hAnsi="宋体" w:hint="eastAsia"/>
              </w:rPr>
              <w:t>重量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含直边</w:t>
            </w:r>
            <w:r>
              <w:rPr>
                <w:rFonts w:hAnsi="宋体"/>
              </w:rPr>
              <w:t>)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1B00C7" w14:textId="389E94CB" w:rsidR="00963B2F" w:rsidRPr="0010317F" w:rsidRDefault="00963B2F" w:rsidP="00963B2F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F9A310" w14:textId="2C23A1CA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BC5BC8">
              <w:rPr>
                <w:rFonts w:ascii="宋体" w:hAnsi="宋体"/>
              </w:rPr>
              <w:t>椭圆形封头质量 kg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F195AB" w14:textId="36BF0ED5" w:rsidR="00963B2F" w:rsidRDefault="00963B2F" w:rsidP="00963B2F">
            <w:pPr>
              <w:jc w:val="center"/>
              <w:rPr>
                <w:rFonts w:ascii="宋体" w:hAnsi="宋体" w:hint="eastAsia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963B2F" w14:paraId="576639A7" w14:textId="77777777" w:rsidTr="00CE07C6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C01159" w14:textId="4D921406" w:rsidR="00963B2F" w:rsidRDefault="00963B2F" w:rsidP="00963B2F">
            <w:pPr>
              <w:jc w:val="center"/>
              <w:rPr>
                <w:rFonts w:ascii="宋体" w:hAnsi="宋体" w:hint="eastAsia"/>
              </w:rPr>
            </w:pPr>
            <w:r w:rsidRPr="003842AC">
              <w:rPr>
                <w:rFonts w:ascii="宋体" w:hAnsi="宋体" w:hint="eastAsia"/>
                <w:b/>
                <w:bCs/>
              </w:rPr>
              <w:t>压力试验</w:t>
            </w:r>
            <w:r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963B2F" w14:paraId="6B5D198E" w14:textId="77777777" w:rsidTr="001C5FCD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CA516" w14:textId="4A9A6DE7" w:rsidR="00963B2F" w:rsidRDefault="00963B2F" w:rsidP="00963B2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耐压试验系数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F61854" w14:textId="71ECDB93" w:rsidR="00963B2F" w:rsidRPr="0010317F" w:rsidRDefault="00963B2F" w:rsidP="00963B2F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τ</m:t>
                </m:r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103877" w14:textId="4BF19BB6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椭圆形封头耐压试验系数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530113" w14:textId="5D21A5FD" w:rsidR="00963B2F" w:rsidRDefault="00963B2F" w:rsidP="00963B2F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963B2F" w14:paraId="5694F610" w14:textId="77777777" w:rsidTr="002F2A08">
        <w:trPr>
          <w:trHeight w:val="57"/>
          <w:jc w:val="center"/>
        </w:trPr>
        <w:tc>
          <w:tcPr>
            <w:tcW w:w="1662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CEC3EB4" w14:textId="454ED93A" w:rsidR="00963B2F" w:rsidRDefault="00963B2F" w:rsidP="00963B2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耐压试验压力值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7851B" w14:textId="7CF06A9F" w:rsidR="00963B2F" w:rsidRDefault="00963B2F" w:rsidP="00963B2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卧式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2E2B86" w14:textId="2E374CD3" w:rsidR="00963B2F" w:rsidRPr="001C5FCD" w:rsidRDefault="00000000" w:rsidP="00963B2F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T1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488CFF" w14:textId="50914295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椭圆形封头耐压试验压力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55D9E4" w14:textId="3F8EAE88" w:rsidR="00963B2F" w:rsidRDefault="00963B2F" w:rsidP="00963B2F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963B2F" w14:paraId="5239453D" w14:textId="77777777" w:rsidTr="002F2A08">
        <w:trPr>
          <w:trHeight w:val="57"/>
          <w:jc w:val="center"/>
        </w:trPr>
        <w:tc>
          <w:tcPr>
            <w:tcW w:w="1662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AE491" w14:textId="77777777" w:rsidR="00963B2F" w:rsidRDefault="00963B2F" w:rsidP="00963B2F">
            <w:pPr>
              <w:jc w:val="both"/>
              <w:rPr>
                <w:rFonts w:hAnsi="宋体" w:hint="eastAsia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3CB4B" w14:textId="1A8B0642" w:rsidR="00963B2F" w:rsidRDefault="00963B2F" w:rsidP="00963B2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立式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85F41A1" w14:textId="627BD004" w:rsidR="00963B2F" w:rsidRPr="001C5FCD" w:rsidRDefault="00000000" w:rsidP="00963B2F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T2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试验介质液柱静压力</m:t>
                    </m:r>
                  </m:e>
                </m:d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6584BF" w14:textId="6FB4359A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椭圆形封头耐压试验压力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A27A43" w14:textId="5FCA743E" w:rsidR="00963B2F" w:rsidRDefault="00963B2F" w:rsidP="00963B2F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963B2F" w14:paraId="1E702501" w14:textId="77777777" w:rsidTr="008F3C49">
        <w:trPr>
          <w:trHeight w:val="57"/>
          <w:jc w:val="center"/>
        </w:trPr>
        <w:tc>
          <w:tcPr>
            <w:tcW w:w="1662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6384191" w14:textId="42E81294" w:rsidR="00963B2F" w:rsidRDefault="00963B2F" w:rsidP="00963B2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压力试验允许通过的应力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56C08" w14:textId="5C1D8B89" w:rsidR="00963B2F" w:rsidRDefault="00963B2F" w:rsidP="00963B2F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液压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383231" w14:textId="747EE374" w:rsidR="00963B2F" w:rsidRPr="001C5FCD" w:rsidRDefault="00000000" w:rsidP="00963B2F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0.9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419" w:type="dxa"/>
            <w:vMerge w:val="restart"/>
            <w:tcBorders>
              <w:top w:val="single" w:sz="4" w:space="0" w:color="auto"/>
            </w:tcBorders>
            <w:vAlign w:val="center"/>
          </w:tcPr>
          <w:p w14:paraId="31EA4576" w14:textId="1BE14EB2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椭圆形封头压力试验允许通过的应力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3779A89" w14:textId="74DA4A62" w:rsidR="00963B2F" w:rsidRDefault="00963B2F" w:rsidP="00963B2F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963B2F" w14:paraId="27517CBB" w14:textId="77777777" w:rsidTr="008F3C49">
        <w:trPr>
          <w:trHeight w:val="57"/>
          <w:jc w:val="center"/>
        </w:trPr>
        <w:tc>
          <w:tcPr>
            <w:tcW w:w="1662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3C897" w14:textId="77777777" w:rsidR="00963B2F" w:rsidRDefault="00963B2F" w:rsidP="00963B2F">
            <w:pPr>
              <w:jc w:val="both"/>
              <w:rPr>
                <w:rFonts w:hAnsi="宋体" w:hint="eastAsia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9B829" w14:textId="42E8CD6E" w:rsidR="00963B2F" w:rsidRDefault="00963B2F" w:rsidP="00963B2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气压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气液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933A4C" w14:textId="781DCB33" w:rsidR="00963B2F" w:rsidRPr="001C5FCD" w:rsidRDefault="00000000" w:rsidP="00963B2F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0.8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419" w:type="dxa"/>
            <w:vMerge/>
            <w:tcBorders>
              <w:bottom w:val="single" w:sz="4" w:space="0" w:color="auto"/>
            </w:tcBorders>
            <w:vAlign w:val="center"/>
          </w:tcPr>
          <w:p w14:paraId="32304FC0" w14:textId="77777777" w:rsidR="00963B2F" w:rsidRDefault="00963B2F" w:rsidP="00963B2F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02703FF0" w14:textId="77777777" w:rsidR="00963B2F" w:rsidRDefault="00963B2F" w:rsidP="00963B2F">
            <w:pPr>
              <w:jc w:val="center"/>
            </w:pPr>
          </w:p>
        </w:tc>
      </w:tr>
      <w:tr w:rsidR="00963B2F" w14:paraId="1780488C" w14:textId="77777777" w:rsidTr="00EC09B8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643CC" w14:textId="48FCE64E" w:rsidR="00963B2F" w:rsidRDefault="00963B2F" w:rsidP="00963B2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试验压力下封头的应力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73C81E" w14:textId="62CDA57B" w:rsidR="00963B2F" w:rsidRPr="004912EB" w:rsidRDefault="00000000" w:rsidP="00963B2F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max⁡</m:t>
                        </m:r>
                        <m:r>
                          <m:t>(p</m:t>
                        </m:r>
                      </m:e>
                      <m:sub>
                        <m:r>
                          <m:t>T1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T2</m:t>
                        </m:r>
                      </m:sub>
                    </m:sSub>
                    <m:r>
                      <m:t>)</m:t>
                    </m:r>
                    <m:sSub>
                      <m:sSubPr>
                        <m:ctrlPr/>
                      </m:sSubPr>
                      <m:e>
                        <m:r>
                          <m:t>(MR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0.5δ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D8F1F" w14:textId="6D48DD15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椭圆形封头压力试验下的计算应力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988057" w14:textId="1F6925D1" w:rsidR="00963B2F" w:rsidRDefault="00963B2F" w:rsidP="00963B2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963B2F" w14:paraId="1CFE3823" w14:textId="77777777" w:rsidTr="001C5FCD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611BE" w14:textId="19CDA491" w:rsidR="00963B2F" w:rsidRDefault="00963B2F" w:rsidP="00963B2F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FD71A9" w14:textId="4AA28FFA" w:rsidR="00963B2F" w:rsidRPr="00423B4E" w:rsidRDefault="00000000" w:rsidP="00963B2F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</w:tc>
      </w:tr>
      <w:tr w:rsidR="00963B2F" w14:paraId="6CFEDE07" w14:textId="77777777" w:rsidTr="001C5FCD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49D3F" w14:textId="3BA42572" w:rsidR="00963B2F" w:rsidRDefault="00963B2F" w:rsidP="00963B2F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0F3207" w14:textId="1DF512CC" w:rsidR="00963B2F" w:rsidRDefault="00963B2F" w:rsidP="00963B2F">
            <w:r w:rsidRPr="00FA6CF4">
              <w:rPr>
                <w:rFonts w:ascii="宋体" w:hAnsi="宋体"/>
              </w:rPr>
              <w:t>椭圆形封头压力试验结论</w:t>
            </w:r>
            <w:r>
              <w:rPr>
                <w:rFonts w:ascii="宋体" w:hAnsi="宋体" w:hint="eastAsia"/>
              </w:rPr>
              <w:t>（封头）</w:t>
            </w:r>
          </w:p>
        </w:tc>
      </w:tr>
      <w:tr w:rsidR="00963B2F" w14:paraId="40A31707" w14:textId="77777777" w:rsidTr="00CE07C6">
        <w:trPr>
          <w:trHeight w:val="22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DD2A0C" w14:textId="51C1408A" w:rsidR="00963B2F" w:rsidRDefault="00963B2F" w:rsidP="00963B2F">
            <w:pPr>
              <w:jc w:val="center"/>
              <w:rPr>
                <w:rFonts w:ascii="宋体" w:hAnsi="宋体" w:hint="eastAsia"/>
                <w:b/>
                <w:bCs/>
              </w:rPr>
            </w:pPr>
            <w:r w:rsidRPr="00CB2536">
              <w:rPr>
                <w:rFonts w:ascii="宋体" w:hAnsi="宋体" w:hint="eastAsia"/>
                <w:b/>
                <w:bCs/>
              </w:rPr>
              <w:t>压力及应力计算</w:t>
            </w:r>
          </w:p>
        </w:tc>
      </w:tr>
      <w:tr w:rsidR="00963B2F" w14:paraId="4CE80899" w14:textId="77777777" w:rsidTr="001C5FCD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3A084" w14:textId="3F7B2A9A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546F66">
              <w:rPr>
                <w:rFonts w:hAnsi="宋体" w:hint="eastAsia"/>
              </w:rPr>
              <w:t>外压应变系数</w:t>
            </w:r>
            <w:r>
              <w:rPr>
                <w:rFonts w:hAnsi="宋体" w:hint="eastAsia"/>
              </w:rPr>
              <w:t>A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21B7D5" w14:textId="68723FCF" w:rsidR="00963B2F" w:rsidRPr="00794CF1" w:rsidRDefault="00963B2F" w:rsidP="00963B2F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A=</m:t>
                </m:r>
                <m:f>
                  <m:fPr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r>
                      <w:rPr>
                        <w:rFonts w:cs="Times New Roman"/>
                      </w:rPr>
                      <m:t>0.125</m:t>
                    </m:r>
                  </m:num>
                  <m:den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o</m:t>
                            </m:r>
                          </m:sub>
                        </m:sSub>
                        <m:r>
                          <m:t>/</m:t>
                        </m:r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eh</m:t>
                            </m:r>
                          </m:sub>
                        </m:sSub>
                      </m:e>
                    </m:d>
                  </m:den>
                </m:f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960B9E" w14:textId="1EECFA76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963B2F">
              <w:rPr>
                <w:rFonts w:ascii="宋体" w:hAnsi="宋体"/>
              </w:rPr>
              <w:t>外压应变系数A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4890CD" w14:textId="6CB6F408" w:rsidR="00963B2F" w:rsidRDefault="00963B2F" w:rsidP="00963B2F">
            <w:pPr>
              <w:jc w:val="center"/>
            </w:pPr>
            <w:r>
              <w:t>/</w:t>
            </w:r>
          </w:p>
        </w:tc>
      </w:tr>
      <w:tr w:rsidR="00963B2F" w14:paraId="430A5CF2" w14:textId="77777777" w:rsidTr="001C5FCD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FF7E3" w14:textId="3DAC6DDE" w:rsidR="00963B2F" w:rsidRDefault="00963B2F" w:rsidP="00963B2F">
            <w:pPr>
              <w:jc w:val="both"/>
              <w:rPr>
                <w:rFonts w:hAnsi="宋体" w:hint="eastAsia"/>
              </w:rPr>
            </w:pPr>
            <w:r w:rsidRPr="00546F66">
              <w:rPr>
                <w:rFonts w:hAnsi="宋体" w:hint="eastAsia"/>
              </w:rPr>
              <w:t>外压应力系数</w:t>
            </w:r>
            <w:r w:rsidRPr="00546F66">
              <w:rPr>
                <w:rFonts w:hAnsi="宋体" w:hint="eastAsia"/>
              </w:rPr>
              <w:t>B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57FAD" w14:textId="5FE6FFCE" w:rsidR="00963B2F" w:rsidRPr="00BB6C41" w:rsidRDefault="00963B2F" w:rsidP="00963B2F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B=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B0033D" w14:textId="26B7D63C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963B2F">
              <w:rPr>
                <w:rFonts w:ascii="宋体" w:hAnsi="宋体"/>
              </w:rPr>
              <w:t>外压应力系数B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792196" w14:textId="0FA08606" w:rsidR="00963B2F" w:rsidRPr="00050C77" w:rsidRDefault="00963B2F" w:rsidP="00963B2F">
            <w:pPr>
              <w:jc w:val="center"/>
              <w:rPr>
                <w:rFonts w:ascii="宋体" w:hAnsi="宋体" w:hint="eastAsia"/>
              </w:rPr>
            </w:pPr>
            <w:r w:rsidRPr="00546F66">
              <w:rPr>
                <w:rFonts w:ascii="宋体" w:hAnsi="宋体"/>
              </w:rPr>
              <w:t>MPa</w:t>
            </w:r>
          </w:p>
        </w:tc>
      </w:tr>
      <w:tr w:rsidR="00963B2F" w14:paraId="7E1CECD2" w14:textId="77777777" w:rsidTr="001C5FCD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39967" w14:textId="1C423E5E" w:rsidR="00963B2F" w:rsidRDefault="00963B2F" w:rsidP="00963B2F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许用外压力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40A3BD" w14:textId="345F59BE" w:rsidR="00963B2F" w:rsidRPr="00520D46" w:rsidRDefault="00000000" w:rsidP="00963B2F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m:t>p</m:t>
                    </m:r>
                  </m:e>
                </m:d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B</m:t>
                    </m:r>
                  </m:num>
                  <m:den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o</m:t>
                            </m:r>
                          </m:sub>
                        </m:sSub>
                        <m:r>
                          <m:t>/</m:t>
                        </m:r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eh</m:t>
                            </m:r>
                          </m:sub>
                        </m:sSub>
                      </m:e>
                    </m:d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D660A8" w14:textId="5B0C7F88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 w:rsidRPr="00963B2F">
              <w:rPr>
                <w:rFonts w:ascii="宋体" w:hAnsi="宋体"/>
              </w:rPr>
              <w:t>许用外压力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46D316" w14:textId="49028D56" w:rsidR="00963B2F" w:rsidRDefault="00963B2F" w:rsidP="00963B2F">
            <w:pPr>
              <w:jc w:val="center"/>
              <w:rPr>
                <w:rFonts w:ascii="宋体" w:hAnsi="宋体" w:hint="eastAsia"/>
              </w:rPr>
            </w:pPr>
            <w:r w:rsidRPr="00546F66">
              <w:rPr>
                <w:rFonts w:ascii="宋体" w:hAnsi="宋体"/>
              </w:rPr>
              <w:t>MPa</w:t>
            </w:r>
          </w:p>
        </w:tc>
      </w:tr>
      <w:tr w:rsidR="00963B2F" w14:paraId="1A34488F" w14:textId="77777777" w:rsidTr="001C5FCD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2A2E4" w14:textId="2BC3868C" w:rsidR="00963B2F" w:rsidRDefault="00963B2F" w:rsidP="00963B2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16868B" w14:textId="070D622F" w:rsidR="00963B2F" w:rsidRPr="00520D46" w:rsidRDefault="00000000" w:rsidP="00963B2F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c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w:rPr>
                    <w:rFonts w:cs="Times New Roman"/>
                  </w:rPr>
                  <m:t>[P]</m:t>
                </m:r>
              </m:oMath>
            </m:oMathPara>
          </w:p>
        </w:tc>
      </w:tr>
      <w:tr w:rsidR="00963B2F" w14:paraId="7605FF91" w14:textId="77777777" w:rsidTr="001C5FCD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79C06" w14:textId="277C56D4" w:rsidR="00963B2F" w:rsidRDefault="00963B2F" w:rsidP="00963B2F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9A5043" w14:textId="0F56818A" w:rsidR="00963B2F" w:rsidRDefault="00963B2F" w:rsidP="00963B2F">
            <w:pPr>
              <w:rPr>
                <w:rFonts w:ascii="宋体" w:hAnsi="宋体" w:hint="eastAsia"/>
              </w:rPr>
            </w:pPr>
            <w:r w:rsidRPr="00963B2F">
              <w:rPr>
                <w:rFonts w:ascii="宋体" w:hAnsi="宋体"/>
              </w:rPr>
              <w:t>椭圆形封头外压结论</w:t>
            </w:r>
            <w:r>
              <w:rPr>
                <w:rFonts w:ascii="宋体" w:hAnsi="宋体" w:hint="eastAsia"/>
              </w:rPr>
              <w:t>（封头）</w:t>
            </w:r>
          </w:p>
        </w:tc>
      </w:tr>
      <w:tr w:rsidR="00963B2F" w14:paraId="593B9A7C" w14:textId="77777777" w:rsidTr="00B40B94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3E186B" w14:textId="23E539C7" w:rsidR="00963B2F" w:rsidRDefault="00963B2F" w:rsidP="00963B2F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963B2F" w14:paraId="4FA7928C" w14:textId="77777777" w:rsidTr="001C5FCD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1BBB97" w14:textId="55D664C4" w:rsidR="00963B2F" w:rsidRDefault="00963B2F" w:rsidP="00963B2F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最终校核结果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B220F7" w14:textId="4BFA6A52" w:rsidR="00963B2F" w:rsidRDefault="00963B2F" w:rsidP="00963B2F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封头结论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</w:tr>
    </w:tbl>
    <w:p w14:paraId="314CF47E" w14:textId="2E8194A4" w:rsidR="00682914" w:rsidRDefault="00682914" w:rsidP="00682914">
      <w:pPr>
        <w:widowControl/>
      </w:pPr>
    </w:p>
    <w:p w14:paraId="36F6BEE7" w14:textId="77777777" w:rsidR="008F4A5F" w:rsidRDefault="008F4A5F">
      <w:pPr>
        <w:widowControl/>
      </w:pPr>
    </w:p>
    <w:sectPr w:rsidR="008F4A5F" w:rsidSect="00005F42">
      <w:headerReference w:type="default" r:id="rId7"/>
      <w:footerReference w:type="default" r:id="rId8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7633D" w14:textId="77777777" w:rsidR="004D0638" w:rsidRDefault="004D0638">
      <w:r>
        <w:separator/>
      </w:r>
    </w:p>
  </w:endnote>
  <w:endnote w:type="continuationSeparator" w:id="0">
    <w:p w14:paraId="1FA13716" w14:textId="77777777" w:rsidR="004D0638" w:rsidRDefault="004D0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41C1" w14:textId="77777777" w:rsidR="008F4A5F" w:rsidRDefault="0008435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65DDD" w14:textId="77777777" w:rsidR="004D0638" w:rsidRDefault="004D0638">
      <w:r>
        <w:separator/>
      </w:r>
    </w:p>
  </w:footnote>
  <w:footnote w:type="continuationSeparator" w:id="0">
    <w:p w14:paraId="74966338" w14:textId="77777777" w:rsidR="004D0638" w:rsidRDefault="004D06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9C405" w14:textId="30ABEFDD" w:rsidR="008F4A5F" w:rsidRDefault="00084350">
    <w:pPr>
      <w:jc w:val="right"/>
    </w:pPr>
    <w:r>
      <w:rPr>
        <w:rFonts w:hint="eastAsia"/>
      </w:rPr>
      <w:t>Lansys</w:t>
    </w:r>
    <w:r>
      <w:t xml:space="preserve"> PV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95EE3"/>
    <w:multiLevelType w:val="multilevel"/>
    <w:tmpl w:val="40495E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415391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01"/>
    <w:rsid w:val="00000F7D"/>
    <w:rsid w:val="00005F42"/>
    <w:rsid w:val="00015BC9"/>
    <w:rsid w:val="000165D9"/>
    <w:rsid w:val="00022C47"/>
    <w:rsid w:val="00022FE4"/>
    <w:rsid w:val="00025ADB"/>
    <w:rsid w:val="00026DC9"/>
    <w:rsid w:val="00041449"/>
    <w:rsid w:val="00043CD8"/>
    <w:rsid w:val="000569C2"/>
    <w:rsid w:val="00062104"/>
    <w:rsid w:val="000675A5"/>
    <w:rsid w:val="00070C6C"/>
    <w:rsid w:val="00084350"/>
    <w:rsid w:val="00087908"/>
    <w:rsid w:val="00091C83"/>
    <w:rsid w:val="000957F6"/>
    <w:rsid w:val="000A2688"/>
    <w:rsid w:val="000A4298"/>
    <w:rsid w:val="000B0385"/>
    <w:rsid w:val="000B3C06"/>
    <w:rsid w:val="000C215F"/>
    <w:rsid w:val="000C273B"/>
    <w:rsid w:val="000C779D"/>
    <w:rsid w:val="000D3B10"/>
    <w:rsid w:val="000D5A8F"/>
    <w:rsid w:val="000D7D03"/>
    <w:rsid w:val="000E17C9"/>
    <w:rsid w:val="000E268B"/>
    <w:rsid w:val="000E5331"/>
    <w:rsid w:val="001010A5"/>
    <w:rsid w:val="0010317F"/>
    <w:rsid w:val="00107C63"/>
    <w:rsid w:val="00136792"/>
    <w:rsid w:val="00142A6C"/>
    <w:rsid w:val="00156A85"/>
    <w:rsid w:val="00157B78"/>
    <w:rsid w:val="00182BF6"/>
    <w:rsid w:val="00183962"/>
    <w:rsid w:val="00186F32"/>
    <w:rsid w:val="001A1A66"/>
    <w:rsid w:val="001A5492"/>
    <w:rsid w:val="001A5F2E"/>
    <w:rsid w:val="001B72F4"/>
    <w:rsid w:val="001C0080"/>
    <w:rsid w:val="001C011D"/>
    <w:rsid w:val="001C3A9F"/>
    <w:rsid w:val="001C5FCD"/>
    <w:rsid w:val="001D60A7"/>
    <w:rsid w:val="001E26FD"/>
    <w:rsid w:val="001E5C00"/>
    <w:rsid w:val="001F49E5"/>
    <w:rsid w:val="002009D3"/>
    <w:rsid w:val="00201905"/>
    <w:rsid w:val="00202AAD"/>
    <w:rsid w:val="0020485E"/>
    <w:rsid w:val="0020550A"/>
    <w:rsid w:val="00213775"/>
    <w:rsid w:val="00217BC1"/>
    <w:rsid w:val="00217FC3"/>
    <w:rsid w:val="002209B9"/>
    <w:rsid w:val="00224B5F"/>
    <w:rsid w:val="00224D21"/>
    <w:rsid w:val="0026295D"/>
    <w:rsid w:val="00267230"/>
    <w:rsid w:val="002714E6"/>
    <w:rsid w:val="0028072E"/>
    <w:rsid w:val="00281D5F"/>
    <w:rsid w:val="0028558A"/>
    <w:rsid w:val="00287346"/>
    <w:rsid w:val="00287D44"/>
    <w:rsid w:val="002960D5"/>
    <w:rsid w:val="002A1216"/>
    <w:rsid w:val="002A6C01"/>
    <w:rsid w:val="002B4185"/>
    <w:rsid w:val="002B693C"/>
    <w:rsid w:val="002B796A"/>
    <w:rsid w:val="002C0E09"/>
    <w:rsid w:val="002D755A"/>
    <w:rsid w:val="002E4A35"/>
    <w:rsid w:val="002E77C7"/>
    <w:rsid w:val="002F0B9E"/>
    <w:rsid w:val="002F36E2"/>
    <w:rsid w:val="002F5B77"/>
    <w:rsid w:val="00301B45"/>
    <w:rsid w:val="003071C0"/>
    <w:rsid w:val="00307348"/>
    <w:rsid w:val="003317F5"/>
    <w:rsid w:val="00346A6F"/>
    <w:rsid w:val="003535B8"/>
    <w:rsid w:val="00355B63"/>
    <w:rsid w:val="003643BC"/>
    <w:rsid w:val="0037382A"/>
    <w:rsid w:val="00376D87"/>
    <w:rsid w:val="00383119"/>
    <w:rsid w:val="003842AC"/>
    <w:rsid w:val="0038499F"/>
    <w:rsid w:val="00387091"/>
    <w:rsid w:val="00387350"/>
    <w:rsid w:val="003905DB"/>
    <w:rsid w:val="00392EAD"/>
    <w:rsid w:val="003953B1"/>
    <w:rsid w:val="003974B0"/>
    <w:rsid w:val="00397744"/>
    <w:rsid w:val="00397B4C"/>
    <w:rsid w:val="003A7FC7"/>
    <w:rsid w:val="003B2774"/>
    <w:rsid w:val="003C10B0"/>
    <w:rsid w:val="003C532A"/>
    <w:rsid w:val="003E0DD3"/>
    <w:rsid w:val="003E3DAC"/>
    <w:rsid w:val="003F0AD8"/>
    <w:rsid w:val="003F43BC"/>
    <w:rsid w:val="003F76BD"/>
    <w:rsid w:val="00405F7D"/>
    <w:rsid w:val="00422812"/>
    <w:rsid w:val="00423B4E"/>
    <w:rsid w:val="00432A83"/>
    <w:rsid w:val="00433E23"/>
    <w:rsid w:val="00434C66"/>
    <w:rsid w:val="00435231"/>
    <w:rsid w:val="00441E5A"/>
    <w:rsid w:val="00444048"/>
    <w:rsid w:val="00444656"/>
    <w:rsid w:val="00454068"/>
    <w:rsid w:val="0046138E"/>
    <w:rsid w:val="00461BF5"/>
    <w:rsid w:val="00466A50"/>
    <w:rsid w:val="00466AB5"/>
    <w:rsid w:val="00473033"/>
    <w:rsid w:val="0047760D"/>
    <w:rsid w:val="00481784"/>
    <w:rsid w:val="00485BDE"/>
    <w:rsid w:val="004860A5"/>
    <w:rsid w:val="004912EB"/>
    <w:rsid w:val="00495CCF"/>
    <w:rsid w:val="004964EA"/>
    <w:rsid w:val="004A00E8"/>
    <w:rsid w:val="004A2FB2"/>
    <w:rsid w:val="004B1109"/>
    <w:rsid w:val="004B68A3"/>
    <w:rsid w:val="004B7E7C"/>
    <w:rsid w:val="004C19F3"/>
    <w:rsid w:val="004C4A33"/>
    <w:rsid w:val="004C4E13"/>
    <w:rsid w:val="004C645B"/>
    <w:rsid w:val="004D0638"/>
    <w:rsid w:val="004D6CD2"/>
    <w:rsid w:val="004E33B9"/>
    <w:rsid w:val="004E59A4"/>
    <w:rsid w:val="004F1C99"/>
    <w:rsid w:val="004F2DF0"/>
    <w:rsid w:val="004F4F71"/>
    <w:rsid w:val="00503E2A"/>
    <w:rsid w:val="00506A10"/>
    <w:rsid w:val="00510D99"/>
    <w:rsid w:val="00516626"/>
    <w:rsid w:val="00520D46"/>
    <w:rsid w:val="00552D1A"/>
    <w:rsid w:val="005570B9"/>
    <w:rsid w:val="00561E8B"/>
    <w:rsid w:val="00571BDA"/>
    <w:rsid w:val="005758E6"/>
    <w:rsid w:val="005761BF"/>
    <w:rsid w:val="00577467"/>
    <w:rsid w:val="00593EC0"/>
    <w:rsid w:val="00596320"/>
    <w:rsid w:val="005B41DC"/>
    <w:rsid w:val="005B5C08"/>
    <w:rsid w:val="005B731A"/>
    <w:rsid w:val="005D2F3C"/>
    <w:rsid w:val="005D6B58"/>
    <w:rsid w:val="005E41BE"/>
    <w:rsid w:val="005F3A9E"/>
    <w:rsid w:val="006032D3"/>
    <w:rsid w:val="006065E6"/>
    <w:rsid w:val="00612C2B"/>
    <w:rsid w:val="00625D20"/>
    <w:rsid w:val="00640095"/>
    <w:rsid w:val="00640FC6"/>
    <w:rsid w:val="006415BC"/>
    <w:rsid w:val="00646410"/>
    <w:rsid w:val="00651239"/>
    <w:rsid w:val="00653849"/>
    <w:rsid w:val="00682914"/>
    <w:rsid w:val="00695030"/>
    <w:rsid w:val="006966F2"/>
    <w:rsid w:val="006A28FC"/>
    <w:rsid w:val="006A6F72"/>
    <w:rsid w:val="006B0085"/>
    <w:rsid w:val="006B40F8"/>
    <w:rsid w:val="006C7B81"/>
    <w:rsid w:val="006E1E92"/>
    <w:rsid w:val="006E2FBA"/>
    <w:rsid w:val="006F193B"/>
    <w:rsid w:val="006F210C"/>
    <w:rsid w:val="00701B79"/>
    <w:rsid w:val="00703165"/>
    <w:rsid w:val="00713271"/>
    <w:rsid w:val="00724855"/>
    <w:rsid w:val="0073663D"/>
    <w:rsid w:val="00745EF6"/>
    <w:rsid w:val="00747526"/>
    <w:rsid w:val="00751552"/>
    <w:rsid w:val="00756577"/>
    <w:rsid w:val="00760E6B"/>
    <w:rsid w:val="00763C0D"/>
    <w:rsid w:val="00765289"/>
    <w:rsid w:val="00773A3C"/>
    <w:rsid w:val="00773D7A"/>
    <w:rsid w:val="00776213"/>
    <w:rsid w:val="00780139"/>
    <w:rsid w:val="0078438F"/>
    <w:rsid w:val="00794CF1"/>
    <w:rsid w:val="007B2BFB"/>
    <w:rsid w:val="007C4482"/>
    <w:rsid w:val="007C7732"/>
    <w:rsid w:val="007D24C2"/>
    <w:rsid w:val="007D2897"/>
    <w:rsid w:val="007D54CA"/>
    <w:rsid w:val="007D5DDF"/>
    <w:rsid w:val="007F05DC"/>
    <w:rsid w:val="007F7C71"/>
    <w:rsid w:val="0081114C"/>
    <w:rsid w:val="0081177F"/>
    <w:rsid w:val="00832BC6"/>
    <w:rsid w:val="008338CD"/>
    <w:rsid w:val="00841A30"/>
    <w:rsid w:val="00883168"/>
    <w:rsid w:val="008832D8"/>
    <w:rsid w:val="00895986"/>
    <w:rsid w:val="008A60B2"/>
    <w:rsid w:val="008B0877"/>
    <w:rsid w:val="008C29B9"/>
    <w:rsid w:val="008C58F3"/>
    <w:rsid w:val="008C64DD"/>
    <w:rsid w:val="008D0324"/>
    <w:rsid w:val="008D29EA"/>
    <w:rsid w:val="008F1A99"/>
    <w:rsid w:val="008F4A5F"/>
    <w:rsid w:val="008F5798"/>
    <w:rsid w:val="008F5EF8"/>
    <w:rsid w:val="00901956"/>
    <w:rsid w:val="00913868"/>
    <w:rsid w:val="009217DB"/>
    <w:rsid w:val="00963B2F"/>
    <w:rsid w:val="009728A4"/>
    <w:rsid w:val="0097697F"/>
    <w:rsid w:val="00980943"/>
    <w:rsid w:val="009857ED"/>
    <w:rsid w:val="00986D3C"/>
    <w:rsid w:val="00995717"/>
    <w:rsid w:val="009A3BAE"/>
    <w:rsid w:val="009C3767"/>
    <w:rsid w:val="009C3FA4"/>
    <w:rsid w:val="009D15D7"/>
    <w:rsid w:val="009D2D85"/>
    <w:rsid w:val="009D5182"/>
    <w:rsid w:val="009E3211"/>
    <w:rsid w:val="009F72AF"/>
    <w:rsid w:val="00A023F7"/>
    <w:rsid w:val="00A05D10"/>
    <w:rsid w:val="00A06C19"/>
    <w:rsid w:val="00A07586"/>
    <w:rsid w:val="00A1264E"/>
    <w:rsid w:val="00A1662E"/>
    <w:rsid w:val="00A21027"/>
    <w:rsid w:val="00A278BC"/>
    <w:rsid w:val="00A34C4A"/>
    <w:rsid w:val="00A40344"/>
    <w:rsid w:val="00A4129E"/>
    <w:rsid w:val="00A52BA3"/>
    <w:rsid w:val="00A579F9"/>
    <w:rsid w:val="00A621B2"/>
    <w:rsid w:val="00A71603"/>
    <w:rsid w:val="00A72DAC"/>
    <w:rsid w:val="00A73CDC"/>
    <w:rsid w:val="00A90511"/>
    <w:rsid w:val="00AD1AF7"/>
    <w:rsid w:val="00AD45A4"/>
    <w:rsid w:val="00AE730E"/>
    <w:rsid w:val="00AE7CB1"/>
    <w:rsid w:val="00AF1C82"/>
    <w:rsid w:val="00AF5466"/>
    <w:rsid w:val="00AF6A7E"/>
    <w:rsid w:val="00B007E4"/>
    <w:rsid w:val="00B07B04"/>
    <w:rsid w:val="00B40B94"/>
    <w:rsid w:val="00B41B74"/>
    <w:rsid w:val="00B45554"/>
    <w:rsid w:val="00B63516"/>
    <w:rsid w:val="00B64830"/>
    <w:rsid w:val="00B76747"/>
    <w:rsid w:val="00B818B3"/>
    <w:rsid w:val="00B978C3"/>
    <w:rsid w:val="00BA29C0"/>
    <w:rsid w:val="00BB6C41"/>
    <w:rsid w:val="00BC087A"/>
    <w:rsid w:val="00BC1382"/>
    <w:rsid w:val="00BC1929"/>
    <w:rsid w:val="00BC332D"/>
    <w:rsid w:val="00BC743E"/>
    <w:rsid w:val="00BD5AB5"/>
    <w:rsid w:val="00C07D59"/>
    <w:rsid w:val="00C21A73"/>
    <w:rsid w:val="00C35A8D"/>
    <w:rsid w:val="00C714FF"/>
    <w:rsid w:val="00C82164"/>
    <w:rsid w:val="00C83090"/>
    <w:rsid w:val="00C86701"/>
    <w:rsid w:val="00C90495"/>
    <w:rsid w:val="00C92791"/>
    <w:rsid w:val="00C96716"/>
    <w:rsid w:val="00CA35B1"/>
    <w:rsid w:val="00CB2536"/>
    <w:rsid w:val="00CB5B2A"/>
    <w:rsid w:val="00CC0C35"/>
    <w:rsid w:val="00CD3891"/>
    <w:rsid w:val="00CE06C0"/>
    <w:rsid w:val="00CE07C6"/>
    <w:rsid w:val="00CE4D45"/>
    <w:rsid w:val="00CE4F18"/>
    <w:rsid w:val="00CF2485"/>
    <w:rsid w:val="00CF7A84"/>
    <w:rsid w:val="00D047C0"/>
    <w:rsid w:val="00D158B7"/>
    <w:rsid w:val="00D1680F"/>
    <w:rsid w:val="00D20F93"/>
    <w:rsid w:val="00D2129D"/>
    <w:rsid w:val="00D275E1"/>
    <w:rsid w:val="00D31298"/>
    <w:rsid w:val="00D64A8B"/>
    <w:rsid w:val="00D70C22"/>
    <w:rsid w:val="00D7640D"/>
    <w:rsid w:val="00D85EC5"/>
    <w:rsid w:val="00D91DD1"/>
    <w:rsid w:val="00D951A7"/>
    <w:rsid w:val="00DA0D90"/>
    <w:rsid w:val="00DA292B"/>
    <w:rsid w:val="00DC42BD"/>
    <w:rsid w:val="00DD5807"/>
    <w:rsid w:val="00DE2149"/>
    <w:rsid w:val="00DE67FE"/>
    <w:rsid w:val="00E00AA6"/>
    <w:rsid w:val="00E2465F"/>
    <w:rsid w:val="00E41854"/>
    <w:rsid w:val="00E66BB2"/>
    <w:rsid w:val="00E67106"/>
    <w:rsid w:val="00E709A9"/>
    <w:rsid w:val="00E72CB3"/>
    <w:rsid w:val="00E7583C"/>
    <w:rsid w:val="00E80C17"/>
    <w:rsid w:val="00E847A2"/>
    <w:rsid w:val="00E86B16"/>
    <w:rsid w:val="00E94C7B"/>
    <w:rsid w:val="00E95CB8"/>
    <w:rsid w:val="00E971A5"/>
    <w:rsid w:val="00EA104F"/>
    <w:rsid w:val="00EA4056"/>
    <w:rsid w:val="00EB239C"/>
    <w:rsid w:val="00ED2424"/>
    <w:rsid w:val="00ED621D"/>
    <w:rsid w:val="00EE3F87"/>
    <w:rsid w:val="00EF18B1"/>
    <w:rsid w:val="00F105DD"/>
    <w:rsid w:val="00F12102"/>
    <w:rsid w:val="00F15D17"/>
    <w:rsid w:val="00F208D8"/>
    <w:rsid w:val="00F226FE"/>
    <w:rsid w:val="00F40EC9"/>
    <w:rsid w:val="00F61953"/>
    <w:rsid w:val="00F62C44"/>
    <w:rsid w:val="00F63B14"/>
    <w:rsid w:val="00F67F48"/>
    <w:rsid w:val="00F73543"/>
    <w:rsid w:val="00F7562D"/>
    <w:rsid w:val="00F7606D"/>
    <w:rsid w:val="00F7654E"/>
    <w:rsid w:val="00F91C25"/>
    <w:rsid w:val="00F961C8"/>
    <w:rsid w:val="00FA6976"/>
    <w:rsid w:val="00FB299E"/>
    <w:rsid w:val="00FB5C35"/>
    <w:rsid w:val="00FC58E6"/>
    <w:rsid w:val="00FE4F62"/>
    <w:rsid w:val="09DF5069"/>
    <w:rsid w:val="2D70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CB650"/>
  <w15:docId w15:val="{F30D52D0-2929-4918-B4F1-B84F140B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C41"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sid w:val="00B007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1027</TotalTime>
  <Pages>2</Pages>
  <Words>731</Words>
  <Characters>901</Characters>
  <Application>Microsoft Office Word</Application>
  <DocSecurity>0</DocSecurity>
  <Lines>180</Lines>
  <Paragraphs>203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zifeng qi</cp:lastModifiedBy>
  <cp:revision>402</cp:revision>
  <dcterms:created xsi:type="dcterms:W3CDTF">2026-02-05T05:46:00Z</dcterms:created>
  <dcterms:modified xsi:type="dcterms:W3CDTF">2026-08-10T14:21:00Z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4432344CCDBB44EE8034BBB5F1718234_12</vt:lpwstr>
  </property>
</Properties>
</file>