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134"/>
        <w:gridCol w:w="1418"/>
        <w:gridCol w:w="567"/>
        <w:gridCol w:w="3118"/>
        <w:gridCol w:w="1278"/>
        <w:gridCol w:w="672"/>
      </w:tblGrid>
      <w:tr w:rsidR="008F4A5F" w14:paraId="348A4658" w14:textId="77777777" w:rsidTr="00533A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41E1831A" w:rsidR="008F4A5F" w:rsidRDefault="009D5182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碟形</w:t>
            </w:r>
            <w:r w:rsidR="00ED621D">
              <w:rPr>
                <w:rFonts w:ascii="宋体" w:hAnsi="宋体" w:hint="eastAsia"/>
                <w:b/>
                <w:bCs/>
                <w:sz w:val="28"/>
                <w:szCs w:val="28"/>
              </w:rPr>
              <w:t>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D80217">
        <w:trPr>
          <w:trHeight w:val="57"/>
          <w:jc w:val="center"/>
        </w:trPr>
        <w:tc>
          <w:tcPr>
            <w:tcW w:w="8081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533A1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533A1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646DDA" w14:paraId="67F16084" w14:textId="77777777" w:rsidTr="00D80217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646DDA" w:rsidRPr="00C92791" w:rsidRDefault="00646DDA" w:rsidP="00646DDA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1AA27438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42F39117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646DDA" w:rsidRDefault="00646DDA" w:rsidP="00646DDA">
            <w:pPr>
              <w:jc w:val="center"/>
            </w:pPr>
            <w:r>
              <w:t>/</w:t>
            </w:r>
          </w:p>
        </w:tc>
      </w:tr>
      <w:tr w:rsidR="00646DDA" w14:paraId="545C39B1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646DDA" w:rsidRPr="00C92791" w:rsidRDefault="00646DDA" w:rsidP="00646DDA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65514974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1511F2E7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646DDA" w:rsidRDefault="00646DDA" w:rsidP="00646DDA">
            <w:pPr>
              <w:jc w:val="center"/>
            </w:pPr>
            <w:r>
              <w:t>/</w:t>
            </w:r>
          </w:p>
        </w:tc>
      </w:tr>
      <w:tr w:rsidR="00646DDA" w14:paraId="2F496D8B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646DDA" w:rsidRPr="00C92791" w:rsidRDefault="00646DDA" w:rsidP="00646DDA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7A7BE16C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2985473C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646DDA" w:rsidRDefault="00646DDA" w:rsidP="00646DD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46DDA" w14:paraId="258A75D0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646DDA" w:rsidRPr="00C92791" w:rsidRDefault="00646DDA" w:rsidP="00646DDA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7D83D6DB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5D1E6051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646DDA" w:rsidRDefault="00646DDA" w:rsidP="00646DD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646DDA" w14:paraId="0F5B952A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B9B18" w14:textId="64E40831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B6B1" w14:textId="45D67BAE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F28F5F" w14:textId="1B1B2CC0" w:rsidR="00646DDA" w:rsidRDefault="00646DDA" w:rsidP="00646DDA">
            <w:pPr>
              <w:jc w:val="center"/>
            </w:pPr>
            <w:r>
              <w:t>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1F14" w14:textId="3963FD34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2DDE" w14:textId="7161D89E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F84AD4" w14:textId="4BF57886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46DDA" w14:paraId="5D32DD4E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6E88251F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5053A03F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231D9535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51C01364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40F1D4A4" w:rsidR="00646DDA" w:rsidRDefault="00646DDA" w:rsidP="00646DD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46DDA" w14:paraId="5C878B52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721CB45D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33376927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18776EDF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50B4D60B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38E52BF1" w:rsidR="00646DDA" w:rsidRDefault="00646DDA" w:rsidP="00646DD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46DDA" w14:paraId="37CC69A4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67B8C3BF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碟形封头内半径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13A6" w14:textId="6FC9D5F5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椭圆形封头球面内半径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7109FCDA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4AD3889A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4484415B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302C63CC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46DDA" w14:paraId="6045700A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BB372B9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碟形封头外半径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2D21FB36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椭圆形封头球面外半径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66E6AB24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31FD5982" w:rsidR="00646DDA" w:rsidRPr="002F5B77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20CC2657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5F5FA63E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46DDA" w14:paraId="25F83A51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E4C0C90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  <w:lang w:val="zh-TW"/>
              </w:rPr>
              <w:t>过渡段转角内半径</w:t>
            </w:r>
            <m:oMath>
              <m:r>
                <m:t>r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0BAF0CFA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椭圆形封头过渡段内半径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4CF7B1BA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73798671" w:rsidR="00646DDA" w:rsidRDefault="00646DDA" w:rsidP="00646DDA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52E788C2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182788CD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46DDA" w14:paraId="3B0DA80D" w14:textId="77777777" w:rsidTr="005A772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556A055C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55919BCD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与圆筒连接的椭圆形封头直边段长度</w:t>
            </w:r>
            <w:r w:rsidRPr="003E69D2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5F5C7DA0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1267C002" w:rsidR="00646DDA" w:rsidRDefault="00646DDA" w:rsidP="00646DDA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17765A50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313DC7D9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46DDA" w14:paraId="5197EF6A" w14:textId="77777777" w:rsidTr="0079077E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2BEB" w14:textId="7A4C4FD8" w:rsidR="00646DDA" w:rsidRPr="009217DB" w:rsidRDefault="00646DDA" w:rsidP="00646DDA">
            <w:pPr>
              <w:jc w:val="both"/>
              <w:rPr>
                <w:rFonts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CD82" w14:textId="4E12DE2A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95C6BA" w14:textId="5CA000D0" w:rsidR="00646DDA" w:rsidRDefault="00646DDA" w:rsidP="00646DDA">
            <w:pPr>
              <w:jc w:val="center"/>
            </w:pPr>
            <w:r>
              <w:t>/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58086" w14:textId="408723F2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5BF0" w14:textId="664D2C03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3D610" w14:textId="1B7ADE32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46DDA" w14:paraId="4F79B154" w14:textId="77777777" w:rsidTr="0079077E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50A5E" w14:textId="5E4E81F6" w:rsidR="00646DDA" w:rsidRPr="009217DB" w:rsidRDefault="00646DDA" w:rsidP="00646DDA">
            <w:pPr>
              <w:jc w:val="both"/>
              <w:rPr>
                <w:rFonts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8B9F" w14:textId="44E1D12B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281394" w14:textId="04DCB421" w:rsidR="00646DDA" w:rsidRDefault="00646DDA" w:rsidP="00646DDA">
            <w:pPr>
              <w:jc w:val="center"/>
            </w:pPr>
            <w:r>
              <w:t>/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CCD1" w14:textId="77777777" w:rsidR="00646DDA" w:rsidRPr="004C4A33" w:rsidRDefault="00646DDA" w:rsidP="00646DD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51C4E" w14:textId="6B742083" w:rsidR="00646DDA" w:rsidRDefault="00646DDA" w:rsidP="00646DD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2BC6E2" w14:textId="77777777" w:rsidR="00646DDA" w:rsidRDefault="00646DDA" w:rsidP="00646DDA">
            <w:pPr>
              <w:jc w:val="center"/>
            </w:pPr>
          </w:p>
        </w:tc>
      </w:tr>
      <w:tr w:rsidR="00646DDA" w14:paraId="4ADECC87" w14:textId="77777777" w:rsidTr="00533A1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lastRenderedPageBreak/>
              <w:t>厚度及重量计算</w:t>
            </w:r>
          </w:p>
        </w:tc>
      </w:tr>
      <w:tr w:rsidR="00646DDA" w14:paraId="6D5FEEB7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D556" w14:textId="0ACDD664" w:rsidR="00646DDA" w:rsidRPr="004C4A33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</w:t>
            </w:r>
            <w:r w:rsidRPr="00157B78">
              <w:rPr>
                <w:rFonts w:ascii="宋体" w:hAnsi="宋体" w:hint="eastAsia"/>
              </w:rPr>
              <w:t>封头形状系数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8CDAF" w14:textId="38E4B561" w:rsidR="00646DDA" w:rsidRPr="00186F32" w:rsidRDefault="00646DDA" w:rsidP="00646DDA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t>M=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3+</m:t>
                    </m:r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r</m:t>
                            </m:r>
                          </m:den>
                        </m:f>
                      </m:e>
                    </m:rad>
                  </m:e>
                </m:d>
                <m:r>
                  <m:t>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8159D" w14:textId="3535A030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椭圆形封头形状系数M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20BEA" w14:textId="6C3B31F0" w:rsidR="00646DDA" w:rsidRDefault="00646DDA" w:rsidP="00646DDA">
            <w:pPr>
              <w:jc w:val="center"/>
            </w:pPr>
            <w:r>
              <w:t>/</w:t>
            </w:r>
          </w:p>
        </w:tc>
      </w:tr>
      <w:tr w:rsidR="00646DDA" w14:paraId="17D3D57A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9BCE" w14:textId="59103301" w:rsidR="00646DDA" w:rsidRDefault="00646DDA" w:rsidP="00646DDA">
            <w:pPr>
              <w:jc w:val="both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计算厚度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382BCA" w14:textId="4DAE01BE" w:rsidR="00646DDA" w:rsidRPr="00BB6C41" w:rsidRDefault="00000000" w:rsidP="00646DD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278" w:type="dxa"/>
            <w:tcBorders>
              <w:bottom w:val="single" w:sz="4" w:space="0" w:color="auto"/>
            </w:tcBorders>
            <w:vAlign w:val="center"/>
          </w:tcPr>
          <w:p w14:paraId="34F4CB43" w14:textId="1C1827FC" w:rsidR="00646DDA" w:rsidRDefault="000500A9" w:rsidP="00646DDA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</w:t>
            </w:r>
            <w:r w:rsidR="00646DDA" w:rsidRPr="006C08F6">
              <w:rPr>
                <w:rFonts w:ascii="宋体" w:hAnsi="宋体"/>
              </w:rPr>
              <w:t>形封头计算厚度</w:t>
            </w:r>
            <w:r w:rsidR="00646DDA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268BF4" w14:textId="60ED9E6A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46DDA" w14:paraId="60CBC818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5A226D56" w:rsidR="00646DDA" w:rsidRPr="0010317F" w:rsidRDefault="00000000" w:rsidP="00646DD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11E9" w14:textId="24E68663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椭圆形封头有效厚度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646DDA" w14:paraId="66D23B35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A8DF386" w:rsidR="00646DDA" w:rsidRPr="0010317F" w:rsidRDefault="00000000" w:rsidP="00646DD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EB74A" w14:textId="3ABE48D3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椭圆形封头名义厚度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646DDA" w14:paraId="4507C0CD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06EAD931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碟形</w:t>
            </w:r>
            <w:r w:rsidRPr="00157B78">
              <w:rPr>
                <w:rFonts w:ascii="宋体" w:hAnsi="宋体" w:hint="eastAsia"/>
              </w:rPr>
              <w:t>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646DDA" w:rsidRPr="0010317F" w:rsidRDefault="00646DDA" w:rsidP="00646DD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9A310" w14:textId="30FC9DB8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椭圆形封头质量 kg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646DDA" w14:paraId="576639A7" w14:textId="77777777" w:rsidTr="00533A1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646DDA" w14:paraId="6B5D198E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A9A6DE7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1ECDB93" w:rsidR="00646DDA" w:rsidRPr="0010317F" w:rsidRDefault="00646DDA" w:rsidP="00646DDA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13856595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5D21A5FD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46DDA" w14:paraId="28294C1A" w14:textId="77777777" w:rsidTr="00D80217">
        <w:trPr>
          <w:trHeight w:val="57"/>
          <w:jc w:val="center"/>
        </w:trPr>
        <w:tc>
          <w:tcPr>
            <w:tcW w:w="184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0444548" w14:textId="76FBDFB9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64816" w14:textId="37C2C314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2282DE" w14:textId="45C2AE4E" w:rsidR="00646DDA" w:rsidRPr="00D80217" w:rsidRDefault="00000000" w:rsidP="00646DD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362D5" w14:textId="759FB2FE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F3419E" w14:textId="312DFD95" w:rsidR="00646DDA" w:rsidRDefault="00646DDA" w:rsidP="00646DD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46DDA" w14:paraId="263A112E" w14:textId="77777777" w:rsidTr="00D80217">
        <w:trPr>
          <w:trHeight w:val="57"/>
          <w:jc w:val="center"/>
        </w:trPr>
        <w:tc>
          <w:tcPr>
            <w:tcW w:w="184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92F12" w14:textId="77777777" w:rsidR="00646DDA" w:rsidRDefault="00646DDA" w:rsidP="00646DD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15B06" w14:textId="58A5D095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7FB749" w14:textId="6C3FD3B2" w:rsidR="00646DDA" w:rsidRPr="00D80217" w:rsidRDefault="00000000" w:rsidP="00646DD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714A8" w14:textId="0AA2AA72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D04028" w14:textId="4C660E33" w:rsidR="00646DDA" w:rsidRDefault="00646DDA" w:rsidP="00646DD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46DDA" w14:paraId="7672293B" w14:textId="77777777" w:rsidTr="00D80217">
        <w:trPr>
          <w:trHeight w:val="57"/>
          <w:jc w:val="center"/>
        </w:trPr>
        <w:tc>
          <w:tcPr>
            <w:tcW w:w="184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EE223E8" w14:textId="67A93F42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01DA" w14:textId="62ECC0E2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887963" w14:textId="2FB08C3F" w:rsidR="00646DDA" w:rsidRPr="00D80217" w:rsidRDefault="00000000" w:rsidP="00646DD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278" w:type="dxa"/>
            <w:vMerge w:val="restart"/>
            <w:tcBorders>
              <w:top w:val="single" w:sz="4" w:space="0" w:color="auto"/>
            </w:tcBorders>
            <w:vAlign w:val="center"/>
          </w:tcPr>
          <w:p w14:paraId="42A5996A" w14:textId="277163EF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椭圆形封头压力试验允许通过的应力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65FB582A" w14:textId="023BA8E7" w:rsidR="00646DDA" w:rsidRDefault="00646DDA" w:rsidP="00646DD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46DDA" w14:paraId="4D235F50" w14:textId="77777777" w:rsidTr="00D80217">
        <w:trPr>
          <w:trHeight w:val="57"/>
          <w:jc w:val="center"/>
        </w:trPr>
        <w:tc>
          <w:tcPr>
            <w:tcW w:w="184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31EF" w14:textId="77777777" w:rsidR="00646DDA" w:rsidRDefault="00646DDA" w:rsidP="00646DDA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3D675" w14:textId="2301272D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DF8AB2" w14:textId="7E48BE76" w:rsidR="00646DDA" w:rsidRPr="00D80217" w:rsidRDefault="00000000" w:rsidP="00646DD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278" w:type="dxa"/>
            <w:vMerge/>
            <w:tcBorders>
              <w:bottom w:val="single" w:sz="4" w:space="0" w:color="auto"/>
            </w:tcBorders>
            <w:vAlign w:val="center"/>
          </w:tcPr>
          <w:p w14:paraId="2AD8A5A8" w14:textId="77777777" w:rsidR="00646DDA" w:rsidRDefault="00646DDA" w:rsidP="00646DDA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457F373" w14:textId="77777777" w:rsidR="00646DDA" w:rsidRDefault="00646DDA" w:rsidP="00646DDA">
            <w:pPr>
              <w:jc w:val="center"/>
            </w:pPr>
          </w:p>
        </w:tc>
      </w:tr>
      <w:tr w:rsidR="00646DDA" w14:paraId="0EA4453A" w14:textId="77777777" w:rsidTr="00681203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43EAD" w14:textId="2141F0D4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7559A6" w14:textId="3807ADD3" w:rsidR="00646DDA" w:rsidRPr="000A7A92" w:rsidRDefault="00000000" w:rsidP="00646DDA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(MR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0.5δ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14225" w14:textId="552F2618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椭圆形封头压力试验下的计算应力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036E1E" w14:textId="07DC3712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46DDA" w14:paraId="1CFE3823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646DDA" w:rsidRDefault="00646DDA" w:rsidP="00646DDA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646DDA" w:rsidRPr="00423B4E" w:rsidRDefault="00000000" w:rsidP="00646DD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646DDA" w14:paraId="6CFEDE07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646DDA" w:rsidRDefault="00646DDA" w:rsidP="00646DDA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3A0306D2" w:rsidR="00646DDA" w:rsidRDefault="00646DDA" w:rsidP="00646DDA">
            <w:r w:rsidRPr="00FA6CF4">
              <w:rPr>
                <w:rFonts w:ascii="宋体" w:hAnsi="宋体"/>
              </w:rPr>
              <w:t>椭圆形封头压力试验结论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646DDA" w14:paraId="40A31707" w14:textId="77777777" w:rsidTr="00533A1B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DD2A0C" w14:textId="51C1408A" w:rsidR="00646DDA" w:rsidRDefault="00646DDA" w:rsidP="00646DDA">
            <w:pPr>
              <w:jc w:val="center"/>
              <w:rPr>
                <w:rFonts w:ascii="宋体" w:hAnsi="宋体" w:hint="eastAsia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646DDA" w14:paraId="4CE80899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3A084" w14:textId="3F7B2A9A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546F66">
              <w:rPr>
                <w:rFonts w:hAnsi="宋体" w:hint="eastAsia"/>
              </w:rPr>
              <w:t>外压应变系数</w:t>
            </w:r>
            <w:r>
              <w:rPr>
                <w:rFonts w:hAnsi="宋体" w:hint="eastAsia"/>
              </w:rPr>
              <w:t>A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B7D5" w14:textId="68723FCF" w:rsidR="00646DDA" w:rsidRPr="00794CF1" w:rsidRDefault="00646DDA" w:rsidP="00646DD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A=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0.125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eh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60B9E" w14:textId="421B7630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63B2F">
              <w:rPr>
                <w:rFonts w:ascii="宋体" w:hAnsi="宋体"/>
              </w:rPr>
              <w:t>外压应变系数A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4890CD" w14:textId="3DE6F29B" w:rsidR="00646DDA" w:rsidRDefault="00646DDA" w:rsidP="00646DDA">
            <w:pPr>
              <w:jc w:val="center"/>
            </w:pPr>
            <w:r>
              <w:t>/</w:t>
            </w:r>
          </w:p>
        </w:tc>
      </w:tr>
      <w:tr w:rsidR="00646DDA" w14:paraId="430A5CF2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FF7E3" w14:textId="3DAC6DDE" w:rsidR="00646DDA" w:rsidRDefault="00646DDA" w:rsidP="00646DDA">
            <w:pPr>
              <w:jc w:val="both"/>
              <w:rPr>
                <w:rFonts w:hAnsi="宋体" w:hint="eastAsia"/>
              </w:rPr>
            </w:pPr>
            <w:r w:rsidRPr="00546F66">
              <w:rPr>
                <w:rFonts w:hAnsi="宋体" w:hint="eastAsia"/>
              </w:rPr>
              <w:t>外压应力系数</w:t>
            </w:r>
            <w:r w:rsidRPr="00546F66">
              <w:rPr>
                <w:rFonts w:hAnsi="宋体" w:hint="eastAsia"/>
              </w:rPr>
              <w:t>B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57FAD" w14:textId="5FE6FFCE" w:rsidR="00646DDA" w:rsidRPr="00BB6C41" w:rsidRDefault="00646DDA" w:rsidP="00646DD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B=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0033D" w14:textId="3291E6E1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63B2F">
              <w:rPr>
                <w:rFonts w:ascii="宋体" w:hAnsi="宋体"/>
              </w:rPr>
              <w:t>外压应力系数B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792196" w14:textId="0FA08606" w:rsidR="00646DDA" w:rsidRPr="00050C77" w:rsidRDefault="00646DDA" w:rsidP="00646DDA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646DDA" w14:paraId="7E1CECD2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9967" w14:textId="1C423E5E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许用外压力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40A3BD" w14:textId="345F59BE" w:rsidR="00646DDA" w:rsidRPr="00520D46" w:rsidRDefault="00000000" w:rsidP="00646DD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m:t>p</m:t>
                    </m:r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B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eh</m:t>
                            </m:r>
                          </m:sub>
                        </m:sSub>
                      </m:e>
                    </m:d>
                  </m:den>
                </m:f>
                <m:r>
                  <m:t>=</m:t>
                </m:r>
              </m:oMath>
            </m:oMathPara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660A8" w14:textId="22531E9B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 w:rsidRPr="00963B2F">
              <w:rPr>
                <w:rFonts w:ascii="宋体" w:hAnsi="宋体"/>
              </w:rPr>
              <w:t>许用外压力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46D316" w14:textId="49028D56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646DDA" w14:paraId="1A34488F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2A2E4" w14:textId="2BC3868C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16868B" w14:textId="070D622F" w:rsidR="00646DDA" w:rsidRPr="00520D46" w:rsidRDefault="00000000" w:rsidP="00646DD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w:rPr>
                    <w:rFonts w:cs="Times New Roman"/>
                  </w:rPr>
                  <m:t>[P]</m:t>
                </m:r>
              </m:oMath>
            </m:oMathPara>
          </w:p>
        </w:tc>
      </w:tr>
      <w:tr w:rsidR="00646DDA" w14:paraId="7605FF91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79C06" w14:textId="277C56D4" w:rsidR="00646DDA" w:rsidRDefault="00646DDA" w:rsidP="00646DD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9A5043" w14:textId="1014BB25" w:rsidR="00646DDA" w:rsidRDefault="00646DDA" w:rsidP="00646DDA">
            <w:pPr>
              <w:rPr>
                <w:rFonts w:ascii="宋体" w:hAnsi="宋体" w:hint="eastAsia"/>
              </w:rPr>
            </w:pPr>
            <w:r w:rsidRPr="00963B2F">
              <w:rPr>
                <w:rFonts w:ascii="宋体" w:hAnsi="宋体"/>
              </w:rPr>
              <w:t>椭圆形封头外压结论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646DDA" w14:paraId="593B9A7C" w14:textId="77777777" w:rsidTr="00B164A4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646DDA" w:rsidRDefault="00646DDA" w:rsidP="00646DD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646DDA" w14:paraId="4FA7928C" w14:textId="77777777" w:rsidTr="00D80217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646DDA" w:rsidRDefault="00646DDA" w:rsidP="00646DD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386DD3C0" w:rsidR="00646DDA" w:rsidRDefault="00646DDA" w:rsidP="00646DD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</w:tr>
    </w:tbl>
    <w:p w14:paraId="314CF47E" w14:textId="2E8194A4" w:rsidR="00682914" w:rsidRDefault="00682914" w:rsidP="00682914">
      <w:pPr>
        <w:widowControl/>
      </w:pPr>
    </w:p>
    <w:p w14:paraId="36F6BEE7" w14:textId="77777777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CE6C9" w14:textId="77777777" w:rsidR="009E3C32" w:rsidRDefault="009E3C32">
      <w:r>
        <w:separator/>
      </w:r>
    </w:p>
  </w:endnote>
  <w:endnote w:type="continuationSeparator" w:id="0">
    <w:p w14:paraId="67CFFD57" w14:textId="77777777" w:rsidR="009E3C32" w:rsidRDefault="009E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B0A14" w14:textId="77777777" w:rsidR="009E3C32" w:rsidRDefault="009E3C32">
      <w:r>
        <w:separator/>
      </w:r>
    </w:p>
  </w:footnote>
  <w:footnote w:type="continuationSeparator" w:id="0">
    <w:p w14:paraId="54671E79" w14:textId="77777777" w:rsidR="009E3C32" w:rsidRDefault="009E3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99339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2C47"/>
    <w:rsid w:val="00022FE4"/>
    <w:rsid w:val="00025ADB"/>
    <w:rsid w:val="00026DC9"/>
    <w:rsid w:val="0003152E"/>
    <w:rsid w:val="00041449"/>
    <w:rsid w:val="00043CD8"/>
    <w:rsid w:val="000500A9"/>
    <w:rsid w:val="000569C2"/>
    <w:rsid w:val="00062104"/>
    <w:rsid w:val="000675A5"/>
    <w:rsid w:val="00070C6C"/>
    <w:rsid w:val="00084350"/>
    <w:rsid w:val="00087908"/>
    <w:rsid w:val="00091C83"/>
    <w:rsid w:val="000957F6"/>
    <w:rsid w:val="000A2688"/>
    <w:rsid w:val="000A4298"/>
    <w:rsid w:val="000A7A92"/>
    <w:rsid w:val="000B0385"/>
    <w:rsid w:val="000B3C06"/>
    <w:rsid w:val="000C215F"/>
    <w:rsid w:val="000C273B"/>
    <w:rsid w:val="000C779D"/>
    <w:rsid w:val="000D3B10"/>
    <w:rsid w:val="000D7D03"/>
    <w:rsid w:val="000E17C9"/>
    <w:rsid w:val="000E268B"/>
    <w:rsid w:val="000E34A3"/>
    <w:rsid w:val="000E5331"/>
    <w:rsid w:val="001010A5"/>
    <w:rsid w:val="00102DA2"/>
    <w:rsid w:val="0010317F"/>
    <w:rsid w:val="00107C63"/>
    <w:rsid w:val="00115267"/>
    <w:rsid w:val="00136792"/>
    <w:rsid w:val="00142A6C"/>
    <w:rsid w:val="00156A85"/>
    <w:rsid w:val="00157B78"/>
    <w:rsid w:val="00182BF6"/>
    <w:rsid w:val="00183962"/>
    <w:rsid w:val="00186F32"/>
    <w:rsid w:val="001A1A66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67230"/>
    <w:rsid w:val="002714E6"/>
    <w:rsid w:val="00281D5F"/>
    <w:rsid w:val="0028558A"/>
    <w:rsid w:val="00287346"/>
    <w:rsid w:val="00287D44"/>
    <w:rsid w:val="00295241"/>
    <w:rsid w:val="002960D5"/>
    <w:rsid w:val="002A1216"/>
    <w:rsid w:val="002A6C01"/>
    <w:rsid w:val="002B4185"/>
    <w:rsid w:val="002B693C"/>
    <w:rsid w:val="002B796A"/>
    <w:rsid w:val="002C0E09"/>
    <w:rsid w:val="002D755A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5B63"/>
    <w:rsid w:val="003643BC"/>
    <w:rsid w:val="0037382A"/>
    <w:rsid w:val="00376D87"/>
    <w:rsid w:val="003842AC"/>
    <w:rsid w:val="0038499F"/>
    <w:rsid w:val="00387091"/>
    <w:rsid w:val="00387350"/>
    <w:rsid w:val="003905DB"/>
    <w:rsid w:val="00392EAD"/>
    <w:rsid w:val="003953B1"/>
    <w:rsid w:val="003974B0"/>
    <w:rsid w:val="00397B4C"/>
    <w:rsid w:val="003A7FC7"/>
    <w:rsid w:val="003B2774"/>
    <w:rsid w:val="003C10B0"/>
    <w:rsid w:val="003C532A"/>
    <w:rsid w:val="003E0DD3"/>
    <w:rsid w:val="003E3DAC"/>
    <w:rsid w:val="003F0AD8"/>
    <w:rsid w:val="003F43BC"/>
    <w:rsid w:val="003F76BD"/>
    <w:rsid w:val="00405F7D"/>
    <w:rsid w:val="004146FC"/>
    <w:rsid w:val="00423B4E"/>
    <w:rsid w:val="00432A83"/>
    <w:rsid w:val="00433E23"/>
    <w:rsid w:val="00434C66"/>
    <w:rsid w:val="00435231"/>
    <w:rsid w:val="00441E5A"/>
    <w:rsid w:val="00444048"/>
    <w:rsid w:val="00444656"/>
    <w:rsid w:val="00454068"/>
    <w:rsid w:val="0046138E"/>
    <w:rsid w:val="00461BF5"/>
    <w:rsid w:val="00466A50"/>
    <w:rsid w:val="00466AB5"/>
    <w:rsid w:val="00473033"/>
    <w:rsid w:val="0047760D"/>
    <w:rsid w:val="00481784"/>
    <w:rsid w:val="00485BDE"/>
    <w:rsid w:val="004860A5"/>
    <w:rsid w:val="00495CCF"/>
    <w:rsid w:val="004964EA"/>
    <w:rsid w:val="004A00E8"/>
    <w:rsid w:val="004A2FB2"/>
    <w:rsid w:val="004B1109"/>
    <w:rsid w:val="004B68A3"/>
    <w:rsid w:val="004B7E7C"/>
    <w:rsid w:val="004C19F3"/>
    <w:rsid w:val="004C4A33"/>
    <w:rsid w:val="004C645B"/>
    <w:rsid w:val="004D6CD2"/>
    <w:rsid w:val="004E33B9"/>
    <w:rsid w:val="004F1C99"/>
    <w:rsid w:val="004F2DF0"/>
    <w:rsid w:val="004F4F71"/>
    <w:rsid w:val="00503E2A"/>
    <w:rsid w:val="00506A10"/>
    <w:rsid w:val="00510D99"/>
    <w:rsid w:val="00520D46"/>
    <w:rsid w:val="00533A1B"/>
    <w:rsid w:val="00541900"/>
    <w:rsid w:val="005447AE"/>
    <w:rsid w:val="00552D1A"/>
    <w:rsid w:val="005570B9"/>
    <w:rsid w:val="00561E8B"/>
    <w:rsid w:val="00571BDA"/>
    <w:rsid w:val="005758E6"/>
    <w:rsid w:val="005761BF"/>
    <w:rsid w:val="00577467"/>
    <w:rsid w:val="00593EC0"/>
    <w:rsid w:val="00596320"/>
    <w:rsid w:val="005B41DC"/>
    <w:rsid w:val="005B5C08"/>
    <w:rsid w:val="005B731A"/>
    <w:rsid w:val="005D2F3C"/>
    <w:rsid w:val="005E41BE"/>
    <w:rsid w:val="005F3A9E"/>
    <w:rsid w:val="006032D3"/>
    <w:rsid w:val="006065E6"/>
    <w:rsid w:val="00612C2B"/>
    <w:rsid w:val="00625D20"/>
    <w:rsid w:val="00640095"/>
    <w:rsid w:val="00640FC6"/>
    <w:rsid w:val="006415BC"/>
    <w:rsid w:val="00646410"/>
    <w:rsid w:val="00646DDA"/>
    <w:rsid w:val="00651239"/>
    <w:rsid w:val="00653849"/>
    <w:rsid w:val="00682914"/>
    <w:rsid w:val="00695030"/>
    <w:rsid w:val="006966F2"/>
    <w:rsid w:val="006A28FC"/>
    <w:rsid w:val="006A6F72"/>
    <w:rsid w:val="006B0085"/>
    <w:rsid w:val="006B40F8"/>
    <w:rsid w:val="006C7B81"/>
    <w:rsid w:val="006E1E92"/>
    <w:rsid w:val="006E2FBA"/>
    <w:rsid w:val="006F193B"/>
    <w:rsid w:val="006F210C"/>
    <w:rsid w:val="00701B79"/>
    <w:rsid w:val="00703165"/>
    <w:rsid w:val="00713271"/>
    <w:rsid w:val="0073663D"/>
    <w:rsid w:val="00745EF6"/>
    <w:rsid w:val="00747526"/>
    <w:rsid w:val="00751552"/>
    <w:rsid w:val="00756577"/>
    <w:rsid w:val="00760E6B"/>
    <w:rsid w:val="00763C0D"/>
    <w:rsid w:val="00773D7A"/>
    <w:rsid w:val="007754E5"/>
    <w:rsid w:val="00776213"/>
    <w:rsid w:val="00780139"/>
    <w:rsid w:val="0078438F"/>
    <w:rsid w:val="00794CF1"/>
    <w:rsid w:val="007B2BFB"/>
    <w:rsid w:val="007C4482"/>
    <w:rsid w:val="007C7732"/>
    <w:rsid w:val="007D24C2"/>
    <w:rsid w:val="007D2897"/>
    <w:rsid w:val="007D54CA"/>
    <w:rsid w:val="007F05DC"/>
    <w:rsid w:val="0081114C"/>
    <w:rsid w:val="0081177F"/>
    <w:rsid w:val="00832BC6"/>
    <w:rsid w:val="00841A30"/>
    <w:rsid w:val="00883168"/>
    <w:rsid w:val="008832D8"/>
    <w:rsid w:val="00895986"/>
    <w:rsid w:val="008A60B2"/>
    <w:rsid w:val="008B2860"/>
    <w:rsid w:val="008C29B9"/>
    <w:rsid w:val="008C58F3"/>
    <w:rsid w:val="008C64DD"/>
    <w:rsid w:val="008D0324"/>
    <w:rsid w:val="008D29EA"/>
    <w:rsid w:val="008F1A99"/>
    <w:rsid w:val="008F4A5F"/>
    <w:rsid w:val="008F5798"/>
    <w:rsid w:val="008F5EF8"/>
    <w:rsid w:val="00901956"/>
    <w:rsid w:val="00913868"/>
    <w:rsid w:val="009217DB"/>
    <w:rsid w:val="009728A4"/>
    <w:rsid w:val="0097697F"/>
    <w:rsid w:val="00980943"/>
    <w:rsid w:val="00986D3C"/>
    <w:rsid w:val="00995717"/>
    <w:rsid w:val="009A3BAE"/>
    <w:rsid w:val="009B02DA"/>
    <w:rsid w:val="009B722C"/>
    <w:rsid w:val="009C3767"/>
    <w:rsid w:val="009C3FA4"/>
    <w:rsid w:val="009D15D7"/>
    <w:rsid w:val="009D2D85"/>
    <w:rsid w:val="009D5182"/>
    <w:rsid w:val="009E3211"/>
    <w:rsid w:val="009E3C32"/>
    <w:rsid w:val="009F1061"/>
    <w:rsid w:val="009F72AF"/>
    <w:rsid w:val="00A023F7"/>
    <w:rsid w:val="00A05D10"/>
    <w:rsid w:val="00A06C19"/>
    <w:rsid w:val="00A07586"/>
    <w:rsid w:val="00A1264E"/>
    <w:rsid w:val="00A1662E"/>
    <w:rsid w:val="00A21027"/>
    <w:rsid w:val="00A278BC"/>
    <w:rsid w:val="00A34C4A"/>
    <w:rsid w:val="00A40344"/>
    <w:rsid w:val="00A407BA"/>
    <w:rsid w:val="00A4129E"/>
    <w:rsid w:val="00A52BA3"/>
    <w:rsid w:val="00A579F9"/>
    <w:rsid w:val="00A621B2"/>
    <w:rsid w:val="00A71603"/>
    <w:rsid w:val="00A73CDC"/>
    <w:rsid w:val="00A90511"/>
    <w:rsid w:val="00A95D59"/>
    <w:rsid w:val="00AD1AF7"/>
    <w:rsid w:val="00AD45A4"/>
    <w:rsid w:val="00AE730E"/>
    <w:rsid w:val="00AE7CB1"/>
    <w:rsid w:val="00AF1C82"/>
    <w:rsid w:val="00AF5466"/>
    <w:rsid w:val="00AF6A7E"/>
    <w:rsid w:val="00B007E4"/>
    <w:rsid w:val="00B07B04"/>
    <w:rsid w:val="00B164A4"/>
    <w:rsid w:val="00B41B74"/>
    <w:rsid w:val="00B45554"/>
    <w:rsid w:val="00B55C4F"/>
    <w:rsid w:val="00B63516"/>
    <w:rsid w:val="00B64830"/>
    <w:rsid w:val="00B76747"/>
    <w:rsid w:val="00B818B3"/>
    <w:rsid w:val="00B978C3"/>
    <w:rsid w:val="00BA29C0"/>
    <w:rsid w:val="00BB6C41"/>
    <w:rsid w:val="00BC087A"/>
    <w:rsid w:val="00BC1382"/>
    <w:rsid w:val="00BC1929"/>
    <w:rsid w:val="00BC332D"/>
    <w:rsid w:val="00BC743E"/>
    <w:rsid w:val="00BD5AB5"/>
    <w:rsid w:val="00C21A73"/>
    <w:rsid w:val="00C35A8D"/>
    <w:rsid w:val="00C714FF"/>
    <w:rsid w:val="00C82164"/>
    <w:rsid w:val="00C83090"/>
    <w:rsid w:val="00C86701"/>
    <w:rsid w:val="00C90495"/>
    <w:rsid w:val="00C92791"/>
    <w:rsid w:val="00C96716"/>
    <w:rsid w:val="00CA35B1"/>
    <w:rsid w:val="00CB2536"/>
    <w:rsid w:val="00CB5B2A"/>
    <w:rsid w:val="00CC0C3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75E1"/>
    <w:rsid w:val="00D64A8B"/>
    <w:rsid w:val="00D70C22"/>
    <w:rsid w:val="00D7640D"/>
    <w:rsid w:val="00D80217"/>
    <w:rsid w:val="00D85EC5"/>
    <w:rsid w:val="00D916C0"/>
    <w:rsid w:val="00D91DD1"/>
    <w:rsid w:val="00D951A7"/>
    <w:rsid w:val="00DA0D90"/>
    <w:rsid w:val="00DA292B"/>
    <w:rsid w:val="00DE2149"/>
    <w:rsid w:val="00DE67FE"/>
    <w:rsid w:val="00E00AA6"/>
    <w:rsid w:val="00E2465F"/>
    <w:rsid w:val="00E41854"/>
    <w:rsid w:val="00E66BB2"/>
    <w:rsid w:val="00E67106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A4056"/>
    <w:rsid w:val="00EB239C"/>
    <w:rsid w:val="00ED2424"/>
    <w:rsid w:val="00ED621D"/>
    <w:rsid w:val="00EE3F87"/>
    <w:rsid w:val="00EF18B1"/>
    <w:rsid w:val="00F035D9"/>
    <w:rsid w:val="00F105DD"/>
    <w:rsid w:val="00F12102"/>
    <w:rsid w:val="00F15D17"/>
    <w:rsid w:val="00F208D8"/>
    <w:rsid w:val="00F226FE"/>
    <w:rsid w:val="00F40EC9"/>
    <w:rsid w:val="00F61953"/>
    <w:rsid w:val="00F62C44"/>
    <w:rsid w:val="00F63B14"/>
    <w:rsid w:val="00F66090"/>
    <w:rsid w:val="00F67F48"/>
    <w:rsid w:val="00F73543"/>
    <w:rsid w:val="00F7489F"/>
    <w:rsid w:val="00F7562D"/>
    <w:rsid w:val="00F7606D"/>
    <w:rsid w:val="00F7654E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3</Pages>
  <Words>731</Words>
  <Characters>901</Characters>
  <Application>Microsoft Office Word</Application>
  <DocSecurity>0</DocSecurity>
  <Lines>180</Lines>
  <Paragraphs>203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399</cp:revision>
  <dcterms:created xsi:type="dcterms:W3CDTF">2026-02-05T05:46:00Z</dcterms:created>
  <dcterms:modified xsi:type="dcterms:W3CDTF">2026-08-10T14:21:00Z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