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5"/>
        <w:gridCol w:w="1560"/>
        <w:gridCol w:w="569"/>
        <w:gridCol w:w="2269"/>
        <w:gridCol w:w="141"/>
        <w:gridCol w:w="1845"/>
        <w:gridCol w:w="672"/>
      </w:tblGrid>
      <w:tr w:rsidR="006D0BBC" w14:paraId="34375366" w14:textId="77777777" w:rsidTr="001F1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C06D8C" w14:textId="3D436EC7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偏心锥壳校核计算报告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（</w:t>
            </w:r>
            <w:r w:rsidR="005410ED">
              <w:rPr>
                <w:rFonts w:ascii="宋体" w:hAnsi="宋体" w:hint="eastAsia"/>
                <w:b/>
                <w:bCs/>
                <w:sz w:val="28"/>
                <w:szCs w:val="28"/>
              </w:rPr>
              <w:t>两端</w:t>
            </w:r>
            <w:r w:rsidR="007218C8" w:rsidRPr="007218C8">
              <w:rPr>
                <w:rFonts w:ascii="宋体" w:hAnsi="宋体" w:hint="eastAsia"/>
                <w:b/>
                <w:bCs/>
                <w:sz w:val="28"/>
                <w:szCs w:val="28"/>
              </w:rPr>
              <w:t>折边）</w:t>
            </w:r>
          </w:p>
        </w:tc>
      </w:tr>
      <w:tr w:rsidR="006D0BBC" w14:paraId="71DD40EC" w14:textId="77777777" w:rsidTr="00E41BAA">
        <w:trPr>
          <w:trHeight w:val="57"/>
          <w:jc w:val="center"/>
        </w:trPr>
        <w:tc>
          <w:tcPr>
            <w:tcW w:w="751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4B18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8A5CB" w14:textId="77777777" w:rsidR="006D0BBC" w:rsidRDefault="006D0BBC" w:rsidP="001F15B7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151-2014</w:t>
            </w:r>
          </w:p>
        </w:tc>
      </w:tr>
      <w:tr w:rsidR="006D0BBC" w14:paraId="7251B6F5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09851" w14:textId="77777777" w:rsidR="006D0BBC" w:rsidRDefault="006D0BBC" w:rsidP="001F15B7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2602B775" w14:textId="72EFD725" w:rsidR="006D0BBC" w:rsidRDefault="006D0BBC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70F9985" wp14:editId="3C816ED7">
                  <wp:extent cx="2521234" cy="9000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D969B" w14:textId="45922564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2D46F8A" wp14:editId="2AC7A15B">
                  <wp:extent cx="262585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F624F">
              <w:rPr>
                <w:rFonts w:ascii="宋体" w:hAnsi="宋体" w:hint="eastAsia"/>
                <w:noProof/>
              </w:rPr>
              <w:drawing>
                <wp:inline distT="0" distB="0" distL="0" distR="0" wp14:anchorId="12B13A6F" wp14:editId="341B6FBE">
                  <wp:extent cx="1936203" cy="144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85214" w14:textId="205154BC" w:rsidR="006762C8" w:rsidRDefault="006762C8" w:rsidP="006D0BBC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6B2C7EBF" wp14:editId="25075D0D">
                  <wp:extent cx="3674603" cy="36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603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BBC" w14:paraId="3C61292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4D236" w14:textId="77777777" w:rsidR="006D0BBC" w:rsidRDefault="006D0BBC" w:rsidP="001F15B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E41BAA" w14:paraId="42732F23" w14:textId="77777777" w:rsidTr="00E41BAA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8BA" w14:textId="35450436" w:rsidR="00E41BAA" w:rsidRPr="00C92791" w:rsidRDefault="00E41BAA" w:rsidP="00E41BAA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AF6B" w14:textId="452CAF93" w:rsidR="00E41BAA" w:rsidRPr="006D0BBC" w:rsidRDefault="00E41BAA" w:rsidP="00E41BAA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395B7C" w14:textId="53CEF3C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60D" w14:textId="5ACB387A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910B" w14:textId="33C8ACAD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F112F" w14:textId="41427763" w:rsidR="00E41BAA" w:rsidRDefault="00E41BAA" w:rsidP="00E41BAA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E41BAA" w14:paraId="5B2F845A" w14:textId="77777777" w:rsidTr="00E41BAA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205D" w14:textId="35960F51" w:rsidR="00E41BAA" w:rsidRPr="003937F8" w:rsidRDefault="00E41BAA" w:rsidP="00E41BA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iLy</m:t>
                  </m:r>
                </m:sub>
              </m:sSub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5E3C" w14:textId="5E588686" w:rsidR="00E41BAA" w:rsidRPr="006D0BBC" w:rsidRDefault="00E41BAA" w:rsidP="00E41BA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840475" w14:textId="1F617CB1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BC1F" w14:textId="58D6676C" w:rsidR="00E41BAA" w:rsidRPr="003937F8" w:rsidRDefault="00E41BAA" w:rsidP="00E41BA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isy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ACE9" w14:textId="34954443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620A3C" w14:textId="4FD07513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6F337EA9" w14:textId="77777777" w:rsidTr="00E41BAA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650D" w14:textId="33E3DEE9" w:rsidR="00E41BAA" w:rsidRDefault="00E41BAA" w:rsidP="00E41BA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锥壳大端转角半径</w:t>
            </w:r>
            <m:oMath>
              <m:r>
                <m:t>r</m:t>
              </m:r>
            </m:oMath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280DD" w14:textId="052DA0A5" w:rsidR="00E41BAA" w:rsidRPr="006D0BBC" w:rsidRDefault="00E41BAA" w:rsidP="00E41BA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</w:t>
            </w:r>
            <w:r>
              <w:rPr>
                <w:rFonts w:ascii="宋体" w:hAnsi="宋体" w:hint="eastAsia"/>
              </w:rPr>
              <w:t>大</w:t>
            </w:r>
            <w:r w:rsidRPr="00803174">
              <w:rPr>
                <w:rFonts w:ascii="宋体" w:hAnsi="宋体"/>
              </w:rPr>
              <w:t>端</w:t>
            </w:r>
            <w:r w:rsidRPr="00803174">
              <w:rPr>
                <w:rFonts w:ascii="宋体" w:hAnsi="宋体"/>
              </w:rPr>
              <w:lastRenderedPageBreak/>
              <w:t>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F6494C" w14:textId="47EB5D4C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6A621" w14:textId="2B66FF7B" w:rsidR="00E41BAA" w:rsidRDefault="00E41BAA" w:rsidP="00E41BAA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锥壳小端转角半径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F855" w14:textId="5D6888E4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折边锥壳小端过渡</w:t>
            </w:r>
            <w:r w:rsidRPr="00803174">
              <w:rPr>
                <w:rFonts w:ascii="宋体" w:hAnsi="宋体"/>
              </w:rPr>
              <w:lastRenderedPageBreak/>
              <w:t>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E6C57F" w14:textId="2963E77A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3BF682E1" w14:textId="77777777" w:rsidTr="00796281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8EFFC2" w14:textId="45597C77" w:rsidR="00E41BAA" w:rsidRPr="004159A5" w:rsidRDefault="00E41BAA" w:rsidP="00E41BAA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E41BAA" w14:paraId="68732FB8" w14:textId="5F6DE51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87AF" w14:textId="5766B2B0" w:rsidR="00E41BAA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A177" w14:textId="3C471DE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FA7A" w14:textId="2264A4A0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5AD4" w14:textId="75B44B3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FA5616" w14:textId="0EB03DE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</w:tr>
      <w:tr w:rsidR="00E41BAA" w14:paraId="73283769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468E1" w14:textId="017153DE" w:rsidR="00E41BAA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591" w14:textId="66D3615B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3FBF" w14:textId="07AA96BB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9790" w14:textId="2B50C2D5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1640F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</w:tr>
      <w:tr w:rsidR="00E41BAA" w14:paraId="567DDBFB" w14:textId="53AA2721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D32B" w14:textId="10A04AAB" w:rsidR="00E41BAA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E40C" w14:textId="5C8DD12F" w:rsidR="00E41BAA" w:rsidRPr="004159A5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0F56" w14:textId="479EEBF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4AC2" w14:textId="36D022A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锥壳大端圆筒加强段(直边段)计算内直径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C1181" w14:textId="7911E02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6DE32B13" w14:textId="3AD95726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F253" w14:textId="2459541A" w:rsidR="00E41BAA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7CA" w14:textId="69CF118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D8D2" w14:textId="47E12BBC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348C" w14:textId="24579926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锥壳小端圆筒加强段(直边段)计算内直径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10FCA" w14:textId="4403802A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70BF7F18" w14:textId="2251112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C464" w14:textId="6524726B" w:rsidR="00E41BAA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F9FC" w14:textId="4F9B1614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013A" w14:textId="0BAADDDA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311A" w14:textId="350DACD8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C5925" w14:textId="03FCF68D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E41BAA" w14:paraId="71CD1E89" w14:textId="2F98E35B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7FDC" w14:textId="6AA2DE1D" w:rsidR="00E41BAA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F728" w14:textId="68AC9A3B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（锥壳）【工况一】（隐）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AA5F" w14:textId="40A5B960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（锥壳）【工况二】（隐）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82B5" w14:textId="30C57FF4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锥壳总体长度</w:t>
            </w:r>
            <w:r>
              <w:rPr>
                <w:rFonts w:ascii="宋体" w:hAnsi="宋体" w:hint="eastAsia"/>
              </w:rPr>
              <w:t>（锥壳）【工况三】（隐）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6EB35" w14:textId="052FE7F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010ED3B3" w14:textId="77777777" w:rsidTr="00E65F3D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6A683" w14:textId="672E32AA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外压</w:t>
            </w:r>
            <w:r w:rsidRPr="004159A5">
              <w:rPr>
                <w:rFonts w:ascii="宋体" w:hAnsi="宋体" w:hint="eastAsia"/>
                <w:b/>
                <w:bCs/>
              </w:rPr>
              <w:t>偏心锥壳的夹角最大值</w:t>
            </w:r>
            <m:oMath>
              <m:sSub>
                <m:sSubPr>
                  <m:ctrlPr>
                    <w:rPr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eastAsia"/>
                    </w:rPr>
                    <m:t>α</m:t>
                  </m:r>
                </m:e>
                <m:sub>
                  <m:r>
                    <m:rPr>
                      <m:sty m:val="b"/>
                    </m:rPr>
                    <m:t>2</m:t>
                  </m:r>
                </m:sub>
              </m:sSub>
            </m:oMath>
            <w:r>
              <w:rPr>
                <w:rFonts w:ascii="宋体" w:hAnsi="宋体" w:hint="eastAsia"/>
                <w:b/>
                <w:bCs/>
              </w:rPr>
              <w:t>计算工况</w:t>
            </w:r>
          </w:p>
        </w:tc>
      </w:tr>
      <w:tr w:rsidR="00E41BAA" w14:paraId="0773BA70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6EEA" w14:textId="1679EC94" w:rsidR="00E41BAA" w:rsidRPr="003937F8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计算工况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0FBF9" w14:textId="0A0A75AA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47B0" w14:textId="4E50A3F8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工况2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08AC" w14:textId="06AF3731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工况3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FF913E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</w:tr>
      <w:tr w:rsidR="00E41BAA" w14:paraId="69447DE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EBB0" w14:textId="0CAB43B0" w:rsidR="00E41BAA" w:rsidRPr="003937F8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具体变化位置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6E85" w14:textId="0AE4FAF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小端直径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A4E7" w14:textId="0D7C96FF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计算长度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21CA" w14:textId="7FB97020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夹角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FEFD33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</w:tr>
      <w:tr w:rsidR="00E41BAA" w14:paraId="24368398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64A6" w14:textId="21506266" w:rsidR="00E41BAA" w:rsidRPr="003937F8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F2E0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2230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68BA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4F6083" w14:textId="18D50111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110FB1BE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83D8" w14:textId="23DBA405" w:rsidR="00E41BAA" w:rsidRPr="003937F8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D169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57BF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39D7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DED149" w14:textId="3E96AF3C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4632689B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9057" w14:textId="67555A30" w:rsidR="00E41BAA" w:rsidRPr="003937F8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计算半夹角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1E17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32F2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388B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5030A" w14:textId="35CD6445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E41BAA" w14:paraId="29B3E8C3" w14:textId="77777777" w:rsidTr="004159A5">
        <w:trPr>
          <w:trHeight w:val="22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1F56" w14:textId="76496CAE" w:rsidR="00E41BAA" w:rsidRPr="003937F8" w:rsidRDefault="00E41BAA" w:rsidP="00E41BAA">
            <w:pPr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锥壳的</w:t>
            </w:r>
            <w:r>
              <w:rPr>
                <w:rFonts w:ascii="宋体" w:hAnsi="宋体" w:hint="eastAsia"/>
              </w:rPr>
              <w:t>计算总长度</w:t>
            </w:r>
            <m:oMath>
              <m:r>
                <m:t>H</m:t>
              </m:r>
            </m:oMath>
          </w:p>
        </w:tc>
        <w:tc>
          <w:tcPr>
            <w:tcW w:w="2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1EBA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A268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4BA5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3C6F2" w14:textId="238C6BE2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7D617B3A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D46CDE" w14:textId="77777777" w:rsidR="00E41BAA" w:rsidRDefault="00E41BAA" w:rsidP="00E41BAA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E41BAA" w14:paraId="46C30D0B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6692" w14:textId="77777777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8A450" w14:textId="6B9A42D9" w:rsidR="00E41BAA" w:rsidRPr="00745EF6" w:rsidRDefault="00E41BAA" w:rsidP="00E41BA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r>
                  <m:rPr>
                    <m:sty m:val="p"/>
                  </m:rPr>
                  <m:t>max⁡</m:t>
                </m:r>
                <m: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c1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c2</m:t>
                    </m:r>
                  </m:sub>
                </m:sSub>
                <m:r>
                  <m:t>)=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47085" w14:textId="00B5C900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偏心锥壳的计算厚度(最终值)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2D87E4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4AB1E496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4952" w14:textId="77777777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19EF6" w14:textId="62B7E7E6" w:rsidR="00E41BAA" w:rsidRPr="00E1168A" w:rsidRDefault="00000000" w:rsidP="00E41BA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C2AD9" w14:textId="58ECB421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47463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41BAA" w14:paraId="3906DDC2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3A8A" w14:textId="77777777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19720" w14:textId="77777777" w:rsidR="00E41BAA" w:rsidRPr="00745EF6" w:rsidRDefault="00000000" w:rsidP="00E41BA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F7C0B" w14:textId="0BC7397F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368E89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E41BAA" w14:paraId="1CE07594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39F6" w14:textId="1A50C6D9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偏心锥壳重量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A6E14" w14:textId="77777777" w:rsidR="00E41BAA" w:rsidRPr="00745EF6" w:rsidRDefault="00E41BAA" w:rsidP="00E41BAA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DDBB1" w14:textId="38F48EA2" w:rsidR="00E41BAA" w:rsidRDefault="00A66413" w:rsidP="00E41BAA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  <w:r>
              <w:rPr>
                <w:rFonts w:hAnsi="宋体" w:hint="eastAsia"/>
              </w:rPr>
              <w:t>质量（锥壳）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61FAD3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E41BAA" w14:paraId="0D986380" w14:textId="77777777" w:rsidTr="00915D5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6AE322" w14:textId="6820D689" w:rsidR="00E41BAA" w:rsidRPr="00B978C3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E41BAA" w14:paraId="0437759F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767A" w14:textId="763D510F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91270" w14:textId="295B96C6" w:rsidR="00E41BAA" w:rsidRPr="00E1168A" w:rsidRDefault="00E41BAA" w:rsidP="00E41BA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55703" w14:textId="74F58477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7DF8A" w14:textId="39B3FA2E" w:rsidR="00E41BAA" w:rsidRPr="00B978C3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E41BAA" w14:paraId="1F1DF85F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D86" w14:textId="48917ECB" w:rsidR="00E41BAA" w:rsidRDefault="00E41BAA" w:rsidP="00E41BAA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FF14E" w14:textId="10BA018C" w:rsidR="00E41BAA" w:rsidRPr="00E1168A" w:rsidRDefault="00E41BAA" w:rsidP="00E41BA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8E5B9" w14:textId="09E7C670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61C05F" w14:textId="4ADA1C7E" w:rsidR="00E41BAA" w:rsidRPr="00B978C3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3D745C2A" w14:textId="77777777" w:rsidTr="00E41BAA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ABDA" w14:textId="2C83F64D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DE8E02" w14:textId="5D8CAA5C" w:rsidR="00E41BAA" w:rsidRPr="00E1168A" w:rsidRDefault="00E41BAA" w:rsidP="00E41BAA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AA4F7" w14:textId="1BB47E3F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 w:rsidRPr="005B51C7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76117" w14:textId="787062B6" w:rsidR="00E41BAA" w:rsidRPr="00B978C3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E41BAA" w14:paraId="38E7A7AC" w14:textId="77777777" w:rsidTr="004159A5">
        <w:trPr>
          <w:trHeight w:val="57"/>
          <w:jc w:val="center"/>
        </w:trPr>
        <w:tc>
          <w:tcPr>
            <w:tcW w:w="2975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33EDD10" w14:textId="1F83BC3C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014602" w14:textId="67D61B17" w:rsidR="00E41BAA" w:rsidRPr="00E1168A" w:rsidRDefault="00E41BAA" w:rsidP="00E41BAA">
            <w:pPr>
              <w:rPr>
                <w:rFonts w:ascii="宋体" w:hAnsi="宋体" w:hint="eastAsia"/>
              </w:rPr>
            </w:pPr>
            <m:oMath>
              <m:r>
                <w:rPr>
                  <w:rFonts w:cs="Times New Roman"/>
                </w:rPr>
                <m:t>L</m:t>
              </m:r>
              <m:r>
                <w:rPr>
                  <w:rFonts w:cs="Times New Roman" w:hint="eastAsia"/>
                </w:rPr>
                <m:t>≤</m:t>
              </m:r>
              <m:f>
                <m:fPr>
                  <m:type m:val="lin"/>
                  <m:ctrlPr>
                    <w:rPr>
                      <w:rFonts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(D</m:t>
                      </m:r>
                    </m:e>
                    <m:sub>
                      <m:r>
                        <m:t>iL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r>
                    <m:t>)</m:t>
                  </m:r>
                </m:num>
                <m:den>
                  <m:r>
                    <w:rPr>
                      <w:rFonts w:cs="Times New Roman"/>
                    </w:rPr>
                    <m:t>2</m:t>
                  </m:r>
                </m:den>
              </m:f>
              <m:r>
                <w:rPr>
                  <w:rFonts w:cs="Times New Roman"/>
                </w:rPr>
                <m:t>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w:rPr>
                  <w:rFonts w:cs="Times New Roman" w:hint="eastAsia"/>
                </w:rPr>
                <m:t>≤</m:t>
              </m:r>
              <m:r>
                <w:rPr>
                  <w:rFonts w:cs="Times New Roman"/>
                </w:rPr>
                <m:t>45;</m:t>
              </m:r>
              <m:r>
                <m:rPr>
                  <m:sty m:val="p"/>
                </m:rPr>
                <w:rPr>
                  <w:rFonts w:hint="eastAsia"/>
                </w:rPr>
                <m:t>轴对称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和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w:rPr>
                  <w:rFonts w:hint="eastAsia"/>
                </w:rPr>
                <m:t>校核合格</m:t>
              </m:r>
              <m:r>
                <m:rPr>
                  <m:sty m:val="p"/>
                </m:rPr>
                <m:t>;</m:t>
              </m:r>
            </m:oMath>
            <w:r w:rsidRPr="00797591">
              <w:rPr>
                <w:rFonts w:ascii="宋体" w:hAnsi="宋体"/>
                <w:iCs/>
              </w:rPr>
              <w:t xml:space="preserve"> </w:t>
            </w:r>
          </w:p>
        </w:tc>
      </w:tr>
      <w:tr w:rsidR="00E41BAA" w14:paraId="006D45A9" w14:textId="77777777" w:rsidTr="004159A5">
        <w:trPr>
          <w:trHeight w:val="57"/>
          <w:jc w:val="center"/>
        </w:trPr>
        <w:tc>
          <w:tcPr>
            <w:tcW w:w="2975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4379" w14:textId="77777777" w:rsidR="00E41BAA" w:rsidRDefault="00E41BAA" w:rsidP="00E41BAA">
            <w:pPr>
              <w:jc w:val="both"/>
              <w:rPr>
                <w:rFonts w:hAnsi="宋体" w:hint="eastAsia"/>
              </w:rPr>
            </w:pP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D99AC" w14:textId="46734BF0" w:rsidR="00E41BAA" w:rsidRPr="00E1168A" w:rsidRDefault="00000000" w:rsidP="00E41BAA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E41BAA" w14:paraId="683B4EDE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EAC2" w14:textId="217D8E25" w:rsidR="00E41BAA" w:rsidRDefault="00E41BAA" w:rsidP="00E41BAA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79443B" w14:textId="77777777" w:rsidR="00E41BAA" w:rsidRPr="00B978C3" w:rsidRDefault="00E41BAA" w:rsidP="00E41BAA">
            <w:pPr>
              <w:rPr>
                <w:rFonts w:ascii="宋体" w:hAnsi="宋体" w:hint="eastAsia"/>
              </w:rPr>
            </w:pPr>
          </w:p>
        </w:tc>
      </w:tr>
      <w:tr w:rsidR="00E41BAA" w14:paraId="531DA6AD" w14:textId="77777777" w:rsidTr="001F15B7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B6B3B" w14:textId="77777777" w:rsidR="00E41BAA" w:rsidRDefault="00E41BAA" w:rsidP="00E41BAA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E41BAA" w14:paraId="1A4B6999" w14:textId="77777777" w:rsidTr="004159A5">
        <w:trPr>
          <w:trHeight w:val="57"/>
          <w:jc w:val="center"/>
        </w:trPr>
        <w:tc>
          <w:tcPr>
            <w:tcW w:w="29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186F" w14:textId="77777777" w:rsidR="00E41BAA" w:rsidRDefault="00E41BAA" w:rsidP="00E41BAA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062F25" w14:textId="2B6ED33B" w:rsidR="00E41BAA" w:rsidRDefault="00E41BAA" w:rsidP="00E41BAA">
            <w:pPr>
              <w:rPr>
                <w:rFonts w:ascii="宋体" w:hAnsi="宋体" w:hint="eastAsia"/>
              </w:rPr>
            </w:pPr>
          </w:p>
        </w:tc>
      </w:tr>
      <w:tr w:rsidR="00E41BAA" w14:paraId="5B58F052" w14:textId="77777777" w:rsidTr="00605FC3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602ADB" w14:textId="1A8E5A40" w:rsidR="00E41BAA" w:rsidRDefault="00E41BAA" w:rsidP="00E41BAA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注：该页未显示的参数项说明字段在轴对称锥壳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w:rPr>
                          <w:rFonts w:hint="eastAsia"/>
                        </w:rP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和</m:t>
                  </m:r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中。</w:t>
            </w:r>
          </w:p>
        </w:tc>
      </w:tr>
    </w:tbl>
    <w:p w14:paraId="32041262" w14:textId="2EB1F0B5" w:rsidR="007A23EC" w:rsidRDefault="007A23EC" w:rsidP="004D4200">
      <w:pPr>
        <w:widowControl/>
      </w:pPr>
    </w:p>
    <w:sectPr w:rsidR="007A23EC" w:rsidSect="007A30C1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BBA90" w14:textId="77777777" w:rsidR="00663965" w:rsidRDefault="00663965">
      <w:r>
        <w:separator/>
      </w:r>
    </w:p>
  </w:endnote>
  <w:endnote w:type="continuationSeparator" w:id="0">
    <w:p w14:paraId="431802FC" w14:textId="77777777" w:rsidR="00663965" w:rsidRDefault="0066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4D5E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1D0B" w14:textId="77777777" w:rsidR="00663965" w:rsidRDefault="00663965">
      <w:r>
        <w:separator/>
      </w:r>
    </w:p>
  </w:footnote>
  <w:footnote w:type="continuationSeparator" w:id="0">
    <w:p w14:paraId="6205C840" w14:textId="77777777" w:rsidR="00663965" w:rsidRDefault="00663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4CB8" w14:textId="77777777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81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1D63"/>
    <w:rsid w:val="00003E2A"/>
    <w:rsid w:val="0000464E"/>
    <w:rsid w:val="00011991"/>
    <w:rsid w:val="00013754"/>
    <w:rsid w:val="00015BC9"/>
    <w:rsid w:val="000165D9"/>
    <w:rsid w:val="00027083"/>
    <w:rsid w:val="00031706"/>
    <w:rsid w:val="00031969"/>
    <w:rsid w:val="00034644"/>
    <w:rsid w:val="0003693E"/>
    <w:rsid w:val="00041449"/>
    <w:rsid w:val="0004303F"/>
    <w:rsid w:val="00043CD8"/>
    <w:rsid w:val="00054820"/>
    <w:rsid w:val="00055F74"/>
    <w:rsid w:val="00062104"/>
    <w:rsid w:val="00070ADA"/>
    <w:rsid w:val="0007190E"/>
    <w:rsid w:val="00071F68"/>
    <w:rsid w:val="00076148"/>
    <w:rsid w:val="000823E9"/>
    <w:rsid w:val="00084350"/>
    <w:rsid w:val="0008445D"/>
    <w:rsid w:val="00087908"/>
    <w:rsid w:val="00087D7F"/>
    <w:rsid w:val="000905B5"/>
    <w:rsid w:val="00091C83"/>
    <w:rsid w:val="000928E7"/>
    <w:rsid w:val="00095204"/>
    <w:rsid w:val="000A1692"/>
    <w:rsid w:val="000A341D"/>
    <w:rsid w:val="000A4298"/>
    <w:rsid w:val="000B0385"/>
    <w:rsid w:val="000B3C06"/>
    <w:rsid w:val="000B4022"/>
    <w:rsid w:val="000B4B4C"/>
    <w:rsid w:val="000C273B"/>
    <w:rsid w:val="000C7830"/>
    <w:rsid w:val="000D141B"/>
    <w:rsid w:val="000D31BC"/>
    <w:rsid w:val="000D3B10"/>
    <w:rsid w:val="000D4C1C"/>
    <w:rsid w:val="000D7D03"/>
    <w:rsid w:val="000E172B"/>
    <w:rsid w:val="000E17C9"/>
    <w:rsid w:val="000E30FB"/>
    <w:rsid w:val="000E5331"/>
    <w:rsid w:val="000F3875"/>
    <w:rsid w:val="000F3AC7"/>
    <w:rsid w:val="001010A5"/>
    <w:rsid w:val="001049CA"/>
    <w:rsid w:val="00110C48"/>
    <w:rsid w:val="001119A5"/>
    <w:rsid w:val="001235B6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465BE"/>
    <w:rsid w:val="00153B91"/>
    <w:rsid w:val="00155A50"/>
    <w:rsid w:val="00156A85"/>
    <w:rsid w:val="001640A2"/>
    <w:rsid w:val="00164623"/>
    <w:rsid w:val="001648C9"/>
    <w:rsid w:val="00182BF6"/>
    <w:rsid w:val="00186F32"/>
    <w:rsid w:val="00191C20"/>
    <w:rsid w:val="00193BD1"/>
    <w:rsid w:val="001A11AD"/>
    <w:rsid w:val="001A1A66"/>
    <w:rsid w:val="001A5492"/>
    <w:rsid w:val="001A5DBC"/>
    <w:rsid w:val="001C011D"/>
    <w:rsid w:val="001C06E3"/>
    <w:rsid w:val="001C4B2F"/>
    <w:rsid w:val="001D0A64"/>
    <w:rsid w:val="001D3C77"/>
    <w:rsid w:val="001E26FD"/>
    <w:rsid w:val="001E5C00"/>
    <w:rsid w:val="001E6C2C"/>
    <w:rsid w:val="001F0668"/>
    <w:rsid w:val="001F3BE4"/>
    <w:rsid w:val="001F6A5D"/>
    <w:rsid w:val="00201905"/>
    <w:rsid w:val="00202890"/>
    <w:rsid w:val="00202AAD"/>
    <w:rsid w:val="00203A2E"/>
    <w:rsid w:val="0020485E"/>
    <w:rsid w:val="0020550A"/>
    <w:rsid w:val="00213775"/>
    <w:rsid w:val="00217BC1"/>
    <w:rsid w:val="00217FC3"/>
    <w:rsid w:val="002209B9"/>
    <w:rsid w:val="00224B5F"/>
    <w:rsid w:val="00227D93"/>
    <w:rsid w:val="002341A8"/>
    <w:rsid w:val="00242286"/>
    <w:rsid w:val="0024256A"/>
    <w:rsid w:val="0024698B"/>
    <w:rsid w:val="00247EC6"/>
    <w:rsid w:val="00250071"/>
    <w:rsid w:val="00252F1A"/>
    <w:rsid w:val="002613FE"/>
    <w:rsid w:val="00263B4A"/>
    <w:rsid w:val="00265E83"/>
    <w:rsid w:val="00267230"/>
    <w:rsid w:val="002714E6"/>
    <w:rsid w:val="00274053"/>
    <w:rsid w:val="0028034F"/>
    <w:rsid w:val="002820E5"/>
    <w:rsid w:val="002832B2"/>
    <w:rsid w:val="0028558A"/>
    <w:rsid w:val="00287346"/>
    <w:rsid w:val="00293174"/>
    <w:rsid w:val="002960D5"/>
    <w:rsid w:val="002A0A18"/>
    <w:rsid w:val="002A1216"/>
    <w:rsid w:val="002A6C01"/>
    <w:rsid w:val="002B11B3"/>
    <w:rsid w:val="002B3CBC"/>
    <w:rsid w:val="002B4185"/>
    <w:rsid w:val="002B47F5"/>
    <w:rsid w:val="002B55B4"/>
    <w:rsid w:val="002B68D8"/>
    <w:rsid w:val="002C27CE"/>
    <w:rsid w:val="002C43F7"/>
    <w:rsid w:val="002C4488"/>
    <w:rsid w:val="002D078A"/>
    <w:rsid w:val="002E19E4"/>
    <w:rsid w:val="002E37E7"/>
    <w:rsid w:val="002E4A35"/>
    <w:rsid w:val="002E77C7"/>
    <w:rsid w:val="002F0B9E"/>
    <w:rsid w:val="002F5B77"/>
    <w:rsid w:val="002F67A1"/>
    <w:rsid w:val="00301B45"/>
    <w:rsid w:val="00307348"/>
    <w:rsid w:val="00307D93"/>
    <w:rsid w:val="00310D84"/>
    <w:rsid w:val="00316111"/>
    <w:rsid w:val="00322E8C"/>
    <w:rsid w:val="003317F5"/>
    <w:rsid w:val="003346CA"/>
    <w:rsid w:val="00340B64"/>
    <w:rsid w:val="00344008"/>
    <w:rsid w:val="00345297"/>
    <w:rsid w:val="00355B63"/>
    <w:rsid w:val="00355FD8"/>
    <w:rsid w:val="003643BC"/>
    <w:rsid w:val="003652E0"/>
    <w:rsid w:val="00365DE6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088D"/>
    <w:rsid w:val="003A7FC7"/>
    <w:rsid w:val="003B2774"/>
    <w:rsid w:val="003C10B0"/>
    <w:rsid w:val="003C10CD"/>
    <w:rsid w:val="003C6E5F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159A5"/>
    <w:rsid w:val="004176E2"/>
    <w:rsid w:val="00422E08"/>
    <w:rsid w:val="00423B4E"/>
    <w:rsid w:val="00432A83"/>
    <w:rsid w:val="00433E23"/>
    <w:rsid w:val="0043466E"/>
    <w:rsid w:val="00434C66"/>
    <w:rsid w:val="00440637"/>
    <w:rsid w:val="00441E5A"/>
    <w:rsid w:val="00443F51"/>
    <w:rsid w:val="00444048"/>
    <w:rsid w:val="004456B2"/>
    <w:rsid w:val="004472AD"/>
    <w:rsid w:val="004523F0"/>
    <w:rsid w:val="00461BF5"/>
    <w:rsid w:val="0046304E"/>
    <w:rsid w:val="00465D7D"/>
    <w:rsid w:val="0046629D"/>
    <w:rsid w:val="00466AB5"/>
    <w:rsid w:val="00473033"/>
    <w:rsid w:val="00473EF1"/>
    <w:rsid w:val="0047760D"/>
    <w:rsid w:val="00485BDE"/>
    <w:rsid w:val="004860A5"/>
    <w:rsid w:val="00486DE0"/>
    <w:rsid w:val="00490454"/>
    <w:rsid w:val="00491E40"/>
    <w:rsid w:val="00495CCF"/>
    <w:rsid w:val="004964EA"/>
    <w:rsid w:val="00496CA9"/>
    <w:rsid w:val="00497C82"/>
    <w:rsid w:val="004A3DE1"/>
    <w:rsid w:val="004B1109"/>
    <w:rsid w:val="004B355F"/>
    <w:rsid w:val="004B36AF"/>
    <w:rsid w:val="004B3D73"/>
    <w:rsid w:val="004B4368"/>
    <w:rsid w:val="004B68A3"/>
    <w:rsid w:val="004B7E7C"/>
    <w:rsid w:val="004C4A33"/>
    <w:rsid w:val="004C645B"/>
    <w:rsid w:val="004D4200"/>
    <w:rsid w:val="004D7AE7"/>
    <w:rsid w:val="004D7DA2"/>
    <w:rsid w:val="004E256D"/>
    <w:rsid w:val="004E33B9"/>
    <w:rsid w:val="004F0430"/>
    <w:rsid w:val="004F2DF0"/>
    <w:rsid w:val="004F4F71"/>
    <w:rsid w:val="004F55A4"/>
    <w:rsid w:val="004F565C"/>
    <w:rsid w:val="00503E2A"/>
    <w:rsid w:val="00506A10"/>
    <w:rsid w:val="00506BB1"/>
    <w:rsid w:val="005103FA"/>
    <w:rsid w:val="00510624"/>
    <w:rsid w:val="00510D99"/>
    <w:rsid w:val="00512800"/>
    <w:rsid w:val="0051790D"/>
    <w:rsid w:val="00520A8F"/>
    <w:rsid w:val="00521A10"/>
    <w:rsid w:val="00521D12"/>
    <w:rsid w:val="00530A5A"/>
    <w:rsid w:val="00530E0C"/>
    <w:rsid w:val="005410ED"/>
    <w:rsid w:val="00552994"/>
    <w:rsid w:val="00552D1A"/>
    <w:rsid w:val="005570B9"/>
    <w:rsid w:val="005575F6"/>
    <w:rsid w:val="0056073A"/>
    <w:rsid w:val="00561320"/>
    <w:rsid w:val="00561E8B"/>
    <w:rsid w:val="00566777"/>
    <w:rsid w:val="00567B6E"/>
    <w:rsid w:val="00571BDA"/>
    <w:rsid w:val="005758E6"/>
    <w:rsid w:val="005761BF"/>
    <w:rsid w:val="005778E5"/>
    <w:rsid w:val="00581971"/>
    <w:rsid w:val="00581EF2"/>
    <w:rsid w:val="005824BE"/>
    <w:rsid w:val="0058282D"/>
    <w:rsid w:val="00593EC0"/>
    <w:rsid w:val="00596320"/>
    <w:rsid w:val="005A103B"/>
    <w:rsid w:val="005A3946"/>
    <w:rsid w:val="005A6FEC"/>
    <w:rsid w:val="005A7B81"/>
    <w:rsid w:val="005B1969"/>
    <w:rsid w:val="005B1CCA"/>
    <w:rsid w:val="005B588C"/>
    <w:rsid w:val="005B5BF1"/>
    <w:rsid w:val="005B6A73"/>
    <w:rsid w:val="005B731A"/>
    <w:rsid w:val="005C48AA"/>
    <w:rsid w:val="005D2583"/>
    <w:rsid w:val="005D2F3C"/>
    <w:rsid w:val="005D6948"/>
    <w:rsid w:val="005E41BE"/>
    <w:rsid w:val="005E5238"/>
    <w:rsid w:val="005E606E"/>
    <w:rsid w:val="005F3A9E"/>
    <w:rsid w:val="00600FDB"/>
    <w:rsid w:val="00607077"/>
    <w:rsid w:val="0061081F"/>
    <w:rsid w:val="00612C2B"/>
    <w:rsid w:val="006141E6"/>
    <w:rsid w:val="006263DF"/>
    <w:rsid w:val="00626865"/>
    <w:rsid w:val="00631055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61A16"/>
    <w:rsid w:val="00663965"/>
    <w:rsid w:val="0067291B"/>
    <w:rsid w:val="006762C8"/>
    <w:rsid w:val="0067665C"/>
    <w:rsid w:val="006775D2"/>
    <w:rsid w:val="00685531"/>
    <w:rsid w:val="006858BC"/>
    <w:rsid w:val="00685BBD"/>
    <w:rsid w:val="006873EE"/>
    <w:rsid w:val="00687B57"/>
    <w:rsid w:val="006908EB"/>
    <w:rsid w:val="00695030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5D1D"/>
    <w:rsid w:val="006D0BBC"/>
    <w:rsid w:val="006D6E6C"/>
    <w:rsid w:val="006D753B"/>
    <w:rsid w:val="006E0591"/>
    <w:rsid w:val="006E0F7A"/>
    <w:rsid w:val="006E287C"/>
    <w:rsid w:val="006E2FBA"/>
    <w:rsid w:val="006E6A5E"/>
    <w:rsid w:val="006F193B"/>
    <w:rsid w:val="006F210C"/>
    <w:rsid w:val="007000F0"/>
    <w:rsid w:val="007027CF"/>
    <w:rsid w:val="00707A56"/>
    <w:rsid w:val="00713271"/>
    <w:rsid w:val="00716C7E"/>
    <w:rsid w:val="007218C8"/>
    <w:rsid w:val="00722285"/>
    <w:rsid w:val="00730E72"/>
    <w:rsid w:val="00733E3D"/>
    <w:rsid w:val="0073663D"/>
    <w:rsid w:val="007402F7"/>
    <w:rsid w:val="00745EF6"/>
    <w:rsid w:val="00747526"/>
    <w:rsid w:val="00750FD8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3964"/>
    <w:rsid w:val="00794CF1"/>
    <w:rsid w:val="007953C5"/>
    <w:rsid w:val="00797591"/>
    <w:rsid w:val="007A23EC"/>
    <w:rsid w:val="007A30C1"/>
    <w:rsid w:val="007B2D0A"/>
    <w:rsid w:val="007B66C9"/>
    <w:rsid w:val="007C3E7B"/>
    <w:rsid w:val="007C3F7F"/>
    <w:rsid w:val="007C5107"/>
    <w:rsid w:val="007C7918"/>
    <w:rsid w:val="007D24C2"/>
    <w:rsid w:val="007D2897"/>
    <w:rsid w:val="007D36A7"/>
    <w:rsid w:val="007D420A"/>
    <w:rsid w:val="007D4C0F"/>
    <w:rsid w:val="007D54CA"/>
    <w:rsid w:val="007D6941"/>
    <w:rsid w:val="007E36DB"/>
    <w:rsid w:val="007E77B4"/>
    <w:rsid w:val="007F0A31"/>
    <w:rsid w:val="007F18D2"/>
    <w:rsid w:val="007F38E0"/>
    <w:rsid w:val="007F4C74"/>
    <w:rsid w:val="008001D1"/>
    <w:rsid w:val="00805E79"/>
    <w:rsid w:val="0081114C"/>
    <w:rsid w:val="0082533A"/>
    <w:rsid w:val="00834B35"/>
    <w:rsid w:val="00834B46"/>
    <w:rsid w:val="00841A30"/>
    <w:rsid w:val="0086231C"/>
    <w:rsid w:val="0086232E"/>
    <w:rsid w:val="00865101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D5B14"/>
    <w:rsid w:val="008F4A5F"/>
    <w:rsid w:val="008F559F"/>
    <w:rsid w:val="008F5798"/>
    <w:rsid w:val="008F5EF8"/>
    <w:rsid w:val="0090000D"/>
    <w:rsid w:val="00901956"/>
    <w:rsid w:val="00902351"/>
    <w:rsid w:val="00910E07"/>
    <w:rsid w:val="00913868"/>
    <w:rsid w:val="0092126B"/>
    <w:rsid w:val="009217DB"/>
    <w:rsid w:val="00922A2F"/>
    <w:rsid w:val="009234FD"/>
    <w:rsid w:val="00925D89"/>
    <w:rsid w:val="009322C9"/>
    <w:rsid w:val="00940DF8"/>
    <w:rsid w:val="00942605"/>
    <w:rsid w:val="0094333B"/>
    <w:rsid w:val="00945A1C"/>
    <w:rsid w:val="00957C63"/>
    <w:rsid w:val="0096021B"/>
    <w:rsid w:val="00960C86"/>
    <w:rsid w:val="009634EC"/>
    <w:rsid w:val="0097077C"/>
    <w:rsid w:val="00980943"/>
    <w:rsid w:val="00980E07"/>
    <w:rsid w:val="00982993"/>
    <w:rsid w:val="00984026"/>
    <w:rsid w:val="00993649"/>
    <w:rsid w:val="00997430"/>
    <w:rsid w:val="009A3BAE"/>
    <w:rsid w:val="009A75E0"/>
    <w:rsid w:val="009A7974"/>
    <w:rsid w:val="009B0CC8"/>
    <w:rsid w:val="009B44C2"/>
    <w:rsid w:val="009C3767"/>
    <w:rsid w:val="009C3FA4"/>
    <w:rsid w:val="009C5A92"/>
    <w:rsid w:val="009C5CDB"/>
    <w:rsid w:val="009C650A"/>
    <w:rsid w:val="009D1D06"/>
    <w:rsid w:val="009D3D59"/>
    <w:rsid w:val="009D5AFD"/>
    <w:rsid w:val="009D7EB3"/>
    <w:rsid w:val="009E1B1B"/>
    <w:rsid w:val="009E1C98"/>
    <w:rsid w:val="009E3171"/>
    <w:rsid w:val="009E3211"/>
    <w:rsid w:val="009F28EB"/>
    <w:rsid w:val="009F3C1F"/>
    <w:rsid w:val="009F624F"/>
    <w:rsid w:val="009F72AF"/>
    <w:rsid w:val="00A023F7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68E3"/>
    <w:rsid w:val="00A500A9"/>
    <w:rsid w:val="00A502CF"/>
    <w:rsid w:val="00A515BE"/>
    <w:rsid w:val="00A579F9"/>
    <w:rsid w:val="00A61C7A"/>
    <w:rsid w:val="00A6251A"/>
    <w:rsid w:val="00A64AD7"/>
    <w:rsid w:val="00A64C84"/>
    <w:rsid w:val="00A66413"/>
    <w:rsid w:val="00A66B41"/>
    <w:rsid w:val="00A71603"/>
    <w:rsid w:val="00A71A16"/>
    <w:rsid w:val="00A732B4"/>
    <w:rsid w:val="00A75521"/>
    <w:rsid w:val="00A8724E"/>
    <w:rsid w:val="00A954BB"/>
    <w:rsid w:val="00A96D4C"/>
    <w:rsid w:val="00AB675F"/>
    <w:rsid w:val="00AB7021"/>
    <w:rsid w:val="00AC13FA"/>
    <w:rsid w:val="00AD0077"/>
    <w:rsid w:val="00AD019D"/>
    <w:rsid w:val="00AD074F"/>
    <w:rsid w:val="00AD1AF7"/>
    <w:rsid w:val="00AD45A4"/>
    <w:rsid w:val="00AD6898"/>
    <w:rsid w:val="00AD7311"/>
    <w:rsid w:val="00AE1EAD"/>
    <w:rsid w:val="00AE2F9D"/>
    <w:rsid w:val="00AE7CB1"/>
    <w:rsid w:val="00AF1C82"/>
    <w:rsid w:val="00AF490D"/>
    <w:rsid w:val="00AF5466"/>
    <w:rsid w:val="00AF6A7E"/>
    <w:rsid w:val="00B007E4"/>
    <w:rsid w:val="00B0143D"/>
    <w:rsid w:val="00B06DF8"/>
    <w:rsid w:val="00B222BD"/>
    <w:rsid w:val="00B25DCE"/>
    <w:rsid w:val="00B269E2"/>
    <w:rsid w:val="00B3787C"/>
    <w:rsid w:val="00B41440"/>
    <w:rsid w:val="00B44564"/>
    <w:rsid w:val="00B45D20"/>
    <w:rsid w:val="00B45ECB"/>
    <w:rsid w:val="00B50AA2"/>
    <w:rsid w:val="00B5391E"/>
    <w:rsid w:val="00B64830"/>
    <w:rsid w:val="00B76747"/>
    <w:rsid w:val="00B81890"/>
    <w:rsid w:val="00B82664"/>
    <w:rsid w:val="00B917B2"/>
    <w:rsid w:val="00B91EC6"/>
    <w:rsid w:val="00B94AE3"/>
    <w:rsid w:val="00B96990"/>
    <w:rsid w:val="00B977F3"/>
    <w:rsid w:val="00B978C3"/>
    <w:rsid w:val="00B97F9E"/>
    <w:rsid w:val="00BA19C8"/>
    <w:rsid w:val="00BA24D6"/>
    <w:rsid w:val="00BA29C0"/>
    <w:rsid w:val="00BA5E16"/>
    <w:rsid w:val="00BB0B6A"/>
    <w:rsid w:val="00BB4E97"/>
    <w:rsid w:val="00BB63E9"/>
    <w:rsid w:val="00BC049D"/>
    <w:rsid w:val="00BC087A"/>
    <w:rsid w:val="00BC1929"/>
    <w:rsid w:val="00BC332D"/>
    <w:rsid w:val="00BC65E2"/>
    <w:rsid w:val="00BC6C88"/>
    <w:rsid w:val="00BD43E2"/>
    <w:rsid w:val="00BE147B"/>
    <w:rsid w:val="00BE4C6F"/>
    <w:rsid w:val="00BF10F8"/>
    <w:rsid w:val="00BF13FE"/>
    <w:rsid w:val="00BF65F0"/>
    <w:rsid w:val="00BF7D6D"/>
    <w:rsid w:val="00C0099A"/>
    <w:rsid w:val="00C02D4E"/>
    <w:rsid w:val="00C0329A"/>
    <w:rsid w:val="00C142A1"/>
    <w:rsid w:val="00C22B81"/>
    <w:rsid w:val="00C24E2B"/>
    <w:rsid w:val="00C46A0D"/>
    <w:rsid w:val="00C47C05"/>
    <w:rsid w:val="00C55269"/>
    <w:rsid w:val="00C6419F"/>
    <w:rsid w:val="00C71412"/>
    <w:rsid w:val="00C714FF"/>
    <w:rsid w:val="00C741FB"/>
    <w:rsid w:val="00C74A7C"/>
    <w:rsid w:val="00C752B1"/>
    <w:rsid w:val="00C76F14"/>
    <w:rsid w:val="00C82164"/>
    <w:rsid w:val="00C92791"/>
    <w:rsid w:val="00C95808"/>
    <w:rsid w:val="00C96716"/>
    <w:rsid w:val="00C96B25"/>
    <w:rsid w:val="00CA0DDA"/>
    <w:rsid w:val="00CB2536"/>
    <w:rsid w:val="00CB3B63"/>
    <w:rsid w:val="00CC0C35"/>
    <w:rsid w:val="00CC2302"/>
    <w:rsid w:val="00CC623C"/>
    <w:rsid w:val="00CD154F"/>
    <w:rsid w:val="00CD3863"/>
    <w:rsid w:val="00CD3891"/>
    <w:rsid w:val="00CE0621"/>
    <w:rsid w:val="00CE06C0"/>
    <w:rsid w:val="00CE4D45"/>
    <w:rsid w:val="00CE4DFE"/>
    <w:rsid w:val="00CE4F18"/>
    <w:rsid w:val="00CF23AF"/>
    <w:rsid w:val="00CF2485"/>
    <w:rsid w:val="00CF6415"/>
    <w:rsid w:val="00CF7A84"/>
    <w:rsid w:val="00D047C0"/>
    <w:rsid w:val="00D06D3B"/>
    <w:rsid w:val="00D15401"/>
    <w:rsid w:val="00D158B7"/>
    <w:rsid w:val="00D1680F"/>
    <w:rsid w:val="00D258FC"/>
    <w:rsid w:val="00D37136"/>
    <w:rsid w:val="00D4399D"/>
    <w:rsid w:val="00D47062"/>
    <w:rsid w:val="00D509DD"/>
    <w:rsid w:val="00D606AA"/>
    <w:rsid w:val="00D61584"/>
    <w:rsid w:val="00D6376B"/>
    <w:rsid w:val="00D70C22"/>
    <w:rsid w:val="00D73CC2"/>
    <w:rsid w:val="00D74F8A"/>
    <w:rsid w:val="00D7640D"/>
    <w:rsid w:val="00D82449"/>
    <w:rsid w:val="00D86BD3"/>
    <w:rsid w:val="00D951A7"/>
    <w:rsid w:val="00DA1B66"/>
    <w:rsid w:val="00DA292B"/>
    <w:rsid w:val="00DB45A9"/>
    <w:rsid w:val="00DC34EF"/>
    <w:rsid w:val="00DD4B50"/>
    <w:rsid w:val="00DD4D0F"/>
    <w:rsid w:val="00DD5078"/>
    <w:rsid w:val="00DD509E"/>
    <w:rsid w:val="00DE6305"/>
    <w:rsid w:val="00DE67FE"/>
    <w:rsid w:val="00DE70D4"/>
    <w:rsid w:val="00DF3B0C"/>
    <w:rsid w:val="00DF4D26"/>
    <w:rsid w:val="00DF6539"/>
    <w:rsid w:val="00DF6B8A"/>
    <w:rsid w:val="00E0435F"/>
    <w:rsid w:val="00E04D20"/>
    <w:rsid w:val="00E0634F"/>
    <w:rsid w:val="00E06894"/>
    <w:rsid w:val="00E1110F"/>
    <w:rsid w:val="00E1168A"/>
    <w:rsid w:val="00E133BC"/>
    <w:rsid w:val="00E15183"/>
    <w:rsid w:val="00E21E26"/>
    <w:rsid w:val="00E220A7"/>
    <w:rsid w:val="00E2465F"/>
    <w:rsid w:val="00E318F8"/>
    <w:rsid w:val="00E40CAB"/>
    <w:rsid w:val="00E41854"/>
    <w:rsid w:val="00E41BAA"/>
    <w:rsid w:val="00E46175"/>
    <w:rsid w:val="00E470CF"/>
    <w:rsid w:val="00E57ADC"/>
    <w:rsid w:val="00E7055C"/>
    <w:rsid w:val="00E72CB3"/>
    <w:rsid w:val="00E74F75"/>
    <w:rsid w:val="00E7583C"/>
    <w:rsid w:val="00E80C17"/>
    <w:rsid w:val="00E83387"/>
    <w:rsid w:val="00E847A2"/>
    <w:rsid w:val="00E86B16"/>
    <w:rsid w:val="00E90ED4"/>
    <w:rsid w:val="00E91CF1"/>
    <w:rsid w:val="00E92925"/>
    <w:rsid w:val="00E94C7B"/>
    <w:rsid w:val="00E971A5"/>
    <w:rsid w:val="00E97B51"/>
    <w:rsid w:val="00E97BFB"/>
    <w:rsid w:val="00EB0157"/>
    <w:rsid w:val="00EB0DD3"/>
    <w:rsid w:val="00EB22B6"/>
    <w:rsid w:val="00EB239C"/>
    <w:rsid w:val="00EB5A11"/>
    <w:rsid w:val="00EC0B40"/>
    <w:rsid w:val="00EC3FAE"/>
    <w:rsid w:val="00ED03F1"/>
    <w:rsid w:val="00ED09F4"/>
    <w:rsid w:val="00ED2424"/>
    <w:rsid w:val="00ED60B0"/>
    <w:rsid w:val="00EE148D"/>
    <w:rsid w:val="00EE5B04"/>
    <w:rsid w:val="00EF0C20"/>
    <w:rsid w:val="00EF30B2"/>
    <w:rsid w:val="00EF4CC5"/>
    <w:rsid w:val="00EF68D3"/>
    <w:rsid w:val="00F01157"/>
    <w:rsid w:val="00F105DD"/>
    <w:rsid w:val="00F12102"/>
    <w:rsid w:val="00F16989"/>
    <w:rsid w:val="00F1701A"/>
    <w:rsid w:val="00F251A0"/>
    <w:rsid w:val="00F259AD"/>
    <w:rsid w:val="00F27966"/>
    <w:rsid w:val="00F3342B"/>
    <w:rsid w:val="00F34642"/>
    <w:rsid w:val="00F40ECA"/>
    <w:rsid w:val="00F43848"/>
    <w:rsid w:val="00F458A2"/>
    <w:rsid w:val="00F52340"/>
    <w:rsid w:val="00F55D5C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03EF"/>
    <w:rsid w:val="00FA2D59"/>
    <w:rsid w:val="00FA39E1"/>
    <w:rsid w:val="00FA6976"/>
    <w:rsid w:val="00FA7FE0"/>
    <w:rsid w:val="00FB299E"/>
    <w:rsid w:val="00FB510F"/>
    <w:rsid w:val="00FB5E61"/>
    <w:rsid w:val="00FC00E1"/>
    <w:rsid w:val="00FC2FF5"/>
    <w:rsid w:val="00FD0B8F"/>
    <w:rsid w:val="00FD18B7"/>
    <w:rsid w:val="00FE4F62"/>
    <w:rsid w:val="00FE6AB9"/>
    <w:rsid w:val="00FE73E4"/>
    <w:rsid w:val="00FF1A0C"/>
    <w:rsid w:val="00FF46BC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641</Words>
  <Characters>732</Characters>
  <Application>Microsoft Office Word</Application>
  <DocSecurity>0</DocSecurity>
  <Lines>122</Lines>
  <Paragraphs>137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40</cp:revision>
  <dcterms:created xsi:type="dcterms:W3CDTF">2026-04-10T00:22:00Z</dcterms:created>
  <dcterms:modified xsi:type="dcterms:W3CDTF">2026-05-24T15:02:00Z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