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18A6" w14:textId="467B68A5" w:rsidR="00DA1588" w:rsidRPr="00665DDA" w:rsidRDefault="00DA1588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总共两个文件</w:t>
      </w:r>
      <w:r w:rsidR="00665DDA" w:rsidRPr="00665DDA">
        <w:rPr>
          <w:rFonts w:ascii="宋体" w:eastAsia="宋体" w:hAnsi="宋体" w:hint="eastAsia"/>
        </w:rPr>
        <w:t>：</w:t>
      </w:r>
    </w:p>
    <w:p w14:paraId="256BEC96" w14:textId="7CEAFB00" w:rsidR="00BD483F" w:rsidRPr="00665DDA" w:rsidRDefault="00DA1588" w:rsidP="00DA1588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 xml:space="preserve">start.bat </w:t>
      </w:r>
    </w:p>
    <w:p w14:paraId="7CEF8CD2" w14:textId="1C8900EE" w:rsidR="00DA1588" w:rsidRPr="00665DDA" w:rsidRDefault="00DA1588" w:rsidP="00DA1588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生成快捷方式.bat</w:t>
      </w:r>
    </w:p>
    <w:p w14:paraId="1D5058B8" w14:textId="3BB38671" w:rsidR="001E0254" w:rsidRPr="00665DDA" w:rsidRDefault="00DA1588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将两个文件拷贝到蓝翼的安装目录下</w:t>
      </w:r>
      <w:r w:rsidR="00665DDA" w:rsidRPr="00665DDA">
        <w:rPr>
          <w:rFonts w:ascii="宋体" w:eastAsia="宋体" w:hAnsi="宋体" w:hint="eastAsia"/>
        </w:rPr>
        <w:t>：</w:t>
      </w:r>
    </w:p>
    <w:p w14:paraId="74B20D57" w14:textId="28268E1A" w:rsidR="001E0254" w:rsidRPr="00665DDA" w:rsidRDefault="001E0254" w:rsidP="00DA1588">
      <w:pPr>
        <w:rPr>
          <w:rFonts w:ascii="宋体" w:eastAsia="宋体" w:hAnsi="宋体" w:hint="eastAsia"/>
        </w:rPr>
      </w:pPr>
      <w:r w:rsidRPr="00665DDA">
        <w:rPr>
          <w:rFonts w:ascii="宋体" w:eastAsia="宋体" w:hAnsi="宋体"/>
          <w:noProof/>
        </w:rPr>
        <w:drawing>
          <wp:inline distT="0" distB="0" distL="0" distR="0" wp14:anchorId="6A263AFB" wp14:editId="1083ECC8">
            <wp:extent cx="5274310" cy="3716655"/>
            <wp:effectExtent l="0" t="0" r="2540" b="0"/>
            <wp:docPr id="451123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2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F9E" w14:textId="77777777" w:rsidR="00665DDA" w:rsidRPr="00665DDA" w:rsidRDefault="00665DDA">
      <w:pPr>
        <w:widowControl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br w:type="page"/>
      </w:r>
    </w:p>
    <w:p w14:paraId="746C1A30" w14:textId="30C31AA2" w:rsidR="00665DDA" w:rsidRPr="00665DDA" w:rsidRDefault="00665DDA" w:rsidP="00665DDA">
      <w:pPr>
        <w:spacing w:after="0" w:line="360" w:lineRule="auto"/>
        <w:rPr>
          <w:rFonts w:ascii="宋体" w:eastAsia="宋体" w:hAnsi="宋体" w:hint="eastAsia"/>
          <w:b/>
          <w:bCs/>
        </w:rPr>
      </w:pPr>
      <w:r w:rsidRPr="00665DDA">
        <w:rPr>
          <w:rFonts w:ascii="宋体" w:eastAsia="宋体" w:hAnsi="宋体" w:hint="eastAsia"/>
          <w:b/>
          <w:bCs/>
        </w:rPr>
        <w:lastRenderedPageBreak/>
        <w:t>start.bat</w:t>
      </w:r>
    </w:p>
    <w:p w14:paraId="723598B3" w14:textId="77777777" w:rsidR="00665DDA" w:rsidRPr="00665DDA" w:rsidRDefault="00665DDA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该文件为实际启动蓝翼功能的bat文件，具体内容如下</w:t>
      </w:r>
    </w:p>
    <w:p w14:paraId="0D2FEF36" w14:textId="77777777" w:rsidR="00665DDA" w:rsidRPr="00665DDA" w:rsidRDefault="00665DDA" w:rsidP="00665DDA">
      <w:pPr>
        <w:rPr>
          <w:rFonts w:ascii="宋体" w:eastAsia="宋体" w:hAnsi="宋体" w:hint="eastAsia"/>
        </w:rPr>
      </w:pPr>
      <w:r w:rsidRPr="00665DDA">
        <w:rPr>
          <w:rFonts w:ascii="宋体" w:eastAsia="宋体" w:hAnsi="宋体"/>
          <w:noProof/>
        </w:rPr>
        <w:drawing>
          <wp:inline distT="0" distB="0" distL="0" distR="0" wp14:anchorId="7578D758" wp14:editId="37EA40C2">
            <wp:extent cx="4865427" cy="4775804"/>
            <wp:effectExtent l="0" t="0" r="0" b="6350"/>
            <wp:docPr id="984916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6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916" cy="47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88D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路径1：图标文件路径</w:t>
      </w:r>
    </w:p>
    <w:p w14:paraId="160119F7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路径2：浮头式换热器插件路径</w:t>
      </w:r>
    </w:p>
    <w:p w14:paraId="434DC9D0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路径3：U型管换热器插件路径</w:t>
      </w:r>
    </w:p>
    <w:p w14:paraId="1A43FA12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路径4、5浮头式换热器插件注册及取消注册文件路径</w:t>
      </w:r>
    </w:p>
    <w:p w14:paraId="3CDD3F49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路径6、7 U型管插件注册及取消注册文件路径</w:t>
      </w:r>
    </w:p>
    <w:p w14:paraId="0ED19695" w14:textId="77777777" w:rsidR="00665DDA" w:rsidRPr="00665DDA" w:rsidRDefault="00665DDA" w:rsidP="00665DDA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0"/>
          <w:szCs w:val="20"/>
        </w:rPr>
      </w:pPr>
      <w:r w:rsidRPr="00665DDA">
        <w:rPr>
          <w:rFonts w:ascii="宋体" w:eastAsia="宋体" w:hAnsi="宋体" w:hint="eastAsia"/>
          <w:sz w:val="20"/>
          <w:szCs w:val="20"/>
        </w:rPr>
        <w:t>路径8 为蓝翼启动程序路径</w:t>
      </w:r>
    </w:p>
    <w:p w14:paraId="198A9B69" w14:textId="77777777" w:rsidR="00665DDA" w:rsidRPr="00665DDA" w:rsidRDefault="00665DDA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用户只需指定路径2、3</w:t>
      </w:r>
    </w:p>
    <w:p w14:paraId="6AC07597" w14:textId="77777777" w:rsidR="00665DDA" w:rsidRPr="00665DDA" w:rsidRDefault="00665DDA" w:rsidP="00DA1588">
      <w:pPr>
        <w:rPr>
          <w:rFonts w:ascii="宋体" w:eastAsia="宋体" w:hAnsi="宋体" w:hint="eastAsia"/>
        </w:rPr>
      </w:pPr>
    </w:p>
    <w:p w14:paraId="0D057155" w14:textId="77777777" w:rsidR="00665DDA" w:rsidRPr="00665DDA" w:rsidRDefault="00665DDA">
      <w:pPr>
        <w:widowControl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br w:type="page"/>
      </w:r>
    </w:p>
    <w:p w14:paraId="03AC6534" w14:textId="77777777" w:rsidR="00665DDA" w:rsidRPr="00665DDA" w:rsidRDefault="00665DDA" w:rsidP="00665DDA">
      <w:pPr>
        <w:spacing w:after="0" w:line="360" w:lineRule="auto"/>
        <w:rPr>
          <w:rFonts w:ascii="宋体" w:eastAsia="宋体" w:hAnsi="宋体" w:hint="eastAsia"/>
          <w:b/>
          <w:bCs/>
        </w:rPr>
      </w:pPr>
      <w:r w:rsidRPr="00665DDA">
        <w:rPr>
          <w:rFonts w:ascii="宋体" w:eastAsia="宋体" w:hAnsi="宋体" w:hint="eastAsia"/>
          <w:b/>
          <w:bCs/>
        </w:rPr>
        <w:lastRenderedPageBreak/>
        <w:t>生成快捷方式.bat</w:t>
      </w:r>
    </w:p>
    <w:p w14:paraId="485FCA13" w14:textId="00957B96" w:rsidR="00665DDA" w:rsidRPr="00665DDA" w:rsidRDefault="00665DDA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此文件主要用来创建start.bat的桌面快捷方式。</w:t>
      </w:r>
    </w:p>
    <w:p w14:paraId="3594B833" w14:textId="4201210E" w:rsidR="00DA1588" w:rsidRPr="00665DDA" w:rsidRDefault="001E0254" w:rsidP="00665DDA">
      <w:pPr>
        <w:spacing w:after="0" w:line="240" w:lineRule="auto"/>
        <w:rPr>
          <w:rFonts w:ascii="宋体" w:eastAsia="宋体" w:hAnsi="宋体" w:hint="eastAsia"/>
        </w:rPr>
      </w:pPr>
      <w:r w:rsidRPr="009D105A">
        <w:rPr>
          <w:rFonts w:ascii="宋体" w:eastAsia="宋体" w:hAnsi="宋体" w:hint="eastAsia"/>
          <w:highlight w:val="yellow"/>
        </w:rPr>
        <w:t>以管理员方式运行</w:t>
      </w:r>
      <w:r w:rsidRPr="00665DDA">
        <w:rPr>
          <w:rFonts w:ascii="宋体" w:eastAsia="宋体" w:hAnsi="宋体" w:hint="eastAsia"/>
        </w:rPr>
        <w:t>生成快捷方式.bat，运行完成后会在桌面生成一个LYDesign的快捷方式：</w:t>
      </w:r>
    </w:p>
    <w:p w14:paraId="446385ED" w14:textId="3ACB1BFB" w:rsidR="001E0254" w:rsidRPr="00665DDA" w:rsidRDefault="001E0254" w:rsidP="00DA1588">
      <w:pPr>
        <w:rPr>
          <w:rFonts w:ascii="宋体" w:eastAsia="宋体" w:hAnsi="宋体" w:hint="eastAsia"/>
        </w:rPr>
      </w:pPr>
      <w:r w:rsidRPr="00665DDA">
        <w:rPr>
          <w:rFonts w:ascii="宋体" w:eastAsia="宋体" w:hAnsi="宋体"/>
          <w:noProof/>
        </w:rPr>
        <w:drawing>
          <wp:inline distT="0" distB="0" distL="0" distR="0" wp14:anchorId="1CFD3BC3" wp14:editId="39EA5792">
            <wp:extent cx="1038225" cy="1219200"/>
            <wp:effectExtent l="0" t="0" r="9525" b="0"/>
            <wp:docPr id="1364492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92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5A67" w14:textId="07A125CB" w:rsidR="001E0254" w:rsidRPr="00665DDA" w:rsidRDefault="001E0254" w:rsidP="00665DDA">
      <w:p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运行后会出现如下界面：</w:t>
      </w:r>
    </w:p>
    <w:p w14:paraId="73B48F68" w14:textId="403A600E" w:rsidR="001E0254" w:rsidRPr="00665DDA" w:rsidRDefault="00665DDA" w:rsidP="00665DDA">
      <w:pPr>
        <w:spacing w:after="0" w:line="24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A83CBCF" wp14:editId="4D2E8C0E">
            <wp:extent cx="4505325" cy="1524000"/>
            <wp:effectExtent l="0" t="0" r="9525" b="0"/>
            <wp:docPr id="640363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63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038" w14:textId="3B5AB39B" w:rsidR="001E0254" w:rsidRPr="00665DDA" w:rsidRDefault="001E0254" w:rsidP="00665DDA">
      <w:pPr>
        <w:pStyle w:val="a9"/>
        <w:numPr>
          <w:ilvl w:val="0"/>
          <w:numId w:val="4"/>
        </w:num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输入1，回车后会打开蓝翼，界面显示浮头式设计的界面</w:t>
      </w:r>
    </w:p>
    <w:p w14:paraId="2FF9A9EE" w14:textId="4FED6B12" w:rsidR="001E0254" w:rsidRPr="00665DDA" w:rsidRDefault="001E0254" w:rsidP="00DA1588">
      <w:pPr>
        <w:pStyle w:val="a9"/>
        <w:numPr>
          <w:ilvl w:val="0"/>
          <w:numId w:val="4"/>
        </w:numPr>
        <w:spacing w:after="0" w:line="240" w:lineRule="auto"/>
        <w:rPr>
          <w:rFonts w:ascii="宋体" w:eastAsia="宋体" w:hAnsi="宋体" w:hint="eastAsia"/>
        </w:rPr>
      </w:pPr>
      <w:r w:rsidRPr="00665DDA">
        <w:rPr>
          <w:rFonts w:ascii="宋体" w:eastAsia="宋体" w:hAnsi="宋体" w:hint="eastAsia"/>
        </w:rPr>
        <w:t>输入2，回车后会打开蓝翼，界面显示U型管设计的界面</w:t>
      </w:r>
    </w:p>
    <w:sectPr w:rsidR="001E0254" w:rsidRPr="0066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B0F7F"/>
    <w:multiLevelType w:val="hybridMultilevel"/>
    <w:tmpl w:val="94167388"/>
    <w:lvl w:ilvl="0" w:tplc="BE0C6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445CF9"/>
    <w:multiLevelType w:val="hybridMultilevel"/>
    <w:tmpl w:val="F7922C7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4D0795"/>
    <w:multiLevelType w:val="hybridMultilevel"/>
    <w:tmpl w:val="9A5C4428"/>
    <w:lvl w:ilvl="0" w:tplc="A50093C8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B620A0E"/>
    <w:multiLevelType w:val="hybridMultilevel"/>
    <w:tmpl w:val="ECF40710"/>
    <w:lvl w:ilvl="0" w:tplc="A50093C8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4021507">
    <w:abstractNumId w:val="0"/>
  </w:num>
  <w:num w:numId="2" w16cid:durableId="2041665883">
    <w:abstractNumId w:val="1"/>
  </w:num>
  <w:num w:numId="3" w16cid:durableId="203562097">
    <w:abstractNumId w:val="2"/>
  </w:num>
  <w:num w:numId="4" w16cid:durableId="783157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45"/>
    <w:rsid w:val="001E0254"/>
    <w:rsid w:val="003317B1"/>
    <w:rsid w:val="005F5345"/>
    <w:rsid w:val="00665DDA"/>
    <w:rsid w:val="0075732D"/>
    <w:rsid w:val="009D105A"/>
    <w:rsid w:val="00B5422F"/>
    <w:rsid w:val="00BD483F"/>
    <w:rsid w:val="00D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4F16"/>
  <w15:chartTrackingRefBased/>
  <w15:docId w15:val="{7AF60DB7-1BA2-42D3-A593-61EDE68E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53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3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3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3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3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3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3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3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3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3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3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53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53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53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53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53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3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3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3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3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3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3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原骏 蒋</dc:creator>
  <cp:keywords/>
  <dc:description/>
  <cp:lastModifiedBy>原骏 蒋</cp:lastModifiedBy>
  <cp:revision>3</cp:revision>
  <dcterms:created xsi:type="dcterms:W3CDTF">2025-04-14T06:30:00Z</dcterms:created>
  <dcterms:modified xsi:type="dcterms:W3CDTF">2025-04-14T07:18:00Z</dcterms:modified>
</cp:coreProperties>
</file>