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8E48" w14:textId="77777777" w:rsidR="00B35C83" w:rsidRPr="00B35C83" w:rsidRDefault="00B35C83" w:rsidP="00B35C8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2_4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如何定义静态方法，静态方法有何特点？</w:t>
      </w:r>
    </w:p>
    <w:p w14:paraId="3EDF46BC" w14:textId="77777777" w:rsidR="00B35C83" w:rsidRPr="00B35C83" w:rsidRDefault="00B35C83" w:rsidP="00B35C8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修饰的方法是仅属于类的静态方法。与此同时，不用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修饰的方法，则为实例方法。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静态方法的本质是该方法是属于整个类的，不是属于某个实例的；静态方法效率上要比实例化高，但静态方法的缺点是</w:t>
      </w:r>
      <w:proofErr w:type="gramStart"/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不</w:t>
      </w:r>
      <w:proofErr w:type="gramEnd"/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自动进行销毁，这可能会造成内存资源的浪费，而实例化的则可以做销毁；静态方法和静态变量创建后始终使用同一块内存空间，而使用实例的方式则会创建多个内存空间。</w:t>
      </w:r>
    </w:p>
    <w:p w14:paraId="16A96753" w14:textId="77777777" w:rsidR="00B35C83" w:rsidRPr="00B35C83" w:rsidRDefault="00B35C83" w:rsidP="00B35C8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2_8 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什么是访问控制符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有</w:t>
      </w:r>
      <w:proofErr w:type="gramStart"/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哪些访问</w:t>
      </w:r>
      <w:proofErr w:type="gramEnd"/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控制符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哪些可以用来修饰类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哪些用来修饰域和方法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试述</w:t>
      </w:r>
      <w:proofErr w:type="gramStart"/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不同访问</w:t>
      </w:r>
      <w:proofErr w:type="gramEnd"/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控制符的作用。</w:t>
      </w:r>
    </w:p>
    <w:p w14:paraId="7BEDAA80" w14:textId="60285B6B" w:rsidR="00B35C83" w:rsidRDefault="00B35C83" w:rsidP="00B35C8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访问控制符是一组限定类、域或方法是否可以被程序里的其他部分访问和调用的修饰符。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C# 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中的访问控制符有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个，其中基本的有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个：</w:t>
      </w:r>
      <w:proofErr w:type="spellStart"/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public,protected,private,internal</w:t>
      </w:r>
      <w:proofErr w:type="spellEnd"/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，还有一个复合的修饰符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protected internal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（也可以写成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internal protected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类的访问控制符只有一个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，域和方法的访问控制符有五个，分别是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internal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protected internal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访问控制符表（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"Yes"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表示可以访问）</w:t>
      </w:r>
    </w:p>
    <w:p w14:paraId="0747EFFE" w14:textId="28F5385A" w:rsidR="00B35C83" w:rsidRPr="00B35C83" w:rsidRDefault="00B35C83" w:rsidP="00B35C8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7F8C11" wp14:editId="37FE1CBA">
            <wp:extent cx="5274310" cy="1516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549B05" w14:textId="77777777" w:rsidR="00B35C83" w:rsidRPr="00B35C83" w:rsidRDefault="00B35C83" w:rsidP="00B35C8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3_1 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编写一个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C#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程序定义一个表示学生的类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student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，包括域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学号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班号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姓名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性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>别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年龄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；方法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获得学号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获得班号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获得性别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获得年龄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”“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修改年龄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。</w:t>
      </w:r>
    </w:p>
    <w:p w14:paraId="45CBCA7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3622DAD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System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Collections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Generic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2318ED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System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Linq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241C52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System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Text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035CE3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System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Threading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Tasks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B35453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5AC0C2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_3_1</w:t>
      </w:r>
    </w:p>
    <w:p w14:paraId="045B9D4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9AD3D2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160EE56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5483155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3D615D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71119F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Student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stu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Student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61E2DC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stu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setAge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ECE768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stu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getAge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11A6912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3E1A88A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AF8B36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207364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79B9528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Student</w:t>
      </w:r>
    </w:p>
    <w:p w14:paraId="559FC2A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CFAA6A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域（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Field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），就是字段</w:t>
      </w:r>
    </w:p>
    <w:p w14:paraId="66D9354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编写一个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C#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程序定义一个表示学生的类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student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，包括域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学号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班号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姓名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性别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年龄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；方法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获得学号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获得班号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获得性别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获得年龄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”“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修改年龄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”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。</w:t>
      </w:r>
    </w:p>
    <w:p w14:paraId="35DDDD8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SN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B87693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getSN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SN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4DD3F0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CN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6C7984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getCN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CN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22ABAF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Name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C54166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getName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Name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0ED85B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Sex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32F1B0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getSex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Sex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12C2D0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double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Age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6C7ADA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double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getAge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Age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55D7FD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setAge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double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v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Age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v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EFD30F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24CEA4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BC4AD5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233AACA4" w14:textId="77777777" w:rsidR="00B35C83" w:rsidRPr="00B35C83" w:rsidRDefault="00B35C83" w:rsidP="00B35C8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 xml:space="preserve">3_2 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综合练习：编写银行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ATM</w:t>
      </w:r>
      <w:r w:rsidRPr="00B35C8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程序。要求如下</w:t>
      </w:r>
    </w:p>
    <w:p w14:paraId="1CFDC561" w14:textId="77777777" w:rsidR="00B35C83" w:rsidRPr="00B35C83" w:rsidRDefault="00B35C83" w:rsidP="00B35C8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使用面向对象的思想，模拟现实世界中的银行、账号、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ATM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等对象，其中类中有字段、方法；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）在程序中适当的地方，使用属性、索引器，注意使用修饰符；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）使用继承，继承账号（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Account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类）得到一个子类（如信用账号），增加字段（如信用额度）、属性、方法，覆盖（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override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）一些方法（如</w:t>
      </w:r>
      <w:proofErr w:type="spellStart"/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WithdrawMoney</w:t>
      </w:r>
      <w:proofErr w:type="spellEnd"/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）根据程序的需要（可选做），使用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C#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的其他语法成分，诸如：接口、结构、枚举等。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B35C83">
        <w:rPr>
          <w:rFonts w:ascii="Arial" w:eastAsia="宋体" w:hAnsi="Arial" w:cs="Arial"/>
          <w:color w:val="4D4D4D"/>
          <w:kern w:val="0"/>
          <w:sz w:val="24"/>
          <w:szCs w:val="24"/>
        </w:rPr>
        <w:t>）程序中加上适当的注释，并加一个说明文件，简要描述在什么地方使用了一些特殊的语法要素。</w:t>
      </w:r>
    </w:p>
    <w:p w14:paraId="4E89DDC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A0CDB7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A4CB12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_3_2_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综合练习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编写银行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ATM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程序</w:t>
      </w:r>
    </w:p>
    <w:p w14:paraId="6B35439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56DEB3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Account</w:t>
      </w:r>
    </w:p>
    <w:p w14:paraId="14E5793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26823E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//Constructor</w:t>
      </w:r>
    </w:p>
    <w:p w14:paraId="3035FE2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Account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2630E1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Account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bank_cardID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password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D200A2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13261C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_cardID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bank_cardID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4DE8A9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account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_password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password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878185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24A14F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2F127E3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//fields</w:t>
      </w:r>
    </w:p>
    <w:p w14:paraId="738149A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initial_ID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1000000001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//the 1st one to create an account get this ID number</w:t>
      </w:r>
    </w:p>
    <w:p w14:paraId="41F2F8D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bank_name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"ICBC"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141F97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bank_cardID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B0D545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account_password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969EB0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100000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//initial account</w:t>
      </w:r>
    </w:p>
    <w:p w14:paraId="7F69EF1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data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5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];</w:t>
      </w:r>
    </w:p>
    <w:p w14:paraId="1E05274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keys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</w:p>
    <w:p w14:paraId="46BFDEE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9D7FCA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"card </w:t>
      </w:r>
      <w:proofErr w:type="spell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ID"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"holder's</w:t>
      </w:r>
      <w:proofErr w:type="spell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name"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"total sum"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"latest </w:t>
      </w:r>
      <w:proofErr w:type="spell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withdraw"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"latest</w:t>
      </w:r>
      <w:proofErr w:type="spell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deposit"</w:t>
      </w:r>
    </w:p>
    <w:p w14:paraId="7E050C6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};</w:t>
      </w:r>
    </w:p>
    <w:p w14:paraId="22B9B4E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95E6B9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//property</w:t>
      </w:r>
    </w:p>
    <w:p w14:paraId="46537AD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set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B9C804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latest_deposit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set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DF19BB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set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8EF0A8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date_deposit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set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574ABF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date_create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set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7F646B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3E04FEA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//indexer</w:t>
      </w:r>
    </w:p>
    <w:p w14:paraId="60AB254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</w:p>
    <w:p w14:paraId="20C1633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6071F3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set</w:t>
      </w:r>
    </w:p>
    <w:p w14:paraId="4A44BD8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A286B6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data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BADAD4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0DC781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</w:p>
    <w:p w14:paraId="44F8169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C88ACC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&amp;&amp;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225A028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data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];</w:t>
      </w:r>
    </w:p>
    <w:p w14:paraId="7220993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null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7A1A89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FCDA74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F96793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key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</w:p>
    <w:p w14:paraId="5AB56F4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D7ABC0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</w:p>
    <w:p w14:paraId="688C2C1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484363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FindIndex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key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)];</w:t>
      </w:r>
    </w:p>
    <w:p w14:paraId="3F2096E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048E05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6D483E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FindIndex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key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1D574F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4F4C9B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keys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6DEC900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keys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key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275F80F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5E364C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-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F9D6F4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5C3840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8AC32E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//methods</w:t>
      </w:r>
    </w:p>
    <w:p w14:paraId="212A345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//withdraw from the account, record the current time</w:t>
      </w:r>
    </w:p>
    <w:p w14:paraId="6B25E42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withdrawMoney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27AFDA5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057C11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"amount(withdraw): 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196D9B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732ACC7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BF3F28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8AB656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-=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25EFEA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15B663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DateTime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Now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0A6E26C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ED15F8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149A3D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</w:p>
    <w:p w14:paraId="011F4FF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"Lack of balance. Operation is refused\n"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94C716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4A86A1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7BFB508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//deposit from the account, record the current time</w:t>
      </w:r>
    </w:p>
    <w:p w14:paraId="734D54F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depositMoney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78C230D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CD7CA1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"amount(deposit): 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D6FF00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latest_deposit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1A580E1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latest_deposit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3F206DA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5A1A8FF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latest_deposit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811750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0C2A0B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date_deposit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DateTime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Now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259DA31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4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latest_deposit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B8786A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94646F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</w:p>
    <w:p w14:paraId="681DE47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"Invalid operation\n"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DD3C9C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0EFE75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2E8B334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//get information about the account </w:t>
      </w:r>
    </w:p>
    <w:p w14:paraId="2D3BCF0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get_card_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info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//try 4 choices below</w:t>
      </w:r>
    </w:p>
    <w:p w14:paraId="6A818F3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76004C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"( card</w:t>
      </w:r>
      <w:proofErr w:type="gram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ID / holder's name / total sum / latest withdraw / latest deposit )?"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9A3167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50A0949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"card ID"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||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"holder's name"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||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"total sum"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||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"latest withdraw"</w:t>
      </w:r>
    </w:p>
    <w:p w14:paraId="3B72214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||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"latest deposit"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24737D4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D9905F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287EA3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33227D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 is 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]);</w:t>
      </w:r>
    </w:p>
    <w:p w14:paraId="16300CF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"latest withdraw"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C6D7A9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         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F04515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"latest deposit"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3B22F3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         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date_deposit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5C9D69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"card ID"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B3A9D5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         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date_create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2B248A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"card ID"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||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instr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"total sum"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6C99FDC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AAA276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CB60EA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</w:p>
    <w:p w14:paraId="0F5D090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"Invalid input!!"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F2FAAF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2BE3DF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375AFE3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//Inheritance, subclass </w:t>
      </w:r>
      <w:proofErr w:type="spellStart"/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CreditAccount</w:t>
      </w:r>
      <w:proofErr w:type="spellEnd"/>
    </w:p>
    <w:p w14:paraId="38D7A8F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protected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CreditAccount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Account</w:t>
      </w:r>
    </w:p>
    <w:p w14:paraId="447A313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EC0211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//Constructor</w:t>
      </w:r>
    </w:p>
    <w:p w14:paraId="4BC25C1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CreditAccount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bank_cardID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password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7A53343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5082B9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_cardID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bank_cardID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57CACC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account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_password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password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AFC0F6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2E6B69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//new field</w:t>
      </w:r>
    </w:p>
    <w:p w14:paraId="77F8454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line_of_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//line of credit </w:t>
      </w:r>
    </w:p>
    <w:p w14:paraId="0A85AC8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53774E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//new property</w:t>
      </w:r>
    </w:p>
    <w:p w14:paraId="7B8CA9E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credit_rating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set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get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E5F7AB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FF33F9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//new method</w:t>
      </w:r>
    </w:p>
    <w:p w14:paraId="01DBEC9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long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get_line_of_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credit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//line of credit according to the credit rating</w:t>
      </w:r>
    </w:p>
    <w:p w14:paraId="6D0FF0B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792552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credit_rating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||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credit_rating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"2"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63D8A9D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line_of_credit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50000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9F817D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credit_rating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"1"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||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credit_rating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"0"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DB837B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line_of_credit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10000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F3DB3A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</w:p>
    <w:p w14:paraId="2D210D0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line_of_credit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7FD311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line_of_credit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75102A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9DF2BC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19EBE1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//override method </w:t>
      </w:r>
      <w:proofErr w:type="spellStart"/>
      <w:proofErr w:type="gramStart"/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withdrawMoney</w:t>
      </w:r>
      <w:proofErr w:type="spellEnd"/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)</w:t>
      </w:r>
    </w:p>
    <w:p w14:paraId="41F05C7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withdrawMoney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3D190E3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5431B0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"amount(withdraw): 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A70236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3B0BBE3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line_of_credit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C8C8DF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72ECB4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-=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938D2A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3F75B6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DateTime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Now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0379E0A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gramStart"/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5ACFC0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84E693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326815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"warning: you're using your credit!!   Withdraw successfully"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73D198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temp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credit_rating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E096D5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credit_rating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--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temp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AB3A06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get_line_of_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credit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81C8EE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AA3938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05E964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</w:p>
    <w:p w14:paraId="67B8EB0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C1D4A5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"Lack of balance. Operation is refused\n"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AB949B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14EAD9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266D3E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3DDBE80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3862688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252100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Account 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13D29A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CreditAccount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274522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card_category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3804B2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BCFFEC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//create a new account, set password, get an ID number</w:t>
      </w:r>
    </w:p>
    <w:p w14:paraId="156E93A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create_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E243D3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5F4C8FD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"########</w:t>
      </w:r>
      <w:proofErr w:type="gram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#  "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bank_name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  #########"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//which bank</w:t>
      </w:r>
    </w:p>
    <w:p w14:paraId="1736FB6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"create an account </w:t>
      </w:r>
      <w:proofErr w:type="gram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( normal</w:t>
      </w:r>
      <w:proofErr w:type="gram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/ credit )?"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3587A0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card_category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644D90C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card_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category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!</w:t>
      </w:r>
      <w:proofErr w:type="gram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"credit"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&amp;&amp;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card_category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!=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"normal"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EB79A9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4B1DE6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"Invalid input"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6AE0FE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create_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EA5D04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A337A0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63DD105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"set password:  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2C9DE5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password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//set password</w:t>
      </w:r>
    </w:p>
    <w:p w14:paraId="05634A3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D22993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Account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a_create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initial_ID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password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35D85A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a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a_create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5DD8FB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ca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FDE575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FC9569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initial_ID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//save ID</w:t>
      </w:r>
    </w:p>
    <w:p w14:paraId="0A0B71E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"Your name:  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41CF08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//save owner's name</w:t>
      </w:r>
    </w:p>
    <w:p w14:paraId="154517F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total_amount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6B4D77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_create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DateTime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Now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//save the time that this account was created</w:t>
      </w:r>
    </w:p>
    <w:p w14:paraId="32BAB25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"create successfully!!\</w:t>
      </w:r>
      <w:proofErr w:type="spell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nYour</w:t>
      </w:r>
      <w:proofErr w:type="spell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ID: 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initial_ID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    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</w:p>
    <w:p w14:paraId="3F57AF3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"Remember your password:"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password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    You have $100000 initially."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1E95FA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initial_ID</w:t>
      </w:r>
      <w:proofErr w:type="spell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107EDA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_deposit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835D56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_withdraw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449665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EE7731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card_category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"credit"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20380E2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182E5B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credit</w:t>
      </w:r>
      <w:proofErr w:type="gram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_rating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35B3CCF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get_line_of_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credit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DCAE2A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B658F4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236B7F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83C4D7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C753DD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create_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8D2C0B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836C4C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while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true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827087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5C7D223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card_category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"normal"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797BEF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386C7E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//ask for the next instruction from the user</w:t>
      </w:r>
    </w:p>
    <w:p w14:paraId="04AEBFA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"( create</w:t>
      </w:r>
      <w:proofErr w:type="gram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again / get information / withdraw / deposit )?"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EFB5D5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switch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</w:t>
      </w:r>
    </w:p>
    <w:p w14:paraId="4C39574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ED63C3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"create again"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create_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BD1331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"get information"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73A1F82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get_card_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info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7B9171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"withdraw"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02B7354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withdrawMoney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4984BF6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4B0035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F7C725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"deposit"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143CA3F2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depositMoney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756A311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latest_deposit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5E9FF5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CF5B19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default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78AB4A9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"invalid input\n"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E59878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BB2207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B9337F6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9D6B8F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D82215D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card_category</w:t>
      </w:r>
      <w:proofErr w:type="spellEnd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"credit"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5446B38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761BAC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//ask for the next instruction from the user</w:t>
      </w:r>
    </w:p>
    <w:p w14:paraId="3B47266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"( create</w:t>
      </w:r>
      <w:proofErr w:type="gram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again / get information / withdraw / deposit / line of credit )?"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398390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switch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</w:t>
      </w:r>
    </w:p>
    <w:p w14:paraId="71D0503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5FA2B1F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"create again"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create_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account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F93068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"get information"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466F790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get_card_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info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3D8232A5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"withdraw"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46DDB384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withdrawMoney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423CA50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latest_withdraw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B948BE3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CC744B9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"deposit"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03A4756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depositMoney</w:t>
      </w:r>
      <w:proofErr w:type="spellEnd"/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5739B92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gram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B35C83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Convert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latest_deposit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C7FFB5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34DAC021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"line of credit"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4709854F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LIne</w:t>
      </w:r>
      <w:proofErr w:type="spellEnd"/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of credit:  "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ca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get_line_of_</w:t>
      </w:r>
      <w:proofErr w:type="gramStart"/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credit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));</w:t>
      </w:r>
    </w:p>
    <w:p w14:paraId="534C00F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5CCDDD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default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:</w:t>
      </w:r>
    </w:p>
    <w:p w14:paraId="3F67551A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proofErr w:type="spellStart"/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B35C83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B35C83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"invalid input\n"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A3891A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B35C83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7395B68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E74A297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B8E2D5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86EE63C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1834E1B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558587E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B35C83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947CF30" w14:textId="77777777" w:rsidR="00B35C83" w:rsidRPr="00B35C83" w:rsidRDefault="00B35C83" w:rsidP="00B35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B35C83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7F65186" w14:textId="77777777" w:rsidR="00CA6485" w:rsidRDefault="00CA6485"/>
    <w:sectPr w:rsidR="00CA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EAAE1" w14:textId="77777777" w:rsidR="00E707BB" w:rsidRDefault="00E707BB" w:rsidP="00B35C83">
      <w:r>
        <w:separator/>
      </w:r>
    </w:p>
  </w:endnote>
  <w:endnote w:type="continuationSeparator" w:id="0">
    <w:p w14:paraId="3ED0EC93" w14:textId="77777777" w:rsidR="00E707BB" w:rsidRDefault="00E707BB" w:rsidP="00B3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0CCAF" w14:textId="77777777" w:rsidR="00E707BB" w:rsidRDefault="00E707BB" w:rsidP="00B35C83">
      <w:r>
        <w:separator/>
      </w:r>
    </w:p>
  </w:footnote>
  <w:footnote w:type="continuationSeparator" w:id="0">
    <w:p w14:paraId="27E94FFA" w14:textId="77777777" w:rsidR="00E707BB" w:rsidRDefault="00E707BB" w:rsidP="00B35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B3"/>
    <w:rsid w:val="00A147B3"/>
    <w:rsid w:val="00B35C83"/>
    <w:rsid w:val="00CA6485"/>
    <w:rsid w:val="00E7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0B049"/>
  <w15:chartTrackingRefBased/>
  <w15:docId w15:val="{66A37552-2391-4E0E-BFE9-5CFBC629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5C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C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5C8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B35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35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5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C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5C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35C83"/>
  </w:style>
  <w:style w:type="paragraph" w:styleId="a8">
    <w:name w:val="Balloon Text"/>
    <w:basedOn w:val="a"/>
    <w:link w:val="a9"/>
    <w:uiPriority w:val="99"/>
    <w:semiHidden/>
    <w:unhideWhenUsed/>
    <w:rsid w:val="00B35C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5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1892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2019-12-25T01:50:00Z</dcterms:created>
  <dcterms:modified xsi:type="dcterms:W3CDTF">2019-12-25T01:52:00Z</dcterms:modified>
</cp:coreProperties>
</file>