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44"/>
          <w:szCs w:val="44"/>
        </w:rPr>
        <w:t xml:space="preserve">3.2  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</w:t>
      </w:r>
      <w:r>
        <w:rPr>
          <w:sz w:val="30"/>
          <w:szCs w:val="30"/>
        </w:rPr>
        <w:t>int[] a = new int[10];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int b = 9999;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0;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for (int i = 0; i &lt;= 9; i++)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a[i] = Convert.ToInt32(Console.ReadLine());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if (a[i] &lt; b)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 = a[i];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if (a[i] &gt; c)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 = a[i];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Console.WriteLine("最小值为{0}，最大值为{1}",b,c);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   Console.ReadKey();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3.4   </w:t>
      </w:r>
      <w:r>
        <w:rPr>
          <w:rFonts w:hint="eastAsia"/>
          <w:sz w:val="30"/>
          <w:szCs w:val="30"/>
          <w:lang w:val="en-US" w:eastAsia="zh-CN"/>
        </w:rPr>
        <w:t xml:space="preserve">       </w:t>
      </w:r>
      <w:r>
        <w:rPr>
          <w:sz w:val="30"/>
          <w:szCs w:val="30"/>
        </w:rPr>
        <w:t>int a;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do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a = Convert.ToInt32(Console.ReadLine());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} while (a &lt;= 1 &amp;&amp; a &gt;= 12);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switch(a)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1: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2: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Console.WriteLine("29");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3: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4: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Console.WriteLine("30");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5: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6: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Console.WriteLine("30");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7: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8: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9: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Console.WriteLine("30");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10: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11: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Console.WriteLine("30");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case 12: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Console.WriteLine("31");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Break</w:t>
      </w:r>
      <w:r>
        <w:rPr>
          <w:rFonts w:hint="eastAsia"/>
          <w:sz w:val="30"/>
          <w:szCs w:val="30"/>
        </w:rPr>
        <w:t>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30"/>
          <w:szCs w:val="30"/>
          <w:lang w:val="en-US" w:eastAsia="zh-CN"/>
        </w:rPr>
        <w:t xml:space="preserve">3.7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a[i]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.ToInt32(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(a[i] &lt;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(a[i] &gt;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+=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"最小值为{0}，最大值为{1},平均值为{2}，元素和为{3}"</w:t>
      </w:r>
      <w:r>
        <w:rPr>
          <w:rFonts w:hint="eastAsia" w:ascii="新宋体" w:hAnsi="新宋体" w:eastAsia="新宋体"/>
          <w:color w:val="000000"/>
          <w:sz w:val="19"/>
        </w:rPr>
        <w:t>, b, c,sum/10,sum);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.ReadKey();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1BB4"/>
    <w:rsid w:val="004425F7"/>
    <w:rsid w:val="00C91439"/>
    <w:rsid w:val="00E01573"/>
    <w:rsid w:val="00F96048"/>
    <w:rsid w:val="1C1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267</Words>
  <Characters>1525</Characters>
  <Lines>12</Lines>
  <Paragraphs>3</Paragraphs>
  <TotalTime>59</TotalTime>
  <ScaleCrop>false</ScaleCrop>
  <LinksUpToDate>false</LinksUpToDate>
  <CharactersWithSpaces>1789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2019-10-16T01:07:00Z</dcterms:created>
  <dc:creator>DELL</dc:creator>
  <cp:lastModifiedBy>DELL</cp:lastModifiedBy>
  <dcterms:modified xsi:type="dcterms:W3CDTF">2019-10-16T02:59:56Z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