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CE3" w:rsidRPr="009F3E75" w:rsidRDefault="009F3E75">
      <w:pPr>
        <w:rPr>
          <w:sz w:val="48"/>
          <w:szCs w:val="48"/>
        </w:rPr>
      </w:pPr>
      <w:r w:rsidRPr="009F3E75">
        <w:rPr>
          <w:sz w:val="48"/>
          <w:szCs w:val="48"/>
        </w:rPr>
        <w:t>P77</w:t>
      </w:r>
    </w:p>
    <w:p w:rsidR="009F3E75" w:rsidRDefault="009F3E75" w:rsidP="009F3E75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  <w:hyperlink r:id="rId5" w:anchor="3_2_10_1" w:tgtFrame="_self" w:history="1">
        <w:r w:rsidRPr="009F3E75">
          <w:rPr>
            <w:rFonts w:ascii="微软雅黑" w:eastAsia="微软雅黑" w:hAnsi="微软雅黑" w:cs="宋体" w:hint="eastAsia"/>
            <w:color w:val="4472C4" w:themeColor="accent1"/>
            <w:kern w:val="0"/>
            <w:sz w:val="24"/>
            <w:szCs w:val="24"/>
            <w:u w:val="single"/>
          </w:rPr>
          <w:t>3_2 要求用户输入10个整数，并输出其中最大的数和最小的数</w:t>
        </w:r>
      </w:hyperlink>
    </w:p>
    <w:p w:rsidR="009F3E75" w:rsidRDefault="009F3E75" w:rsidP="009F3E75">
      <w:pPr>
        <w:shd w:val="clear" w:color="auto" w:fill="FFFFFF"/>
        <w:ind w:left="360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472C4" w:themeColor="accent1"/>
          <w:kern w:val="0"/>
          <w:sz w:val="24"/>
          <w:szCs w:val="24"/>
        </w:rPr>
        <w:t>代码：</w:t>
      </w:r>
    </w:p>
    <w:p w:rsidR="009F3E75" w:rsidRDefault="00474D6E" w:rsidP="009F3E75">
      <w:pPr>
        <w:shd w:val="clear" w:color="auto" w:fill="FFFFFF"/>
        <w:ind w:left="360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108253</wp:posOffset>
                </wp:positionV>
                <wp:extent cx="5982970" cy="2325370"/>
                <wp:effectExtent l="0" t="0" r="1778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970" cy="23253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E75" w:rsidRPr="00042A3B" w:rsidRDefault="009F3E75" w:rsidP="00042A3B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请输入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个整数：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9F3E75" w:rsidRPr="00042A3B" w:rsidRDefault="009F3E75" w:rsidP="00042A3B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arg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[10];</w:t>
                            </w:r>
                          </w:p>
                          <w:p w:rsidR="009F3E75" w:rsidRPr="00042A3B" w:rsidRDefault="009F3E75" w:rsidP="00042A3B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 xml:space="preserve"> &lt; 10; 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:rsidR="009F3E75" w:rsidRPr="00042A3B" w:rsidRDefault="009F3E75" w:rsidP="00042A3B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9F3E75" w:rsidRPr="00042A3B" w:rsidRDefault="009F3E75" w:rsidP="00042A3B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arg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]=</w:t>
                            </w:r>
                            <w:proofErr w:type="spellStart"/>
                            <w:proofErr w:type="gramStart"/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Console.ReadLine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9F3E75" w:rsidRPr="00042A3B" w:rsidRDefault="009F3E75" w:rsidP="00042A3B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 xml:space="preserve">       }</w:t>
                            </w:r>
                          </w:p>
                          <w:p w:rsidR="009F3E75" w:rsidRPr="00042A3B" w:rsidRDefault="009F3E75" w:rsidP="00042A3B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a, b;</w:t>
                            </w:r>
                          </w:p>
                          <w:p w:rsidR="009F3E75" w:rsidRPr="00042A3B" w:rsidRDefault="009F3E75" w:rsidP="00042A3B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MinandMax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a,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 xml:space="preserve"> b, 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arg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9F3E75" w:rsidRPr="00042A3B" w:rsidRDefault="009F3E75" w:rsidP="00042A3B">
                            <w:pPr>
                              <w:spacing w:line="2" w:lineRule="atLeast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输出最大值：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{0}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，最小值：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{1}"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30"/>
                                <w:szCs w:val="30"/>
                              </w:rPr>
                              <w:t>, a</w:t>
                            </w:r>
                            <w:r w:rsidR="00042A3B">
                              <w:rPr>
                                <w:rFonts w:ascii="新宋体" w:eastAsia="新宋体" w:cs="新宋体" w:hint="eastAsia"/>
                                <w:color w:val="7030A0"/>
                                <w:kern w:val="0"/>
                                <w:sz w:val="30"/>
                                <w:szCs w:val="30"/>
                              </w:rPr>
                              <w:t>，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7030A0"/>
                                <w:kern w:val="0"/>
                                <w:sz w:val="30"/>
                                <w:szCs w:val="30"/>
                              </w:rPr>
                              <w:t>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8.5pt;width:471.1pt;height:183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" fillcolor="#e7e6e6 [3214]" strokecolor="black [3213]" strokeweight="1pt">
                <v:textbox>
                  <w:txbxContent>
                    <w:p w:rsidR="009F3E75" w:rsidRPr="00042A3B" w:rsidRDefault="009F3E75" w:rsidP="00042A3B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4"/>
                          <w:szCs w:val="24"/>
                        </w:rPr>
                        <w:t>请输入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10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4"/>
                          <w:szCs w:val="24"/>
                        </w:rPr>
                        <w:t>个整数：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9F3E75" w:rsidRPr="00042A3B" w:rsidRDefault="009F3E75" w:rsidP="00042A3B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arg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 xml:space="preserve"> =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new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[10];</w:t>
                      </w:r>
                    </w:p>
                    <w:p w:rsidR="009F3E75" w:rsidRPr="00042A3B" w:rsidRDefault="009F3E75" w:rsidP="00042A3B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 xml:space="preserve"> &lt; 10; 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++)</w:t>
                      </w:r>
                    </w:p>
                    <w:p w:rsidR="009F3E75" w:rsidRPr="00042A3B" w:rsidRDefault="009F3E75" w:rsidP="00042A3B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:rsidR="009F3E75" w:rsidRPr="00042A3B" w:rsidRDefault="009F3E75" w:rsidP="00042A3B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arg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]=</w:t>
                      </w:r>
                      <w:proofErr w:type="spellStart"/>
                      <w:proofErr w:type="gramStart"/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.Parse</w:t>
                      </w:r>
                      <w:proofErr w:type="spellEnd"/>
                      <w:proofErr w:type="gram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Console.ReadLine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());</w:t>
                      </w:r>
                    </w:p>
                    <w:p w:rsidR="009F3E75" w:rsidRPr="00042A3B" w:rsidRDefault="009F3E75" w:rsidP="00042A3B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 xml:space="preserve">       }</w:t>
                      </w:r>
                    </w:p>
                    <w:p w:rsidR="009F3E75" w:rsidRPr="00042A3B" w:rsidRDefault="009F3E75" w:rsidP="00042A3B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a, b;</w:t>
                      </w:r>
                    </w:p>
                    <w:p w:rsidR="009F3E75" w:rsidRPr="00042A3B" w:rsidRDefault="009F3E75" w:rsidP="00042A3B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MinandMax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out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a,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out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 xml:space="preserve"> b, 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arg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9F3E75" w:rsidRPr="00042A3B" w:rsidRDefault="009F3E75" w:rsidP="00042A3B">
                      <w:pPr>
                        <w:spacing w:line="2" w:lineRule="atLeast"/>
                        <w:jc w:val="center"/>
                        <w:rPr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输出最大值：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{0}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，最小值：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{1}"</w:t>
                      </w:r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30"/>
                          <w:szCs w:val="30"/>
                        </w:rPr>
                        <w:t>, a</w:t>
                      </w:r>
                      <w:r w:rsidR="00042A3B">
                        <w:rPr>
                          <w:rFonts w:ascii="新宋体" w:eastAsia="新宋体" w:cs="新宋体" w:hint="eastAsia"/>
                          <w:color w:val="7030A0"/>
                          <w:kern w:val="0"/>
                          <w:sz w:val="30"/>
                          <w:szCs w:val="30"/>
                        </w:rPr>
                        <w:t>，</w:t>
                      </w:r>
                      <w:r w:rsidRPr="00042A3B">
                        <w:rPr>
                          <w:rFonts w:ascii="新宋体" w:eastAsia="新宋体" w:cs="新宋体"/>
                          <w:color w:val="7030A0"/>
                          <w:kern w:val="0"/>
                          <w:sz w:val="30"/>
                          <w:szCs w:val="30"/>
                        </w:rPr>
                        <w:t>b);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3E75" w:rsidRDefault="009F3E75" w:rsidP="009F3E75">
      <w:pPr>
        <w:shd w:val="clear" w:color="auto" w:fill="FFFFFF"/>
        <w:ind w:left="360"/>
        <w:rPr>
          <w:rFonts w:ascii="微软雅黑" w:eastAsia="微软雅黑" w:hAnsi="微软雅黑" w:cs="宋体" w:hint="eastAsia"/>
          <w:color w:val="4472C4" w:themeColor="accent1"/>
          <w:kern w:val="0"/>
          <w:sz w:val="24"/>
          <w:szCs w:val="24"/>
        </w:rPr>
      </w:pPr>
    </w:p>
    <w:p w:rsidR="009F3E75" w:rsidRDefault="009F3E75" w:rsidP="009F3E75">
      <w:pPr>
        <w:shd w:val="clear" w:color="auto" w:fill="FFFFFF"/>
        <w:ind w:left="360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9F3E75" w:rsidRDefault="009F3E75" w:rsidP="009F3E75">
      <w:pPr>
        <w:shd w:val="clear" w:color="auto" w:fill="FFFFFF"/>
        <w:ind w:left="360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474D6E" w:rsidRDefault="00474D6E" w:rsidP="009F3E75">
      <w:pPr>
        <w:shd w:val="clear" w:color="auto" w:fill="FFFFFF"/>
        <w:ind w:left="360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9F3E75" w:rsidRPr="009F3E75" w:rsidRDefault="009F3E75" w:rsidP="00474D6E">
      <w:pPr>
        <w:shd w:val="clear" w:color="auto" w:fill="FFFFFF"/>
        <w:rPr>
          <w:rFonts w:ascii="微软雅黑" w:eastAsia="微软雅黑" w:hAnsi="微软雅黑" w:cs="宋体" w:hint="eastAsia"/>
          <w:color w:val="4472C4" w:themeColor="accent1"/>
          <w:kern w:val="0"/>
          <w:sz w:val="24"/>
          <w:szCs w:val="24"/>
        </w:rPr>
      </w:pPr>
      <w:bookmarkStart w:id="0" w:name="_GoBack"/>
      <w:bookmarkEnd w:id="0"/>
    </w:p>
    <w:p w:rsidR="009F3E75" w:rsidRDefault="009F3E75" w:rsidP="009F3E75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  <w:hyperlink r:id="rId6" w:anchor="3_4_112switch_42" w:tgtFrame="_self" w:history="1">
        <w:r w:rsidRPr="009F3E75">
          <w:rPr>
            <w:rFonts w:ascii="微软雅黑" w:eastAsia="微软雅黑" w:hAnsi="微软雅黑" w:cs="宋体" w:hint="eastAsia"/>
            <w:color w:val="4472C4" w:themeColor="accent1"/>
            <w:kern w:val="0"/>
            <w:sz w:val="24"/>
            <w:szCs w:val="24"/>
            <w:u w:val="single"/>
          </w:rPr>
          <w:t>3_4 接受用户输入的一个1~12之间的整数，利用switch语句输出对应月份的天数</w:t>
        </w:r>
      </w:hyperlink>
    </w:p>
    <w:p w:rsidR="00042A3B" w:rsidRDefault="00B54A5A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D01EF" wp14:editId="1C6FFA7A">
                <wp:simplePos x="0" y="0"/>
                <wp:positionH relativeFrom="margin">
                  <wp:align>center</wp:align>
                </wp:positionH>
                <wp:positionV relativeFrom="paragraph">
                  <wp:posOffset>86140</wp:posOffset>
                </wp:positionV>
                <wp:extent cx="5982970" cy="3965028"/>
                <wp:effectExtent l="0" t="0" r="1778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970" cy="396502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A3B" w:rsidRPr="00042A3B" w:rsidRDefault="00042A3B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static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void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Main(</w:t>
                            </w:r>
                            <w:proofErr w:type="gramStart"/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string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[</w:t>
                            </w:r>
                            <w:proofErr w:type="gram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] 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args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042A3B" w:rsidRPr="00042A3B" w:rsidRDefault="00042A3B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proofErr w:type="gramStart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{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proofErr w:type="gram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b;</w:t>
                            </w:r>
                          </w:p>
                          <w:p w:rsidR="00042A3B" w:rsidRPr="00042A3B" w:rsidRDefault="00042A3B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ind w:leftChars="500" w:left="1050"/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输入一个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1-12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之间的整数：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:rsidR="00042A3B" w:rsidRPr="00042A3B" w:rsidRDefault="00042A3B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ind w:leftChars="500" w:left="105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a = </w:t>
                            </w:r>
                            <w:proofErr w:type="spellStart"/>
                            <w:proofErr w:type="gramStart"/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Console.ReadLine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());</w:t>
                            </w:r>
                          </w:p>
                          <w:p w:rsidR="00042A3B" w:rsidRPr="00042A3B" w:rsidRDefault="00042A3B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ind w:leftChars="500" w:left="105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if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(a==1||a==3||a==5||a==7||a==8||a==10||a==12)</w:t>
                            </w:r>
                          </w:p>
                          <w:p w:rsidR="00042A3B" w:rsidRPr="00042A3B" w:rsidRDefault="00042A3B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ind w:leftChars="500" w:left="105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{ b</w:t>
                            </w:r>
                            <w:proofErr w:type="gram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= 1;  }</w:t>
                            </w:r>
                            <w:r w:rsidR="00B54A5A"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54A5A"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else</w:t>
                            </w:r>
                            <w:r w:rsidR="00B54A5A"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54A5A"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if</w:t>
                            </w:r>
                            <w:r w:rsidR="00B54A5A"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(a==4||a==6||a==9||a==11)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ind w:leftChars="500" w:left="105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{ b</w:t>
                            </w:r>
                            <w:proofErr w:type="gram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= 0; } 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else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{ b = -1; }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switch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(b) </w:t>
                            </w:r>
                            <w:proofErr w:type="gramStart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{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case</w:t>
                            </w:r>
                            <w:proofErr w:type="gram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1: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ind w:leftChars="500" w:left="105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在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{0}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月份有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31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天！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,a);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 xml:space="preserve"> break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;</w:t>
                            </w:r>
                          </w:p>
                          <w:p w:rsidR="00B54A5A" w:rsidRPr="00B54A5A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B54A5A" w:rsidRPr="00B54A5A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B54A5A" w:rsidRPr="00042A3B" w:rsidRDefault="00042A3B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</w:t>
                            </w:r>
                          </w:p>
                          <w:p w:rsidR="00042A3B" w:rsidRPr="00042A3B" w:rsidRDefault="00042A3B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042A3B" w:rsidRPr="00042A3B" w:rsidRDefault="00042A3B" w:rsidP="00B54A5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042A3B" w:rsidRPr="00042A3B" w:rsidRDefault="00042A3B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042A3B" w:rsidRPr="00042A3B" w:rsidRDefault="00042A3B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</w:p>
                          <w:p w:rsidR="00042A3B" w:rsidRPr="00042A3B" w:rsidRDefault="00042A3B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042A3B" w:rsidRPr="00042A3B" w:rsidRDefault="00042A3B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               </w:t>
                            </w:r>
                          </w:p>
                          <w:p w:rsidR="00042A3B" w:rsidRPr="00042A3B" w:rsidRDefault="00042A3B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042A3B" w:rsidRPr="00042A3B" w:rsidRDefault="00042A3B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</w:t>
                            </w:r>
                          </w:p>
                          <w:p w:rsidR="00042A3B" w:rsidRPr="00042A3B" w:rsidRDefault="00042A3B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</w:t>
                            </w:r>
                          </w:p>
                          <w:p w:rsidR="00042A3B" w:rsidRPr="00042A3B" w:rsidRDefault="00042A3B" w:rsidP="00042A3B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01EF" id="矩形 2" o:spid="_x0000_s1027" style="position:absolute;margin-left:0;margin-top:6.8pt;width:471.1pt;height:312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" fillcolor="#e7e6e6 [3214]" strokecolor="black [3213]" strokeweight="1pt">
                <v:textbox>
                  <w:txbxContent>
                    <w:p w:rsidR="00042A3B" w:rsidRPr="00042A3B" w:rsidRDefault="00042A3B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static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void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Main(</w:t>
                      </w:r>
                      <w:proofErr w:type="gramStart"/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string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[</w:t>
                      </w:r>
                      <w:proofErr w:type="gram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] 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args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</w:t>
                      </w:r>
                    </w:p>
                    <w:p w:rsidR="00042A3B" w:rsidRPr="00042A3B" w:rsidRDefault="00042A3B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</w:t>
                      </w:r>
                      <w:proofErr w:type="gramStart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{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proofErr w:type="gram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b;</w:t>
                      </w:r>
                    </w:p>
                    <w:p w:rsidR="00042A3B" w:rsidRPr="00042A3B" w:rsidRDefault="00042A3B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ind w:leftChars="500" w:left="1050"/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输入一个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1-12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之间的整数：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);</w:t>
                      </w:r>
                    </w:p>
                    <w:p w:rsidR="00042A3B" w:rsidRPr="00042A3B" w:rsidRDefault="00042A3B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ind w:leftChars="500" w:left="105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a = </w:t>
                      </w:r>
                      <w:proofErr w:type="spellStart"/>
                      <w:proofErr w:type="gramStart"/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.Parse</w:t>
                      </w:r>
                      <w:proofErr w:type="spellEnd"/>
                      <w:proofErr w:type="gram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());</w:t>
                      </w:r>
                    </w:p>
                    <w:p w:rsidR="00042A3B" w:rsidRPr="00042A3B" w:rsidRDefault="00042A3B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ind w:leftChars="500" w:left="105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if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(a==1||a==3||a==5||a==7||a==8||a==10||a==12)</w:t>
                      </w:r>
                    </w:p>
                    <w:p w:rsidR="00042A3B" w:rsidRPr="00042A3B" w:rsidRDefault="00042A3B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ind w:leftChars="500" w:left="105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gramStart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{ b</w:t>
                      </w:r>
                      <w:proofErr w:type="gram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= 1;  }</w:t>
                      </w:r>
                      <w:r w:rsidR="00B54A5A"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="00B54A5A"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else</w:t>
                      </w:r>
                      <w:r w:rsidR="00B54A5A"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="00B54A5A"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if</w:t>
                      </w:r>
                      <w:r w:rsidR="00B54A5A"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(a==4||a==6||a==9||a==11)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ind w:leftChars="500" w:left="105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gramStart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{ b</w:t>
                      </w:r>
                      <w:proofErr w:type="gram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= 0; }  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else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{ b = -1; }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switch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(b) </w:t>
                      </w:r>
                      <w:proofErr w:type="gramStart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{ 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case</w:t>
                      </w:r>
                      <w:proofErr w:type="gram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1: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ind w:leftChars="500" w:left="105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在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{0}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月份有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31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天！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,a);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 xml:space="preserve"> break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;</w:t>
                      </w:r>
                    </w:p>
                    <w:p w:rsidR="00B54A5A" w:rsidRPr="00B54A5A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B54A5A" w:rsidRPr="00B54A5A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B54A5A" w:rsidRPr="00042A3B" w:rsidRDefault="00042A3B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</w:t>
                      </w:r>
                    </w:p>
                    <w:p w:rsidR="00042A3B" w:rsidRPr="00042A3B" w:rsidRDefault="00042A3B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042A3B" w:rsidRPr="00042A3B" w:rsidRDefault="00042A3B" w:rsidP="00B54A5A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042A3B" w:rsidRPr="00042A3B" w:rsidRDefault="00042A3B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042A3B" w:rsidRPr="00042A3B" w:rsidRDefault="00042A3B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</w:t>
                      </w:r>
                    </w:p>
                    <w:p w:rsidR="00042A3B" w:rsidRPr="00042A3B" w:rsidRDefault="00042A3B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042A3B" w:rsidRPr="00042A3B" w:rsidRDefault="00042A3B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               </w:t>
                      </w:r>
                    </w:p>
                    <w:p w:rsidR="00042A3B" w:rsidRPr="00042A3B" w:rsidRDefault="00042A3B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042A3B" w:rsidRPr="00042A3B" w:rsidRDefault="00042A3B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</w:t>
                      </w:r>
                    </w:p>
                    <w:p w:rsidR="00042A3B" w:rsidRPr="00042A3B" w:rsidRDefault="00042A3B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</w:t>
                      </w:r>
                    </w:p>
                    <w:p w:rsidR="00042A3B" w:rsidRPr="00042A3B" w:rsidRDefault="00042A3B" w:rsidP="00042A3B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2A3B" w:rsidRDefault="00042A3B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042A3B" w:rsidRDefault="00042A3B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042A3B" w:rsidRDefault="00042A3B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042A3B" w:rsidRDefault="00042A3B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042A3B" w:rsidRDefault="00042A3B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042A3B" w:rsidRDefault="00042A3B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042A3B" w:rsidRDefault="00042A3B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042A3B" w:rsidRDefault="00042A3B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042A3B" w:rsidRDefault="00042A3B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042A3B" w:rsidRDefault="00042A3B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042A3B" w:rsidRDefault="00B54A5A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749" wp14:editId="3C668B0E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5982970" cy="2128344"/>
                <wp:effectExtent l="0" t="0" r="1778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970" cy="212834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ind w:leftChars="500" w:left="105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case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0: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ind w:leftChars="500" w:left="105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在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{0}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月份有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30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天！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,a);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break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;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ind w:leftChars="500" w:left="105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default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ind w:leftChars="500" w:left="105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在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{0}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月份有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28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或者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29</w:t>
                            </w:r>
                            <w:r w:rsidRPr="00042A3B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，主要看是否为润年！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, a);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break</w:t>
                            </w:r>
                            <w:proofErr w:type="gramStart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;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}</w:t>
                            </w:r>
                            <w:proofErr w:type="gramEnd"/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}       }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B54A5A" w:rsidRPr="00B54A5A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    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F749" id="矩形 3" o:spid="_x0000_s1028" style="position:absolute;margin-left:0;margin-top:6.2pt;width:471.1pt;height:167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" fillcolor="#e7e6e6 [3214]" strokecolor="black [3213]" strokeweight="1pt">
                <v:textbox>
                  <w:txbxContent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ind w:leftChars="500" w:left="105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case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0: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ind w:leftChars="500" w:left="105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在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{0}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月份有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30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天！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,a);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break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;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ind w:leftChars="500" w:left="105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default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: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ind w:leftChars="500" w:left="105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spellStart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在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{0}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月份有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28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或者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29</w:t>
                      </w:r>
                      <w:r w:rsidRPr="00042A3B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，主要看是否为润年！</w:t>
                      </w:r>
                      <w:r w:rsidRPr="00042A3B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, a);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042A3B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break</w:t>
                      </w:r>
                      <w:proofErr w:type="gramStart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;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}</w:t>
                      </w:r>
                      <w:proofErr w:type="gramEnd"/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}       }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B54A5A" w:rsidRPr="00B54A5A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    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4A5A" w:rsidRDefault="00B54A5A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B54A5A" w:rsidRDefault="00B54A5A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B54A5A" w:rsidRDefault="00B54A5A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B54A5A" w:rsidRDefault="00B54A5A" w:rsidP="00042A3B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B54A5A" w:rsidRPr="009F3E75" w:rsidRDefault="00B54A5A" w:rsidP="00042A3B">
      <w:pPr>
        <w:shd w:val="clear" w:color="auto" w:fill="FFFFFF"/>
        <w:rPr>
          <w:rFonts w:ascii="微软雅黑" w:eastAsia="微软雅黑" w:hAnsi="微软雅黑" w:cs="宋体" w:hint="eastAsia"/>
          <w:color w:val="4472C4" w:themeColor="accent1"/>
          <w:kern w:val="0"/>
          <w:sz w:val="24"/>
          <w:szCs w:val="24"/>
        </w:rPr>
      </w:pPr>
    </w:p>
    <w:p w:rsidR="009F3E75" w:rsidRDefault="009F3E75" w:rsidP="009F3E75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  <w:hyperlink r:id="rId7" w:anchor="3_7__84" w:tgtFrame="_self" w:history="1">
        <w:r w:rsidRPr="009F3E75">
          <w:rPr>
            <w:rFonts w:ascii="微软雅黑" w:eastAsia="微软雅黑" w:hAnsi="微软雅黑" w:cs="宋体" w:hint="eastAsia"/>
            <w:color w:val="4472C4" w:themeColor="accent1"/>
            <w:kern w:val="0"/>
            <w:sz w:val="24"/>
            <w:szCs w:val="24"/>
            <w:u w:val="single"/>
          </w:rPr>
          <w:t>3_7 编程求一个整数数组的最大值、最小值、平均值和所有数组元素的和</w:t>
        </w:r>
      </w:hyperlink>
    </w:p>
    <w:p w:rsidR="00B54A5A" w:rsidRDefault="00474D6E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5435C" wp14:editId="0B15F339">
                <wp:simplePos x="0" y="0"/>
                <wp:positionH relativeFrom="margin">
                  <wp:align>center</wp:align>
                </wp:positionH>
                <wp:positionV relativeFrom="paragraph">
                  <wp:posOffset>70596</wp:posOffset>
                </wp:positionV>
                <wp:extent cx="5982970" cy="5226050"/>
                <wp:effectExtent l="0" t="0" r="1778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970" cy="5226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A5A" w:rsidRPr="00B54A5A" w:rsidRDefault="00B54A5A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{Array a = 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Array.CreateInstance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typeof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), 100);</w:t>
                            </w:r>
                          </w:p>
                          <w:p w:rsidR="00B54A5A" w:rsidRPr="00B54A5A" w:rsidRDefault="00B54A5A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400" w:left="84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i = 0; 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s=0;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do</w:t>
                            </w:r>
                          </w:p>
                          <w:p w:rsidR="00B54A5A" w:rsidRPr="00B54A5A" w:rsidRDefault="00B54A5A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400" w:left="84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{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a</w:t>
                            </w:r>
                            <w:proofErr w:type="gram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.SetValue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.Parse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Console.ReadLine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()), 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);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s += (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a.GetValue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:rsidR="00B54A5A" w:rsidRPr="00B54A5A" w:rsidRDefault="00B54A5A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400" w:left="84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+= </w:t>
                            </w:r>
                            <w:proofErr w:type="gram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1;  }</w:t>
                            </w:r>
                            <w:proofErr w:type="gram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while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(!(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a.GetValue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(i-1).Equals(0)));</w:t>
                            </w:r>
                          </w:p>
                          <w:p w:rsidR="00B54A5A" w:rsidRPr="00B54A5A" w:rsidRDefault="00B54A5A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400" w:left="84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[</w:t>
                            </w:r>
                            <w:proofErr w:type="gram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] b = 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new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[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]; 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for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(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k = 0; k &lt; 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; k++){  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if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(!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a.GetValue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(k).Equals(0))</w:t>
                            </w:r>
                          </w:p>
                          <w:p w:rsidR="00B54A5A" w:rsidRPr="00B54A5A" w:rsidRDefault="00B54A5A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400" w:left="84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{ b</w:t>
                            </w:r>
                            <w:proofErr w:type="gram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[k] =(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) 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a.GetValue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(k); }}</w:t>
                            </w:r>
                          </w:p>
                          <w:p w:rsidR="00B54A5A" w:rsidRPr="00B54A5A" w:rsidRDefault="00B54A5A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400" w:left="84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Array.Sort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(b);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for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(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j = 0; j &lt; 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; 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j++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B54A5A" w:rsidRPr="00B54A5A" w:rsidRDefault="00B54A5A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400" w:left="84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{ </w:t>
                            </w: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proofErr w:type="gram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"{0}"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, b[j]); }</w:t>
                            </w:r>
                          </w:p>
                          <w:p w:rsidR="00B54A5A" w:rsidRPr="00B54A5A" w:rsidRDefault="00B54A5A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400" w:left="84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B54A5A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整数数组的最大值：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{0}</w:t>
                            </w:r>
                            <w:r w:rsidRPr="00B54A5A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，最小值：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{1}</w:t>
                            </w:r>
                            <w:r w:rsidRPr="00B54A5A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，平均数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{2}</w:t>
                            </w:r>
                            <w:r w:rsidRPr="00B54A5A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，所有数组元素的和：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{3}"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, b[i-1],b[1],(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double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)s/(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double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)(i-1),s);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54A5A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:rsidR="00B54A5A" w:rsidRDefault="00B54A5A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400" w:left="84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B54A5A" w:rsidRDefault="00B54A5A" w:rsidP="00B54A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B54A5A" w:rsidRDefault="00B54A5A" w:rsidP="00B54A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  <w:p w:rsidR="00B54A5A" w:rsidRDefault="00B54A5A" w:rsidP="00B54A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</w:p>
                          <w:p w:rsidR="00B54A5A" w:rsidRDefault="00B54A5A" w:rsidP="00B54A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</w:p>
                          <w:p w:rsidR="00B54A5A" w:rsidRDefault="00B54A5A" w:rsidP="00B54A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  <w:p w:rsidR="00B54A5A" w:rsidRDefault="00B54A5A" w:rsidP="00B54A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B54A5A" w:rsidRDefault="00B54A5A" w:rsidP="00B54A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B54A5A" w:rsidRDefault="00B54A5A" w:rsidP="00B54A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B54A5A" w:rsidRDefault="00B54A5A" w:rsidP="00B54A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</w:p>
                          <w:p w:rsidR="00B54A5A" w:rsidRDefault="00B54A5A" w:rsidP="00B54A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  <w:p w:rsidR="00B54A5A" w:rsidRDefault="00B54A5A" w:rsidP="00B54A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B54A5A" w:rsidRDefault="00B54A5A" w:rsidP="00B54A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B54A5A" w:rsidRPr="00B54A5A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B54A5A" w:rsidRPr="00042A3B" w:rsidRDefault="00B54A5A" w:rsidP="00B54A5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    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</w:t>
                            </w:r>
                          </w:p>
                          <w:p w:rsidR="00B54A5A" w:rsidRPr="00042A3B" w:rsidRDefault="00B54A5A" w:rsidP="00042A3B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435C" id="矩形 4" o:spid="_x0000_s1029" style="position:absolute;margin-left:0;margin-top:5.55pt;width:471.1pt;height:411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" fillcolor="#e7e6e6 [3214]" strokecolor="black [3213]" strokeweight="1pt">
                <v:textbox>
                  <w:txbxContent>
                    <w:p w:rsidR="00B54A5A" w:rsidRPr="00B54A5A" w:rsidRDefault="00B54A5A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{Array a = 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Array.CreateInstance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typeof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), 100);</w:t>
                      </w:r>
                    </w:p>
                    <w:p w:rsidR="00B54A5A" w:rsidRPr="00B54A5A" w:rsidRDefault="00B54A5A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leftChars="400" w:left="84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i = 0; 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s=0;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do</w:t>
                      </w:r>
                    </w:p>
                    <w:p w:rsidR="00B54A5A" w:rsidRPr="00B54A5A" w:rsidRDefault="00B54A5A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leftChars="400" w:left="84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gram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{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</w:t>
                      </w:r>
                      <w:proofErr w:type="gram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.SetValue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.Parse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()), 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);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s += (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a.GetValue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);</w:t>
                      </w:r>
                    </w:p>
                    <w:p w:rsidR="00B54A5A" w:rsidRPr="00B54A5A" w:rsidRDefault="00B54A5A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leftChars="400" w:left="84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+= </w:t>
                      </w:r>
                      <w:proofErr w:type="gram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1;  }</w:t>
                      </w:r>
                      <w:proofErr w:type="gram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while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(!(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a.GetValue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(i-1).Equals(0)));</w:t>
                      </w:r>
                    </w:p>
                    <w:p w:rsidR="00B54A5A" w:rsidRPr="00B54A5A" w:rsidRDefault="00B54A5A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leftChars="400" w:left="84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gramStart"/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[</w:t>
                      </w:r>
                      <w:proofErr w:type="gram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] b = 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new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[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]; 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for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(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k = 0; k &lt; 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; k++){  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if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(!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a.GetValue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(k).Equals(0))</w:t>
                      </w:r>
                    </w:p>
                    <w:p w:rsidR="00B54A5A" w:rsidRPr="00B54A5A" w:rsidRDefault="00B54A5A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leftChars="400" w:left="84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gram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{ b</w:t>
                      </w:r>
                      <w:proofErr w:type="gram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[k] =(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) 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a.GetValue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(k); }}</w:t>
                      </w:r>
                    </w:p>
                    <w:p w:rsidR="00B54A5A" w:rsidRPr="00B54A5A" w:rsidRDefault="00B54A5A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leftChars="400" w:left="84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Array.Sort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(b);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for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(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j = 0; j &lt; 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; 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j++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</w:t>
                      </w:r>
                    </w:p>
                    <w:p w:rsidR="00B54A5A" w:rsidRPr="00B54A5A" w:rsidRDefault="00B54A5A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leftChars="400" w:left="84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gram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{ </w:t>
                      </w: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proofErr w:type="gram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B54A5A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"{0}"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, b[j]); }</w:t>
                      </w:r>
                    </w:p>
                    <w:p w:rsidR="00B54A5A" w:rsidRPr="00B54A5A" w:rsidRDefault="00B54A5A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leftChars="400" w:left="84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proofErr w:type="spellStart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B54A5A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B54A5A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整数数组的最大值：</w:t>
                      </w:r>
                      <w:r w:rsidRPr="00B54A5A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{0}</w:t>
                      </w:r>
                      <w:r w:rsidRPr="00B54A5A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，最小值：</w:t>
                      </w:r>
                      <w:r w:rsidRPr="00B54A5A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{1}</w:t>
                      </w:r>
                      <w:r w:rsidRPr="00B54A5A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，平均数</w:t>
                      </w:r>
                      <w:r w:rsidRPr="00B54A5A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{2}</w:t>
                      </w:r>
                      <w:r w:rsidRPr="00B54A5A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，所有数组元素的和：</w:t>
                      </w:r>
                      <w:r w:rsidRPr="00B54A5A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{3}"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, b[i-1],b[1],(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double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)s/(</w:t>
                      </w:r>
                      <w:r w:rsidRPr="00B54A5A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double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)(i-1),s);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B54A5A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}</w:t>
                      </w:r>
                    </w:p>
                    <w:p w:rsidR="00B54A5A" w:rsidRDefault="00B54A5A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leftChars="400" w:left="840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B54A5A" w:rsidRDefault="00B54A5A" w:rsidP="00B54A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B54A5A" w:rsidRDefault="00B54A5A" w:rsidP="00B54A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</w:p>
                    <w:p w:rsidR="00B54A5A" w:rsidRDefault="00B54A5A" w:rsidP="00B54A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</w:p>
                    <w:p w:rsidR="00B54A5A" w:rsidRDefault="00B54A5A" w:rsidP="00B54A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</w:t>
                      </w:r>
                    </w:p>
                    <w:p w:rsidR="00B54A5A" w:rsidRDefault="00B54A5A" w:rsidP="00B54A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</w:p>
                    <w:p w:rsidR="00B54A5A" w:rsidRDefault="00B54A5A" w:rsidP="00B54A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B54A5A" w:rsidRDefault="00B54A5A" w:rsidP="00B54A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B54A5A" w:rsidRDefault="00B54A5A" w:rsidP="00B54A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B54A5A" w:rsidRDefault="00B54A5A" w:rsidP="00B54A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</w:t>
                      </w:r>
                    </w:p>
                    <w:p w:rsidR="00B54A5A" w:rsidRDefault="00B54A5A" w:rsidP="00B54A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</w:p>
                    <w:p w:rsidR="00B54A5A" w:rsidRDefault="00B54A5A" w:rsidP="00B54A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B54A5A" w:rsidRDefault="00B54A5A" w:rsidP="00B54A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B54A5A" w:rsidRPr="00B54A5A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B54A5A" w:rsidRPr="00042A3B" w:rsidRDefault="00B54A5A" w:rsidP="00B54A5A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    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</w:t>
                      </w:r>
                    </w:p>
                    <w:p w:rsidR="00B54A5A" w:rsidRPr="00042A3B" w:rsidRDefault="00B54A5A" w:rsidP="00042A3B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4A5A" w:rsidRDefault="00B54A5A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B54A5A" w:rsidRDefault="00B54A5A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B54A5A" w:rsidRDefault="00B54A5A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B54A5A" w:rsidRDefault="00B54A5A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B54A5A" w:rsidRDefault="00B54A5A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B54A5A" w:rsidRDefault="00B54A5A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B54A5A" w:rsidRDefault="00B54A5A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474D6E" w:rsidRDefault="00474D6E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474D6E" w:rsidRDefault="00474D6E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474D6E" w:rsidRDefault="00474D6E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474D6E" w:rsidRDefault="00474D6E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474D6E" w:rsidRDefault="00474D6E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474D6E" w:rsidRPr="009F3E75" w:rsidRDefault="00474D6E" w:rsidP="00B54A5A">
      <w:pPr>
        <w:shd w:val="clear" w:color="auto" w:fill="FFFFFF"/>
        <w:rPr>
          <w:rFonts w:ascii="微软雅黑" w:eastAsia="微软雅黑" w:hAnsi="微软雅黑" w:cs="宋体" w:hint="eastAsia"/>
          <w:color w:val="4472C4" w:themeColor="accent1"/>
          <w:kern w:val="0"/>
          <w:sz w:val="24"/>
          <w:szCs w:val="24"/>
        </w:rPr>
      </w:pPr>
    </w:p>
    <w:p w:rsidR="009F3E75" w:rsidRDefault="00474D6E" w:rsidP="009F3E75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E0057" wp14:editId="1AAFD5BC">
                <wp:simplePos x="0" y="0"/>
                <wp:positionH relativeFrom="margin">
                  <wp:posOffset>-278296</wp:posOffset>
                </wp:positionH>
                <wp:positionV relativeFrom="paragraph">
                  <wp:posOffset>437322</wp:posOffset>
                </wp:positionV>
                <wp:extent cx="6002848" cy="7971182"/>
                <wp:effectExtent l="0" t="0" r="1714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848" cy="79711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{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//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开始为索引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z = 0;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//z</w:t>
                            </w:r>
                            <w:r w:rsidRPr="00474D6E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是用来存入次数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if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(k==b-1)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//k</w:t>
                            </w:r>
                            <w:r w:rsidRPr="00474D6E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用来</w:t>
                            </w:r>
                            <w:proofErr w:type="gramStart"/>
                            <w:r w:rsidRPr="00474D6E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取最后</w:t>
                            </w:r>
                            <w:proofErr w:type="gramEnd"/>
                            <w:r w:rsidRPr="00474D6E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一位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{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while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(a[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]==0){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+= 1;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if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(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&gt;b)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{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= 1;</w:t>
                            </w:r>
                            <w:proofErr w:type="gram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}}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return</w:t>
                            </w:r>
                            <w:proofErr w:type="gram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a[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];}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 xml:space="preserve"> else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{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while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(z&lt;</w:t>
                            </w:r>
                            <w:proofErr w:type="gram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5){</w:t>
                            </w:r>
                            <w:proofErr w:type="gram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if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(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&gt; b){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= 1;}</w:t>
                            </w:r>
                            <w:r w:rsidRPr="00474D6E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a[0] = a[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];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if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gram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a[</w:t>
                            </w:r>
                            <w:proofErr w:type="gram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0]!=0) { z += 1; } 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++;} k += 1;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474D6E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jgfdjj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{</w:t>
                            </w:r>
                            <w:proofErr w:type="gramEnd"/>
                            <w:r w:rsidRPr="00474D6E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0}"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, a[i-1]);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//</w:t>
                            </w:r>
                            <w:r w:rsidRPr="00474D6E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因为循环最后一次加一，所以要从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i-1</w:t>
                            </w:r>
                            <w:r w:rsidRPr="00474D6E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清为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0</w:t>
                            </w:r>
                            <w:r w:rsidRPr="00474D6E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30"/>
                                <w:szCs w:val="30"/>
                              </w:rPr>
                              <w:t>；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  <w:proofErr w:type="gram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- 1] = 0;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return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Func1(a,i,k,b); }   }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static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void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Main(</w:t>
                            </w:r>
                            <w:proofErr w:type="gramStart"/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string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[</w:t>
                            </w:r>
                            <w:proofErr w:type="gram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] 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args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{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474D6E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请输入一个整数开始去进行运算：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);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b = </w:t>
                            </w:r>
                            <w:proofErr w:type="spellStart"/>
                            <w:proofErr w:type="gramStart"/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Console.ReadLine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());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  <w:proofErr w:type="gramStart"/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[</w:t>
                            </w:r>
                            <w:proofErr w:type="gram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] a =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new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[b+1];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for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(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= 0; 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&lt;= b; 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++)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{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a[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] = 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;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}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c=Func1(a,1,</w:t>
                            </w:r>
                            <w:proofErr w:type="gram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0,b</w:t>
                            </w:r>
                            <w:proofErr w:type="gram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:rsidR="00474D6E" w:rsidRPr="00474D6E" w:rsidRDefault="00474D6E" w:rsidP="00474D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  <w:proofErr w:type="spell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(c</w:t>
                            </w:r>
                            <w:proofErr w:type="gramStart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);  }</w:t>
                            </w:r>
                            <w:proofErr w:type="gramEnd"/>
                            <w:r w:rsidRPr="00474D6E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:rsidR="00474D6E" w:rsidRPr="00B54A5A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spacing w:line="24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   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42A3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 xml:space="preserve">       </w:t>
                            </w:r>
                          </w:p>
                          <w:p w:rsidR="00474D6E" w:rsidRPr="00042A3B" w:rsidRDefault="00474D6E" w:rsidP="00474D6E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E0057" id="矩形 5" o:spid="_x0000_s1030" style="position:absolute;left:0;text-align:left;margin-left:-21.9pt;margin-top:34.45pt;width:472.65pt;height:6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" fillcolor="#e7e6e6 [3214]" strokecolor="black [3213]" strokeweight="1pt">
                <v:textbox>
                  <w:txbxContent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{</w:t>
                      </w:r>
                      <w:r w:rsidRPr="00474D6E">
                        <w:rPr>
                          <w:rFonts w:ascii="新宋体" w:eastAsia="新宋体" w:cs="新宋体"/>
                          <w:color w:val="008000"/>
                          <w:kern w:val="0"/>
                          <w:sz w:val="30"/>
                          <w:szCs w:val="30"/>
                        </w:rPr>
                        <w:t>//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8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30"/>
                          <w:szCs w:val="30"/>
                        </w:rPr>
                        <w:t>开始为索引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z = 0;</w:t>
                      </w:r>
                      <w:r w:rsidRPr="00474D6E">
                        <w:rPr>
                          <w:rFonts w:ascii="新宋体" w:eastAsia="新宋体" w:cs="新宋体"/>
                          <w:color w:val="008000"/>
                          <w:kern w:val="0"/>
                          <w:sz w:val="30"/>
                          <w:szCs w:val="30"/>
                        </w:rPr>
                        <w:t>//z</w:t>
                      </w:r>
                      <w:r w:rsidRPr="00474D6E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30"/>
                          <w:szCs w:val="30"/>
                        </w:rPr>
                        <w:t>是用来存入次数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if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(k==b-1)</w:t>
                      </w:r>
                      <w:r w:rsidRPr="00474D6E">
                        <w:rPr>
                          <w:rFonts w:ascii="新宋体" w:eastAsia="新宋体" w:cs="新宋体"/>
                          <w:color w:val="008000"/>
                          <w:kern w:val="0"/>
                          <w:sz w:val="30"/>
                          <w:szCs w:val="30"/>
                        </w:rPr>
                        <w:t>//k</w:t>
                      </w:r>
                      <w:r w:rsidRPr="00474D6E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30"/>
                          <w:szCs w:val="30"/>
                        </w:rPr>
                        <w:t>用来</w:t>
                      </w:r>
                      <w:proofErr w:type="gramStart"/>
                      <w:r w:rsidRPr="00474D6E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30"/>
                          <w:szCs w:val="30"/>
                        </w:rPr>
                        <w:t>取最后</w:t>
                      </w:r>
                      <w:proofErr w:type="gramEnd"/>
                      <w:r w:rsidRPr="00474D6E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30"/>
                          <w:szCs w:val="30"/>
                        </w:rPr>
                        <w:t>一位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{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while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(a[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]==0){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+= 1;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if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(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&gt;b)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{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= 1;</w:t>
                      </w:r>
                      <w:proofErr w:type="gram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}}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return</w:t>
                      </w:r>
                      <w:proofErr w:type="gram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a[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];}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 xml:space="preserve"> else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{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while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(z&lt;</w:t>
                      </w:r>
                      <w:proofErr w:type="gram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5){</w:t>
                      </w:r>
                      <w:proofErr w:type="gram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if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(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&gt; b){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= 1;}</w:t>
                      </w:r>
                      <w:r w:rsidRPr="00474D6E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a[0] = a[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];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if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gram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a[</w:t>
                      </w:r>
                      <w:proofErr w:type="gram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0]!=0) { z += 1; } 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++;} k += 1;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474D6E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proofErr w:type="spellStart"/>
                      <w:proofErr w:type="gramStart"/>
                      <w:r w:rsidRPr="00474D6E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jgfdjj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{</w:t>
                      </w:r>
                      <w:proofErr w:type="gramEnd"/>
                      <w:r w:rsidRPr="00474D6E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0}"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, a[i-1]);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</w:t>
                      </w:r>
                      <w:r w:rsidRPr="00474D6E">
                        <w:rPr>
                          <w:rFonts w:ascii="新宋体" w:eastAsia="新宋体" w:cs="新宋体"/>
                          <w:color w:val="008000"/>
                          <w:kern w:val="0"/>
                          <w:sz w:val="30"/>
                          <w:szCs w:val="30"/>
                        </w:rPr>
                        <w:t>//</w:t>
                      </w:r>
                      <w:r w:rsidRPr="00474D6E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30"/>
                          <w:szCs w:val="30"/>
                        </w:rPr>
                        <w:t>因为循环最后一次加一，所以要从</w:t>
                      </w:r>
                      <w:r w:rsidRPr="00474D6E">
                        <w:rPr>
                          <w:rFonts w:ascii="新宋体" w:eastAsia="新宋体" w:cs="新宋体"/>
                          <w:color w:val="008000"/>
                          <w:kern w:val="0"/>
                          <w:sz w:val="30"/>
                          <w:szCs w:val="30"/>
                        </w:rPr>
                        <w:t>i-1</w:t>
                      </w:r>
                      <w:r w:rsidRPr="00474D6E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30"/>
                          <w:szCs w:val="30"/>
                        </w:rPr>
                        <w:t>清为</w:t>
                      </w:r>
                      <w:r w:rsidRPr="00474D6E">
                        <w:rPr>
                          <w:rFonts w:ascii="新宋体" w:eastAsia="新宋体" w:cs="新宋体"/>
                          <w:color w:val="008000"/>
                          <w:kern w:val="0"/>
                          <w:sz w:val="30"/>
                          <w:szCs w:val="30"/>
                        </w:rPr>
                        <w:t>0</w:t>
                      </w:r>
                      <w:r w:rsidRPr="00474D6E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30"/>
                          <w:szCs w:val="30"/>
                        </w:rPr>
                        <w:t>；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</w:t>
                      </w:r>
                      <w:proofErr w:type="gram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a[</w:t>
                      </w:r>
                      <w:proofErr w:type="spellStart"/>
                      <w:proofErr w:type="gram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- 1] = 0;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return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Func1(a,i,k,b); }   }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static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void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Main(</w:t>
                      </w:r>
                      <w:proofErr w:type="gramStart"/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string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[</w:t>
                      </w:r>
                      <w:proofErr w:type="gram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] 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args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{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474D6E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474D6E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30"/>
                          <w:szCs w:val="30"/>
                        </w:rPr>
                        <w:t>请输入一个整数开始去进行运算：</w:t>
                      </w:r>
                      <w:r w:rsidRPr="00474D6E"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);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b = </w:t>
                      </w:r>
                      <w:proofErr w:type="spellStart"/>
                      <w:proofErr w:type="gramStart"/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.Parse</w:t>
                      </w:r>
                      <w:proofErr w:type="spellEnd"/>
                      <w:proofErr w:type="gram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());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gramStart"/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[</w:t>
                      </w:r>
                      <w:proofErr w:type="gram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] a = 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new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[b+1];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for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(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= 0; 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&lt;= b; 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++)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{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a[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] = 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;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}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r w:rsidRPr="00474D6E">
                        <w:rPr>
                          <w:rFonts w:ascii="新宋体" w:eastAsia="新宋体" w:cs="新宋体"/>
                          <w:color w:val="0000FF"/>
                          <w:kern w:val="0"/>
                          <w:sz w:val="30"/>
                          <w:szCs w:val="30"/>
                        </w:rPr>
                        <w:t>int</w:t>
                      </w: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c=Func1(a,1,</w:t>
                      </w:r>
                      <w:proofErr w:type="gram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0,b</w:t>
                      </w:r>
                      <w:proofErr w:type="gram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);</w:t>
                      </w:r>
                    </w:p>
                    <w:p w:rsidR="00474D6E" w:rsidRPr="00474D6E" w:rsidRDefault="00474D6E" w:rsidP="00474D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  <w:proofErr w:type="spell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(c</w:t>
                      </w:r>
                      <w:proofErr w:type="gramStart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);  }</w:t>
                      </w:r>
                      <w:proofErr w:type="gramEnd"/>
                      <w:r w:rsidRPr="00474D6E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>}</w:t>
                      </w:r>
                    </w:p>
                    <w:p w:rsidR="00474D6E" w:rsidRPr="00B54A5A" w:rsidRDefault="00474D6E" w:rsidP="00474D6E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A31515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spacing w:line="24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   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      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042A3B">
                        <w:rPr>
                          <w:rFonts w:ascii="新宋体" w:eastAsia="新宋体" w:cs="新宋体"/>
                          <w:color w:val="000000"/>
                          <w:kern w:val="0"/>
                          <w:sz w:val="30"/>
                          <w:szCs w:val="30"/>
                        </w:rPr>
                        <w:t xml:space="preserve">       </w:t>
                      </w:r>
                    </w:p>
                    <w:p w:rsidR="00474D6E" w:rsidRPr="00042A3B" w:rsidRDefault="00474D6E" w:rsidP="00474D6E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hyperlink r:id="rId8" w:anchor="3_8__108" w:tgtFrame="_self" w:history="1">
        <w:r w:rsidR="009F3E75" w:rsidRPr="009F3E75">
          <w:rPr>
            <w:rFonts w:ascii="微软雅黑" w:eastAsia="微软雅黑" w:hAnsi="微软雅黑" w:cs="宋体" w:hint="eastAsia"/>
            <w:color w:val="4472C4" w:themeColor="accent1"/>
            <w:kern w:val="0"/>
            <w:sz w:val="24"/>
            <w:szCs w:val="24"/>
            <w:u w:val="single"/>
          </w:rPr>
          <w:t>3_8 求解“约</w:t>
        </w:r>
        <w:proofErr w:type="gramStart"/>
        <w:r w:rsidR="009F3E75" w:rsidRPr="009F3E75">
          <w:rPr>
            <w:rFonts w:ascii="微软雅黑" w:eastAsia="微软雅黑" w:hAnsi="微软雅黑" w:cs="宋体" w:hint="eastAsia"/>
            <w:color w:val="4472C4" w:themeColor="accent1"/>
            <w:kern w:val="0"/>
            <w:sz w:val="24"/>
            <w:szCs w:val="24"/>
            <w:u w:val="single"/>
          </w:rPr>
          <w:t>瑟</w:t>
        </w:r>
        <w:proofErr w:type="gramEnd"/>
        <w:r w:rsidR="009F3E75" w:rsidRPr="009F3E75">
          <w:rPr>
            <w:rFonts w:ascii="微软雅黑" w:eastAsia="微软雅黑" w:hAnsi="微软雅黑" w:cs="宋体" w:hint="eastAsia"/>
            <w:color w:val="4472C4" w:themeColor="accent1"/>
            <w:kern w:val="0"/>
            <w:sz w:val="24"/>
            <w:szCs w:val="24"/>
            <w:u w:val="single"/>
          </w:rPr>
          <w:t>夫问题”</w:t>
        </w:r>
      </w:hyperlink>
    </w:p>
    <w:p w:rsidR="009F3E75" w:rsidRPr="009F3E75" w:rsidRDefault="009F3E75" w:rsidP="009F3E75">
      <w:pPr>
        <w:shd w:val="clear" w:color="auto" w:fill="FFFFFF"/>
        <w:ind w:left="360"/>
        <w:rPr>
          <w:rFonts w:ascii="微软雅黑" w:eastAsia="微软雅黑" w:hAnsi="微软雅黑" w:cs="宋体" w:hint="eastAsia"/>
          <w:color w:val="4472C4" w:themeColor="accent1"/>
          <w:kern w:val="0"/>
          <w:sz w:val="24"/>
          <w:szCs w:val="24"/>
        </w:rPr>
      </w:pPr>
    </w:p>
    <w:p w:rsidR="009F3E75" w:rsidRDefault="009F3E75"/>
    <w:sectPr w:rsidR="009F3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A3462"/>
    <w:multiLevelType w:val="multilevel"/>
    <w:tmpl w:val="01D2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73085"/>
    <w:multiLevelType w:val="multilevel"/>
    <w:tmpl w:val="0409001D"/>
    <w:styleLink w:val="2"/>
    <w:lvl w:ilvl="0">
      <w:start w:val="1"/>
      <w:numFmt w:val="chineseCountingThousand"/>
      <w:lvlText w:val="%1"/>
      <w:lvlJc w:val="left"/>
      <w:pPr>
        <w:ind w:left="215" w:hanging="425"/>
      </w:pPr>
      <w:rPr>
        <w:rFonts w:ascii="Times New Roman" w:hAnsi="Times New Roman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D296FE0"/>
    <w:multiLevelType w:val="multilevel"/>
    <w:tmpl w:val="0409001D"/>
    <w:styleLink w:val="1"/>
    <w:lvl w:ilvl="0">
      <w:start w:val="1"/>
      <w:numFmt w:val="bullet"/>
      <w:lvlText w:val=""/>
      <w:lvlJc w:val="left"/>
      <w:pPr>
        <w:ind w:left="425" w:hanging="425"/>
      </w:pPr>
      <w:rPr>
        <w:rFonts w:ascii="Symbol" w:eastAsia="宋体" w:hAnsi="Symbol" w:hint="default"/>
        <w:b/>
        <w:i w:val="0"/>
        <w:color w:val="FF0000"/>
        <w:sz w:val="84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75"/>
    <w:rsid w:val="00042A3B"/>
    <w:rsid w:val="001B1CE3"/>
    <w:rsid w:val="00406C1B"/>
    <w:rsid w:val="00474D6E"/>
    <w:rsid w:val="009F3E75"/>
    <w:rsid w:val="00B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8B41"/>
  <w15:chartTrackingRefBased/>
  <w15:docId w15:val="{95662173-FC3E-4D8B-80F9-E6776108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406C1B"/>
    <w:pPr>
      <w:numPr>
        <w:numId w:val="1"/>
      </w:numPr>
    </w:pPr>
  </w:style>
  <w:style w:type="numbering" w:customStyle="1" w:styleId="2">
    <w:name w:val="样式2"/>
    <w:uiPriority w:val="99"/>
    <w:rsid w:val="00406C1B"/>
    <w:pPr>
      <w:numPr>
        <w:numId w:val="2"/>
      </w:numPr>
    </w:pPr>
  </w:style>
  <w:style w:type="character" w:styleId="a3">
    <w:name w:val="Hyperlink"/>
    <w:basedOn w:val="a0"/>
    <w:uiPriority w:val="99"/>
    <w:semiHidden/>
    <w:unhideWhenUsed/>
    <w:rsid w:val="009F3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OCO56/article/details/1009704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OCO56/article/details/1009704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OCO56/article/details/100970433" TargetMode="External"/><Relationship Id="rId5" Type="http://schemas.openxmlformats.org/officeDocument/2006/relationships/hyperlink" Target="https://blog.csdn.net/COCO56/article/details/1009704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wen</dc:creator>
  <cp:keywords/>
  <dc:description/>
  <cp:lastModifiedBy>yan wen</cp:lastModifiedBy>
  <cp:revision>1</cp:revision>
  <dcterms:created xsi:type="dcterms:W3CDTF">2019-10-15T15:34:00Z</dcterms:created>
  <dcterms:modified xsi:type="dcterms:W3CDTF">2019-10-15T16:14:00Z</dcterms:modified>
</cp:coreProperties>
</file>