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54B3" w14:textId="77777777" w:rsidR="003847C1" w:rsidRPr="003847C1" w:rsidRDefault="003847C1" w:rsidP="003847C1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3847C1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3_2 要求用户输入10个整数，并输出其中最大的数和最小的数</w:t>
      </w:r>
    </w:p>
    <w:p w14:paraId="18551632" w14:textId="5ACC2FE9" w:rsidR="003847C1" w:rsidRPr="003847C1" w:rsidRDefault="003847C1" w:rsidP="003847C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3847C1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782E1909" wp14:editId="679F0693">
            <wp:extent cx="1666875" cy="2181225"/>
            <wp:effectExtent l="0" t="0" r="9525" b="952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E40C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14:paraId="7B7194B8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635A6B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_3_2</w:t>
      </w:r>
    </w:p>
    <w:p w14:paraId="31909336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26C5E61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14:paraId="626D67F5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1A3A0F1A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621DE7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0F220F5F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myArray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8B46AEE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7707E0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请输入十个数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75E6ED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F290809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44261783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myArray[i] = Convert.ToInt32(Console.ReadLine());</w:t>
      </w:r>
    </w:p>
    <w:p w14:paraId="0460D90E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1273A71C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Array.Sort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myArray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DE9969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最大的数为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myArray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9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ToString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6BB052D8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最小的数为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myArray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ToString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6667127E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B3D4684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8C6E828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1C514D5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0BD021A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08840E" w14:textId="77777777" w:rsidR="003847C1" w:rsidRDefault="003847C1" w:rsidP="003847C1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3_4 接受用户输入的一个1~12之间的整数，利用switch语句输出对应月份的天数</w:t>
      </w:r>
    </w:p>
    <w:p w14:paraId="35BF0A97" w14:textId="326EF0E4" w:rsidR="003847C1" w:rsidRDefault="003847C1" w:rsidP="003847C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64F9F3BD" wp14:editId="2F4B84C6">
            <wp:extent cx="3781425" cy="2400300"/>
            <wp:effectExtent l="0" t="0" r="9525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E721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14:paraId="344C9004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83DB7AD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_3_2</w:t>
      </w:r>
    </w:p>
    <w:p w14:paraId="72BC59F6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ED424C8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14:paraId="6B93F494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261ACF7F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970D2E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56E199F1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m;</w:t>
      </w:r>
    </w:p>
    <w:p w14:paraId="27DB92B0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D971F23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19925A35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请输入月份：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E9B6A97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m = Convert.ToInt32(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4B54D355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&lt;m &amp;&amp; m&lt;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13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){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103C51BA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您输入的月份有误，请重新输入。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5180AFC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366A4B27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(m)</w:t>
      </w:r>
    </w:p>
    <w:p w14:paraId="26D1D656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5B185970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"31"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2C005E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"28"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16F874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"31"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465FF7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"30"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DC812A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"31"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53FA75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"30"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BC17F2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"31"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EF76A8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"31"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A7D967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9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"30"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4C4479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"31"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EB99C4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11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"30"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76DCCF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12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: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"31"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019431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239EEEF9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4291C3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3847C1">
        <w:rPr>
          <w:rFonts w:ascii="Consolas" w:eastAsia="宋体" w:hAnsi="Consolas" w:cs="宋体"/>
          <w:color w:val="A31515"/>
          <w:kern w:val="0"/>
          <w:szCs w:val="21"/>
        </w:rPr>
        <w:t>nPress</w:t>
      </w:r>
      <w:proofErr w:type="spellEnd"/>
      <w:r w:rsidRPr="003847C1">
        <w:rPr>
          <w:rFonts w:ascii="Consolas" w:eastAsia="宋体" w:hAnsi="Consolas" w:cs="宋体"/>
          <w:color w:val="A31515"/>
          <w:kern w:val="0"/>
          <w:szCs w:val="21"/>
        </w:rPr>
        <w:t> any key to quit."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DEAE5F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8D445C2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284F5BF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1D48B2A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1EB7784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CF0911" w14:textId="77777777" w:rsidR="003847C1" w:rsidRDefault="003847C1" w:rsidP="003847C1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3_7 编程求一个整数数组的最大值、最小值、平均值和所有数组元素的和</w:t>
      </w:r>
    </w:p>
    <w:p w14:paraId="651C3963" w14:textId="4CF917F2" w:rsidR="003847C1" w:rsidRDefault="003847C1" w:rsidP="003847C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 wp14:anchorId="1F012AA0" wp14:editId="3806B690">
            <wp:extent cx="2571750" cy="1762125"/>
            <wp:effectExtent l="0" t="0" r="0" b="952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0DB7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14:paraId="0400E70C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System.Linq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AC685D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2C89AF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_3_2</w:t>
      </w:r>
    </w:p>
    <w:p w14:paraId="4DAAC681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B8E2B17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14:paraId="0817DE3C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16B56536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F8920C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2607B080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[] a =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] {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};</w:t>
      </w:r>
    </w:p>
    <w:p w14:paraId="100AE5AF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847C1">
        <w:rPr>
          <w:rFonts w:ascii="Consolas" w:eastAsia="宋体" w:hAnsi="Consolas" w:cs="宋体"/>
          <w:color w:val="A31515"/>
          <w:kern w:val="0"/>
          <w:szCs w:val="21"/>
        </w:rPr>
        <w:t>a.Max</w:t>
      </w:r>
      <w:proofErr w:type="spellEnd"/>
      <w:r w:rsidRPr="003847C1">
        <w:rPr>
          <w:rFonts w:ascii="Consolas" w:eastAsia="宋体" w:hAnsi="Consolas" w:cs="宋体"/>
          <w:color w:val="A31515"/>
          <w:kern w:val="0"/>
          <w:szCs w:val="21"/>
        </w:rPr>
        <w:t>()="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a.Max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0D1A337C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847C1">
        <w:rPr>
          <w:rFonts w:ascii="Consolas" w:eastAsia="宋体" w:hAnsi="Consolas" w:cs="宋体"/>
          <w:color w:val="A31515"/>
          <w:kern w:val="0"/>
          <w:szCs w:val="21"/>
        </w:rPr>
        <w:t>a.Min</w:t>
      </w:r>
      <w:proofErr w:type="spellEnd"/>
      <w:r w:rsidRPr="003847C1">
        <w:rPr>
          <w:rFonts w:ascii="Consolas" w:eastAsia="宋体" w:hAnsi="Consolas" w:cs="宋体"/>
          <w:color w:val="A31515"/>
          <w:kern w:val="0"/>
          <w:szCs w:val="21"/>
        </w:rPr>
        <w:t>()="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a.Min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4135C568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847C1">
        <w:rPr>
          <w:rFonts w:ascii="Consolas" w:eastAsia="宋体" w:hAnsi="Consolas" w:cs="宋体"/>
          <w:color w:val="A31515"/>
          <w:kern w:val="0"/>
          <w:szCs w:val="21"/>
        </w:rPr>
        <w:t>a.Average</w:t>
      </w:r>
      <w:proofErr w:type="spellEnd"/>
      <w:r w:rsidRPr="003847C1">
        <w:rPr>
          <w:rFonts w:ascii="Consolas" w:eastAsia="宋体" w:hAnsi="Consolas" w:cs="宋体"/>
          <w:color w:val="A31515"/>
          <w:kern w:val="0"/>
          <w:szCs w:val="21"/>
        </w:rPr>
        <w:t>()="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a.Average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46E30ACF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847C1">
        <w:rPr>
          <w:rFonts w:ascii="Consolas" w:eastAsia="宋体" w:hAnsi="Consolas" w:cs="宋体"/>
          <w:color w:val="A31515"/>
          <w:kern w:val="0"/>
          <w:szCs w:val="21"/>
        </w:rPr>
        <w:t>a.Sum</w:t>
      </w:r>
      <w:proofErr w:type="spellEnd"/>
      <w:r w:rsidRPr="003847C1">
        <w:rPr>
          <w:rFonts w:ascii="Consolas" w:eastAsia="宋体" w:hAnsi="Consolas" w:cs="宋体"/>
          <w:color w:val="A31515"/>
          <w:kern w:val="0"/>
          <w:szCs w:val="21"/>
        </w:rPr>
        <w:t>()="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a.Sum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0F2293D9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8EADD8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3847C1">
        <w:rPr>
          <w:rFonts w:ascii="Consolas" w:eastAsia="宋体" w:hAnsi="Consolas" w:cs="宋体"/>
          <w:color w:val="A31515"/>
          <w:kern w:val="0"/>
          <w:szCs w:val="21"/>
        </w:rPr>
        <w:t>nPress</w:t>
      </w:r>
      <w:proofErr w:type="spellEnd"/>
      <w:r w:rsidRPr="003847C1">
        <w:rPr>
          <w:rFonts w:ascii="Consolas" w:eastAsia="宋体" w:hAnsi="Consolas" w:cs="宋体"/>
          <w:color w:val="A31515"/>
          <w:kern w:val="0"/>
          <w:szCs w:val="21"/>
        </w:rPr>
        <w:t> any key to quit."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B01248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5BA33B1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35DD77A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2205CC7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E942910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85F96E" w14:textId="77777777" w:rsidR="003847C1" w:rsidRDefault="003847C1" w:rsidP="003847C1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3_8 求解“约瑟夫问题”</w:t>
      </w:r>
    </w:p>
    <w:p w14:paraId="16BE96CD" w14:textId="2808DFB9" w:rsidR="003847C1" w:rsidRDefault="003847C1" w:rsidP="003847C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12个人排成一圈，从1号报数，凡是数到5的人就出队列，然后继续报数，试问最后一人出局的是谁。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33100469" wp14:editId="75C880FA">
            <wp:extent cx="5274310" cy="3939540"/>
            <wp:effectExtent l="0" t="0" r="2540" b="381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2D20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14:paraId="0B820942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System.Collections.Generic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A9DA48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27C391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_3_2</w:t>
      </w:r>
    </w:p>
    <w:p w14:paraId="4986491F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FB013FC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14:paraId="60FB8FB3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2DC4A81C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C720B18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6E207826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定义参与的人数：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 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AE4150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peoples =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E0C8F7A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定义规定的数字：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E90713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numbers =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0C12FE2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nbs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 = Convert.ToInt32(numbers);</w:t>
      </w:r>
    </w:p>
    <w:p w14:paraId="7E56AB9E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Queue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&gt; pes =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Queue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&gt;();</w:t>
      </w:r>
    </w:p>
    <w:p w14:paraId="5E02C748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最先入队的在对头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最先出队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),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最后入队的在队尾</w:t>
      </w:r>
    </w:p>
    <w:p w14:paraId="2BA3EACD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 i &lt;= Convert.ToInt32(peoples); i++) pes.Enqueue(i);</w:t>
      </w:r>
    </w:p>
    <w:p w14:paraId="4A73858D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D74C36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约瑟夫环开始了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A939339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flag =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83E939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pes.Count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 &gt;=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196D866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{ 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留下最后一个</w:t>
      </w:r>
    </w:p>
    <w:p w14:paraId="12F8665F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(flag ==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nbs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7C0F85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14:paraId="586C51D2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报到对应的数字，该人出队，且下个人从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3847C1">
        <w:rPr>
          <w:rFonts w:ascii="Consolas" w:eastAsia="宋体" w:hAnsi="Consolas" w:cs="宋体"/>
          <w:color w:val="008000"/>
          <w:kern w:val="0"/>
          <w:szCs w:val="21"/>
        </w:rPr>
        <w:t>开始报数</w:t>
      </w:r>
    </w:p>
    <w:p w14:paraId="4E8BC80B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出队：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pes.Dequeue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63863745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flag =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0333C6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28E60760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BB5BC8D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14:paraId="260F3C6C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pes.Enqueue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pes.Dequeue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318DD4DA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flag++;</w:t>
      </w:r>
    </w:p>
    <w:p w14:paraId="292B6BF7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01D9A220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152D4C5E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D7621C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约瑟夫环结束，最后出队的是：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pes.Dequeue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32DB79E1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3847C1">
        <w:rPr>
          <w:rFonts w:ascii="Consolas" w:eastAsia="宋体" w:hAnsi="Consolas" w:cs="宋体"/>
          <w:color w:val="A31515"/>
          <w:kern w:val="0"/>
          <w:szCs w:val="21"/>
        </w:rPr>
        <w:t>nPress</w:t>
      </w:r>
      <w:proofErr w:type="spellEnd"/>
      <w:r w:rsidRPr="003847C1">
        <w:rPr>
          <w:rFonts w:ascii="Consolas" w:eastAsia="宋体" w:hAnsi="Consolas" w:cs="宋体"/>
          <w:color w:val="A31515"/>
          <w:kern w:val="0"/>
          <w:szCs w:val="21"/>
        </w:rPr>
        <w:t> any key to quit."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DF7EF0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1157AA2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500E4A3B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F4287CF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660E9E3" w14:textId="77777777" w:rsidR="003847C1" w:rsidRPr="003847C1" w:rsidRDefault="003847C1" w:rsidP="00384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1879F5" w14:textId="77777777" w:rsidR="003847C1" w:rsidRPr="003847C1" w:rsidRDefault="003847C1" w:rsidP="003847C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bookmarkStart w:id="0" w:name="_GoBack"/>
      <w:bookmarkEnd w:id="0"/>
    </w:p>
    <w:p w14:paraId="345ED8D4" w14:textId="77777777" w:rsidR="007B10C5" w:rsidRDefault="007B10C5"/>
    <w:sectPr w:rsidR="007B1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97"/>
    <w:rsid w:val="003847C1"/>
    <w:rsid w:val="007B10C5"/>
    <w:rsid w:val="00B0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2902"/>
  <w15:chartTrackingRefBased/>
  <w15:docId w15:val="{DCDD1367-EA3C-4084-9060-DA14DE74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47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47C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84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847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847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2</cp:revision>
  <dcterms:created xsi:type="dcterms:W3CDTF">2019-10-16T00:25:00Z</dcterms:created>
  <dcterms:modified xsi:type="dcterms:W3CDTF">2019-10-16T00:28:00Z</dcterms:modified>
</cp:coreProperties>
</file>