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4AD5" w14:textId="77777777" w:rsidR="007B405D" w:rsidRPr="007B405D" w:rsidRDefault="007B405D" w:rsidP="007B405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2_4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如何定义静态方法，静态方法有何特点？</w:t>
      </w:r>
    </w:p>
    <w:p w14:paraId="7F4488CB" w14:textId="77777777" w:rsidR="007B405D" w:rsidRPr="007B405D" w:rsidRDefault="007B405D" w:rsidP="007B405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用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修饰的方法是仅属于类的静态方法。与此同时，不用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修饰的方法，则为实例方法。</w:t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B405D">
        <w:rPr>
          <w:rFonts w:ascii="Arial" w:eastAsia="宋体" w:hAnsi="Arial" w:cs="Arial"/>
          <w:color w:val="4D4D4D"/>
          <w:kern w:val="0"/>
          <w:sz w:val="24"/>
          <w:szCs w:val="24"/>
        </w:rPr>
        <w:t>静态方法的本质是该方法是属于整个类的，不是属于某个实例的；静态方法效率上要比实例化高，但静态方法的缺点是不自动进行销毁，这可能会造成内存资源的浪费，而实例化的则可以做销毁；静态方法和静态变量创建后始终使用同一块内存空间，而使用实例的方式则会创建多个内存空间。</w:t>
      </w:r>
    </w:p>
    <w:p w14:paraId="0340D587" w14:textId="77777777" w:rsidR="007B405D" w:rsidRPr="007B405D" w:rsidRDefault="007B405D" w:rsidP="007B405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2_8 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什么是访问控制符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有哪些访问控制符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哪些可以用来修饰类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哪些用来修饰域和方法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?</w:t>
      </w:r>
      <w:r w:rsidRPr="007B405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试述不同访问控制符的作用。</w:t>
      </w:r>
    </w:p>
    <w:p w14:paraId="25B61237" w14:textId="7547491E" w:rsidR="00CB5C2E" w:rsidRDefault="007B405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访问控制符是一组限定类、域或方法是否可以被程序里的其他部分访问和调用的修饰符。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C# </w:t>
      </w:r>
      <w:r>
        <w:rPr>
          <w:rFonts w:ascii="Arial" w:hAnsi="Arial" w:cs="Arial"/>
          <w:color w:val="4D4D4D"/>
          <w:shd w:val="clear" w:color="auto" w:fill="FFFFFF"/>
        </w:rPr>
        <w:t>中的访问控制符有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个，其中基本的有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个：</w:t>
      </w:r>
      <w:r>
        <w:rPr>
          <w:rFonts w:ascii="Arial" w:hAnsi="Arial" w:cs="Arial"/>
          <w:color w:val="4D4D4D"/>
          <w:shd w:val="clear" w:color="auto" w:fill="FFFFFF"/>
        </w:rPr>
        <w:t>public,protected,private,internal</w:t>
      </w:r>
      <w:r>
        <w:rPr>
          <w:rFonts w:ascii="Arial" w:hAnsi="Arial" w:cs="Arial"/>
          <w:color w:val="4D4D4D"/>
          <w:shd w:val="clear" w:color="auto" w:fill="FFFFFF"/>
        </w:rPr>
        <w:t>，还有一个复合的修饰符</w:t>
      </w:r>
      <w:r>
        <w:rPr>
          <w:rFonts w:ascii="Arial" w:hAnsi="Arial" w:cs="Arial"/>
          <w:color w:val="4D4D4D"/>
          <w:shd w:val="clear" w:color="auto" w:fill="FFFFFF"/>
        </w:rPr>
        <w:t>protected internal</w:t>
      </w:r>
      <w:r>
        <w:rPr>
          <w:rFonts w:ascii="Arial" w:hAnsi="Arial" w:cs="Arial"/>
          <w:color w:val="4D4D4D"/>
          <w:shd w:val="clear" w:color="auto" w:fill="FFFFFF"/>
        </w:rPr>
        <w:t>（也可以写成</w:t>
      </w:r>
      <w:r>
        <w:rPr>
          <w:rFonts w:ascii="Arial" w:hAnsi="Arial" w:cs="Arial"/>
          <w:color w:val="4D4D4D"/>
          <w:shd w:val="clear" w:color="auto" w:fill="FFFFFF"/>
        </w:rPr>
        <w:t>internal protected</w:t>
      </w:r>
      <w:r>
        <w:rPr>
          <w:rFonts w:ascii="Arial" w:hAnsi="Arial" w:cs="Arial"/>
          <w:color w:val="4D4D4D"/>
          <w:shd w:val="clear" w:color="auto" w:fill="FFFFFF"/>
        </w:rPr>
        <w:t>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类的访问控制符只有一个</w:t>
      </w:r>
      <w:r>
        <w:rPr>
          <w:rFonts w:ascii="Arial" w:hAnsi="Arial" w:cs="Arial"/>
          <w:color w:val="4D4D4D"/>
          <w:shd w:val="clear" w:color="auto" w:fill="FFFFFF"/>
        </w:rPr>
        <w:t>public</w:t>
      </w:r>
      <w:r>
        <w:rPr>
          <w:rFonts w:ascii="Arial" w:hAnsi="Arial" w:cs="Arial"/>
          <w:color w:val="4D4D4D"/>
          <w:shd w:val="clear" w:color="auto" w:fill="FFFFFF"/>
        </w:rPr>
        <w:t>，域和方法的访问控制符有五个，分别是</w:t>
      </w:r>
      <w:r>
        <w:rPr>
          <w:rFonts w:ascii="Arial" w:hAnsi="Arial" w:cs="Arial"/>
          <w:color w:val="4D4D4D"/>
          <w:shd w:val="clear" w:color="auto" w:fill="FFFFFF"/>
        </w:rPr>
        <w:t>public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private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protected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internal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protected internal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访问控制符表（</w:t>
      </w:r>
      <w:r>
        <w:rPr>
          <w:rFonts w:ascii="Arial" w:hAnsi="Arial" w:cs="Arial"/>
          <w:color w:val="4D4D4D"/>
          <w:shd w:val="clear" w:color="auto" w:fill="FFFFFF"/>
        </w:rPr>
        <w:t>"Yes"</w:t>
      </w:r>
      <w:r>
        <w:rPr>
          <w:rFonts w:ascii="Arial" w:hAnsi="Arial" w:cs="Arial"/>
          <w:color w:val="4D4D4D"/>
          <w:shd w:val="clear" w:color="auto" w:fill="FFFFFF"/>
        </w:rPr>
        <w:t>表示可以访问）</w:t>
      </w:r>
    </w:p>
    <w:p w14:paraId="4ACCF5A4" w14:textId="175E2EAC" w:rsidR="007B405D" w:rsidRDefault="007B405D">
      <w:r>
        <w:rPr>
          <w:noProof/>
        </w:rPr>
        <w:drawing>
          <wp:inline distT="0" distB="0" distL="0" distR="0" wp14:anchorId="214B6937" wp14:editId="65102644">
            <wp:extent cx="5250635" cy="193564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48D" w14:textId="211AD373" w:rsidR="007B405D" w:rsidRDefault="007B405D" w:rsidP="007B405D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 xml:space="preserve">3_1 </w:t>
      </w:r>
      <w:r>
        <w:rPr>
          <w:rFonts w:ascii="Arial" w:hAnsi="Arial" w:cs="Arial"/>
          <w:color w:val="4F4F4F"/>
          <w:sz w:val="42"/>
          <w:szCs w:val="42"/>
        </w:rPr>
        <w:t>编写一个</w:t>
      </w:r>
      <w:r>
        <w:rPr>
          <w:rFonts w:ascii="Arial" w:hAnsi="Arial" w:cs="Arial"/>
          <w:color w:val="4F4F4F"/>
          <w:sz w:val="42"/>
          <w:szCs w:val="42"/>
        </w:rPr>
        <w:t>C#</w:t>
      </w:r>
      <w:r>
        <w:rPr>
          <w:rFonts w:ascii="Arial" w:hAnsi="Arial" w:cs="Arial"/>
          <w:color w:val="4F4F4F"/>
          <w:sz w:val="42"/>
          <w:szCs w:val="42"/>
        </w:rPr>
        <w:t>程序定义一个表示学生的类</w:t>
      </w:r>
      <w:r>
        <w:rPr>
          <w:rFonts w:ascii="Arial" w:hAnsi="Arial" w:cs="Arial"/>
          <w:color w:val="4F4F4F"/>
          <w:sz w:val="42"/>
          <w:szCs w:val="42"/>
        </w:rPr>
        <w:t>student</w:t>
      </w:r>
      <w:r>
        <w:rPr>
          <w:rFonts w:ascii="Arial" w:hAnsi="Arial" w:cs="Arial"/>
          <w:color w:val="4F4F4F"/>
          <w:sz w:val="42"/>
          <w:szCs w:val="42"/>
        </w:rPr>
        <w:t>，包括域</w:t>
      </w:r>
      <w:r>
        <w:rPr>
          <w:rFonts w:ascii="Arial" w:hAnsi="Arial" w:cs="Arial"/>
          <w:color w:val="4F4F4F"/>
          <w:sz w:val="42"/>
          <w:szCs w:val="42"/>
        </w:rPr>
        <w:t>“</w:t>
      </w:r>
      <w:r>
        <w:rPr>
          <w:rFonts w:ascii="Arial" w:hAnsi="Arial" w:cs="Arial"/>
          <w:color w:val="4F4F4F"/>
          <w:sz w:val="42"/>
          <w:szCs w:val="42"/>
        </w:rPr>
        <w:t>学号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班号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姓名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性别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年龄</w:t>
      </w:r>
      <w:r>
        <w:rPr>
          <w:rFonts w:ascii="Arial" w:hAnsi="Arial" w:cs="Arial"/>
          <w:color w:val="4F4F4F"/>
          <w:sz w:val="42"/>
          <w:szCs w:val="42"/>
        </w:rPr>
        <w:t>”</w:t>
      </w:r>
      <w:r>
        <w:rPr>
          <w:rFonts w:ascii="Arial" w:hAnsi="Arial" w:cs="Arial"/>
          <w:color w:val="4F4F4F"/>
          <w:sz w:val="42"/>
          <w:szCs w:val="42"/>
        </w:rPr>
        <w:t>；方法</w:t>
      </w:r>
      <w:r>
        <w:rPr>
          <w:rFonts w:ascii="Arial" w:hAnsi="Arial" w:cs="Arial"/>
          <w:color w:val="4F4F4F"/>
          <w:sz w:val="42"/>
          <w:szCs w:val="42"/>
        </w:rPr>
        <w:t>“</w:t>
      </w:r>
      <w:r>
        <w:rPr>
          <w:rFonts w:ascii="Arial" w:hAnsi="Arial" w:cs="Arial"/>
          <w:color w:val="4F4F4F"/>
          <w:sz w:val="42"/>
          <w:szCs w:val="42"/>
        </w:rPr>
        <w:t>获得学号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获得班号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获得性别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获得年龄</w:t>
      </w:r>
      <w:r>
        <w:rPr>
          <w:rFonts w:ascii="Arial" w:hAnsi="Arial" w:cs="Arial"/>
          <w:color w:val="4F4F4F"/>
          <w:sz w:val="42"/>
          <w:szCs w:val="42"/>
        </w:rPr>
        <w:t>”“</w:t>
      </w:r>
      <w:r>
        <w:rPr>
          <w:rFonts w:ascii="Arial" w:hAnsi="Arial" w:cs="Arial"/>
          <w:color w:val="4F4F4F"/>
          <w:sz w:val="42"/>
          <w:szCs w:val="42"/>
        </w:rPr>
        <w:t>修改年龄</w:t>
      </w:r>
      <w:r>
        <w:rPr>
          <w:rFonts w:ascii="Arial" w:hAnsi="Arial" w:cs="Arial"/>
          <w:color w:val="4F4F4F"/>
          <w:sz w:val="42"/>
          <w:szCs w:val="42"/>
        </w:rPr>
        <w:t>”</w:t>
      </w:r>
      <w:r>
        <w:rPr>
          <w:rFonts w:ascii="Arial" w:hAnsi="Arial" w:cs="Arial"/>
          <w:color w:val="4F4F4F"/>
          <w:sz w:val="42"/>
          <w:szCs w:val="42"/>
        </w:rPr>
        <w:t>。</w:t>
      </w:r>
    </w:p>
    <w:p w14:paraId="7D36FAF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lastRenderedPageBreak/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4146688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System.Collections.Generic;</w:t>
      </w:r>
    </w:p>
    <w:p w14:paraId="4525406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System.Linq;</w:t>
      </w:r>
    </w:p>
    <w:p w14:paraId="4123F00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System.Text;</w:t>
      </w:r>
    </w:p>
    <w:p w14:paraId="1ABC231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System.Threading.Tasks;</w:t>
      </w:r>
    </w:p>
    <w:p w14:paraId="3E9C294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E8CB3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_3_1</w:t>
      </w:r>
    </w:p>
    <w:p w14:paraId="08C97DF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4F3077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6A7113D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F12721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args)</w:t>
      </w:r>
    </w:p>
    <w:p w14:paraId="51AF165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4FA21B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Student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stu =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Student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AEB3B5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stu.setAge(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509A1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Console.WriteLine(stu.getAge());</w:t>
      </w:r>
    </w:p>
    <w:p w14:paraId="5833B57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Console.ReadKey();</w:t>
      </w:r>
    </w:p>
    <w:p w14:paraId="52C4E1D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61969A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7F7C08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A1DB1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Student</w:t>
      </w:r>
    </w:p>
    <w:p w14:paraId="3A5F493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487A10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域（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Field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），就是字段</w:t>
      </w:r>
    </w:p>
    <w:p w14:paraId="123AA88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编写一个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C#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程序定义一个表示学生的类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student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，包括域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学号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班号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姓名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性别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年龄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；方法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获得学号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获得班号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获得性别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获得年龄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”“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修改年龄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F5EE74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SN;</w:t>
      </w:r>
    </w:p>
    <w:p w14:paraId="26DB72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getSN(){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SN; }</w:t>
      </w:r>
    </w:p>
    <w:p w14:paraId="4BB6F04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CN;</w:t>
      </w:r>
    </w:p>
    <w:p w14:paraId="442B95E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getCN()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CN; }</w:t>
      </w:r>
    </w:p>
    <w:p w14:paraId="5723744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Name;</w:t>
      </w:r>
    </w:p>
    <w:p w14:paraId="0631613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getName()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Name; }</w:t>
      </w:r>
    </w:p>
    <w:p w14:paraId="2F6BAAD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Sex;</w:t>
      </w:r>
    </w:p>
    <w:p w14:paraId="5085B97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getSex()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Sex; }</w:t>
      </w:r>
    </w:p>
    <w:p w14:paraId="352A0A3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Age;</w:t>
      </w:r>
    </w:p>
    <w:p w14:paraId="28D79C7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getAge()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Age; }</w:t>
      </w:r>
    </w:p>
    <w:p w14:paraId="729AD7B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setAge(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v) { Age=v; }</w:t>
      </w:r>
    </w:p>
    <w:p w14:paraId="3953BC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D2E9E93" w14:textId="036153C4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7D2C27F" w14:textId="77777777" w:rsidR="007B405D" w:rsidRDefault="007B405D" w:rsidP="007B405D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 xml:space="preserve">3_2 </w:t>
      </w:r>
      <w:r>
        <w:rPr>
          <w:rFonts w:ascii="Arial" w:hAnsi="Arial" w:cs="Arial"/>
          <w:color w:val="4F4F4F"/>
          <w:sz w:val="42"/>
          <w:szCs w:val="42"/>
        </w:rPr>
        <w:t>综合练习：编写银行</w:t>
      </w:r>
      <w:r>
        <w:rPr>
          <w:rFonts w:ascii="Arial" w:hAnsi="Arial" w:cs="Arial"/>
          <w:color w:val="4F4F4F"/>
          <w:sz w:val="42"/>
          <w:szCs w:val="42"/>
        </w:rPr>
        <w:t>ATM</w:t>
      </w:r>
      <w:r>
        <w:rPr>
          <w:rFonts w:ascii="Arial" w:hAnsi="Arial" w:cs="Arial"/>
          <w:color w:val="4F4F4F"/>
          <w:sz w:val="42"/>
          <w:szCs w:val="42"/>
        </w:rPr>
        <w:t>程序。要求如下</w:t>
      </w:r>
    </w:p>
    <w:p w14:paraId="2B7C6066" w14:textId="77777777" w:rsidR="007B405D" w:rsidRDefault="007B405D" w:rsidP="007B405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使用面向对象的思想，模拟现实世界中的银行、账号、</w:t>
      </w:r>
      <w:r>
        <w:rPr>
          <w:rFonts w:ascii="Arial" w:hAnsi="Arial" w:cs="Arial"/>
          <w:color w:val="4D4D4D"/>
        </w:rPr>
        <w:t>ATM</w:t>
      </w:r>
      <w:r>
        <w:rPr>
          <w:rFonts w:ascii="Arial" w:hAnsi="Arial" w:cs="Arial"/>
          <w:color w:val="4D4D4D"/>
        </w:rPr>
        <w:t>等对象，其中类中有字段、方法；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（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）在程序中适当的地方，使用属性、索引器，注意使用修饰符；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）使用继承，继承账号（</w:t>
      </w:r>
      <w:r>
        <w:rPr>
          <w:rFonts w:ascii="Arial" w:hAnsi="Arial" w:cs="Arial"/>
          <w:color w:val="4D4D4D"/>
        </w:rPr>
        <w:t>Account</w:t>
      </w:r>
      <w:r>
        <w:rPr>
          <w:rFonts w:ascii="Arial" w:hAnsi="Arial" w:cs="Arial"/>
          <w:color w:val="4D4D4D"/>
        </w:rPr>
        <w:t>类）得到一个子类（如信用账号），增加字段（如信用额度）、属性、方法，覆盖（</w:t>
      </w:r>
      <w:r>
        <w:rPr>
          <w:rFonts w:ascii="Arial" w:hAnsi="Arial" w:cs="Arial"/>
          <w:color w:val="4D4D4D"/>
        </w:rPr>
        <w:t>override</w:t>
      </w:r>
      <w:r>
        <w:rPr>
          <w:rFonts w:ascii="Arial" w:hAnsi="Arial" w:cs="Arial"/>
          <w:color w:val="4D4D4D"/>
        </w:rPr>
        <w:t>）一些方法（如</w:t>
      </w:r>
      <w:r>
        <w:rPr>
          <w:rFonts w:ascii="Arial" w:hAnsi="Arial" w:cs="Arial"/>
          <w:color w:val="4D4D4D"/>
        </w:rPr>
        <w:t>WithdrawMoney</w:t>
      </w:r>
      <w:r>
        <w:rPr>
          <w:rFonts w:ascii="Arial" w:hAnsi="Arial" w:cs="Arial"/>
          <w:color w:val="4D4D4D"/>
        </w:rPr>
        <w:t>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）根据程序的需要（可选做），使用</w:t>
      </w:r>
      <w:r>
        <w:rPr>
          <w:rFonts w:ascii="Arial" w:hAnsi="Arial" w:cs="Arial"/>
          <w:color w:val="4D4D4D"/>
        </w:rPr>
        <w:t>C#</w:t>
      </w:r>
      <w:r>
        <w:rPr>
          <w:rFonts w:ascii="Arial" w:hAnsi="Arial" w:cs="Arial"/>
          <w:color w:val="4D4D4D"/>
        </w:rPr>
        <w:t>的其他语法成分，诸如：接口、结构、枚举等。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）程序中加上适当的注释，并加一个说明文件，简要描述在什么地方使用了一些特殊的语法要素。</w:t>
      </w:r>
    </w:p>
    <w:p w14:paraId="0285476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4E11AD2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72DD1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_3_2_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综合练习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_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编写银行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ATM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程序</w:t>
      </w:r>
    </w:p>
    <w:p w14:paraId="53D2808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9A17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Account</w:t>
      </w:r>
    </w:p>
    <w:p w14:paraId="2B72732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0B7C86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//Constructor</w:t>
      </w:r>
    </w:p>
    <w:p w14:paraId="058FE43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Account() { }</w:t>
      </w:r>
    </w:p>
    <w:p w14:paraId="7C3319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Account(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bank_cardID,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password)</w:t>
      </w:r>
    </w:p>
    <w:p w14:paraId="4F58BAB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19FFFEA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.bank_cardID = bank_cardID;</w:t>
      </w:r>
    </w:p>
    <w:p w14:paraId="0CDA514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.account_password = password;</w:t>
      </w:r>
    </w:p>
    <w:p w14:paraId="2E6BB74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562ED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2BA49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//fields</w:t>
      </w:r>
    </w:p>
    <w:p w14:paraId="7855411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initial_ID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1000000001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//the 1st one to create an account get this ID number</w:t>
      </w:r>
    </w:p>
    <w:p w14:paraId="79AEF74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bank_name 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"ICBC"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515C9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bank_cardID;</w:t>
      </w:r>
    </w:p>
    <w:p w14:paraId="745A328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account_password;</w:t>
      </w:r>
    </w:p>
    <w:p w14:paraId="4351097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total_amount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100000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//initial account</w:t>
      </w:r>
    </w:p>
    <w:p w14:paraId="16E4B22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data =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E929A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keys =</w:t>
      </w:r>
    </w:p>
    <w:p w14:paraId="392B793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3D65D8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"holder's name"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"total sum"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deposit"</w:t>
      </w:r>
    </w:p>
    <w:p w14:paraId="61CE7AA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};</w:t>
      </w:r>
    </w:p>
    <w:p w14:paraId="4945240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82F61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//property</w:t>
      </w:r>
    </w:p>
    <w:p w14:paraId="4727548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latest_withdraw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4AE385A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latest_deposit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58B4F1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date_withdraw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C6686D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date_deposit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244EC8C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date_create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7D78833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4F56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//indexer</w:t>
      </w:r>
    </w:p>
    <w:p w14:paraId="65B97E8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i]</w:t>
      </w:r>
    </w:p>
    <w:p w14:paraId="1838BAB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35EFF7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</w:p>
    <w:p w14:paraId="7E7BC9B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6DF6DFA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data[i] = value;</w:t>
      </w:r>
    </w:p>
    <w:p w14:paraId="32EFDA7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69D19B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</w:p>
    <w:p w14:paraId="43F05F7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778A435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 &gt;=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&amp;&amp; i &lt; data.Length)</w:t>
      </w:r>
    </w:p>
    <w:p w14:paraId="0E468A3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data[i];</w:t>
      </w:r>
    </w:p>
    <w:p w14:paraId="43324F5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1B1FE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7A517C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38DDBD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key]</w:t>
      </w:r>
    </w:p>
    <w:p w14:paraId="0436FF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CFF2BC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</w:p>
    <w:p w14:paraId="743EDA1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2A408C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[FindIndex(key)];</w:t>
      </w:r>
    </w:p>
    <w:p w14:paraId="094E77A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2250612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0AC3D8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FindIndex(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key)</w:t>
      </w:r>
    </w:p>
    <w:p w14:paraId="6AC169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19072C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i &lt; keys.Length; i++)</w:t>
      </w:r>
    </w:p>
    <w:p w14:paraId="4350D69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(keys[i] == key)</w:t>
      </w:r>
    </w:p>
    <w:p w14:paraId="0F45B4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i;</w:t>
      </w:r>
    </w:p>
    <w:p w14:paraId="0020E11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67905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819057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F28BD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//methods</w:t>
      </w:r>
    </w:p>
    <w:p w14:paraId="6DECAD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//withdraw from the account, record the current time</w:t>
      </w:r>
    </w:p>
    <w:p w14:paraId="2BD08E1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withdrawMoney()</w:t>
      </w:r>
    </w:p>
    <w:p w14:paraId="7AE8992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848EE0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"amount(withdraw):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E0292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latest_withdraw = Convert.ToInt32(Console.ReadLine());</w:t>
      </w:r>
    </w:p>
    <w:p w14:paraId="2296C5B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(latest_withdraw &lt;= total_amount)</w:t>
      </w:r>
    </w:p>
    <w:p w14:paraId="0D2C829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7F9B4ED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total_amount -= latest_withdraw;</w:t>
      </w:r>
    </w:p>
    <w:p w14:paraId="042BB85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Convert.ToString(total_amount);</w:t>
      </w:r>
    </w:p>
    <w:p w14:paraId="1C4AAFC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date_withdraw = DateTime.Now.ToString();</w:t>
      </w:r>
    </w:p>
    <w:p w14:paraId="7847240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Convert.ToString(latest_withdraw);</w:t>
      </w:r>
    </w:p>
    <w:p w14:paraId="5C3E61E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603FE09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D99029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"Lack of balance. Operation is refused\n"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0511A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7821ED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E6C1C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//deposit from the account, record the current time</w:t>
      </w:r>
    </w:p>
    <w:p w14:paraId="70A5B4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depositMoney()</w:t>
      </w:r>
    </w:p>
    <w:p w14:paraId="1FFE395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76EA25A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"amount(deposit):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B3653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latest_deposit = Convert.ToInt32(Console.ReadLine());</w:t>
      </w:r>
    </w:p>
    <w:p w14:paraId="703EB8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(latest_deposit &gt;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270EE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42749C6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total_amount += latest_deposit;</w:t>
      </w:r>
    </w:p>
    <w:p w14:paraId="0EA0CA0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Convert.ToString(total_amount);</w:t>
      </w:r>
    </w:p>
    <w:p w14:paraId="4973214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date_deposit = DateTime.Now.ToString();</w:t>
      </w:r>
    </w:p>
    <w:p w14:paraId="60D02CC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Convert.ToString(latest_deposit);</w:t>
      </w:r>
    </w:p>
    <w:p w14:paraId="2D52D0E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5D24ABA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62DAAE1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operation\n"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55829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D7EE93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C4C1A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//get information about the account </w:t>
      </w:r>
    </w:p>
    <w:p w14:paraId="3F46477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get_card_info()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//try 4 choices below</w:t>
      </w:r>
    </w:p>
    <w:p w14:paraId="0630564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769D4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"( card ID / holder's name / total sum / latest withdraw / latest deposit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F7F74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instr = Console.ReadLine();</w:t>
      </w:r>
    </w:p>
    <w:p w14:paraId="20D5ED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"holder's name"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"total sum"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withdraw"</w:t>
      </w:r>
    </w:p>
    <w:p w14:paraId="49F313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2D596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FCB427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Convert.ToString(latest_withdraw);</w:t>
      </w:r>
    </w:p>
    <w:p w14:paraId="53C1DA1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Convert.ToString(total_amount);</w:t>
      </w:r>
    </w:p>
    <w:p w14:paraId="4ED7D4A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Console.Write(instr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is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[instr]);</w:t>
      </w:r>
    </w:p>
    <w:p w14:paraId="49051A8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67D8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 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date_withdraw);</w:t>
      </w:r>
    </w:p>
    <w:p w14:paraId="369BC7B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"latest 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499F7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 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date_deposit);</w:t>
      </w:r>
    </w:p>
    <w:p w14:paraId="5078100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0B5D9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 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date_create);</w:t>
      </w:r>
    </w:p>
    <w:p w14:paraId="3412588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"card ID"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instr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"total sum"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DAF16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6B1B3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5800B67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E6411C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input!!"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09C08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}</w:t>
      </w:r>
    </w:p>
    <w:p w14:paraId="212BC35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F2120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//Inheritance, subclass CreditAccount</w:t>
      </w:r>
    </w:p>
    <w:p w14:paraId="2FAAC1E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CreditAccount :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Account</w:t>
      </w:r>
    </w:p>
    <w:p w14:paraId="44DDA49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5FF2C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//Constructor</w:t>
      </w:r>
    </w:p>
    <w:p w14:paraId="2968DA2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CreditAccount(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bank_cardID,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password)</w:t>
      </w:r>
    </w:p>
    <w:p w14:paraId="3684CE2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FE651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.bank_cardID = bank_cardID;</w:t>
      </w:r>
    </w:p>
    <w:p w14:paraId="61E249D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.account_password = password;</w:t>
      </w:r>
    </w:p>
    <w:p w14:paraId="41388FC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1F0C61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//new field</w:t>
      </w:r>
    </w:p>
    <w:p w14:paraId="7CEC69C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line_of_credit;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//line of credit </w:t>
      </w:r>
    </w:p>
    <w:p w14:paraId="14A2AFB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3BD0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//new property</w:t>
      </w:r>
    </w:p>
    <w:p w14:paraId="51C53F3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credit_rating {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 }</w:t>
      </w:r>
    </w:p>
    <w:p w14:paraId="171690B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BAD31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//new method</w:t>
      </w:r>
    </w:p>
    <w:p w14:paraId="3540D09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get_line_of_credit()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//line of credit according to the credit rating</w:t>
      </w:r>
    </w:p>
    <w:p w14:paraId="128E92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029A4FA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"3"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"2"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EE4DE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line_of_credit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50000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2F4C0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"1"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|| credit_rating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"0"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852A8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line_of_credit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10000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BD192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67A585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line_of_credit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9BC86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line_of_credit;</w:t>
      </w:r>
    </w:p>
    <w:p w14:paraId="796456E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1967F32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E8016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//override method withdrawMoney()</w:t>
      </w:r>
    </w:p>
    <w:p w14:paraId="368A84E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withdrawMoney()</w:t>
      </w:r>
    </w:p>
    <w:p w14:paraId="7B19DD3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2A47BF5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"amount(withdraw):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84A0A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latest_withdraw = Convert.ToInt32(Console.ReadLine());</w:t>
      </w:r>
    </w:p>
    <w:p w14:paraId="0414396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(latest_withdraw &lt;= total_amount + line_of_credit)</w:t>
      </w:r>
    </w:p>
    <w:p w14:paraId="16EA0AB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2BAADFF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total_amount -= latest_withdraw;</w:t>
      </w:r>
    </w:p>
    <w:p w14:paraId="555E980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Convert.ToString(total_amount);</w:t>
      </w:r>
    </w:p>
    <w:p w14:paraId="28FB8FE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date_withdraw = DateTime.Now.ToString();</w:t>
      </w:r>
    </w:p>
    <w:p w14:paraId="55CC435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Convert.ToString(latest_withdraw);</w:t>
      </w:r>
    </w:p>
    <w:p w14:paraId="18406A2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(latest_withdraw &gt;= total_amount)</w:t>
      </w:r>
    </w:p>
    <w:p w14:paraId="7A3606B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5AC16B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"warning: you're using your credit!!   Withdraw successfully"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F1012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temp = Convert.ToInt32(credit_rating);</w:t>
      </w:r>
    </w:p>
    <w:p w14:paraId="79C5898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credit_rating = Convert.ToString(--temp);</w:t>
      </w:r>
    </w:p>
    <w:p w14:paraId="2A3B17B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get_line_of_credit();</w:t>
      </w:r>
    </w:p>
    <w:p w14:paraId="380A204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7783FD6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1D9C730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5F629C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1FAD039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"Lack of balance. Operation is refused\n"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6FAB5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160C3F1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6EDDD23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D7496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[] args)</w:t>
      </w:r>
    </w:p>
    <w:p w14:paraId="3428975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443B08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a;</w:t>
      </w:r>
    </w:p>
    <w:p w14:paraId="03D86B3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CreditAccount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ca;</w:t>
      </w:r>
    </w:p>
    <w:p w14:paraId="2096B31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card_category;</w:t>
      </w:r>
    </w:p>
    <w:p w14:paraId="506242F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AFD8F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//create a new account, set password, get an ID number</w:t>
      </w:r>
    </w:p>
    <w:p w14:paraId="49246B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void create_account()</w:t>
      </w:r>
    </w:p>
    <w:p w14:paraId="1533746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7206754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"#########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bank_name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#########"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//which bank</w:t>
      </w:r>
    </w:p>
    <w:p w14:paraId="7CCF06E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an account ( normal / credit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48B68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card_category = Console.ReadLine();</w:t>
      </w:r>
    </w:p>
    <w:p w14:paraId="598FB8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(card_category !=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&amp;&amp; card_category !=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"normal"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9C739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20A9FB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9D73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create_account();</w:t>
      </w:r>
    </w:p>
    <w:p w14:paraId="6F5223E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3D37BEA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9A5BB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"set password: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BC90A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password = Console.ReadLine();              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//set password</w:t>
      </w:r>
    </w:p>
    <w:p w14:paraId="37056F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A4494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a_create =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CreditAccount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(initial_ID, password);</w:t>
      </w:r>
    </w:p>
    <w:p w14:paraId="479B91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 = a_create;</w:t>
      </w:r>
    </w:p>
    <w:p w14:paraId="363A95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ca = 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CreditAccount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)a;</w:t>
      </w:r>
    </w:p>
    <w:p w14:paraId="00741C8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76A7C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Convert.ToString(initial_ID);         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//save ID</w:t>
      </w:r>
    </w:p>
    <w:p w14:paraId="401057F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"Your name: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E0C553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Console.ReadLine();              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//save owner's name</w:t>
      </w:r>
    </w:p>
    <w:p w14:paraId="4A2D26F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Convert.ToString(a.total_amount);</w:t>
      </w:r>
    </w:p>
    <w:p w14:paraId="413BEC3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a.date_create = DateTime.Now.ToString();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//save the time that this account was created</w:t>
      </w:r>
    </w:p>
    <w:p w14:paraId="32E15C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successfully!!\nYour ID: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initial_ID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</w:t>
      </w:r>
    </w:p>
    <w:p w14:paraId="0A939FC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"Remember your password:"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password +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    You have $100000 initially."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647F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initial_ID++;</w:t>
      </w:r>
    </w:p>
    <w:p w14:paraId="167F7A7B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a.latest_deposit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8A841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a.latest_withdraw = 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FB5F0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D7920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(card_category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EB439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5E8CD4C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ca.credit_rating 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"3"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CB460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ca.get_line_of_credit();</w:t>
      </w:r>
    </w:p>
    <w:p w14:paraId="204A912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67AF3C6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AC9D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211585F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C0E8F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create_account();</w:t>
      </w:r>
    </w:p>
    <w:p w14:paraId="70B600D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4BA31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BC281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565A841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(card_category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"normal"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8A7E1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113E50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//ask for the next instruction from the user</w:t>
      </w:r>
    </w:p>
    <w:p w14:paraId="734587D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"( create again / get information / withdraw / deposit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78541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(Console.ReadLine())</w:t>
      </w:r>
    </w:p>
    <w:p w14:paraId="1C3DC7D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{</w:t>
      </w:r>
    </w:p>
    <w:p w14:paraId="0928A81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again"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 create_account();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C59FD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"get information"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393113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a.get_card_info();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0857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7195D7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a.withdrawMoney();</w:t>
      </w:r>
    </w:p>
    <w:p w14:paraId="4322BC2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Convert.ToString(a.latest_withdraw);</w:t>
      </w:r>
    </w:p>
    <w:p w14:paraId="2698E09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EBB73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AE0E76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a.depositMoney();</w:t>
      </w:r>
    </w:p>
    <w:p w14:paraId="011AA1F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Convert.ToString(a.latest_deposit);</w:t>
      </w:r>
    </w:p>
    <w:p w14:paraId="75C3DC5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E7DEA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B54855A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8CB6D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4E6A0F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}</w:t>
      </w:r>
    </w:p>
    <w:p w14:paraId="1C479E2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8A72A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145CD3D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(card_category ==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836FBC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{</w:t>
      </w:r>
    </w:p>
    <w:p w14:paraId="0064EB2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8000"/>
          <w:kern w:val="0"/>
          <w:szCs w:val="21"/>
        </w:rPr>
        <w:t>//ask for the next instruction from the user</w:t>
      </w:r>
    </w:p>
    <w:p w14:paraId="3A9D774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"( create again / get information / withdraw / deposit / line of credit )?"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F4D4C7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switch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(Console.ReadLine())</w:t>
      </w:r>
    </w:p>
    <w:p w14:paraId="5C93A83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{</w:t>
      </w:r>
    </w:p>
    <w:p w14:paraId="27A827B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"create again"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 create_account();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09192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"get information"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D1706C5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ca.get_card_info();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6B9B7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"withdraw"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6390836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ca.withdrawMoney();</w:t>
      </w:r>
    </w:p>
    <w:p w14:paraId="34FCFED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Convert.ToString(ca.latest_withdraw);</w:t>
      </w:r>
    </w:p>
    <w:p w14:paraId="68C98EA4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7212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"deposit"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E30381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ca.depositMoney();</w:t>
      </w:r>
    </w:p>
    <w:p w14:paraId="6AE3B758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ca[</w:t>
      </w:r>
      <w:r w:rsidRPr="007B405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] = Convert.ToString(ca.latest_deposit);</w:t>
      </w:r>
    </w:p>
    <w:p w14:paraId="3CFD9CA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6EE1D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case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"line of credit"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0DA0F82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"LIne of credit:  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 + ca.get_line_of_credit());</w:t>
      </w:r>
    </w:p>
    <w:p w14:paraId="4891960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34DC3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AF1EBB9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Console.WriteLine(</w:t>
      </w:r>
      <w:r w:rsidRPr="007B405D">
        <w:rPr>
          <w:rFonts w:ascii="Consolas" w:eastAsia="宋体" w:hAnsi="Consolas" w:cs="宋体"/>
          <w:color w:val="A31515"/>
          <w:kern w:val="0"/>
          <w:szCs w:val="21"/>
        </w:rPr>
        <w:t>"invalid input\n"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ECF0B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  </w:t>
      </w:r>
      <w:r w:rsidRPr="007B405D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B40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DACA5C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}</w:t>
      </w:r>
    </w:p>
    <w:p w14:paraId="75920243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}</w:t>
      </w:r>
    </w:p>
    <w:p w14:paraId="7D6DB22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74599A00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2C75E59E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1F69C5D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14:paraId="2CD97DF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405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EC15E71" w14:textId="77777777" w:rsidR="007B405D" w:rsidRPr="007B405D" w:rsidRDefault="007B405D" w:rsidP="007B40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313A27" w14:textId="77777777" w:rsidR="007B405D" w:rsidRPr="007B405D" w:rsidRDefault="007B405D">
      <w:pPr>
        <w:rPr>
          <w:rFonts w:hint="eastAsia"/>
        </w:rPr>
      </w:pPr>
      <w:bookmarkStart w:id="0" w:name="_GoBack"/>
      <w:bookmarkEnd w:id="0"/>
    </w:p>
    <w:sectPr w:rsidR="007B405D" w:rsidRPr="007B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8E932" w14:textId="77777777" w:rsidR="008C3192" w:rsidRDefault="008C3192" w:rsidP="007B405D">
      <w:r>
        <w:separator/>
      </w:r>
    </w:p>
  </w:endnote>
  <w:endnote w:type="continuationSeparator" w:id="0">
    <w:p w14:paraId="04B10E90" w14:textId="77777777" w:rsidR="008C3192" w:rsidRDefault="008C3192" w:rsidP="007B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B8707" w14:textId="77777777" w:rsidR="008C3192" w:rsidRDefault="008C3192" w:rsidP="007B405D">
      <w:r>
        <w:separator/>
      </w:r>
    </w:p>
  </w:footnote>
  <w:footnote w:type="continuationSeparator" w:id="0">
    <w:p w14:paraId="78FBEF70" w14:textId="77777777" w:rsidR="008C3192" w:rsidRDefault="008C3192" w:rsidP="007B4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8F"/>
    <w:rsid w:val="007B405D"/>
    <w:rsid w:val="008C3192"/>
    <w:rsid w:val="00CB5C2E"/>
    <w:rsid w:val="00E4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2997D"/>
  <w15:chartTrackingRefBased/>
  <w15:docId w15:val="{CDD3DFC6-4854-4C13-B404-14A65442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40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0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0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405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B4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B405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B4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2019-10-16T01:40:00Z</dcterms:created>
  <dcterms:modified xsi:type="dcterms:W3CDTF">2019-10-16T01:41:00Z</dcterms:modified>
</cp:coreProperties>
</file>