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4AD5" w14:textId="542C6A88" w:rsidR="007B405D" w:rsidRPr="008B0F06" w:rsidRDefault="007B405D" w:rsidP="007B405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6"/>
          <w:szCs w:val="36"/>
        </w:rPr>
      </w:pPr>
      <w:r w:rsidRPr="008B0F06">
        <w:rPr>
          <w:rFonts w:ascii="仿宋" w:eastAsia="仿宋" w:hAnsi="仿宋" w:cs="Arial"/>
          <w:b/>
          <w:bCs/>
          <w:color w:val="4F4F4F"/>
          <w:kern w:val="36"/>
          <w:sz w:val="36"/>
          <w:szCs w:val="36"/>
        </w:rPr>
        <w:t>2_4</w:t>
      </w:r>
      <w:r w:rsidR="008B0F06" w:rsidRPr="008B0F06">
        <w:rPr>
          <w:rFonts w:ascii="仿宋" w:eastAsia="仿宋" w:hAnsi="仿宋" w:cs="Arial"/>
          <w:b/>
          <w:bCs/>
          <w:color w:val="4F4F4F"/>
          <w:kern w:val="36"/>
          <w:sz w:val="36"/>
          <w:szCs w:val="36"/>
        </w:rPr>
        <w:t xml:space="preserve"> </w:t>
      </w:r>
    </w:p>
    <w:p w14:paraId="7F4488CB" w14:textId="0A6B3EC4" w:rsidR="007B405D" w:rsidRPr="008B0F06" w:rsidRDefault="007B405D" w:rsidP="007B405D">
      <w:pPr>
        <w:widowControl/>
        <w:shd w:val="clear" w:color="auto" w:fill="FFFFFF"/>
        <w:spacing w:after="240" w:line="390" w:lineRule="atLeast"/>
        <w:jc w:val="left"/>
        <w:rPr>
          <w:rFonts w:ascii="仿宋" w:eastAsia="仿宋" w:hAnsi="仿宋" w:cs="Arial"/>
          <w:color w:val="4D4D4D"/>
          <w:kern w:val="0"/>
          <w:sz w:val="28"/>
          <w:szCs w:val="28"/>
        </w:rPr>
      </w:pPr>
      <w:r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t>用static</w:t>
      </w:r>
      <w:r w:rsidR="008B0F06"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t>修饰的方法是仅属于类的静态方法。</w:t>
      </w:r>
      <w:r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t>不用static</w:t>
      </w:r>
      <w:r w:rsidR="008B0F06"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t>修饰的方法，</w:t>
      </w:r>
      <w:r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t>为实例方法。</w:t>
      </w:r>
      <w:r w:rsidRPr="008B0F06">
        <w:rPr>
          <w:rFonts w:ascii="仿宋" w:eastAsia="仿宋" w:hAnsi="仿宋" w:cs="Arial"/>
          <w:color w:val="4D4D4D"/>
          <w:kern w:val="0"/>
          <w:sz w:val="28"/>
          <w:szCs w:val="28"/>
        </w:rPr>
        <w:br/>
        <w:t>静态方法的本质是该方法是属于整个类的，不是属于某个实例的；静态方法效率上要比实例化高，但静态方法的缺点是不自动进行销毁，这可能会造成内存资源的浪费，而实例化的则可以做销毁；静态方法和静态变量创建后始终使用同一块内存空间，而使用实例的方式则会创建多个内存空间。</w:t>
      </w:r>
    </w:p>
    <w:p w14:paraId="0340D587" w14:textId="46FFC09E" w:rsidR="007B405D" w:rsidRPr="008B0F06" w:rsidRDefault="007B405D" w:rsidP="007B405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仿宋" w:eastAsia="仿宋" w:hAnsi="仿宋" w:cs="Arial"/>
          <w:b/>
          <w:bCs/>
          <w:color w:val="4F4F4F"/>
          <w:kern w:val="36"/>
          <w:sz w:val="36"/>
          <w:szCs w:val="36"/>
        </w:rPr>
      </w:pPr>
      <w:r w:rsidRPr="008B0F06">
        <w:rPr>
          <w:rFonts w:ascii="仿宋" w:eastAsia="仿宋" w:hAnsi="仿宋" w:cs="Arial"/>
          <w:b/>
          <w:bCs/>
          <w:color w:val="4F4F4F"/>
          <w:kern w:val="36"/>
          <w:sz w:val="36"/>
          <w:szCs w:val="36"/>
        </w:rPr>
        <w:t xml:space="preserve">2_8 </w:t>
      </w:r>
    </w:p>
    <w:p w14:paraId="25B61237" w14:textId="7547491E" w:rsidR="00CB5C2E" w:rsidRPr="008B0F06" w:rsidRDefault="007B405D">
      <w:pPr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</w:pPr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访问控制符是一组限定类、域或方法是否可以被程序里的其他部分访问和调用的修饰符。</w:t>
      </w:r>
      <w:r w:rsidRPr="008B0F06">
        <w:rPr>
          <w:rFonts w:ascii="仿宋" w:eastAsia="仿宋" w:hAnsi="仿宋" w:cs="Arial"/>
          <w:color w:val="4D4D4D"/>
          <w:sz w:val="28"/>
          <w:szCs w:val="28"/>
        </w:rPr>
        <w:br/>
      </w:r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C# 中的访问控制符有5个，其中基本的有4个：</w:t>
      </w:r>
      <w:proofErr w:type="spellStart"/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public,protected,private,internal</w:t>
      </w:r>
      <w:proofErr w:type="spellEnd"/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，还有一个复合的修饰符protected internal（也可以写成internal protected）。</w:t>
      </w:r>
      <w:r w:rsidRPr="008B0F06">
        <w:rPr>
          <w:rFonts w:ascii="仿宋" w:eastAsia="仿宋" w:hAnsi="仿宋" w:cs="Arial"/>
          <w:color w:val="4D4D4D"/>
          <w:sz w:val="28"/>
          <w:szCs w:val="28"/>
        </w:rPr>
        <w:br/>
      </w:r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类的访问控制符只有一个public，域和方法的访问控制符有五个，分别是public、private、protected、internal、protected internal。</w:t>
      </w:r>
      <w:r w:rsidRPr="008B0F06">
        <w:rPr>
          <w:rFonts w:ascii="仿宋" w:eastAsia="仿宋" w:hAnsi="仿宋" w:cs="Arial"/>
          <w:color w:val="4D4D4D"/>
          <w:sz w:val="28"/>
          <w:szCs w:val="28"/>
        </w:rPr>
        <w:br/>
      </w:r>
      <w:r w:rsidRPr="008B0F06">
        <w:rPr>
          <w:rFonts w:ascii="仿宋" w:eastAsia="仿宋" w:hAnsi="仿宋" w:cs="Arial"/>
          <w:color w:val="4D4D4D"/>
          <w:sz w:val="28"/>
          <w:szCs w:val="28"/>
          <w:shd w:val="clear" w:color="auto" w:fill="FFFFFF"/>
        </w:rPr>
        <w:t>访问控制符表（"Yes"表示可以访问）</w:t>
      </w:r>
    </w:p>
    <w:p w14:paraId="4ACCF5A4" w14:textId="0CF07A5A" w:rsidR="007B405D" w:rsidRDefault="007B405D"/>
    <w:p w14:paraId="5C14048D" w14:textId="5C8D45BD" w:rsidR="007B405D" w:rsidRDefault="007B405D" w:rsidP="007B405D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 w:rsidRPr="008B0F06">
        <w:rPr>
          <w:rFonts w:ascii="仿宋" w:eastAsia="仿宋" w:hAnsi="仿宋" w:cs="Arial"/>
          <w:color w:val="4F4F4F"/>
          <w:sz w:val="36"/>
          <w:szCs w:val="36"/>
        </w:rPr>
        <w:t xml:space="preserve">3_1 </w:t>
      </w:r>
    </w:p>
    <w:p w14:paraId="7D36FAF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414668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System.Collections.Generic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25406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lastRenderedPageBreak/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System.Linq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23F00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System.Text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BC231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System.Threading.Tasks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9C294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E8CB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_3_1</w:t>
      </w:r>
    </w:p>
    <w:p w14:paraId="08C97DF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4F3077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6A7113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F1272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AF165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4FA21B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Student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stu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Student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AEB3B5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stu.setAge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509A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stu.getAge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5833B57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2C4E1D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61969A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7F7C0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A1DB1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Student</w:t>
      </w:r>
    </w:p>
    <w:p w14:paraId="3A5F49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23AA880" w14:textId="40E42F1E" w:rsidR="007B405D" w:rsidRPr="007B405D" w:rsidRDefault="007B405D" w:rsidP="008B0F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6F5EE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SN;</w:t>
      </w:r>
    </w:p>
    <w:p w14:paraId="26DB72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getSN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SN; }</w:t>
      </w:r>
    </w:p>
    <w:p w14:paraId="4BB6F0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CN;</w:t>
      </w:r>
    </w:p>
    <w:p w14:paraId="442B95E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getCN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CN; }</w:t>
      </w:r>
    </w:p>
    <w:p w14:paraId="5723744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Name;</w:t>
      </w:r>
    </w:p>
    <w:p w14:paraId="0631613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getName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Name; }</w:t>
      </w:r>
    </w:p>
    <w:p w14:paraId="2F6BAAD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Sex;</w:t>
      </w:r>
    </w:p>
    <w:p w14:paraId="5085B97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getSex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Sex; }</w:t>
      </w:r>
    </w:p>
    <w:p w14:paraId="352A0A3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Age;</w:t>
      </w:r>
    </w:p>
    <w:p w14:paraId="28D79C7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getAge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Age; }</w:t>
      </w:r>
    </w:p>
    <w:p w14:paraId="729AD7B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setAge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v) { Age=v; }</w:t>
      </w:r>
    </w:p>
    <w:p w14:paraId="3953BC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2E9E93" w14:textId="036153C4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D2C27F" w14:textId="55E803BC" w:rsidR="008B0F06" w:rsidRDefault="007B405D" w:rsidP="008B0F0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D4D4D"/>
        </w:rPr>
      </w:pPr>
      <w:r w:rsidRPr="008B0F06">
        <w:rPr>
          <w:rFonts w:ascii="仿宋" w:eastAsia="仿宋" w:hAnsi="仿宋" w:cs="Arial"/>
          <w:color w:val="4F4F4F"/>
          <w:sz w:val="36"/>
          <w:szCs w:val="36"/>
        </w:rPr>
        <w:t>3_2</w:t>
      </w:r>
    </w:p>
    <w:p w14:paraId="0285476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4E11AD2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72DD1B3" w14:textId="03079A24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_3_2_</w:t>
      </w:r>
      <w:r w:rsidR="008B0F06" w:rsidRPr="007B40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3D280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9A17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Account</w:t>
      </w:r>
    </w:p>
    <w:p w14:paraId="2B7273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0B7C8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//Constructor</w:t>
      </w:r>
    </w:p>
    <w:p w14:paraId="058FE4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Account() { }</w:t>
      </w:r>
    </w:p>
    <w:p w14:paraId="7C3319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Account(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password)</w:t>
      </w:r>
    </w:p>
    <w:p w14:paraId="4F58BA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19FFFEA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DA51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.account_password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password;</w:t>
      </w:r>
    </w:p>
    <w:p w14:paraId="2E6BB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562ED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2BA4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//fields</w:t>
      </w:r>
    </w:p>
    <w:p w14:paraId="7855411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initial_ID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1000000001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//the 1st one to create an account get this ID number</w:t>
      </w:r>
    </w:p>
    <w:p w14:paraId="79AEF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bank_name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"ICBC"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515C9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5A328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account_password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51097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total_amount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//initial account</w:t>
      </w:r>
    </w:p>
    <w:p w14:paraId="16E4B2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data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E929A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keys =</w:t>
      </w:r>
    </w:p>
    <w:p w14:paraId="392B79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3D65D8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"holder's name"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</w:p>
    <w:p w14:paraId="61CE7AA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4945240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82F6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//property</w:t>
      </w:r>
    </w:p>
    <w:p w14:paraId="4727548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4AE385A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58B4F1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C6686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244EC8C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date_create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7D78833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4F56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//indexer</w:t>
      </w:r>
    </w:p>
    <w:p w14:paraId="65B97E8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838BAB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35EFF7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</w:p>
    <w:p w14:paraId="7E7BC9B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6DF6DFA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data[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] = value;</w:t>
      </w:r>
    </w:p>
    <w:p w14:paraId="32EFDA7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69D19B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</w:p>
    <w:p w14:paraId="43F05F7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778A43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&gt;=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data.Length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468A3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data[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3324F5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1B1FE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7A517C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38DDB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key]</w:t>
      </w:r>
    </w:p>
    <w:p w14:paraId="0436FF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CFF2B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</w:p>
    <w:p w14:paraId="743EDA1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{</w:t>
      </w:r>
    </w:p>
    <w:p w14:paraId="2A408C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FindIndex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(key)];</w:t>
      </w:r>
    </w:p>
    <w:p w14:paraId="094E77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250612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0AC3D8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FindIndex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key)</w:t>
      </w:r>
    </w:p>
    <w:p w14:paraId="6AC169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19072C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keys.Length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350D69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(keys[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] == key)</w:t>
      </w:r>
    </w:p>
    <w:p w14:paraId="0F45B4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20E1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67905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819057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F28BD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//methods</w:t>
      </w:r>
    </w:p>
    <w:p w14:paraId="6DECAD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//withdraw from the account, record the current time</w:t>
      </w:r>
    </w:p>
    <w:p w14:paraId="2BD08E1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withdrawMoney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AE8992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848EE0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"amount(withdraw):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E0292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latest_withdraw = Convert.ToInt32(Console.ReadLine());</w:t>
      </w:r>
    </w:p>
    <w:p w14:paraId="2296C5B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&lt;=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2C829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7F9B4ED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-=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2BB85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4AAFC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DateTime.Now.ToString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847240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3E61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03FE09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D99029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"Lack of balance. Operation is refused\n"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0511A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7821ED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E6C1C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//deposit from the account, record the current time</w:t>
      </w:r>
    </w:p>
    <w:p w14:paraId="70A5B4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depositMoney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FFE395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76EA25A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"amount(deposit):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B3653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latest_deposit = Convert.ToInt32(Console.ReadLine());</w:t>
      </w:r>
    </w:p>
    <w:p w14:paraId="703EB8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270E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42749C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+=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A0CA0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73214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DateTime.Now.ToString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0D02CC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52D0E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5D24ABA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2DAAE1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operation\n"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5582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}</w:t>
      </w:r>
    </w:p>
    <w:p w14:paraId="3D7EE9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C4C1A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//get information about the account </w:t>
      </w:r>
    </w:p>
    <w:p w14:paraId="3F46477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get_card_info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//try 4 choices below</w:t>
      </w:r>
    </w:p>
    <w:p w14:paraId="0630564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769D4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card ID / holder's name / total sum / latest withdraw / latest deposit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F7F74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0D5ED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"holder's name"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</w:p>
    <w:p w14:paraId="49F313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||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2D596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FCB427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C1DA1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D7D4A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is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9051A8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67D8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date_withdraw);</w:t>
      </w:r>
    </w:p>
    <w:p w14:paraId="369BC7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499F7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date_deposit);</w:t>
      </w:r>
    </w:p>
    <w:p w14:paraId="5078100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instr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0B5D9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date_create);</w:t>
      </w:r>
    </w:p>
    <w:p w14:paraId="3412588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DAF16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6B1B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5800B67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E6411C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input!!"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09C0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12BC3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F2120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//Inheritance, subclass </w:t>
      </w:r>
      <w:proofErr w:type="spellStart"/>
      <w:r w:rsidRPr="007B405D">
        <w:rPr>
          <w:rFonts w:ascii="Consolas" w:eastAsia="宋体" w:hAnsi="Consolas" w:cs="宋体"/>
          <w:color w:val="008000"/>
          <w:kern w:val="0"/>
          <w:szCs w:val="21"/>
        </w:rPr>
        <w:t>CreditAccount</w:t>
      </w:r>
      <w:proofErr w:type="spellEnd"/>
    </w:p>
    <w:p w14:paraId="2FAAC1E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CreditAccount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</w:p>
    <w:p w14:paraId="44DDA4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5FF2C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//Constructor</w:t>
      </w:r>
    </w:p>
    <w:p w14:paraId="2968DA2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CreditAccount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password)</w:t>
      </w:r>
    </w:p>
    <w:p w14:paraId="3684CE2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FE651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bank_cardID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E249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.account_password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password;</w:t>
      </w:r>
    </w:p>
    <w:p w14:paraId="41388FC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1F0C61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field</w:t>
      </w:r>
    </w:p>
    <w:p w14:paraId="7CEC69C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line_of_credit;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//line of credit </w:t>
      </w:r>
    </w:p>
    <w:p w14:paraId="14A2AF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3BD0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property</w:t>
      </w:r>
    </w:p>
    <w:p w14:paraId="51C53F3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credit_rating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71690B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BAD31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method</w:t>
      </w:r>
    </w:p>
    <w:p w14:paraId="3540D09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get_line_of_credit()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//line of credit according to the credit rating</w:t>
      </w:r>
    </w:p>
    <w:p w14:paraId="128E92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029A4FA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"2"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EE4DE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50000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F4C0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"0"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852A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BD19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67A585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9BC86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6456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1967F32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E801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//override method </w:t>
      </w:r>
      <w:proofErr w:type="spellStart"/>
      <w:r w:rsidRPr="007B405D">
        <w:rPr>
          <w:rFonts w:ascii="Consolas" w:eastAsia="宋体" w:hAnsi="Consolas" w:cs="宋体"/>
          <w:color w:val="008000"/>
          <w:kern w:val="0"/>
          <w:szCs w:val="21"/>
        </w:rPr>
        <w:t>withdrawMoney</w:t>
      </w:r>
      <w:proofErr w:type="spellEnd"/>
      <w:r w:rsidRPr="007B405D">
        <w:rPr>
          <w:rFonts w:ascii="Consolas" w:eastAsia="宋体" w:hAnsi="Consolas" w:cs="宋体"/>
          <w:color w:val="008000"/>
          <w:kern w:val="0"/>
          <w:szCs w:val="21"/>
        </w:rPr>
        <w:t>()</w:t>
      </w:r>
    </w:p>
    <w:p w14:paraId="368A84E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withdrawMoney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B19DD3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2A47BF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"amount(withdraw):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84A0A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latest_withdraw = Convert.ToInt32(Console.ReadLine());</w:t>
      </w:r>
    </w:p>
    <w:p w14:paraId="0414396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(latest_withdraw &lt;= total_amount + line_of_credit)</w:t>
      </w:r>
    </w:p>
    <w:p w14:paraId="16EA0AB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2BAADF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-=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5E980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FB8FE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DateTime.Now.ToString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5CC43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8406A2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&gt;=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3606B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5AC16B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"warning: you're using your credit!!   Withdraw successfully"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F101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temp = Convert.ToInt32(credit_rating);</w:t>
      </w:r>
    </w:p>
    <w:p w14:paraId="79C5898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credit_rating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(--temp);</w:t>
      </w:r>
    </w:p>
    <w:p w14:paraId="2A3B17B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get_line_of_credit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80A20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7783FD6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D9C730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5F629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1FAD039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"Lack of balance. Operation is refused\n"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6FAB5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60C3F1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EDDD2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D7496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28975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443B0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a;</w:t>
      </w:r>
    </w:p>
    <w:p w14:paraId="03D86B3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ca;</w:t>
      </w:r>
    </w:p>
    <w:p w14:paraId="2096B31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card_category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6242F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AFD8F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//create a new account, set password, get an ID number</w:t>
      </w:r>
    </w:p>
    <w:p w14:paraId="49246B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void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create_account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533746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7206754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"#########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bank_name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#########"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//which bank</w:t>
      </w:r>
    </w:p>
    <w:p w14:paraId="7CCF06E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an account ( normal / credit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48B68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card_category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98FB8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(card_category !=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&amp;&amp; card_category !=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9C739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20A9FB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9D73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create_account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F5223E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3D37BEA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9A5BB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"set password: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BC90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 = Console.ReadLine();     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//set password</w:t>
      </w:r>
    </w:p>
    <w:p w14:paraId="37056F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A4494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a_create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(initial_ID, password);</w:t>
      </w:r>
    </w:p>
    <w:p w14:paraId="479B91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a_create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3A95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ca = (</w:t>
      </w:r>
      <w:proofErr w:type="spellStart"/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)a;</w:t>
      </w:r>
    </w:p>
    <w:p w14:paraId="00741C8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76A7C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Convert.ToString(initial_ID);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ID</w:t>
      </w:r>
    </w:p>
    <w:p w14:paraId="401057F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"Your name: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0C55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Console.ReadLine();     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owner's name</w:t>
      </w:r>
    </w:p>
    <w:p w14:paraId="4A2D26F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Convert.ToString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a.total_amount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3BEC3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a.date_create = DateTime.Now.ToString();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the time that this account was created</w:t>
      </w:r>
    </w:p>
    <w:p w14:paraId="32E15C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successfully!!\nYour ID: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initial_ID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0A939FC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"Remember your password:"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password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You have $100000 initially."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647F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initial_ID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167F7A7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a.latest_deposit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8A841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a.latest_withdraw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B5F0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7920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card_category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EB43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5E8CD4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ca.credit_rating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CB46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ca.get_line_of_credit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04A912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67AF3C6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AC9D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211585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C0E8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create_account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0B600D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4BA3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BC281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565A841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card_category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8A7E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113E5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//ask for the next instruction from the user</w:t>
      </w:r>
    </w:p>
    <w:p w14:paraId="734587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create again / get information / withdraw / deposit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78541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C3DC7D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{</w:t>
      </w:r>
    </w:p>
    <w:p w14:paraId="0928A81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again"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 create_account();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C59FD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"get information"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393113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a.get_card_info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0857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7195D7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a.withdrawMoney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322BC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Convert.ToString(a.latest_withdraw);</w:t>
      </w:r>
    </w:p>
    <w:p w14:paraId="2698E09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EBB7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AE0E76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a.depositMoney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11AA1F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Convert.ToString(a.latest_deposit);</w:t>
      </w:r>
    </w:p>
    <w:p w14:paraId="75C3DC5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E7DEA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B5485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8CB6D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4E6A0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}</w:t>
      </w:r>
    </w:p>
    <w:p w14:paraId="1C479E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8A72A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145CD3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card_category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36FBC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064EB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//ask for the next instruction from the user</w:t>
      </w:r>
    </w:p>
    <w:p w14:paraId="3A9D77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create again / get information / withdraw / deposit / line of credit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F4D4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5C93A83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{</w:t>
      </w:r>
    </w:p>
    <w:p w14:paraId="27A827B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again"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 create_account();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09192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"get information"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D1706C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ca.get_card_info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6B9B7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639083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ca.withdrawMoney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4FCFED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Convert.ToString(ca.latest_withdraw);</w:t>
      </w:r>
    </w:p>
    <w:p w14:paraId="68C98EA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7212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E30381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proofErr w:type="spellStart"/>
      <w:r w:rsidRPr="007B405D">
        <w:rPr>
          <w:rFonts w:ascii="Consolas" w:eastAsia="宋体" w:hAnsi="Consolas" w:cs="宋体"/>
          <w:color w:val="000000"/>
          <w:kern w:val="0"/>
          <w:szCs w:val="21"/>
        </w:rPr>
        <w:t>ca.depositMoney</w:t>
      </w:r>
      <w:proofErr w:type="spellEnd"/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AE3B7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Convert.ToString(ca.latest_deposit);</w:t>
      </w:r>
    </w:p>
    <w:p w14:paraId="3CFD9C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6EE1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"line of 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0DA0F8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"LIne of credit: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ca.get_line_of_credit());</w:t>
      </w:r>
    </w:p>
    <w:p w14:paraId="489196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34DC3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AF1EBB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ECF0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DACA5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}</w:t>
      </w:r>
    </w:p>
    <w:p w14:paraId="7592024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7D6DB2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74599A0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C75E59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bookmarkStart w:id="0" w:name="_GoBack"/>
      <w:bookmarkEnd w:id="0"/>
    </w:p>
    <w:p w14:paraId="41F69C5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CD97D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EC15E7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313A27" w14:textId="77777777" w:rsidR="007B405D" w:rsidRPr="007B405D" w:rsidRDefault="007B405D"/>
    <w:sectPr w:rsidR="007B405D" w:rsidRPr="007B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D0624" w14:textId="77777777" w:rsidR="009E7DE2" w:rsidRDefault="009E7DE2" w:rsidP="007B405D">
      <w:r>
        <w:separator/>
      </w:r>
    </w:p>
  </w:endnote>
  <w:endnote w:type="continuationSeparator" w:id="0">
    <w:p w14:paraId="15B17E01" w14:textId="77777777" w:rsidR="009E7DE2" w:rsidRDefault="009E7DE2" w:rsidP="007B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6AF7A" w14:textId="77777777" w:rsidR="009E7DE2" w:rsidRDefault="009E7DE2" w:rsidP="007B405D">
      <w:r>
        <w:separator/>
      </w:r>
    </w:p>
  </w:footnote>
  <w:footnote w:type="continuationSeparator" w:id="0">
    <w:p w14:paraId="78A310A7" w14:textId="77777777" w:rsidR="009E7DE2" w:rsidRDefault="009E7DE2" w:rsidP="007B4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F"/>
    <w:rsid w:val="007B405D"/>
    <w:rsid w:val="008B0F06"/>
    <w:rsid w:val="008C3192"/>
    <w:rsid w:val="009E7DE2"/>
    <w:rsid w:val="00CB5C2E"/>
    <w:rsid w:val="00E4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9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40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B4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B40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40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B4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B40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 CO</dc:creator>
  <cp:lastModifiedBy>Administrator</cp:lastModifiedBy>
  <cp:revision>2</cp:revision>
  <dcterms:created xsi:type="dcterms:W3CDTF">2019-10-23T00:29:00Z</dcterms:created>
  <dcterms:modified xsi:type="dcterms:W3CDTF">2019-10-23T00:29:00Z</dcterms:modified>
</cp:coreProperties>
</file>