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E3" w:rsidRPr="009F3E75" w:rsidRDefault="009D37B1">
      <w:pPr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231</w:t>
      </w:r>
      <w:bookmarkStart w:id="0" w:name="_GoBack"/>
      <w:bookmarkEnd w:id="0"/>
    </w:p>
    <w:p w:rsidR="00B27205" w:rsidRPr="00B27205" w:rsidRDefault="00B27205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Random有什么作用？</w:t>
      </w:r>
    </w:p>
    <w:p w:rsidR="00B27205" w:rsidRPr="00B27205" w:rsidRDefault="00B27205" w:rsidP="00B27205">
      <w:pPr>
        <w:shd w:val="clear" w:color="auto" w:fill="FFFFFF"/>
        <w:ind w:left="360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答：用来产生随机数的。</w:t>
      </w:r>
    </w:p>
    <w:p w:rsidR="00B27205" w:rsidRPr="00B27205" w:rsidRDefault="00B27205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什么是字符串？C#中的字符串分为哪两类？</w:t>
      </w:r>
    </w:p>
    <w:p w:rsidR="00B27205" w:rsidRPr="00B27205" w:rsidRDefault="00B27205" w:rsidP="00B27205">
      <w:pPr>
        <w:numPr>
          <w:ilvl w:val="0"/>
          <w:numId w:val="4"/>
        </w:numPr>
        <w:shd w:val="clear" w:color="auto" w:fill="FFFFFF"/>
        <w:spacing w:before="120" w:line="240" w:lineRule="auto"/>
        <w:ind w:left="480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答：字符串是用于表示文本的字符的有序集合。</w:t>
      </w:r>
    </w:p>
    <w:p w:rsidR="00B27205" w:rsidRPr="00B27205" w:rsidRDefault="00B27205" w:rsidP="00B27205">
      <w:pPr>
        <w:numPr>
          <w:ilvl w:val="0"/>
          <w:numId w:val="4"/>
        </w:numPr>
        <w:shd w:val="clear" w:color="auto" w:fill="FFFFFF"/>
        <w:spacing w:before="120" w:line="240" w:lineRule="auto"/>
        <w:ind w:left="480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C#支持两种形式的字符串文字：常规字符串文本和逐字字符串文本。</w:t>
      </w:r>
    </w:p>
    <w:p w:rsidR="00B27205" w:rsidRPr="00B27205" w:rsidRDefault="00B27205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String类的</w:t>
      </w:r>
      <w:proofErr w:type="spellStart"/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Concat</w:t>
      </w:r>
      <w:proofErr w:type="spellEnd"/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()方法与</w:t>
      </w:r>
      <w:proofErr w:type="spellStart"/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StringBuffer</w:t>
      </w:r>
      <w:proofErr w:type="spellEnd"/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类的Append()方法都可以连接两个字符串，它们之间有何不同？</w:t>
      </w:r>
    </w:p>
    <w:p w:rsidR="00B27205" w:rsidRPr="00B27205" w:rsidRDefault="009D37B1" w:rsidP="00B27205">
      <w:pPr>
        <w:shd w:val="clear" w:color="auto" w:fill="FFFFFF"/>
        <w:ind w:left="360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2633A" wp14:editId="142574A6">
                <wp:simplePos x="0" y="0"/>
                <wp:positionH relativeFrom="margin">
                  <wp:posOffset>-252730</wp:posOffset>
                </wp:positionH>
                <wp:positionV relativeFrom="paragraph">
                  <wp:posOffset>2360518</wp:posOffset>
                </wp:positionV>
                <wp:extent cx="6002655" cy="2557849"/>
                <wp:effectExtent l="0" t="0" r="1714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25578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("请输入一个字符串：");</w:t>
                            </w:r>
                          </w:p>
                          <w:p w:rsidR="009D37B1" w:rsidRPr="00827AC6" w:rsidRDefault="00827AC6" w:rsidP="009D37B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string s 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();</w:t>
                            </w:r>
                            <w:proofErr w:type="spellStart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("请输入一个字符：");</w:t>
                            </w:r>
                            <w:r w:rsidR="009D37B1" w:rsidRPr="009D37B1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char c =</w:t>
                            </w:r>
                            <w:proofErr w:type="spellStart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char.Parse</w:t>
                            </w:r>
                            <w:proofErr w:type="spellEnd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( </w:t>
                            </w:r>
                            <w:proofErr w:type="spellStart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="009D37B1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());</w:t>
                            </w:r>
                          </w:p>
                          <w:p w:rsidR="009D37B1" w:rsidRPr="00827AC6" w:rsidRDefault="009D37B1" w:rsidP="009D37B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string []s1=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s.Split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(c); string s2="";</w:t>
                            </w:r>
                          </w:p>
                          <w:p w:rsidR="009D37B1" w:rsidRPr="00827AC6" w:rsidRDefault="009D37B1" w:rsidP="009D37B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for (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s1.Length;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++){ s2 += s1[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];  }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(s2);</w:t>
                            </w:r>
                          </w:p>
                          <w:p w:rsidR="009D37B1" w:rsidRPr="009D37B1" w:rsidRDefault="009D37B1" w:rsidP="009D37B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9D37B1" w:rsidRPr="009D37B1" w:rsidRDefault="009D37B1" w:rsidP="009D37B1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</w:p>
                          <w:p w:rsidR="00474D6E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19.9pt;margin-top:185.85pt;width:472.65pt;height:20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" fillcolor="#e7e6e6 [3214]" strokecolor="black [3213]" strokeweight="1pt">
                <v:textbox>
                  <w:txbxContent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("请输入一个字符串：");</w:t>
                      </w:r>
                    </w:p>
                    <w:p w:rsidR="009D37B1" w:rsidRPr="00827AC6" w:rsidRDefault="00827AC6" w:rsidP="009D37B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string s 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();</w:t>
                      </w:r>
                      <w:proofErr w:type="spellStart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("请输入一个字符：");</w:t>
                      </w:r>
                      <w:r w:rsidR="009D37B1" w:rsidRPr="009D37B1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char c =</w:t>
                      </w:r>
                      <w:proofErr w:type="spellStart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char.Parse</w:t>
                      </w:r>
                      <w:proofErr w:type="spellEnd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( </w:t>
                      </w:r>
                      <w:proofErr w:type="spellStart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="009D37B1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());</w:t>
                      </w:r>
                    </w:p>
                    <w:p w:rsidR="009D37B1" w:rsidRPr="00827AC6" w:rsidRDefault="009D37B1" w:rsidP="009D37B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string []s1=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s.Split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(c); string s2="";</w:t>
                      </w:r>
                    </w:p>
                    <w:p w:rsidR="009D37B1" w:rsidRPr="00827AC6" w:rsidRDefault="009D37B1" w:rsidP="009D37B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for (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s1.Length;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++){ s2 += s1[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];  }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(s2);</w:t>
                      </w:r>
                    </w:p>
                    <w:p w:rsidR="009D37B1" w:rsidRPr="009D37B1" w:rsidRDefault="009D37B1" w:rsidP="009D37B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9D37B1" w:rsidRPr="009D37B1" w:rsidRDefault="009D37B1" w:rsidP="009D37B1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   </w:t>
                      </w:r>
                    </w:p>
                    <w:p w:rsidR="00474D6E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7205" w:rsidRPr="00B27205"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  <w:t>答：</w:t>
      </w:r>
      <w:proofErr w:type="spellStart"/>
      <w:r w:rsidR="00D44EF6" w:rsidRPr="009D37B1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StringBuffer.append</w:t>
      </w:r>
      <w:proofErr w:type="spellEnd"/>
      <w:r w:rsidR="00D44EF6" w:rsidRPr="009D37B1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()所改变的是源引用的值，不会依赖于方法返回值，而</w:t>
      </w:r>
      <w:proofErr w:type="spellStart"/>
      <w:r w:rsidR="00D44EF6" w:rsidRPr="009D37B1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String.concat</w:t>
      </w:r>
      <w:proofErr w:type="spellEnd"/>
      <w:r w:rsidR="00D44EF6" w:rsidRPr="009D37B1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()在进行字符串拼接的时候，会产生很多的临时对象来保存，最后在拼接结束后，需要把这个结果临时对象进行返回给接收值进行再指向，需要依赖于方法的返回值，执行的效率也会随着字符数的增加而降低，不是真正的引用源</w:t>
      </w:r>
    </w:p>
    <w:p w:rsidR="00B27205" w:rsidRDefault="00B27205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编写程序，接受用户输入的一个字符串和一个字符，把字符串中所有指定的字符删除后输出。</w:t>
      </w: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Pr="00B27205" w:rsidRDefault="00827AC6" w:rsidP="00827AC6">
      <w:p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</w:p>
    <w:p w:rsidR="00B27205" w:rsidRDefault="00B27205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  <w:r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lastRenderedPageBreak/>
        <w:t>编程判断一个字符串是否是回文。</w:t>
      </w:r>
    </w:p>
    <w:p w:rsidR="00827AC6" w:rsidRDefault="00D44EF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40A47" wp14:editId="05AB1778">
                <wp:simplePos x="0" y="0"/>
                <wp:positionH relativeFrom="margin">
                  <wp:posOffset>-401200</wp:posOffset>
                </wp:positionH>
                <wp:positionV relativeFrom="paragraph">
                  <wp:posOffset>34925</wp:posOffset>
                </wp:positionV>
                <wp:extent cx="6002655" cy="3496962"/>
                <wp:effectExtent l="0" t="0" r="17145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349696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400" w:left="84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("判断是否为回文数:");</w:t>
                            </w:r>
                          </w:p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string s=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();</w:t>
                            </w:r>
                          </w:p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 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s.Length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;</w:t>
                            </w:r>
                            <w:r w:rsidR="00D44EF6"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44EF6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string c=</w:t>
                            </w:r>
                            <w:proofErr w:type="spellStart"/>
                            <w:r w:rsidR="00D44EF6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s.Substring</w:t>
                            </w:r>
                            <w:proofErr w:type="spellEnd"/>
                            <w:r w:rsidR="00D44EF6"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(0, n / 2);</w:t>
                            </w:r>
                          </w:p>
                          <w:p w:rsidR="00827AC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string c2; if (n%2==0)</w:t>
                            </w:r>
                          </w:p>
                          <w:p w:rsidR="00827AC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{ c2 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s.Substring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(n / 2, n-n/2); c2.Reverse();}</w:t>
                            </w:r>
                          </w:p>
                          <w:p w:rsidR="00827AC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else{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c2 =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s.Substring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(n / 2+1, n - n / 2-1); c2.Reverse();</w:t>
                            </w:r>
                          </w:p>
                          <w:p w:rsidR="00827AC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("{0},{1},n={2}", c, c2,n);</w:t>
                            </w:r>
                          </w:p>
                          <w:p w:rsidR="00D44EF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600" w:left="126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("{0}", </w:t>
                            </w:r>
                            <w:proofErr w:type="spellStart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c.Equals</w:t>
                            </w:r>
                            <w:proofErr w:type="spellEnd"/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(c2));</w:t>
                            </w:r>
                          </w:p>
                          <w:p w:rsidR="00827AC6" w:rsidRPr="00827AC6" w:rsidRDefault="00827AC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</w:p>
                          <w:p w:rsidR="00827AC6" w:rsidRPr="00827AC6" w:rsidRDefault="00827AC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margin-left:-31.6pt;margin-top:2.75pt;width:472.65pt;height:27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" fillcolor="#e7e6e6 [3214]" strokecolor="black [3213]" strokeweight="1pt">
                <v:textbox>
                  <w:txbxContent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400" w:left="84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("判断是否为回文数:");</w:t>
                      </w:r>
                    </w:p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string s=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();</w:t>
                      </w:r>
                    </w:p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n 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s.Length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;</w:t>
                      </w:r>
                      <w:r w:rsidR="00D44EF6"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D44EF6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string c=</w:t>
                      </w:r>
                      <w:proofErr w:type="spellStart"/>
                      <w:r w:rsidR="00D44EF6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s.Substring</w:t>
                      </w:r>
                      <w:proofErr w:type="spellEnd"/>
                      <w:r w:rsidR="00D44EF6"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(0, n / 2);</w:t>
                      </w:r>
                    </w:p>
                    <w:p w:rsidR="00827AC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string c2; if (n%2==0)</w:t>
                      </w:r>
                    </w:p>
                    <w:p w:rsidR="00827AC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{ c2 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s.Substring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(n / 2, n-n/2); c2.Reverse();}</w:t>
                      </w:r>
                    </w:p>
                    <w:p w:rsidR="00827AC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else{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c2 =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s.Substring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(n / 2+1, n - n / 2-1); c2.Reverse();</w:t>
                      </w:r>
                    </w:p>
                    <w:p w:rsidR="00827AC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("{0},{1},n={2}", c, c2,n);</w:t>
                      </w:r>
                    </w:p>
                    <w:p w:rsidR="00D44EF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600" w:left="126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("{0}", </w:t>
                      </w:r>
                      <w:proofErr w:type="spellStart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c.Equals</w:t>
                      </w:r>
                      <w:proofErr w:type="spellEnd"/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>(c2));</w:t>
                      </w:r>
                    </w:p>
                    <w:p w:rsidR="00827AC6" w:rsidRPr="00827AC6" w:rsidRDefault="00827AC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   </w:t>
                      </w:r>
                    </w:p>
                    <w:p w:rsidR="00827AC6" w:rsidRPr="00827AC6" w:rsidRDefault="00827AC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827AC6" w:rsidRDefault="00827AC6" w:rsidP="00827AC6">
      <w:pPr>
        <w:shd w:val="clear" w:color="auto" w:fill="FFFFFF"/>
        <w:rPr>
          <w:rFonts w:ascii="微软雅黑" w:eastAsia="微软雅黑" w:hAnsi="微软雅黑" w:cs="宋体" w:hint="eastAsia"/>
          <w:color w:val="7030A0"/>
          <w:kern w:val="0"/>
          <w:sz w:val="30"/>
          <w:szCs w:val="30"/>
        </w:rPr>
      </w:pPr>
    </w:p>
    <w:p w:rsidR="00D44EF6" w:rsidRPr="00B27205" w:rsidRDefault="00D44EF6" w:rsidP="00827AC6">
      <w:p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</w:p>
    <w:p w:rsidR="00B27205" w:rsidRPr="00B27205" w:rsidRDefault="00D44EF6" w:rsidP="00B27205">
      <w:pPr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009A0" wp14:editId="6F6DE6FC">
                <wp:simplePos x="0" y="0"/>
                <wp:positionH relativeFrom="margin">
                  <wp:posOffset>-400823</wp:posOffset>
                </wp:positionH>
                <wp:positionV relativeFrom="paragraph">
                  <wp:posOffset>1584325</wp:posOffset>
                </wp:positionV>
                <wp:extent cx="6002655" cy="2743200"/>
                <wp:effectExtent l="0" t="0" r="1714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firstLineChars="350" w:firstLine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("请输入十个数字:");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500" w:left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[] a = new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[10]; 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10;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500" w:left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{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] =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int.Parse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Console.ReadLine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());}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500" w:left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////方法一：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500" w:left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10;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500" w:left="105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//{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 );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D44EF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-31.55pt;margin-top:124.75pt;width:472.65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" fillcolor="#e7e6e6 [3214]" strokecolor="black [3213]" strokeweight="1pt">
                <v:textbox>
                  <w:txbxContent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firstLineChars="350" w:firstLine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("请输入十个数字:");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500" w:left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[] a = new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[10]; 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10;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500" w:left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{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] =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int.Parse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Console.ReadLine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());}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500" w:left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////方法一：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500" w:left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10;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500" w:left="105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//{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 );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</w:p>
                    <w:p w:rsidR="00D44EF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7205" w:rsidRPr="00B27205">
        <w:rPr>
          <w:rFonts w:ascii="微软雅黑" w:eastAsia="微软雅黑" w:hAnsi="微软雅黑" w:cs="宋体"/>
          <w:color w:val="7030A0"/>
          <w:kern w:val="0"/>
          <w:sz w:val="30"/>
          <w:szCs w:val="30"/>
        </w:rPr>
        <w:t>从键盘上输入10个整数，并放入一个一维数组中，然后将其前5个元素与后5个元素对换，即：第1个元素与第10个元素互换，第2个元素与第9个元素互换......第5个元素与第6个元素互换。分别输出数组原来各元素的值和对换后各元素的值。</w:t>
      </w:r>
    </w:p>
    <w:p w:rsidR="009F3E75" w:rsidRPr="00B2720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7030A0"/>
          <w:kern w:val="0"/>
          <w:sz w:val="30"/>
          <w:szCs w:val="30"/>
        </w:rPr>
      </w:pPr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9F3E75" w:rsidRDefault="009F3E75" w:rsidP="009F3E75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474D6E" w:rsidRPr="009F3E75" w:rsidRDefault="00474D6E" w:rsidP="00B54A5A">
      <w:pPr>
        <w:shd w:val="clear" w:color="auto" w:fill="FFFFFF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9F3E75" w:rsidRPr="00827AC6" w:rsidRDefault="009F3E75" w:rsidP="00827AC6">
      <w:pPr>
        <w:shd w:val="clear" w:color="auto" w:fill="FFFFFF"/>
        <w:ind w:left="360"/>
        <w:rPr>
          <w:rFonts w:ascii="微软雅黑" w:eastAsia="微软雅黑" w:hAnsi="微软雅黑" w:cs="宋体"/>
          <w:color w:val="4472C4" w:themeColor="accent1"/>
          <w:kern w:val="0"/>
          <w:sz w:val="24"/>
          <w:szCs w:val="24"/>
        </w:rPr>
      </w:pPr>
    </w:p>
    <w:p w:rsidR="009D37B1" w:rsidRDefault="009D37B1">
      <w:pPr>
        <w:rPr>
          <w:rFonts w:hint="eastAsia"/>
        </w:rPr>
      </w:pPr>
    </w:p>
    <w:p w:rsidR="009D37B1" w:rsidRDefault="009D37B1">
      <w:pPr>
        <w:rPr>
          <w:rFonts w:hint="eastAsia"/>
        </w:rPr>
      </w:pPr>
      <w:r>
        <w:rPr>
          <w:rFonts w:ascii="微软雅黑" w:eastAsia="微软雅黑" w:hAnsi="微软雅黑" w:cs="宋体" w:hint="eastAsia"/>
          <w:noProof/>
          <w:color w:val="4472C4" w:themeColor="accent1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2A809" wp14:editId="647535B6">
                <wp:simplePos x="0" y="0"/>
                <wp:positionH relativeFrom="margin">
                  <wp:posOffset>-277632</wp:posOffset>
                </wp:positionH>
                <wp:positionV relativeFrom="paragraph">
                  <wp:posOffset>190208</wp:posOffset>
                </wp:positionV>
                <wp:extent cx="6002655" cy="6993890"/>
                <wp:effectExtent l="0" t="0" r="1714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6993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firstLineChars="500" w:firstLine="150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5;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++){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 =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 - a[9-i];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//    a[9 -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 =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] + a[9 -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   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] = a[9 -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 - 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]; }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10;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//{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]); }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//方法二：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("原来的数组：");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10;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{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]); }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Console.WriteLine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("新的数组：");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Array.Reverse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(a);</w:t>
                            </w:r>
                          </w:p>
                          <w:p w:rsidR="00D44EF6" w:rsidRPr="00D44EF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for (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int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= 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&lt; 10;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++)</w:t>
                            </w:r>
                          </w:p>
                          <w:p w:rsidR="00D44EF6" w:rsidRPr="00827AC6" w:rsidRDefault="00D44EF6" w:rsidP="00D44EF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ind w:leftChars="700" w:left="1470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{</w:t>
                            </w:r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Console.Write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(a[</w:t>
                            </w:r>
                            <w:proofErr w:type="spellStart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D44EF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]); }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</w:p>
                          <w:p w:rsidR="00D44EF6" w:rsidRPr="00827AC6" w:rsidRDefault="00D44EF6" w:rsidP="00827AC6">
                            <w:pPr>
                              <w:autoSpaceDE w:val="0"/>
                              <w:autoSpaceDN w:val="0"/>
                              <w:adjustRightInd w:val="0"/>
                              <w:spacing w:line="2" w:lineRule="atLeast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27AC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margin-left:-21.85pt;margin-top:15pt;width:472.65pt;height:5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" fillcolor="#e7e6e6 [3214]" strokecolor="black [3213]" strokeweight="1pt">
                <v:textbox>
                  <w:txbxContent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firstLineChars="500" w:firstLine="150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5;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++){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 =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 - a[9-i];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//    a[9 -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 =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] + a[9 -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   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] = a[9 -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 - 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]; }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10;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//{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]); }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//方法二：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("原来的数组：");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10;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{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]); }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Console.WriteLine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("新的数组：");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Array.Reverse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(a);</w:t>
                      </w:r>
                    </w:p>
                    <w:p w:rsidR="00D44EF6" w:rsidRPr="00D44EF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for (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int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= 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&lt; 10;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++)</w:t>
                      </w:r>
                    </w:p>
                    <w:p w:rsidR="00D44EF6" w:rsidRPr="00827AC6" w:rsidRDefault="00D44EF6" w:rsidP="00D44EF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ind w:leftChars="700" w:left="1470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{</w:t>
                      </w:r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Console.Write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(a[</w:t>
                      </w:r>
                      <w:proofErr w:type="spellStart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D44EF6">
                        <w:rPr>
                          <w:color w:val="000000" w:themeColor="text1"/>
                          <w:sz w:val="30"/>
                          <w:szCs w:val="30"/>
                        </w:rPr>
                        <w:t>]); }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              </w:t>
                      </w:r>
                    </w:p>
                    <w:p w:rsidR="00D44EF6" w:rsidRPr="00827AC6" w:rsidRDefault="00D44EF6" w:rsidP="00827AC6">
                      <w:pPr>
                        <w:autoSpaceDE w:val="0"/>
                        <w:autoSpaceDN w:val="0"/>
                        <w:adjustRightInd w:val="0"/>
                        <w:spacing w:line="2" w:lineRule="atLeast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827AC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E75" w:rsidRDefault="009F3E75"/>
    <w:sectPr w:rsidR="009F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A3462"/>
    <w:multiLevelType w:val="multilevel"/>
    <w:tmpl w:val="01D24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3473085"/>
    <w:multiLevelType w:val="multilevel"/>
    <w:tmpl w:val="0409001D"/>
    <w:styleLink w:val="2"/>
    <w:lvl w:ilvl="0">
      <w:start w:val="1"/>
      <w:numFmt w:val="chineseCountingThousand"/>
      <w:lvlText w:val="%1"/>
      <w:lvlJc w:val="left"/>
      <w:pPr>
        <w:ind w:left="215" w:hanging="425"/>
      </w:pPr>
      <w:rPr>
        <w:rFonts w:ascii="Times New Roman" w:hAnsi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D296FE0"/>
    <w:multiLevelType w:val="multilevel"/>
    <w:tmpl w:val="0409001D"/>
    <w:styleLink w:val="1"/>
    <w:lvl w:ilvl="0">
      <w:start w:val="1"/>
      <w:numFmt w:val="bullet"/>
      <w:lvlText w:val=""/>
      <w:lvlJc w:val="left"/>
      <w:pPr>
        <w:ind w:left="425" w:hanging="425"/>
      </w:pPr>
      <w:rPr>
        <w:rFonts w:ascii="Symbol" w:eastAsia="宋体" w:hAnsi="Symbol" w:hint="default"/>
        <w:b/>
        <w:i w:val="0"/>
        <w:color w:val="FF0000"/>
        <w:sz w:val="84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75"/>
    <w:rsid w:val="00042A3B"/>
    <w:rsid w:val="001B1CE3"/>
    <w:rsid w:val="00406C1B"/>
    <w:rsid w:val="00474D6E"/>
    <w:rsid w:val="00827AC6"/>
    <w:rsid w:val="009D37B1"/>
    <w:rsid w:val="009F3E75"/>
    <w:rsid w:val="00B27205"/>
    <w:rsid w:val="00B54A5A"/>
    <w:rsid w:val="00D4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06C1B"/>
    <w:pPr>
      <w:numPr>
        <w:numId w:val="1"/>
      </w:numPr>
    </w:pPr>
  </w:style>
  <w:style w:type="numbering" w:customStyle="1" w:styleId="2">
    <w:name w:val="样式2"/>
    <w:uiPriority w:val="99"/>
    <w:rsid w:val="00406C1B"/>
    <w:pPr>
      <w:numPr>
        <w:numId w:val="2"/>
      </w:numPr>
    </w:pPr>
  </w:style>
  <w:style w:type="character" w:styleId="a3">
    <w:name w:val="Hyperlink"/>
    <w:basedOn w:val="a0"/>
    <w:uiPriority w:val="99"/>
    <w:semiHidden/>
    <w:unhideWhenUsed/>
    <w:rsid w:val="009F3E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406C1B"/>
    <w:pPr>
      <w:numPr>
        <w:numId w:val="1"/>
      </w:numPr>
    </w:pPr>
  </w:style>
  <w:style w:type="numbering" w:customStyle="1" w:styleId="2">
    <w:name w:val="样式2"/>
    <w:uiPriority w:val="99"/>
    <w:rsid w:val="00406C1B"/>
    <w:pPr>
      <w:numPr>
        <w:numId w:val="2"/>
      </w:numPr>
    </w:pPr>
  </w:style>
  <w:style w:type="character" w:styleId="a3">
    <w:name w:val="Hyperlink"/>
    <w:basedOn w:val="a0"/>
    <w:uiPriority w:val="99"/>
    <w:semiHidden/>
    <w:unhideWhenUsed/>
    <w:rsid w:val="009F3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wen</dc:creator>
  <cp:lastModifiedBy>Administrator</cp:lastModifiedBy>
  <cp:revision>2</cp:revision>
  <dcterms:created xsi:type="dcterms:W3CDTF">2019-10-16T00:46:00Z</dcterms:created>
  <dcterms:modified xsi:type="dcterms:W3CDTF">2019-10-16T00:46:00Z</dcterms:modified>
</cp:coreProperties>
</file>