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C8" w:rsidRPr="00384E6E" w:rsidRDefault="00384E6E" w:rsidP="00384E6E">
      <w:pPr>
        <w:rPr>
          <w:rFonts w:asciiTheme="minorEastAsia" w:hAnsiTheme="minorEastAsia"/>
          <w:color w:val="666666"/>
          <w:szCs w:val="21"/>
        </w:rPr>
      </w:pPr>
      <w:r>
        <w:rPr>
          <w:rFonts w:hint="eastAsia"/>
        </w:rPr>
        <w:t xml:space="preserve">2.4 </w:t>
      </w:r>
      <w:r w:rsidR="00490CC8" w:rsidRPr="00384E6E">
        <w:rPr>
          <w:rFonts w:asciiTheme="minorEastAsia" w:hAnsiTheme="minorEastAsia" w:hint="eastAsia"/>
          <w:szCs w:val="21"/>
        </w:rPr>
        <w:t>Random</w:t>
      </w:r>
      <w:r w:rsidR="00490CC8" w:rsidRPr="00384E6E">
        <w:rPr>
          <w:rFonts w:asciiTheme="minorEastAsia" w:hAnsiTheme="minorEastAsia" w:hint="eastAsia"/>
          <w:color w:val="666666"/>
          <w:szCs w:val="21"/>
        </w:rPr>
        <w:t>帮助我们实现软件设计中随机取数的功能</w:t>
      </w:r>
    </w:p>
    <w:p w:rsidR="00490CC8" w:rsidRPr="00384E6E" w:rsidRDefault="00384E6E" w:rsidP="00384E6E">
      <w:pPr>
        <w:rPr>
          <w:rFonts w:asciiTheme="minorEastAsia" w:hAnsiTheme="minorEastAsia"/>
          <w:color w:val="666666"/>
          <w:szCs w:val="21"/>
        </w:rPr>
      </w:pPr>
      <w:r>
        <w:rPr>
          <w:rFonts w:hint="eastAsia"/>
        </w:rPr>
        <w:t>2.5</w:t>
      </w:r>
      <w:r w:rsidR="00490CC8" w:rsidRPr="00384E6E">
        <w:rPr>
          <w:rFonts w:ascii="Arial" w:eastAsia="宋体" w:hAnsi="Arial" w:cs="Arial"/>
          <w:kern w:val="0"/>
          <w:szCs w:val="21"/>
        </w:rPr>
        <w:t>字符串是用于表示文本的字符的有序集合。</w:t>
      </w:r>
      <w:r w:rsidR="00490CC8" w:rsidRPr="00384E6E">
        <w:rPr>
          <w:rFonts w:ascii="Arial" w:eastAsia="宋体" w:hAnsi="Arial" w:cs="Arial" w:hint="eastAsia"/>
          <w:kern w:val="0"/>
          <w:szCs w:val="21"/>
        </w:rPr>
        <w:t>分为规则字符串和逐字字符串。</w:t>
      </w:r>
    </w:p>
    <w:p w:rsidR="00BE5D20" w:rsidRDefault="00384E6E" w:rsidP="00384E6E">
      <w:r>
        <w:rPr>
          <w:rFonts w:hint="eastAsia"/>
        </w:rPr>
        <w:t xml:space="preserve">2.6 </w:t>
      </w:r>
      <w:proofErr w:type="spellStart"/>
      <w:r w:rsidR="00BE5D20">
        <w:rPr>
          <w:rFonts w:hint="eastAsia"/>
        </w:rPr>
        <w:t>concat</w:t>
      </w:r>
      <w:proofErr w:type="spellEnd"/>
      <w:r w:rsidR="00BE5D20">
        <w:rPr>
          <w:rFonts w:hint="eastAsia"/>
        </w:rPr>
        <w:t>用于一个或者多个</w:t>
      </w:r>
      <w:r w:rsidR="00BE5D20">
        <w:rPr>
          <w:rFonts w:hint="eastAsia"/>
        </w:rPr>
        <w:t>string</w:t>
      </w:r>
      <w:r w:rsidR="00BE5D20">
        <w:rPr>
          <w:rFonts w:hint="eastAsia"/>
        </w:rPr>
        <w:t>或者对象中创建一个新的</w:t>
      </w:r>
      <w:r w:rsidR="00BE5D20">
        <w:rPr>
          <w:rFonts w:hint="eastAsia"/>
        </w:rPr>
        <w:t>string</w:t>
      </w:r>
    </w:p>
    <w:p w:rsidR="00BE5D20" w:rsidRPr="00BE5D20" w:rsidRDefault="00BE5D20" w:rsidP="00384E6E">
      <w:pPr>
        <w:ind w:firstLineChars="100" w:firstLine="210"/>
      </w:pPr>
      <w:r>
        <w:rPr>
          <w:rFonts w:hint="eastAsia"/>
        </w:rPr>
        <w:t>Append</w:t>
      </w:r>
      <w:r>
        <w:rPr>
          <w:rFonts w:hint="eastAsia"/>
        </w:rPr>
        <w:t>是将指定的参数对象转化成字符串，附加在原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字符串的后面</w:t>
      </w:r>
    </w:p>
    <w:p w:rsidR="004C4B2C" w:rsidRDefault="004C4B2C" w:rsidP="004C4B2C">
      <w:r>
        <w:t>3.2</w:t>
      </w:r>
      <w:r w:rsidR="00384E6E">
        <w:t xml:space="preserve"> 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Collections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Generic</w:t>
      </w:r>
      <w:proofErr w:type="spellEnd"/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Linq</w:t>
      </w:r>
      <w:proofErr w:type="spellEnd"/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Text</w:t>
      </w:r>
      <w:proofErr w:type="spellEnd"/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Threading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Tasks</w:t>
      </w:r>
      <w:proofErr w:type="spellEnd"/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namespace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week_8</w:t>
      </w:r>
    </w:p>
    <w:p w:rsidR="00072DFF" w:rsidRPr="00384E6E" w:rsidRDefault="00072DFF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{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  <w:r w:rsidRPr="00384E6E"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class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 w:rsidRPr="00384E6E"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Program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{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 w:rsidRPr="00384E6E"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static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 w:rsidRPr="00384E6E"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Main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 w:rsidRPr="00384E6E"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args</w:t>
      </w:r>
      <w:proofErr w:type="spellEnd"/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 w:rsidRPr="00384E6E"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 w:rsidRPr="00384E6E"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 w:rsidRPr="00384E6E"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请出入一个字符串：</w:t>
      </w:r>
      <w:r w:rsidRPr="00384E6E"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 w:rsidRPr="00384E6E"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 w:rsidRPr="00384E6E"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ReadLine</w:t>
      </w:r>
      <w:proofErr w:type="spellEnd"/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 w:rsidRPr="00384E6E"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 w:rsidRPr="00384E6E"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 w:rsidRPr="00384E6E"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请输入一个字符：</w:t>
      </w:r>
      <w:r w:rsidRPr="00384E6E"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 w:rsidRPr="00384E6E"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b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 w:rsidRPr="00384E6E"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ReadLine</w:t>
      </w:r>
      <w:proofErr w:type="spellEnd"/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 w:rsidRPr="00384E6E"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result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Replace</w:t>
      </w:r>
      <w:proofErr w:type="spellEnd"/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b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 w:rsidRPr="00384E6E"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""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 w:rsidRPr="00384E6E"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 w:rsidRPr="00384E6E"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 w:rsidRPr="00384E6E"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删除字符后得出：</w:t>
      </w:r>
      <w:r w:rsidRPr="00384E6E"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 w:rsidRPr="00384E6E"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result</w:t>
      </w: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 w:rsidRPr="00384E6E"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 w:rsidRPr="00384E6E"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 w:rsidRPr="00384E6E"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ReadKey</w:t>
      </w:r>
      <w:proofErr w:type="spellEnd"/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}</w:t>
      </w:r>
    </w:p>
    <w:p w:rsidR="00072DFF" w:rsidRPr="00384E6E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 w:rsidRPr="00384E6E"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}</w:t>
      </w:r>
    </w:p>
    <w:p w:rsidR="00496718" w:rsidRDefault="00384E6E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noProof/>
        </w:rPr>
        <w:drawing>
          <wp:inline distT="0" distB="0" distL="0" distR="0" wp14:anchorId="75CE886D" wp14:editId="3F0B29C7">
            <wp:extent cx="1724025" cy="1162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FF" w:rsidRDefault="00072DFF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4C4B2C" w:rsidRDefault="00384E6E" w:rsidP="00072DFF">
      <w:r>
        <w:t>3.</w:t>
      </w:r>
      <w:r>
        <w:rPr>
          <w:rFonts w:hint="eastAsia"/>
        </w:rPr>
        <w:t>3</w:t>
      </w:r>
      <w:r>
        <w:t xml:space="preserve"> 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Collections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Generic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Linq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Text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Threading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Tasks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week_8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{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lastRenderedPageBreak/>
        <w:t xml:space="preserve">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Program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{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Main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args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contents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[]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temp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contents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ToCharArray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Array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Reverse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temp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reverse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temp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contents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reverse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该字符串是回文数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else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该字符串不是回文数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ReadKey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384E6E" w:rsidRDefault="00384E6E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}</w:t>
      </w:r>
    </w:p>
    <w:p w:rsidR="00072DFF" w:rsidRDefault="00384E6E" w:rsidP="00072DF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}</w:t>
      </w:r>
    </w:p>
    <w:p w:rsidR="00072DFF" w:rsidRDefault="00384E6E" w:rsidP="004C4B2C">
      <w:pPr>
        <w:rPr>
          <w:rFonts w:hint="eastAsia"/>
        </w:rPr>
      </w:pPr>
      <w:r>
        <w:rPr>
          <w:noProof/>
        </w:rPr>
        <w:drawing>
          <wp:inline distT="0" distB="0" distL="0" distR="0" wp14:anchorId="2BEAA4DE" wp14:editId="65A8F6D2">
            <wp:extent cx="14192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6E" w:rsidRDefault="00384E6E" w:rsidP="004C4B2C"/>
    <w:p w:rsidR="004C4B2C" w:rsidRDefault="004C4B2C" w:rsidP="004C4B2C">
      <w:r>
        <w:t>3.13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Text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Threading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Tasks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week_8</w:t>
      </w:r>
    </w:p>
    <w:p w:rsidR="00496718" w:rsidRDefault="00496718" w:rsidP="00384E6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{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Program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{</w:t>
      </w:r>
    </w:p>
    <w:p w:rsidR="00496718" w:rsidRPr="00384E6E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static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Main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[]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args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</w:t>
      </w:r>
      <w:bookmarkStart w:id="0" w:name="_GoBack"/>
      <w:bookmarkEnd w:id="0"/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[]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Array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[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10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];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for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(</w:t>
      </w:r>
      <w:proofErr w:type="spell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9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;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++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{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Array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[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i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]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Convert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ToChar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}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Array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result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Substring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5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result1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Substring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6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b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Concat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result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result1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[] 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Array1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b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ToCharArray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Array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WriteLine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Array1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Console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FFFFFF"/>
          <w:kern w:val="0"/>
          <w:sz w:val="19"/>
          <w:szCs w:val="19"/>
          <w:highlight w:val="black"/>
        </w:rPr>
        <w:t>ReadKey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();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}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}</w:t>
      </w:r>
    </w:p>
    <w:p w:rsidR="00496718" w:rsidRDefault="00496718" w:rsidP="0049671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FD55DB" w:rsidRDefault="00FD55DB" w:rsidP="00496718"/>
    <w:sectPr w:rsidR="00FD5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82D" w:rsidRDefault="0088082D" w:rsidP="004C4B2C">
      <w:r>
        <w:separator/>
      </w:r>
    </w:p>
  </w:endnote>
  <w:endnote w:type="continuationSeparator" w:id="0">
    <w:p w:rsidR="0088082D" w:rsidRDefault="0088082D" w:rsidP="004C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82D" w:rsidRDefault="0088082D" w:rsidP="004C4B2C">
      <w:r>
        <w:separator/>
      </w:r>
    </w:p>
  </w:footnote>
  <w:footnote w:type="continuationSeparator" w:id="0">
    <w:p w:rsidR="0088082D" w:rsidRDefault="0088082D" w:rsidP="004C4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E82"/>
    <w:multiLevelType w:val="multilevel"/>
    <w:tmpl w:val="8A22BFEA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4"/>
      <w:numFmt w:val="decimal"/>
      <w:lvlText w:val="%1.%2"/>
      <w:lvlJc w:val="left"/>
      <w:pPr>
        <w:ind w:left="465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1395" w:hanging="108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1965" w:hanging="144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535" w:hanging="180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asciiTheme="minorHAnsi" w:hAnsiTheme="minorHAnsi" w:hint="default"/>
        <w:color w:val="auto"/>
      </w:rPr>
    </w:lvl>
  </w:abstractNum>
  <w:abstractNum w:abstractNumId="1">
    <w:nsid w:val="054147D1"/>
    <w:multiLevelType w:val="multilevel"/>
    <w:tmpl w:val="9BE2BCB4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Theme="minorHAnsi" w:hAnsi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asciiTheme="minorHAnsi" w:hAnsi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asciiTheme="minorHAnsi" w:hAnsiTheme="minorHAnsi" w:hint="default"/>
        <w:color w:val="auto"/>
      </w:rPr>
    </w:lvl>
  </w:abstractNum>
  <w:abstractNum w:abstractNumId="2">
    <w:nsid w:val="7DD522E1"/>
    <w:multiLevelType w:val="multilevel"/>
    <w:tmpl w:val="8656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E4"/>
    <w:rsid w:val="00072DFF"/>
    <w:rsid w:val="000F271A"/>
    <w:rsid w:val="001109BB"/>
    <w:rsid w:val="00384E6E"/>
    <w:rsid w:val="00490CC8"/>
    <w:rsid w:val="00496718"/>
    <w:rsid w:val="004C4B2C"/>
    <w:rsid w:val="0088082D"/>
    <w:rsid w:val="008923CC"/>
    <w:rsid w:val="00BE5D20"/>
    <w:rsid w:val="00D7329F"/>
    <w:rsid w:val="00FD30E4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B2C"/>
    <w:rPr>
      <w:sz w:val="18"/>
      <w:szCs w:val="18"/>
    </w:rPr>
  </w:style>
  <w:style w:type="paragraph" w:styleId="a5">
    <w:name w:val="List Paragraph"/>
    <w:basedOn w:val="a"/>
    <w:uiPriority w:val="34"/>
    <w:qFormat/>
    <w:rsid w:val="00490C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72D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2D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B2C"/>
    <w:rPr>
      <w:sz w:val="18"/>
      <w:szCs w:val="18"/>
    </w:rPr>
  </w:style>
  <w:style w:type="paragraph" w:styleId="a5">
    <w:name w:val="List Paragraph"/>
    <w:basedOn w:val="a"/>
    <w:uiPriority w:val="34"/>
    <w:qFormat/>
    <w:rsid w:val="00490C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72D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2D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2019-10-16T00:26:00Z</dcterms:created>
  <dcterms:modified xsi:type="dcterms:W3CDTF">2019-10-23T00:53:00Z</dcterms:modified>
</cp:coreProperties>
</file>