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77F" w:rsidRPr="00010C63" w:rsidRDefault="00010C63" w:rsidP="0006277F">
      <w:pPr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4.</w:t>
      </w:r>
      <w:r w:rsidR="0006277F" w:rsidRPr="00205CC2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Random</w:t>
      </w:r>
      <w:r w:rsidR="0006277F" w:rsidRPr="00205CC2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是用来产生随机数的</w:t>
      </w:r>
      <w:r w:rsidR="0006277F"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随机函数</w:t>
      </w:r>
      <w:r w:rsidR="0006277F"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的，</w:t>
      </w:r>
      <w:r w:rsidR="0006277F"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用来取任意值作为程序使用的数据</w:t>
      </w:r>
      <w:r w:rsidR="0006277F"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="0006277F"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比如摇奖程序</w:t>
      </w:r>
      <w:r w:rsidR="0006277F"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="0006277F"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比如自动生成文件名</w:t>
      </w:r>
      <w:r w:rsidR="0006277F"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，</w:t>
      </w:r>
      <w:r w:rsidR="0006277F"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用来产生随机数</w:t>
      </w:r>
      <w:r w:rsidR="0006277F"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。</w:t>
      </w:r>
    </w:p>
    <w:p w:rsidR="0006277F" w:rsidRPr="00010C63" w:rsidRDefault="00010C63" w:rsidP="0006277F">
      <w:pPr>
        <w:widowControl/>
        <w:shd w:val="clear" w:color="auto" w:fill="FFFFFF"/>
        <w:spacing w:before="120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5.</w:t>
      </w:r>
      <w:r w:rsidR="0006277F"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字符串是用于表示文本的字符的有序集合。</w:t>
      </w:r>
    </w:p>
    <w:p w:rsidR="0006277F" w:rsidRPr="00010C63" w:rsidRDefault="0006277F" w:rsidP="0006277F">
      <w:pPr>
        <w:widowControl/>
        <w:shd w:val="clear" w:color="auto" w:fill="FFFFFF"/>
        <w:spacing w:before="120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C#支持两种形式的字符串文字：第一种是常规字符串文本，另一种是逐字字符串文本。</w:t>
      </w:r>
    </w:p>
    <w:p w:rsidR="0006277F" w:rsidRPr="00010C63" w:rsidRDefault="0006277F" w:rsidP="0006277F">
      <w:pPr>
        <w:widowControl/>
        <w:shd w:val="clear" w:color="auto" w:fill="FFFFFF"/>
        <w:spacing w:before="120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6. 最后的return语句创建一个新String对象，也就是每次</w:t>
      </w:r>
      <w:proofErr w:type="spellStart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concat</w:t>
      </w:r>
      <w:proofErr w:type="spellEnd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操作都会创建一个新的String对象，这也是限制</w:t>
      </w:r>
      <w:proofErr w:type="spellStart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concat</w:t>
      </w:r>
      <w:proofErr w:type="spellEnd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方法速度的原因。</w:t>
      </w:r>
    </w:p>
    <w:p w:rsidR="0006277F" w:rsidRPr="00010C63" w:rsidRDefault="0006277F" w:rsidP="0006277F">
      <w:pPr>
        <w:widowControl/>
        <w:shd w:val="clear" w:color="auto" w:fill="FFFFFF"/>
        <w:spacing w:before="120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整个append方法都在做字符数组的处理，加长，拷贝等，这些都是基本的数据处理，整个方法内并没有生成对象。只是最后</w:t>
      </w:r>
      <w:proofErr w:type="spellStart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返回一个对象而已。需要注意的是，append()方法返回的是一个</w:t>
      </w:r>
      <w:proofErr w:type="spellStart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StringBuilder</w:t>
      </w:r>
      <w:proofErr w:type="spellEnd"/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>对象实例。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using System;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namespace _3_2_删除字符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class Program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static void Main(string[]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string s = "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asdasd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";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("Before deletion: s=");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(s);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Console.WriteLine("\nInput the char that you want to delete in s.");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string a =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Console.ReadLine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().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ToString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nAfter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deletion: s=");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s =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s.Replace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(a, "");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(s);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nPress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any key to quit.");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Console.ReadKey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 w:hint="eastAsia"/>
          <w:color w:val="333333"/>
          <w:sz w:val="24"/>
          <w:szCs w:val="24"/>
          <w:shd w:val="clear" w:color="auto" w:fill="FFFFFF"/>
        </w:rPr>
        <w:t xml:space="preserve">3_3 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using System;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using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System.Collections.Generic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namespace _3_3_判断一个字符串是否是回文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lastRenderedPageBreak/>
        <w:t>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class Program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static void Main(string[]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//用栈和队列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("请输入要进行判断的字符串");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string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=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Console.ReadLine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Stack&lt;char&gt; stack = new Stack&lt;char&gt;();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Queue&lt;char&gt; queue = new Queue&lt;char&gt;();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for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= 0;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&lt;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str.Length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++)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stack.Push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[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queue.Enqueue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[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bool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= true;//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初始化为真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while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stack.Count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&gt; 0)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if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stack.Pop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 !=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queue.Dequeue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())//只要发现有一个不等，就把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设置为假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= false;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    break;//发现有一个不等就退出循环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("字符串是回文串：" +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isPlalindrome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Console.ReadKey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before="120" w:after="240" w:line="540" w:lineRule="atLeast"/>
        <w:jc w:val="left"/>
        <w:outlineLvl w:val="0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 xml:space="preserve">3_13 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using System;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lastRenderedPageBreak/>
        <w:t>namespace _3_13_元素对换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class Program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static void Main(string[]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args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("Input 10 integers...");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[] a = new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[10];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for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= 0;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&lt; 10;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++)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a[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 = Convert.ToInt32(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Console.ReadLine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("Before exchange :");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foreach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var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in a)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</w:t>
      </w:r>
      <w:bookmarkStart w:id="0" w:name="_GoBack"/>
      <w:bookmarkEnd w:id="0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+ ",");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for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= 0;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&lt; 5;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++)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{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int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t = a[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a[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 = a[9 -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a[9 -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] = t;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nAfter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exchange :");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foreach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var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in a)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i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+ ",");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Console.WriteLine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("\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nPress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any key to quit.");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    </w:t>
      </w:r>
      <w:proofErr w:type="spellStart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Console.ReadKey</w:t>
      </w:r>
      <w:proofErr w:type="spellEnd"/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();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    }</w:t>
      </w:r>
    </w:p>
    <w:p w:rsidR="00D34462" w:rsidRPr="00010C63" w:rsidRDefault="00D34462" w:rsidP="00D34462">
      <w:pPr>
        <w:widowControl/>
        <w:shd w:val="clear" w:color="auto" w:fill="FFFFFF"/>
        <w:spacing w:line="285" w:lineRule="atLeast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  <w:r w:rsidRPr="00010C63"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  <w:t>}</w:t>
      </w:r>
    </w:p>
    <w:p w:rsidR="0006277F" w:rsidRPr="00010C63" w:rsidRDefault="0006277F" w:rsidP="0006277F">
      <w:pPr>
        <w:widowControl/>
        <w:shd w:val="clear" w:color="auto" w:fill="FFFFFF"/>
        <w:spacing w:before="120"/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p w:rsidR="0006277F" w:rsidRPr="00010C63" w:rsidRDefault="0006277F" w:rsidP="0006277F">
      <w:pPr>
        <w:jc w:val="left"/>
        <w:rPr>
          <w:rFonts w:asciiTheme="minorEastAsia" w:hAnsiTheme="minorEastAsia"/>
          <w:color w:val="333333"/>
          <w:sz w:val="24"/>
          <w:szCs w:val="24"/>
          <w:shd w:val="clear" w:color="auto" w:fill="FFFFFF"/>
        </w:rPr>
      </w:pPr>
    </w:p>
    <w:sectPr w:rsidR="0006277F" w:rsidRPr="00010C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7403C" w:rsidRDefault="0017403C" w:rsidP="00010C63">
      <w:r>
        <w:separator/>
      </w:r>
    </w:p>
  </w:endnote>
  <w:endnote w:type="continuationSeparator" w:id="0">
    <w:p w:rsidR="0017403C" w:rsidRDefault="0017403C" w:rsidP="00010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7403C" w:rsidRDefault="0017403C" w:rsidP="00010C63">
      <w:r>
        <w:separator/>
      </w:r>
    </w:p>
  </w:footnote>
  <w:footnote w:type="continuationSeparator" w:id="0">
    <w:p w:rsidR="0017403C" w:rsidRDefault="0017403C" w:rsidP="00010C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522E1"/>
    <w:multiLevelType w:val="multilevel"/>
    <w:tmpl w:val="86562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77F"/>
    <w:rsid w:val="00010C63"/>
    <w:rsid w:val="0006277F"/>
    <w:rsid w:val="0017403C"/>
    <w:rsid w:val="00C14F35"/>
    <w:rsid w:val="00C5543D"/>
    <w:rsid w:val="00D34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C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C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C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C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C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404</Words>
  <Characters>2309</Characters>
  <Application>Microsoft Office Word</Application>
  <DocSecurity>0</DocSecurity>
  <Lines>19</Lines>
  <Paragraphs>5</Paragraphs>
  <ScaleCrop>false</ScaleCrop>
  <Company/>
  <LinksUpToDate>false</LinksUpToDate>
  <CharactersWithSpaces>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3</cp:revision>
  <dcterms:created xsi:type="dcterms:W3CDTF">2019-10-16T01:27:00Z</dcterms:created>
  <dcterms:modified xsi:type="dcterms:W3CDTF">2019-10-23T00:16:00Z</dcterms:modified>
</cp:coreProperties>
</file>