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13" w:rsidRDefault="0079657E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43.55pt">
            <v:imagedata r:id="rId8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4A5B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陈亚龙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</w:t>
            </w:r>
            <w:r w:rsidR="004A5B94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E77CA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 w:rsidRPr="004E77CA">
              <w:rPr>
                <w:rFonts w:ascii="宋体" w:hAnsi="宋体"/>
                <w:sz w:val="24"/>
              </w:rPr>
              <w:t>19</w:t>
            </w:r>
            <w:r w:rsidR="00356B48" w:rsidRPr="004E77CA">
              <w:rPr>
                <w:rFonts w:ascii="宋体" w:hAnsi="宋体" w:hint="eastAsia"/>
                <w:sz w:val="24"/>
              </w:rPr>
              <w:t>年</w:t>
            </w:r>
            <w:r w:rsidRPr="004E77CA">
              <w:rPr>
                <w:rFonts w:ascii="宋体" w:hAnsi="宋体"/>
                <w:sz w:val="24"/>
              </w:rPr>
              <w:t>9</w:t>
            </w:r>
            <w:r w:rsidR="00356B48" w:rsidRPr="004E77CA">
              <w:rPr>
                <w:rFonts w:ascii="宋体" w:hAnsi="宋体" w:hint="eastAsia"/>
                <w:sz w:val="24"/>
              </w:rPr>
              <w:t>月</w:t>
            </w:r>
            <w:r w:rsidR="00371789">
              <w:rPr>
                <w:rFonts w:ascii="宋体" w:hAnsi="宋体" w:hint="eastAsia"/>
                <w:sz w:val="24"/>
              </w:rPr>
              <w:t>1</w:t>
            </w:r>
            <w:r w:rsidR="00371789">
              <w:rPr>
                <w:rFonts w:ascii="宋体" w:hAnsi="宋体"/>
                <w:sz w:val="24"/>
              </w:rPr>
              <w:t>1</w:t>
            </w:r>
            <w:r w:rsidR="00356B48" w:rsidRPr="004E77CA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371789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71789">
              <w:rPr>
                <w:rFonts w:ascii="宋体" w:hAnsi="宋体" w:cs="宋体" w:hint="eastAsia"/>
                <w:kern w:val="0"/>
                <w:sz w:val="24"/>
              </w:rPr>
              <w:t>C#编程基础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371789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</w:t>
            </w:r>
            <w:r w:rsidR="004A5B94">
              <w:rPr>
                <w:rFonts w:hint="eastAsia"/>
                <w:szCs w:val="21"/>
              </w:rPr>
              <w:t>9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4A5B94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0" w:name="OLE_LINK2"/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371789" w:rsidRDefault="00371789" w:rsidP="00371789">
            <w:pPr>
              <w:widowControl/>
              <w:ind w:firstLineChars="200" w:firstLine="420"/>
            </w:pPr>
            <w:bookmarkStart w:id="1" w:name="OLE_LINK3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．掌握类型之间的转换方法；</w:t>
            </w:r>
          </w:p>
          <w:p w:rsidR="00371789" w:rsidRDefault="00371789" w:rsidP="00371789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语言的选择语句、循环语句、跳转语句的使用；</w:t>
            </w:r>
          </w:p>
          <w:p w:rsidR="004E77CA" w:rsidRPr="00CF3779" w:rsidRDefault="00371789" w:rsidP="00CF3779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．掌握数组的定义和使用，掌握</w:t>
            </w:r>
            <w:r>
              <w:rPr>
                <w:rFonts w:hint="eastAsia"/>
              </w:rPr>
              <w:t>foreach</w:t>
            </w:r>
            <w:r>
              <w:rPr>
                <w:rFonts w:hint="eastAsia"/>
              </w:rPr>
              <w:t>语句的使用。</w:t>
            </w:r>
            <w:bookmarkEnd w:id="1"/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2" w:name="OLE_LINK4"/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bookmarkStart w:id="3" w:name="OLE_LINK5"/>
            <w:bookmarkStart w:id="4" w:name="OLE_LINK6"/>
            <w:bookmarkEnd w:id="2"/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C# </w:t>
            </w:r>
            <w:r>
              <w:rPr>
                <w:rFonts w:hint="eastAsia"/>
              </w:rPr>
              <w:t>几种数据类型转换方式。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1.(int)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强制类型转换</w:t>
            </w:r>
            <w:r>
              <w:rPr>
                <w:rFonts w:hint="eastAsia"/>
              </w:rPr>
              <w:t>]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2.int.Parse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变量名）。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t>3.int.TryParse(string s, out int result)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t>4. Convert.ToInt32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：定义一个变量保存一个分数，判断该分数属于什么等级：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60~70D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70~80C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80~90B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以上是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:rsidR="004E77CA" w:rsidRP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：从一个整数数组中取出最大的整数。</w:t>
            </w:r>
            <w:bookmarkEnd w:id="3"/>
            <w:bookmarkEnd w:id="4"/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5" w:name="OLE_LINK7"/>
            <w:bookmarkStart w:id="6" w:name="OLE_LINK8"/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bookmarkEnd w:id="5"/>
          <w:bookmarkEnd w:id="6"/>
          <w:p w:rsidR="004E77CA" w:rsidRDefault="004A5B94" w:rsidP="004A5B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W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indous7+visual Studio2012</w:t>
            </w:r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7" w:name="OLE_LINK9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bookmarkEnd w:id="7"/>
          <w:p w:rsidR="00337F38" w:rsidRDefault="00337F38" w:rsidP="00AE759F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337F38">
              <w:rPr>
                <w:rFonts w:ascii="Arial" w:hAnsi="Arial" w:cs="Arial"/>
                <w:kern w:val="0"/>
                <w:sz w:val="24"/>
              </w:rPr>
              <w:t>实验一：</w:t>
            </w:r>
            <w:r w:rsidRPr="00337F38">
              <w:rPr>
                <w:rFonts w:ascii="Arial" w:hAnsi="Arial" w:cs="Arial"/>
                <w:kern w:val="0"/>
                <w:sz w:val="24"/>
              </w:rPr>
              <w:t xml:space="preserve">C# </w:t>
            </w:r>
            <w:r w:rsidRPr="00337F38">
              <w:rPr>
                <w:rFonts w:ascii="Arial" w:hAnsi="Arial" w:cs="Arial"/>
                <w:kern w:val="0"/>
                <w:sz w:val="24"/>
              </w:rPr>
              <w:t>几种数据类型转换方式。</w:t>
            </w:r>
          </w:p>
          <w:p w:rsidR="00AE759F" w:rsidRDefault="00AE759F" w:rsidP="00AE759F">
            <w:pPr>
              <w:widowControl/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AE759F" w:rsidRDefault="00AE759F" w:rsidP="00AE759F">
            <w:pPr>
              <w:widowControl/>
              <w:shd w:val="clear" w:color="auto" w:fill="FFFFFF"/>
              <w:spacing w:before="120"/>
              <w:ind w:left="480" w:firstLineChars="100" w:firstLine="24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输入一个数值，对其进行数值类型改变</w:t>
            </w:r>
          </w:p>
          <w:p w:rsidR="00337F38" w:rsidRPr="00337F38" w:rsidRDefault="00337F38" w:rsidP="00337F38">
            <w:pPr>
              <w:widowControl/>
              <w:shd w:val="clear" w:color="auto" w:fill="FFFFFF"/>
              <w:spacing w:before="120"/>
              <w:ind w:left="120"/>
              <w:jc w:val="center"/>
              <w:rPr>
                <w:rFonts w:ascii="Arial" w:hAnsi="Arial" w:cs="Arial"/>
                <w:kern w:val="0"/>
                <w:sz w:val="24"/>
              </w:rPr>
            </w:pPr>
          </w:p>
          <w:p w:rsidR="00337F38" w:rsidRDefault="00337F38" w:rsidP="00AE759F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337F38">
              <w:rPr>
                <w:rFonts w:ascii="Arial" w:hAnsi="Arial" w:cs="Arial"/>
                <w:kern w:val="0"/>
                <w:sz w:val="24"/>
              </w:rPr>
              <w:t>实验二：</w:t>
            </w:r>
            <w:r w:rsidRPr="00337F38">
              <w:rPr>
                <w:rFonts w:ascii="Arial" w:hAnsi="Arial" w:cs="Arial"/>
                <w:kern w:val="0"/>
                <w:sz w:val="24"/>
              </w:rPr>
              <w:t>C#</w:t>
            </w:r>
            <w:r w:rsidR="00AE759F">
              <w:rPr>
                <w:rFonts w:ascii="Arial" w:hAnsi="Arial" w:cs="Arial" w:hint="eastAsia"/>
                <w:kern w:val="0"/>
                <w:sz w:val="24"/>
              </w:rPr>
              <w:t>对分值进行分等级</w:t>
            </w:r>
          </w:p>
          <w:p w:rsidR="00AE759F" w:rsidRDefault="00AE759F" w:rsidP="00AE759F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AE759F" w:rsidRDefault="00AE759F" w:rsidP="00AE759F">
            <w:pPr>
              <w:widowControl/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kern w:val="0"/>
                <w:sz w:val="24"/>
              </w:rPr>
              <w:t>分为</w:t>
            </w:r>
            <w:r>
              <w:rPr>
                <w:rFonts w:ascii="Arial" w:hAnsi="Arial" w:cs="Arial" w:hint="eastAsia"/>
                <w:kern w:val="0"/>
                <w:sz w:val="24"/>
              </w:rPr>
              <w:t>5</w:t>
            </w:r>
            <w:r>
              <w:rPr>
                <w:rFonts w:ascii="Arial" w:hAnsi="Arial" w:cs="Arial" w:hint="eastAsia"/>
                <w:kern w:val="0"/>
                <w:sz w:val="24"/>
              </w:rPr>
              <w:t>个等级，分别是</w:t>
            </w:r>
            <w:r>
              <w:rPr>
                <w:rFonts w:ascii="Arial" w:hAnsi="Arial" w:cs="Arial" w:hint="eastAsia"/>
                <w:kern w:val="0"/>
                <w:sz w:val="24"/>
              </w:rPr>
              <w:t>ABCDE</w:t>
            </w:r>
            <w:r>
              <w:rPr>
                <w:rFonts w:ascii="Arial" w:hAnsi="Arial" w:cs="Arial" w:hint="eastAsia"/>
                <w:kern w:val="0"/>
                <w:sz w:val="24"/>
              </w:rPr>
              <w:t>；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90)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80)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70)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60)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E759F" w:rsidRDefault="00AE759F" w:rsidP="00AE75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对分值进行分类。</w:t>
            </w:r>
          </w:p>
          <w:p w:rsidR="00337F38" w:rsidRPr="00337F38" w:rsidRDefault="00337F38" w:rsidP="005B3B3B">
            <w:pPr>
              <w:widowControl/>
              <w:shd w:val="clear" w:color="auto" w:fill="FFFFFF"/>
              <w:spacing w:before="120"/>
              <w:ind w:left="480"/>
              <w:jc w:val="center"/>
              <w:rPr>
                <w:rFonts w:ascii="Arial" w:hAnsi="Arial" w:cs="Arial"/>
                <w:kern w:val="0"/>
                <w:sz w:val="24"/>
              </w:rPr>
            </w:pPr>
          </w:p>
          <w:p w:rsidR="00337F38" w:rsidRDefault="00AE759F" w:rsidP="00AE759F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实验三：从一个整数数组中取出最大的整数</w:t>
            </w:r>
          </w:p>
          <w:p w:rsidR="00AE759F" w:rsidRDefault="00AE759F" w:rsidP="00AE759F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AE759F" w:rsidRDefault="00AE759F" w:rsidP="00AE759F">
            <w:pPr>
              <w:widowControl/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24"/>
              </w:rPr>
              <w:t>定义一个数组，运用一次循环比较大小，取出数组中最大值。</w:t>
            </w:r>
          </w:p>
          <w:p w:rsidR="005B3B3B" w:rsidRPr="00337F38" w:rsidRDefault="005B3B3B" w:rsidP="005B3B3B">
            <w:pPr>
              <w:widowControl/>
              <w:shd w:val="clear" w:color="auto" w:fill="FFFFFF"/>
              <w:spacing w:before="120"/>
              <w:ind w:left="120"/>
              <w:jc w:val="center"/>
              <w:rPr>
                <w:rFonts w:ascii="Arial" w:hAnsi="Arial" w:cs="Arial"/>
                <w:kern w:val="0"/>
                <w:sz w:val="24"/>
              </w:rPr>
            </w:pPr>
          </w:p>
          <w:p w:rsidR="004E77CA" w:rsidRPr="00337F38" w:rsidRDefault="004E77CA" w:rsidP="00337F38">
            <w:pPr>
              <w:rPr>
                <w:rFonts w:ascii="ˎ̥" w:hAnsi="ˎ̥" w:cs="宋体"/>
                <w:kern w:val="0"/>
                <w:szCs w:val="21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8" w:name="OLE_LINK10"/>
            <w:bookmarkStart w:id="9" w:name="OLE_LINK11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  <w:bookmarkEnd w:id="8"/>
            <w:bookmarkEnd w:id="9"/>
          </w:p>
          <w:p w:rsidR="00FF4811" w:rsidRPr="00FF4811" w:rsidRDefault="00FF4811" w:rsidP="00E2128F">
            <w:pPr>
              <w:widowControl/>
              <w:shd w:val="clear" w:color="auto" w:fill="FFFFFF"/>
              <w:spacing w:before="120"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实验一：C# 几种数据类型转换方式。</w:t>
            </w: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br/>
            </w:r>
            <w:r w:rsidR="00D7492D"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26" type="#_x0000_t75" style="width:182.5pt;height:93.75pt">
                  <v:imagedata r:id="rId9" o:title="1"/>
                </v:shape>
              </w:pict>
            </w:r>
          </w:p>
          <w:p w:rsidR="00FF4811" w:rsidRPr="00FF4811" w:rsidRDefault="00FF4811" w:rsidP="00E2128F">
            <w:pPr>
              <w:widowControl/>
              <w:shd w:val="clear" w:color="auto" w:fill="FFFFFF"/>
              <w:spacing w:before="120"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实验二：定义一个变量保存一个分数，判断该分数属于什么等级。</w:t>
            </w: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br/>
            </w:r>
            <w:r w:rsidR="00D7492D"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27" type="#_x0000_t75" style="width:189.2pt;height:105.5pt">
                  <v:imagedata r:id="rId10" o:title="2"/>
                </v:shape>
              </w:pict>
            </w:r>
          </w:p>
          <w:p w:rsidR="00FF4811" w:rsidRPr="00FF4811" w:rsidRDefault="00FF4811" w:rsidP="00E2128F">
            <w:pPr>
              <w:widowControl/>
              <w:shd w:val="clear" w:color="auto" w:fill="FFFFFF"/>
              <w:spacing w:before="120"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实验三：从一个整数数组中取出最大的整数。</w:t>
            </w:r>
          </w:p>
          <w:p w:rsidR="00356B48" w:rsidRDefault="00D7492D" w:rsidP="00E2128F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28" type="#_x0000_t75" style="width:159.9pt;height:87.9pt">
                  <v:imagedata r:id="rId11" o:title="3"/>
                </v:shape>
              </w:pict>
            </w: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Default="004616FE" w:rsidP="004616FE">
            <w:pPr>
              <w:ind w:firstLineChars="300" w:firstLine="720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:rsidR="004616FE" w:rsidRPr="00FF4811" w:rsidRDefault="004616FE" w:rsidP="004616FE">
            <w:pPr>
              <w:ind w:firstLineChars="300" w:firstLine="843"/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</w:p>
        </w:tc>
      </w:tr>
      <w:tr w:rsidR="00356B48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10" w:name="OLE_LINK12"/>
            <w:bookmarkStart w:id="11" w:name="OLE_LINK13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  <w:bookmarkEnd w:id="10"/>
            <w:bookmarkEnd w:id="11"/>
          </w:p>
          <w:p w:rsidR="00E2128F" w:rsidRDefault="00356B48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</w:p>
          <w:p w:rsidR="008D0889" w:rsidRDefault="008D0889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课下多练习题目，多刷题，多看代码，对问题进行分析时容易出错。</w:t>
            </w:r>
          </w:p>
          <w:p w:rsidR="008D0889" w:rsidRDefault="008D0889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  <w:p w:rsidR="008D0889" w:rsidRDefault="008D0889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对代码进行理解记忆，提高效率，多对练习题练习。</w:t>
            </w:r>
          </w:p>
          <w:p w:rsidR="008D0889" w:rsidRDefault="008D0889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  <w:p w:rsidR="008D0889" w:rsidRDefault="008D0889" w:rsidP="00E2128F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多预习课本课下主动学习知识，多做笔记。</w:t>
            </w:r>
          </w:p>
          <w:p w:rsidR="00D63EC3" w:rsidRDefault="00D63EC3" w:rsidP="00E2128F">
            <w:pPr>
              <w:jc w:val="lef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bookmarkStart w:id="12" w:name="OLE_LINK14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bookmarkEnd w:id="12"/>
          <w:p w:rsidR="00D63EC3" w:rsidRPr="00D63EC3" w:rsidRDefault="00D63EC3" w:rsidP="0047150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实验一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Test1_1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//C#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几种数据类型转换方式。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0;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"Please input an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int.Parse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string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变量名）。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int.Parse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(s):"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int.TryParse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(string s, out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result)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.TryParse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int.TryParse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//Convert.ToInt32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Convert.ToInt32(s);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"Convert.ToInt32(s):"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//(int)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变量名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强制类型转换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Double.Parse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Int32.Parse(s);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nPlease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input a double: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Double.Parse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have entered: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and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d);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have entered: {0} and {1}"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n, d);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$"You have entered: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{n}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and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{d}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P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D63EC3" w:rsidRPr="00D63EC3" w:rsidRDefault="00D63EC3" w:rsidP="0047150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实验二</w:t>
            </w:r>
            <w:r w:rsidR="00D7492D" w:rsidRPr="00D63EC3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Test2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levelToScores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scores 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scores =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Convert.ToDecimal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 100) { 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90)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80)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70)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60)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(output);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(output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levelToScores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Grade Level: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grade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.ToUpper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(grade))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85~100"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70~84"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60~69"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&lt;60"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P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63EC3" w:rsidRPr="00D63EC3" w:rsidRDefault="00D63EC3" w:rsidP="0047150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实验三</w:t>
            </w:r>
            <w:bookmarkStart w:id="13" w:name="_GoBack"/>
            <w:bookmarkEnd w:id="13"/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Test3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从一个整数数组中取出最大的整数。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numbers = { 1, 2, 3, 8, 5 };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numbers.Max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numbers[0];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numbers)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max);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numbers[0];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&lt; numbers[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 max = numbers[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max);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57E" w:rsidRDefault="0079657E">
      <w:r>
        <w:separator/>
      </w:r>
    </w:p>
  </w:endnote>
  <w:endnote w:type="continuationSeparator" w:id="0">
    <w:p w:rsidR="0079657E" w:rsidRDefault="0079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57E" w:rsidRDefault="0079657E">
      <w:r>
        <w:separator/>
      </w:r>
    </w:p>
  </w:footnote>
  <w:footnote w:type="continuationSeparator" w:id="0">
    <w:p w:rsidR="0079657E" w:rsidRDefault="00796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F96BD7"/>
    <w:multiLevelType w:val="hybridMultilevel"/>
    <w:tmpl w:val="EB2A6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8E024B"/>
    <w:multiLevelType w:val="hybridMultilevel"/>
    <w:tmpl w:val="312CC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064BA6"/>
    <w:multiLevelType w:val="multilevel"/>
    <w:tmpl w:val="A4E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F2428"/>
    <w:multiLevelType w:val="multilevel"/>
    <w:tmpl w:val="81A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51A42"/>
    <w:multiLevelType w:val="multilevel"/>
    <w:tmpl w:val="FE6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F0195"/>
    <w:multiLevelType w:val="multilevel"/>
    <w:tmpl w:val="BDC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767"/>
    <w:rsid w:val="0004037F"/>
    <w:rsid w:val="00051CF3"/>
    <w:rsid w:val="0007454C"/>
    <w:rsid w:val="00085ECF"/>
    <w:rsid w:val="000978D6"/>
    <w:rsid w:val="000B04EE"/>
    <w:rsid w:val="0013695D"/>
    <w:rsid w:val="00172A27"/>
    <w:rsid w:val="001B2A21"/>
    <w:rsid w:val="0024122E"/>
    <w:rsid w:val="00267D6B"/>
    <w:rsid w:val="00294A3E"/>
    <w:rsid w:val="002A19A2"/>
    <w:rsid w:val="002A69B6"/>
    <w:rsid w:val="002C7B05"/>
    <w:rsid w:val="002F217D"/>
    <w:rsid w:val="00301859"/>
    <w:rsid w:val="00307975"/>
    <w:rsid w:val="003141D1"/>
    <w:rsid w:val="00326C67"/>
    <w:rsid w:val="00337F38"/>
    <w:rsid w:val="00356B48"/>
    <w:rsid w:val="00371789"/>
    <w:rsid w:val="003C1250"/>
    <w:rsid w:val="003C7545"/>
    <w:rsid w:val="004500F5"/>
    <w:rsid w:val="004616FE"/>
    <w:rsid w:val="00471506"/>
    <w:rsid w:val="004833A5"/>
    <w:rsid w:val="00490E0D"/>
    <w:rsid w:val="004A30A7"/>
    <w:rsid w:val="004A5B94"/>
    <w:rsid w:val="004E77CA"/>
    <w:rsid w:val="00556851"/>
    <w:rsid w:val="005B3B3B"/>
    <w:rsid w:val="005E4AF9"/>
    <w:rsid w:val="005F208E"/>
    <w:rsid w:val="00615703"/>
    <w:rsid w:val="00630A5D"/>
    <w:rsid w:val="006B032E"/>
    <w:rsid w:val="006C36D5"/>
    <w:rsid w:val="006D198A"/>
    <w:rsid w:val="006D2DC6"/>
    <w:rsid w:val="006D3BA5"/>
    <w:rsid w:val="006E3313"/>
    <w:rsid w:val="00706621"/>
    <w:rsid w:val="00730EE3"/>
    <w:rsid w:val="0076596F"/>
    <w:rsid w:val="0079657E"/>
    <w:rsid w:val="00854642"/>
    <w:rsid w:val="0089130D"/>
    <w:rsid w:val="008A750E"/>
    <w:rsid w:val="008C0BE6"/>
    <w:rsid w:val="008D0889"/>
    <w:rsid w:val="008D2528"/>
    <w:rsid w:val="008E0F68"/>
    <w:rsid w:val="00915124"/>
    <w:rsid w:val="00975B51"/>
    <w:rsid w:val="009B2BA8"/>
    <w:rsid w:val="009F77B3"/>
    <w:rsid w:val="00A13382"/>
    <w:rsid w:val="00A14E7F"/>
    <w:rsid w:val="00A63337"/>
    <w:rsid w:val="00A8487D"/>
    <w:rsid w:val="00A91BF7"/>
    <w:rsid w:val="00A942D7"/>
    <w:rsid w:val="00AA02F5"/>
    <w:rsid w:val="00AA2638"/>
    <w:rsid w:val="00AE378A"/>
    <w:rsid w:val="00AE4E47"/>
    <w:rsid w:val="00AE759F"/>
    <w:rsid w:val="00B257EE"/>
    <w:rsid w:val="00B46F57"/>
    <w:rsid w:val="00B72E77"/>
    <w:rsid w:val="00BF7D36"/>
    <w:rsid w:val="00CA0057"/>
    <w:rsid w:val="00CF3779"/>
    <w:rsid w:val="00D34B87"/>
    <w:rsid w:val="00D63EC3"/>
    <w:rsid w:val="00D7492D"/>
    <w:rsid w:val="00D959F0"/>
    <w:rsid w:val="00E2128F"/>
    <w:rsid w:val="00E34A94"/>
    <w:rsid w:val="00E41ACE"/>
    <w:rsid w:val="00E55D28"/>
    <w:rsid w:val="00E900FD"/>
    <w:rsid w:val="00F02EAF"/>
    <w:rsid w:val="00F072A7"/>
    <w:rsid w:val="00F6215D"/>
    <w:rsid w:val="00F96BF3"/>
    <w:rsid w:val="00FE0992"/>
    <w:rsid w:val="00FF4811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semiHidden/>
    <w:unhideWhenUsed/>
    <w:rsid w:val="00D63E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8</Pages>
  <Words>584</Words>
  <Characters>3335</Characters>
  <Application>Microsoft Office Word</Application>
  <DocSecurity>0</DocSecurity>
  <Lines>27</Lines>
  <Paragraphs>7</Paragraphs>
  <ScaleCrop>false</ScaleCrop>
  <Company>微软中国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Administrator</dc:creator>
  <cp:keywords/>
  <dc:description/>
  <cp:lastModifiedBy>Administrator</cp:lastModifiedBy>
  <cp:revision>22</cp:revision>
  <dcterms:created xsi:type="dcterms:W3CDTF">2019-09-08T08:42:00Z</dcterms:created>
  <dcterms:modified xsi:type="dcterms:W3CDTF">2019-09-25T00:49:00Z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