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52E85" w14:textId="77777777" w:rsidR="009D4088" w:rsidRPr="00AC7857" w:rsidRDefault="009D4088" w:rsidP="009D4088">
      <w:pPr>
        <w:widowControl/>
        <w:spacing w:after="120" w:line="312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 w:rsidRPr="00AC7857">
        <w:rPr>
          <w:rFonts w:ascii="宋体" w:hAnsi="宋体" w:cs="宋体" w:hint="eastAsia"/>
          <w:b/>
          <w:bCs/>
          <w:noProof/>
          <w:kern w:val="0"/>
          <w:sz w:val="44"/>
          <w:szCs w:val="44"/>
        </w:rPr>
        <w:drawing>
          <wp:inline distT="0" distB="0" distL="0" distR="0" wp14:anchorId="2B9C3D3D" wp14:editId="23E6105F">
            <wp:extent cx="2760980" cy="556895"/>
            <wp:effectExtent l="0" t="0" r="0" b="0"/>
            <wp:docPr id="1" name="图片 1" descr="新建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建项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655EA" w14:textId="77777777" w:rsidR="009D4088" w:rsidRPr="00AC7857" w:rsidRDefault="009D4088" w:rsidP="009D4088">
      <w:pPr>
        <w:widowControl/>
        <w:spacing w:after="120" w:line="312" w:lineRule="auto"/>
        <w:jc w:val="center"/>
        <w:rPr>
          <w:rFonts w:ascii="宋体" w:hAnsi="宋体" w:cs="宋体"/>
          <w:kern w:val="0"/>
          <w:sz w:val="44"/>
          <w:szCs w:val="44"/>
        </w:rPr>
      </w:pPr>
      <w:r w:rsidRPr="00AC7857">
        <w:rPr>
          <w:rFonts w:ascii="宋体" w:hAnsi="宋体" w:cs="宋体" w:hint="eastAsia"/>
          <w:b/>
          <w:bCs/>
          <w:kern w:val="0"/>
          <w:sz w:val="44"/>
          <w:szCs w:val="44"/>
        </w:rPr>
        <w:t>计算机学院（</w:t>
      </w:r>
      <w:r w:rsidRPr="00AC7857">
        <w:rPr>
          <w:rFonts w:ascii="宋体" w:hAnsi="宋体" w:cs="宋体"/>
          <w:b/>
          <w:bCs/>
          <w:kern w:val="0"/>
          <w:sz w:val="44"/>
          <w:szCs w:val="44"/>
        </w:rPr>
        <w:t>软件</w:t>
      </w:r>
      <w:r w:rsidRPr="00AC7857">
        <w:rPr>
          <w:rFonts w:ascii="宋体" w:hAnsi="宋体" w:cs="宋体" w:hint="eastAsia"/>
          <w:b/>
          <w:bCs/>
          <w:kern w:val="0"/>
          <w:sz w:val="44"/>
          <w:szCs w:val="44"/>
        </w:rPr>
        <w:t>学院）</w:t>
      </w:r>
      <w:r w:rsidRPr="00AC7857">
        <w:rPr>
          <w:rFonts w:ascii="宋体" w:hAnsi="宋体" w:cs="宋体"/>
          <w:b/>
          <w:bCs/>
          <w:kern w:val="0"/>
          <w:sz w:val="44"/>
          <w:szCs w:val="44"/>
        </w:rPr>
        <w:t>实验报告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2"/>
        <w:gridCol w:w="1420"/>
        <w:gridCol w:w="1420"/>
        <w:gridCol w:w="1420"/>
        <w:gridCol w:w="1294"/>
        <w:gridCol w:w="1638"/>
      </w:tblGrid>
      <w:tr w:rsidR="009D4088" w:rsidRPr="00AC7857" w14:paraId="7FBB65E2" w14:textId="77777777" w:rsidTr="006D65D3">
        <w:trPr>
          <w:jc w:val="center"/>
        </w:trPr>
        <w:tc>
          <w:tcPr>
            <w:tcW w:w="1172" w:type="dxa"/>
            <w:vAlign w:val="center"/>
          </w:tcPr>
          <w:p w14:paraId="3A6AFBA7" w14:textId="77777777" w:rsidR="009D4088" w:rsidRPr="00AC7857" w:rsidRDefault="009D4088" w:rsidP="00F2655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AC7857">
              <w:rPr>
                <w:rFonts w:ascii="宋体" w:hAnsi="宋体" w:cs="宋体"/>
                <w:b/>
                <w:kern w:val="0"/>
                <w:sz w:val="24"/>
              </w:rPr>
              <w:t>学生姓名</w:t>
            </w:r>
          </w:p>
        </w:tc>
        <w:tc>
          <w:tcPr>
            <w:tcW w:w="1420" w:type="dxa"/>
            <w:vAlign w:val="center"/>
          </w:tcPr>
          <w:p w14:paraId="35450312" w14:textId="3EFB40C4" w:rsidR="009D4088" w:rsidRPr="00AC7857" w:rsidRDefault="00AE02EE" w:rsidP="00F2655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董扬</w:t>
            </w:r>
          </w:p>
        </w:tc>
        <w:tc>
          <w:tcPr>
            <w:tcW w:w="1420" w:type="dxa"/>
            <w:vAlign w:val="center"/>
          </w:tcPr>
          <w:p w14:paraId="3393955E" w14:textId="77777777" w:rsidR="009D4088" w:rsidRPr="00AC7857" w:rsidRDefault="009D4088" w:rsidP="00F2655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AC7857">
              <w:rPr>
                <w:rFonts w:ascii="宋体" w:hAnsi="宋体" w:cs="宋体"/>
                <w:b/>
                <w:kern w:val="0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 w14:paraId="3FD60A18" w14:textId="15A9FE8F" w:rsidR="009D4088" w:rsidRPr="00AC7857" w:rsidRDefault="00AE02EE" w:rsidP="00F2655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171530422</w:t>
            </w:r>
          </w:p>
        </w:tc>
        <w:tc>
          <w:tcPr>
            <w:tcW w:w="1294" w:type="dxa"/>
            <w:vAlign w:val="center"/>
          </w:tcPr>
          <w:p w14:paraId="114E177C" w14:textId="77777777" w:rsidR="009D4088" w:rsidRPr="00AC7857" w:rsidRDefault="009D4088" w:rsidP="00F2655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AC7857"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 w:rsidRPr="00AC7857">
              <w:rPr>
                <w:rFonts w:ascii="宋体" w:hAnsi="宋体" w:cs="宋体" w:hint="eastAsia"/>
                <w:b/>
                <w:kern w:val="0"/>
                <w:sz w:val="24"/>
              </w:rPr>
              <w:t>成绩</w:t>
            </w:r>
          </w:p>
        </w:tc>
        <w:tc>
          <w:tcPr>
            <w:tcW w:w="1638" w:type="dxa"/>
            <w:vAlign w:val="center"/>
          </w:tcPr>
          <w:p w14:paraId="7BE79E93" w14:textId="77777777" w:rsidR="009D4088" w:rsidRPr="00AC7857" w:rsidRDefault="009D4088" w:rsidP="00F2655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9D4088" w:rsidRPr="00AC7857" w14:paraId="6753506D" w14:textId="77777777" w:rsidTr="006D65D3">
        <w:trPr>
          <w:trHeight w:val="534"/>
          <w:jc w:val="center"/>
        </w:trPr>
        <w:tc>
          <w:tcPr>
            <w:tcW w:w="1172" w:type="dxa"/>
            <w:vAlign w:val="center"/>
          </w:tcPr>
          <w:p w14:paraId="5340924D" w14:textId="77777777" w:rsidR="009D4088" w:rsidRPr="00AC7857" w:rsidRDefault="009D4088" w:rsidP="00F2655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AC7857"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0" w:type="dxa"/>
            <w:vAlign w:val="center"/>
          </w:tcPr>
          <w:p w14:paraId="6F396FE8" w14:textId="77777777" w:rsidR="009D4088" w:rsidRPr="00AC7857" w:rsidRDefault="009D4088" w:rsidP="00F2655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C7857">
              <w:rPr>
                <w:rFonts w:ascii="宋体" w:hAnsi="宋体" w:cs="宋体" w:hint="eastAsia"/>
                <w:kern w:val="0"/>
                <w:sz w:val="24"/>
              </w:rPr>
              <w:t>软件工程</w:t>
            </w:r>
          </w:p>
        </w:tc>
        <w:tc>
          <w:tcPr>
            <w:tcW w:w="1420" w:type="dxa"/>
            <w:vAlign w:val="center"/>
          </w:tcPr>
          <w:p w14:paraId="0987129E" w14:textId="77777777" w:rsidR="009D4088" w:rsidRPr="00AC7857" w:rsidRDefault="009D4088" w:rsidP="00F2655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AC7857">
              <w:rPr>
                <w:rFonts w:ascii="宋体" w:hAnsi="宋体" w:cs="宋体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420" w:type="dxa"/>
            <w:vAlign w:val="center"/>
          </w:tcPr>
          <w:p w14:paraId="1DE1EA47" w14:textId="77777777" w:rsidR="009D4088" w:rsidRPr="00AC7857" w:rsidRDefault="009D4088" w:rsidP="00F2655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C7857">
              <w:rPr>
                <w:rFonts w:ascii="宋体" w:hAnsi="宋体" w:cs="宋体" w:hint="eastAsia"/>
                <w:kern w:val="0"/>
                <w:sz w:val="24"/>
              </w:rPr>
              <w:t>软工四班</w:t>
            </w:r>
          </w:p>
        </w:tc>
        <w:tc>
          <w:tcPr>
            <w:tcW w:w="1294" w:type="dxa"/>
            <w:vAlign w:val="center"/>
          </w:tcPr>
          <w:p w14:paraId="7EE56614" w14:textId="77777777" w:rsidR="009D4088" w:rsidRPr="00AC7857" w:rsidRDefault="009D4088" w:rsidP="00F2655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AC7857"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</w:p>
        </w:tc>
        <w:tc>
          <w:tcPr>
            <w:tcW w:w="1638" w:type="dxa"/>
            <w:vAlign w:val="center"/>
          </w:tcPr>
          <w:p w14:paraId="418A07A0" w14:textId="76F78BE3" w:rsidR="009D4088" w:rsidRPr="00AC7857" w:rsidRDefault="009D4088" w:rsidP="00F26554">
            <w:pPr>
              <w:widowControl/>
              <w:spacing w:before="100" w:beforeAutospacing="1" w:after="100" w:afterAutospacing="1"/>
              <w:rPr>
                <w:sz w:val="24"/>
              </w:rPr>
            </w:pPr>
            <w:r w:rsidRPr="00AC7857">
              <w:rPr>
                <w:rFonts w:hint="eastAsia"/>
                <w:sz w:val="24"/>
              </w:rPr>
              <w:t>2019</w:t>
            </w:r>
            <w:r w:rsidRPr="00AC7857">
              <w:rPr>
                <w:rFonts w:hint="eastAsia"/>
                <w:sz w:val="24"/>
              </w:rPr>
              <w:t>年</w:t>
            </w:r>
            <w:r w:rsidR="00F26554">
              <w:rPr>
                <w:rFonts w:hint="eastAsia"/>
                <w:sz w:val="24"/>
              </w:rPr>
              <w:t>11</w:t>
            </w:r>
            <w:r w:rsidRPr="00AC7857">
              <w:rPr>
                <w:rFonts w:hint="eastAsia"/>
                <w:sz w:val="24"/>
              </w:rPr>
              <w:t>月</w:t>
            </w:r>
            <w:r w:rsidR="00F26554">
              <w:rPr>
                <w:rFonts w:hint="eastAsia"/>
                <w:sz w:val="24"/>
              </w:rPr>
              <w:t>4</w:t>
            </w:r>
            <w:r w:rsidRPr="00AC7857">
              <w:rPr>
                <w:rFonts w:hint="eastAsia"/>
                <w:sz w:val="24"/>
              </w:rPr>
              <w:t>日</w:t>
            </w:r>
          </w:p>
        </w:tc>
      </w:tr>
      <w:tr w:rsidR="009D4088" w:rsidRPr="00AC7857" w14:paraId="281E081F" w14:textId="77777777" w:rsidTr="006D65D3">
        <w:trPr>
          <w:trHeight w:val="671"/>
          <w:jc w:val="center"/>
        </w:trPr>
        <w:tc>
          <w:tcPr>
            <w:tcW w:w="1172" w:type="dxa"/>
            <w:vAlign w:val="center"/>
          </w:tcPr>
          <w:p w14:paraId="0241547F" w14:textId="77777777" w:rsidR="009D4088" w:rsidRPr="00AC7857" w:rsidRDefault="009D4088" w:rsidP="00F2655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AC7857">
              <w:rPr>
                <w:rFonts w:ascii="宋体" w:hAnsi="宋体" w:cs="宋体"/>
                <w:b/>
                <w:kern w:val="0"/>
                <w:sz w:val="24"/>
              </w:rPr>
              <w:t>课程名称</w:t>
            </w:r>
          </w:p>
        </w:tc>
        <w:tc>
          <w:tcPr>
            <w:tcW w:w="4260" w:type="dxa"/>
            <w:gridSpan w:val="3"/>
            <w:vAlign w:val="center"/>
          </w:tcPr>
          <w:p w14:paraId="1F533905" w14:textId="77777777" w:rsidR="009D4088" w:rsidRPr="00AC7857" w:rsidRDefault="009D4088" w:rsidP="00F2655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C7857">
              <w:rPr>
                <w:rFonts w:ascii="宋体" w:hAnsi="宋体" w:cs="宋体" w:hint="eastAsia"/>
                <w:kern w:val="0"/>
                <w:sz w:val="24"/>
              </w:rPr>
              <w:t>C#高级程序设计</w:t>
            </w:r>
          </w:p>
        </w:tc>
        <w:tc>
          <w:tcPr>
            <w:tcW w:w="1294" w:type="dxa"/>
            <w:vAlign w:val="center"/>
          </w:tcPr>
          <w:p w14:paraId="56BF4717" w14:textId="77777777" w:rsidR="009D4088" w:rsidRPr="00AC7857" w:rsidRDefault="009D4088" w:rsidP="00F2655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AC7857">
              <w:rPr>
                <w:rFonts w:ascii="宋体" w:hAnsi="宋体" w:cs="宋体" w:hint="eastAsia"/>
                <w:b/>
                <w:kern w:val="0"/>
                <w:sz w:val="24"/>
              </w:rPr>
              <w:t>任课</w:t>
            </w:r>
            <w:r w:rsidRPr="00AC7857">
              <w:rPr>
                <w:rFonts w:ascii="宋体" w:hAnsi="宋体" w:cs="宋体"/>
                <w:b/>
                <w:kern w:val="0"/>
                <w:sz w:val="24"/>
              </w:rPr>
              <w:t>教师</w:t>
            </w:r>
          </w:p>
        </w:tc>
        <w:tc>
          <w:tcPr>
            <w:tcW w:w="1638" w:type="dxa"/>
            <w:vAlign w:val="center"/>
          </w:tcPr>
          <w:p w14:paraId="031718C6" w14:textId="77777777" w:rsidR="009D4088" w:rsidRPr="00AC7857" w:rsidRDefault="009D4088" w:rsidP="00F2655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C7857"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9D4088" w:rsidRPr="00AC7857" w14:paraId="2E1EDD9F" w14:textId="77777777" w:rsidTr="006D65D3">
        <w:trPr>
          <w:trHeight w:val="694"/>
          <w:jc w:val="center"/>
        </w:trPr>
        <w:tc>
          <w:tcPr>
            <w:tcW w:w="1172" w:type="dxa"/>
            <w:vAlign w:val="center"/>
          </w:tcPr>
          <w:p w14:paraId="232A5CD7" w14:textId="77777777" w:rsidR="009D4088" w:rsidRPr="00AC7857" w:rsidRDefault="009D4088" w:rsidP="00F2655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AC7857"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</w:p>
        </w:tc>
        <w:tc>
          <w:tcPr>
            <w:tcW w:w="4260" w:type="dxa"/>
            <w:gridSpan w:val="3"/>
            <w:vAlign w:val="center"/>
          </w:tcPr>
          <w:p w14:paraId="2B386AD7" w14:textId="560A3AA4" w:rsidR="009D4088" w:rsidRPr="00AC7857" w:rsidRDefault="009D4088" w:rsidP="00F2655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C7857">
              <w:rPr>
                <w:rFonts w:ascii="宋体" w:hAnsi="宋体" w:cs="Tahoma" w:hint="eastAsia"/>
                <w:b/>
                <w:bCs/>
                <w:sz w:val="24"/>
              </w:rPr>
              <w:t>C#编程</w:t>
            </w:r>
            <w:r>
              <w:rPr>
                <w:rFonts w:ascii="宋体" w:hAnsi="宋体" w:cs="Tahoma" w:hint="eastAsia"/>
                <w:b/>
                <w:bCs/>
                <w:sz w:val="24"/>
              </w:rPr>
              <w:t>进阶</w:t>
            </w:r>
          </w:p>
        </w:tc>
        <w:tc>
          <w:tcPr>
            <w:tcW w:w="1294" w:type="dxa"/>
            <w:vAlign w:val="center"/>
          </w:tcPr>
          <w:p w14:paraId="2E677F91" w14:textId="77777777" w:rsidR="009D4088" w:rsidRPr="00AC7857" w:rsidRDefault="009D4088" w:rsidP="00F2655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AC7857"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 w:rsidRPr="00AC7857"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1638" w:type="dxa"/>
            <w:vAlign w:val="center"/>
          </w:tcPr>
          <w:p w14:paraId="53959FC3" w14:textId="77777777" w:rsidR="009D4088" w:rsidRPr="00AC7857" w:rsidRDefault="009D4088" w:rsidP="00F2655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</w:tr>
      <w:tr w:rsidR="009D4088" w:rsidRPr="00AC7857" w14:paraId="5313ABAD" w14:textId="77777777" w:rsidTr="006D65D3">
        <w:trPr>
          <w:trHeight w:val="704"/>
          <w:jc w:val="center"/>
        </w:trPr>
        <w:tc>
          <w:tcPr>
            <w:tcW w:w="1172" w:type="dxa"/>
            <w:vAlign w:val="center"/>
          </w:tcPr>
          <w:p w14:paraId="7128F82C" w14:textId="77777777" w:rsidR="009D4088" w:rsidRPr="00AC7857" w:rsidRDefault="009D4088" w:rsidP="00F2655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AC7857">
              <w:rPr>
                <w:rFonts w:ascii="宋体" w:hAnsi="宋体" w:cs="宋体"/>
                <w:b/>
                <w:kern w:val="0"/>
                <w:sz w:val="24"/>
              </w:rPr>
              <w:t>实验地点</w:t>
            </w:r>
          </w:p>
        </w:tc>
        <w:tc>
          <w:tcPr>
            <w:tcW w:w="1420" w:type="dxa"/>
            <w:vAlign w:val="center"/>
          </w:tcPr>
          <w:p w14:paraId="4BC5A0E7" w14:textId="77777777" w:rsidR="009D4088" w:rsidRPr="00AC7857" w:rsidRDefault="009D4088" w:rsidP="00F2655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C7857">
              <w:rPr>
                <w:rFonts w:ascii="宋体" w:hAnsi="宋体" w:cs="宋体" w:hint="eastAsia"/>
                <w:kern w:val="0"/>
                <w:sz w:val="24"/>
              </w:rPr>
              <w:t>S409</w:t>
            </w:r>
          </w:p>
        </w:tc>
        <w:tc>
          <w:tcPr>
            <w:tcW w:w="1420" w:type="dxa"/>
            <w:vAlign w:val="center"/>
          </w:tcPr>
          <w:p w14:paraId="77BA8D90" w14:textId="77777777" w:rsidR="009D4088" w:rsidRPr="00AC7857" w:rsidRDefault="009D4088" w:rsidP="00F2655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AC7857"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 w:rsidRPr="00AC7857">
              <w:rPr>
                <w:rFonts w:ascii="宋体" w:hAnsi="宋体" w:cs="宋体" w:hint="eastAsia"/>
                <w:b/>
                <w:kern w:val="0"/>
                <w:sz w:val="24"/>
              </w:rPr>
              <w:t>台号</w:t>
            </w:r>
          </w:p>
        </w:tc>
        <w:tc>
          <w:tcPr>
            <w:tcW w:w="1420" w:type="dxa"/>
            <w:vAlign w:val="center"/>
          </w:tcPr>
          <w:p w14:paraId="4AD5D0BD" w14:textId="30CE4072" w:rsidR="009D4088" w:rsidRPr="00AC7857" w:rsidRDefault="00AE02EE" w:rsidP="00F2655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48</w:t>
            </w:r>
          </w:p>
        </w:tc>
        <w:tc>
          <w:tcPr>
            <w:tcW w:w="1294" w:type="dxa"/>
            <w:vAlign w:val="center"/>
          </w:tcPr>
          <w:p w14:paraId="07B5AD38" w14:textId="77777777" w:rsidR="009D4088" w:rsidRPr="00AC7857" w:rsidRDefault="009D4088" w:rsidP="00F2655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AC7857">
              <w:rPr>
                <w:rFonts w:ascii="宋体" w:hAnsi="宋体" w:cs="宋体"/>
                <w:b/>
                <w:kern w:val="0"/>
                <w:sz w:val="24"/>
              </w:rPr>
              <w:t>指导教师</w:t>
            </w:r>
          </w:p>
        </w:tc>
        <w:tc>
          <w:tcPr>
            <w:tcW w:w="1638" w:type="dxa"/>
            <w:vAlign w:val="center"/>
          </w:tcPr>
          <w:p w14:paraId="5FC2E68D" w14:textId="77777777" w:rsidR="009D4088" w:rsidRPr="00AC7857" w:rsidRDefault="009D4088" w:rsidP="00F26554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C7857"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9D4088" w:rsidRPr="00AC7857" w14:paraId="501C9157" w14:textId="77777777" w:rsidTr="006D65D3">
        <w:trPr>
          <w:trHeight w:val="2557"/>
          <w:jc w:val="center"/>
        </w:trPr>
        <w:tc>
          <w:tcPr>
            <w:tcW w:w="8364" w:type="dxa"/>
            <w:gridSpan w:val="6"/>
          </w:tcPr>
          <w:p w14:paraId="34AE00BD" w14:textId="77777777" w:rsidR="009D4088" w:rsidRPr="00AC7857" w:rsidRDefault="009D4088" w:rsidP="00F2655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AC7857">
              <w:rPr>
                <w:rFonts w:ascii="宋体" w:hAnsi="宋体" w:cs="宋体"/>
                <w:b/>
                <w:kern w:val="0"/>
                <w:sz w:val="24"/>
              </w:rPr>
              <w:t>一、实验目的及要求</w:t>
            </w:r>
          </w:p>
          <w:p w14:paraId="125F13ED" w14:textId="77777777" w:rsidR="009D4088" w:rsidRPr="0035280F" w:rsidRDefault="009D4088" w:rsidP="00F2655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35280F">
              <w:rPr>
                <w:rFonts w:ascii="宋体" w:hAnsi="宋体" w:hint="eastAsia"/>
                <w:sz w:val="24"/>
              </w:rPr>
              <w:t>1．会使用类的继承机制派生子类。</w:t>
            </w:r>
          </w:p>
          <w:p w14:paraId="648C2697" w14:textId="77777777" w:rsidR="009D4088" w:rsidRPr="0035280F" w:rsidRDefault="009D4088" w:rsidP="00F2655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35280F">
              <w:rPr>
                <w:rFonts w:ascii="宋体" w:hAnsi="宋体" w:hint="eastAsia"/>
                <w:sz w:val="24"/>
              </w:rPr>
              <w:t>2．会使用虚函数、抽象类、接口实现多态。</w:t>
            </w:r>
          </w:p>
          <w:p w14:paraId="6FB1513C" w14:textId="77777777" w:rsidR="009D4088" w:rsidRPr="0035280F" w:rsidRDefault="009D4088" w:rsidP="00F2655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35280F">
              <w:rPr>
                <w:rFonts w:ascii="宋体" w:hAnsi="宋体" w:hint="eastAsia"/>
                <w:sz w:val="24"/>
              </w:rPr>
              <w:t>3．会使用List和Dictionary泛型集合类组织数据。</w:t>
            </w:r>
          </w:p>
          <w:p w14:paraId="00865799" w14:textId="77777777" w:rsidR="009D4088" w:rsidRPr="0035280F" w:rsidRDefault="009D4088" w:rsidP="00F2655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35280F">
              <w:rPr>
                <w:rFonts w:ascii="宋体" w:hAnsi="宋体" w:hint="eastAsia"/>
                <w:sz w:val="24"/>
              </w:rPr>
              <w:t>4．会使用ArryList和Hashtable非泛型集合类组织数据。</w:t>
            </w:r>
          </w:p>
          <w:p w14:paraId="3CDB322B" w14:textId="77777777" w:rsidR="009D4088" w:rsidRPr="0035280F" w:rsidRDefault="009D4088" w:rsidP="00F2655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35280F">
              <w:rPr>
                <w:rFonts w:ascii="宋体" w:hAnsi="宋体" w:hint="eastAsia"/>
                <w:sz w:val="24"/>
              </w:rPr>
              <w:t>5．掌握委托的定义和使用方法。</w:t>
            </w:r>
          </w:p>
          <w:p w14:paraId="40206E32" w14:textId="77777777" w:rsidR="009D4088" w:rsidRPr="0035280F" w:rsidRDefault="009D4088" w:rsidP="00F26554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35280F">
              <w:rPr>
                <w:rFonts w:ascii="宋体" w:hAnsi="宋体" w:hint="eastAsia"/>
                <w:sz w:val="24"/>
              </w:rPr>
              <w:t>6．会使用泛型知识设计程序。</w:t>
            </w:r>
          </w:p>
          <w:p w14:paraId="3730398C" w14:textId="77777777" w:rsidR="009D4088" w:rsidRPr="0035280F" w:rsidRDefault="009D4088" w:rsidP="00F26554">
            <w:pPr>
              <w:widowControl/>
              <w:tabs>
                <w:tab w:val="left" w:pos="2160"/>
              </w:tabs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35280F">
              <w:rPr>
                <w:rFonts w:ascii="宋体" w:hAnsi="宋体" w:hint="eastAsia"/>
                <w:sz w:val="24"/>
              </w:rPr>
              <w:t>7．会使用C#反射机制获取类信息。</w:t>
            </w:r>
          </w:p>
        </w:tc>
      </w:tr>
      <w:tr w:rsidR="009D4088" w:rsidRPr="00AC7857" w14:paraId="058B8BF6" w14:textId="77777777" w:rsidTr="006D65D3">
        <w:trPr>
          <w:trHeight w:val="3888"/>
          <w:jc w:val="center"/>
        </w:trPr>
        <w:tc>
          <w:tcPr>
            <w:tcW w:w="8364" w:type="dxa"/>
            <w:gridSpan w:val="6"/>
          </w:tcPr>
          <w:p w14:paraId="73009C81" w14:textId="77777777" w:rsidR="009D4088" w:rsidRPr="00AC7857" w:rsidRDefault="009D4088" w:rsidP="00F26554">
            <w:pPr>
              <w:widowControl/>
              <w:tabs>
                <w:tab w:val="left" w:pos="720"/>
              </w:tabs>
              <w:spacing w:line="276" w:lineRule="auto"/>
              <w:ind w:firstLineChars="200" w:firstLine="420"/>
            </w:pPr>
            <w:r w:rsidRPr="00AC7857">
              <w:t>二、实验内容</w:t>
            </w:r>
            <w:r w:rsidRPr="00AC7857">
              <w:rPr>
                <w:rFonts w:hint="eastAsia"/>
              </w:rPr>
              <w:t>（或实验原理、实验拓扑）</w:t>
            </w:r>
          </w:p>
          <w:p w14:paraId="79810243" w14:textId="77777777" w:rsidR="009D4088" w:rsidRDefault="009D4088" w:rsidP="00F26554">
            <w:pPr>
              <w:widowControl/>
              <w:ind w:left="360"/>
            </w:pPr>
            <w:r>
              <w:rPr>
                <w:rFonts w:hint="eastAsia"/>
              </w:rPr>
              <w:t>第一次：</w:t>
            </w:r>
          </w:p>
          <w:p w14:paraId="6540B8DA" w14:textId="77777777" w:rsidR="009D4088" w:rsidRDefault="009D4088" w:rsidP="00F26554">
            <w:pPr>
              <w:widowControl/>
              <w:ind w:left="36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写一个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类和一个</w:t>
            </w:r>
            <w:r>
              <w:rPr>
                <w:rFonts w:hint="eastAsia"/>
              </w:rPr>
              <w:t>Teacher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他们都有一个打招呼的方法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不同的是</w:t>
            </w:r>
            <w:r>
              <w:rPr>
                <w:rFonts w:hint="eastAsia"/>
              </w:rPr>
              <w:t>Studetn</w:t>
            </w:r>
            <w:r>
              <w:rPr>
                <w:rFonts w:hint="eastAsia"/>
              </w:rPr>
              <w:t>打招呼是说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大家好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我叫</w:t>
            </w:r>
            <w:r>
              <w:rPr>
                <w:rFonts w:hint="eastAsia"/>
              </w:rPr>
              <w:t>XX,</w:t>
            </w:r>
            <w:r>
              <w:rPr>
                <w:rFonts w:hint="eastAsia"/>
              </w:rPr>
              <w:t>我今年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岁了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我的爱好是</w:t>
            </w:r>
            <w:r>
              <w:rPr>
                <w:rFonts w:hint="eastAsia"/>
              </w:rPr>
              <w:t>XXX",Teacher</w:t>
            </w:r>
            <w:r>
              <w:rPr>
                <w:rFonts w:hint="eastAsia"/>
              </w:rPr>
              <w:t>的打招呼的方法是说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大家好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我叫</w:t>
            </w:r>
            <w:r>
              <w:rPr>
                <w:rFonts w:hint="eastAsia"/>
              </w:rPr>
              <w:t>XX,</w:t>
            </w:r>
            <w:r>
              <w:rPr>
                <w:rFonts w:hint="eastAsia"/>
              </w:rPr>
              <w:t>我今年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岁了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我已经工作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年了</w:t>
            </w:r>
            <w:r>
              <w:rPr>
                <w:rFonts w:hint="eastAsia"/>
              </w:rPr>
              <w:t>"?</w:t>
            </w:r>
          </w:p>
          <w:p w14:paraId="7F006E6A" w14:textId="77777777" w:rsidR="009D4088" w:rsidRDefault="009D4088" w:rsidP="00F26554">
            <w:pPr>
              <w:widowControl/>
              <w:ind w:left="36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．自己定义一个父类</w:t>
            </w:r>
            <w:r>
              <w:rPr>
                <w:rFonts w:hint="eastAsia"/>
              </w:rPr>
              <w:t>Person,</w:t>
            </w:r>
            <w:r>
              <w:rPr>
                <w:rFonts w:hint="eastAsia"/>
              </w:rPr>
              <w:t>两个子类</w:t>
            </w:r>
            <w:r>
              <w:rPr>
                <w:rFonts w:hint="eastAsia"/>
              </w:rPr>
              <w:t>Teacher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练习类内部构造器的调用，练习子类调用父类的构造器</w:t>
            </w:r>
            <w:r>
              <w:rPr>
                <w:rFonts w:hint="eastAsia"/>
              </w:rPr>
              <w:t>.</w:t>
            </w:r>
          </w:p>
          <w:p w14:paraId="4E98D5F0" w14:textId="77777777" w:rsidR="009D4088" w:rsidRDefault="009D4088" w:rsidP="00F26554">
            <w:pPr>
              <w:widowControl/>
              <w:ind w:left="36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．自己试试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子类可以自动转父类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父类转子类要通过强转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为了不出错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可以先通过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</w:rPr>
              <w:t>判断或用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转换</w:t>
            </w:r>
            <w:r>
              <w:rPr>
                <w:rFonts w:hint="eastAsia"/>
              </w:rPr>
              <w:t>.</w:t>
            </w:r>
          </w:p>
          <w:p w14:paraId="585434B9" w14:textId="77777777" w:rsidR="009D4088" w:rsidRDefault="009D4088" w:rsidP="00F26554">
            <w:pPr>
              <w:widowControl/>
              <w:ind w:left="360"/>
            </w:pPr>
          </w:p>
          <w:p w14:paraId="3177838F" w14:textId="77777777" w:rsidR="009D4088" w:rsidRDefault="009D4088" w:rsidP="00F26554">
            <w:pPr>
              <w:widowControl/>
              <w:ind w:left="360"/>
            </w:pPr>
            <w:r>
              <w:rPr>
                <w:rFonts w:hint="eastAsia"/>
              </w:rPr>
              <w:t>第二次：</w:t>
            </w:r>
          </w:p>
          <w:p w14:paraId="50FEE36F" w14:textId="77777777" w:rsidR="009D4088" w:rsidRDefault="009D4088" w:rsidP="00F26554">
            <w:pPr>
              <w:widowControl/>
              <w:ind w:left="36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．定义一个动物类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在动物类中有一个叫的抽象方法</w:t>
            </w:r>
            <w:r>
              <w:rPr>
                <w:rFonts w:hint="eastAsia"/>
              </w:rPr>
              <w:t xml:space="preserve">.  </w:t>
            </w:r>
            <w:r>
              <w:rPr>
                <w:rFonts w:hint="eastAsia"/>
              </w:rPr>
              <w:t>写两个子类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一个猫一个狗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继承自动物类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并实现相应的抽象方法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（抽象类）</w:t>
            </w:r>
          </w:p>
          <w:p w14:paraId="5D67F509" w14:textId="77777777" w:rsidR="009D4088" w:rsidRDefault="009D4088" w:rsidP="00F26554">
            <w:pPr>
              <w:widowControl/>
              <w:ind w:left="36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．在一个程序中，既想实现按年龄排序，又想实现按姓名排序，还要实现按人气值排序，怎么办？</w:t>
            </w:r>
          </w:p>
          <w:p w14:paraId="783040B2" w14:textId="77777777" w:rsidR="009D4088" w:rsidRDefault="009D4088" w:rsidP="00F26554">
            <w:pPr>
              <w:widowControl/>
              <w:ind w:left="360"/>
            </w:pPr>
            <w:r>
              <w:rPr>
                <w:rFonts w:hint="eastAsia"/>
              </w:rPr>
              <w:lastRenderedPageBreak/>
              <w:t>第三次</w:t>
            </w:r>
          </w:p>
          <w:p w14:paraId="6E2ED21D" w14:textId="77777777" w:rsidR="009D4088" w:rsidRDefault="009D4088" w:rsidP="00F26554">
            <w:pPr>
              <w:widowControl/>
              <w:ind w:left="36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．创建一个集合，里面添加一些数字，求平均值与和，最大值，最小值，并在控制台显示输出结果。</w:t>
            </w:r>
          </w:p>
          <w:p w14:paraId="153FA0A4" w14:textId="77777777" w:rsidR="009D4088" w:rsidRDefault="009D4088" w:rsidP="00F26554">
            <w:pPr>
              <w:widowControl/>
              <w:ind w:left="36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．写一个长度为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的集合，要求在里面随机地存放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个数字，并在控制台上显示输出这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个数字。（提示：用到</w:t>
            </w:r>
            <w:r>
              <w:rPr>
                <w:rFonts w:hint="eastAsia"/>
              </w:rPr>
              <w:t>Random</w:t>
            </w:r>
            <w:r>
              <w:rPr>
                <w:rFonts w:hint="eastAsia"/>
              </w:rPr>
              <w:t>随机数类中的</w:t>
            </w:r>
            <w:r>
              <w:rPr>
                <w:rFonts w:hint="eastAsia"/>
              </w:rPr>
              <w:t>Next</w:t>
            </w:r>
            <w:r>
              <w:rPr>
                <w:rFonts w:hint="eastAsia"/>
              </w:rPr>
              <w:t>方法，首先创建随机数对象，然后调用</w:t>
            </w:r>
            <w:r>
              <w:rPr>
                <w:rFonts w:hint="eastAsia"/>
              </w:rPr>
              <w:t>Next</w:t>
            </w:r>
            <w:r>
              <w:rPr>
                <w:rFonts w:hint="eastAsia"/>
              </w:rPr>
              <w:t>方法）。</w:t>
            </w:r>
          </w:p>
          <w:p w14:paraId="45028207" w14:textId="77777777" w:rsidR="009D4088" w:rsidRDefault="009D4088" w:rsidP="00F26554">
            <w:pPr>
              <w:widowControl/>
              <w:tabs>
                <w:tab w:val="left" w:pos="720"/>
              </w:tabs>
              <w:spacing w:line="360" w:lineRule="auto"/>
              <w:ind w:firstLineChars="200" w:firstLine="42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定义一个集合类（学生类），不仅可以通过下标查找学生，还可以通过姓名查找（设姓名没有重复</w:t>
            </w:r>
            <w:r>
              <w:rPr>
                <w:rFonts w:hint="eastAsia"/>
              </w:rPr>
              <w:t>)</w:t>
            </w:r>
          </w:p>
          <w:p w14:paraId="0C432734" w14:textId="77777777" w:rsidR="009D4088" w:rsidRDefault="009D4088" w:rsidP="00F26554">
            <w:pPr>
              <w:widowControl/>
              <w:ind w:left="360"/>
            </w:pPr>
          </w:p>
          <w:p w14:paraId="0743B582" w14:textId="77777777" w:rsidR="009D4088" w:rsidRDefault="009D4088" w:rsidP="00F26554">
            <w:pPr>
              <w:widowControl/>
              <w:ind w:left="360"/>
            </w:pPr>
            <w:r>
              <w:rPr>
                <w:rFonts w:hint="eastAsia"/>
              </w:rPr>
              <w:t>第四次</w:t>
            </w:r>
          </w:p>
          <w:p w14:paraId="4B96F7DE" w14:textId="77777777" w:rsidR="009D4088" w:rsidRDefault="009D4088" w:rsidP="00F26554">
            <w:pPr>
              <w:widowControl/>
              <w:ind w:left="36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．将一个字符串数组中每个元素都转换成大写、小写，每个元素两边都加上双引号。</w:t>
            </w:r>
          </w:p>
          <w:p w14:paraId="79AFEFF6" w14:textId="77777777" w:rsidR="009D4088" w:rsidRDefault="009D4088" w:rsidP="00F26554">
            <w:pPr>
              <w:widowControl/>
              <w:ind w:left="360"/>
            </w:pPr>
          </w:p>
          <w:p w14:paraId="6D95BB48" w14:textId="77777777" w:rsidR="009D4088" w:rsidRDefault="009D4088" w:rsidP="00F26554">
            <w:pPr>
              <w:widowControl/>
              <w:ind w:left="360"/>
            </w:pPr>
          </w:p>
          <w:p w14:paraId="243EB05F" w14:textId="77777777" w:rsidR="009D4088" w:rsidRDefault="009D4088" w:rsidP="00F26554">
            <w:pPr>
              <w:widowControl/>
              <w:ind w:left="360"/>
            </w:pPr>
            <w:r>
              <w:rPr>
                <w:rFonts w:hint="eastAsia"/>
              </w:rPr>
              <w:t>第五次</w:t>
            </w:r>
          </w:p>
          <w:p w14:paraId="1400DFB1" w14:textId="77777777" w:rsidR="009D4088" w:rsidRDefault="009D4088" w:rsidP="00F26554">
            <w:pPr>
              <w:widowControl/>
              <w:ind w:left="360"/>
              <w:rPr>
                <w:color w:val="1F2DA8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．一个简单的类，包含一个有参数的构造器，一个</w:t>
            </w:r>
            <w:r>
              <w:rPr>
                <w:rFonts w:hint="eastAsia"/>
              </w:rPr>
              <w:t>GetValue</w:t>
            </w:r>
            <w:r>
              <w:rPr>
                <w:rFonts w:hint="eastAsia"/>
              </w:rPr>
              <w:t>的方法，一个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属性，运用反射知识通过方法的名称来得到方法并且调用之。</w:t>
            </w:r>
            <w:r>
              <w:rPr>
                <w:rFonts w:hint="eastAsia"/>
              </w:rPr>
              <w:t xml:space="preserve"> </w:t>
            </w:r>
          </w:p>
          <w:p w14:paraId="00923F1A" w14:textId="77777777" w:rsidR="009D4088" w:rsidRPr="0035280F" w:rsidRDefault="009D4088" w:rsidP="00F26554">
            <w:pPr>
              <w:widowControl/>
              <w:tabs>
                <w:tab w:val="left" w:pos="720"/>
              </w:tabs>
              <w:spacing w:line="276" w:lineRule="auto"/>
              <w:ind w:firstLineChars="200" w:firstLine="420"/>
            </w:pPr>
          </w:p>
        </w:tc>
      </w:tr>
      <w:tr w:rsidR="009D4088" w:rsidRPr="00AC7857" w14:paraId="61BF20C8" w14:textId="77777777" w:rsidTr="006D65D3">
        <w:trPr>
          <w:trHeight w:val="2325"/>
          <w:jc w:val="center"/>
        </w:trPr>
        <w:tc>
          <w:tcPr>
            <w:tcW w:w="8364" w:type="dxa"/>
            <w:gridSpan w:val="6"/>
          </w:tcPr>
          <w:p w14:paraId="558502BB" w14:textId="77777777" w:rsidR="009D4088" w:rsidRPr="00AC7857" w:rsidRDefault="009D4088" w:rsidP="00F26554">
            <w:pPr>
              <w:rPr>
                <w:rFonts w:ascii="宋体" w:hAnsi="宋体" w:cs="宋体"/>
                <w:b/>
                <w:kern w:val="0"/>
                <w:sz w:val="24"/>
              </w:rPr>
            </w:pPr>
            <w:r w:rsidRPr="00AC7857">
              <w:rPr>
                <w:rFonts w:ascii="宋体" w:hAnsi="宋体" w:cs="宋体"/>
                <w:b/>
                <w:kern w:val="0"/>
                <w:sz w:val="24"/>
              </w:rPr>
              <w:lastRenderedPageBreak/>
              <w:t>三、实验</w:t>
            </w:r>
            <w:r w:rsidRPr="00AC7857">
              <w:rPr>
                <w:rFonts w:ascii="宋体" w:hAnsi="宋体" w:cs="宋体" w:hint="eastAsia"/>
                <w:b/>
                <w:kern w:val="0"/>
                <w:sz w:val="24"/>
              </w:rPr>
              <w:t>设备与</w:t>
            </w:r>
            <w:r w:rsidRPr="00AC7857">
              <w:rPr>
                <w:rFonts w:ascii="宋体" w:hAnsi="宋体" w:cs="宋体"/>
                <w:b/>
                <w:kern w:val="0"/>
                <w:sz w:val="24"/>
              </w:rPr>
              <w:t>环境</w:t>
            </w:r>
          </w:p>
          <w:p w14:paraId="6AC6A544" w14:textId="77777777" w:rsidR="009D4088" w:rsidRPr="00AC7857" w:rsidRDefault="009D4088" w:rsidP="00F26554">
            <w:pPr>
              <w:widowControl/>
              <w:spacing w:before="100" w:beforeAutospacing="1" w:after="100" w:afterAutospacing="1"/>
              <w:ind w:leftChars="-42" w:left="-88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 w:rsidRPr="00AC7857"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Windows7  PC机</w:t>
            </w:r>
          </w:p>
        </w:tc>
      </w:tr>
      <w:tr w:rsidR="009D4088" w:rsidRPr="00AC7857" w14:paraId="25148DC0" w14:textId="77777777" w:rsidTr="006D65D3">
        <w:tblPrEx>
          <w:jc w:val="left"/>
        </w:tblPrEx>
        <w:trPr>
          <w:trHeight w:val="1692"/>
        </w:trPr>
        <w:tc>
          <w:tcPr>
            <w:tcW w:w="8363" w:type="dxa"/>
            <w:gridSpan w:val="6"/>
          </w:tcPr>
          <w:p w14:paraId="7C5974E4" w14:textId="77777777" w:rsidR="009D4088" w:rsidRPr="00AC7857" w:rsidRDefault="009D4088" w:rsidP="00F2655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AC7857">
              <w:rPr>
                <w:rFonts w:ascii="宋体" w:hAnsi="宋体" w:cs="宋体" w:hint="eastAsia"/>
                <w:b/>
                <w:kern w:val="0"/>
                <w:sz w:val="24"/>
              </w:rPr>
              <w:t>四、实验设计方案（包括实验步骤、设计思想、算法描述或开发流程等）</w:t>
            </w:r>
          </w:p>
          <w:p w14:paraId="0EE63FAC" w14:textId="77777777" w:rsidR="009D4088" w:rsidRDefault="009D4088" w:rsidP="00F26554">
            <w:pPr>
              <w:widowControl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第一次</w:t>
            </w:r>
          </w:p>
          <w:p w14:paraId="3225723E" w14:textId="77777777" w:rsidR="009D4088" w:rsidRDefault="009D4088" w:rsidP="009D4088">
            <w:pPr>
              <w:widowControl/>
              <w:numPr>
                <w:ilvl w:val="0"/>
                <w:numId w:val="1"/>
              </w:numPr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分别定义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类和</w:t>
            </w:r>
            <w:r>
              <w:rPr>
                <w:rFonts w:hint="eastAsia"/>
              </w:rPr>
              <w:t>Teacher</w:t>
            </w:r>
            <w:r>
              <w:rPr>
                <w:rFonts w:hint="eastAsia"/>
              </w:rPr>
              <w:t>类，写出不同的打招呼函数即可</w:t>
            </w:r>
          </w:p>
          <w:p w14:paraId="619C764F" w14:textId="77777777" w:rsidR="009D4088" w:rsidRDefault="009D4088" w:rsidP="009D4088">
            <w:pPr>
              <w:widowControl/>
              <w:numPr>
                <w:ilvl w:val="0"/>
                <w:numId w:val="1"/>
              </w:numPr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定义一个父类</w:t>
            </w:r>
            <w:r>
              <w:rPr>
                <w:rFonts w:hint="eastAsia"/>
              </w:rPr>
              <w:t>Person,</w:t>
            </w:r>
            <w:r>
              <w:rPr>
                <w:rFonts w:hint="eastAsia"/>
              </w:rPr>
              <w:t>两个子类</w:t>
            </w:r>
            <w:r>
              <w:rPr>
                <w:rFonts w:hint="eastAsia"/>
              </w:rPr>
              <w:t>Teacher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类，使用</w:t>
            </w:r>
            <w:r>
              <w:rPr>
                <w:rFonts w:hint="eastAsia"/>
              </w:rPr>
              <w:t>base</w:t>
            </w:r>
            <w:r>
              <w:rPr>
                <w:rFonts w:hint="eastAsia"/>
              </w:rPr>
              <w:t>关键字即可调用父类构造器</w:t>
            </w:r>
          </w:p>
          <w:p w14:paraId="4A73A0F8" w14:textId="77777777" w:rsidR="009D4088" w:rsidRDefault="009D4088" w:rsidP="009D4088">
            <w:pPr>
              <w:widowControl/>
              <w:numPr>
                <w:ilvl w:val="0"/>
                <w:numId w:val="1"/>
              </w:numPr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is</w:t>
            </w:r>
            <w:r>
              <w:rPr>
                <w:rFonts w:hint="eastAsia"/>
              </w:rPr>
              <w:t>关键字可判断对象类型，</w:t>
            </w:r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关键字可实现转换</w:t>
            </w:r>
          </w:p>
          <w:p w14:paraId="50F335FD" w14:textId="77777777" w:rsidR="009D4088" w:rsidRDefault="009D4088" w:rsidP="00F26554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第二次</w:t>
            </w:r>
          </w:p>
          <w:p w14:paraId="1D6B1A55" w14:textId="77777777" w:rsidR="009D4088" w:rsidRDefault="009D4088" w:rsidP="009D4088">
            <w:pPr>
              <w:widowControl/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使用</w:t>
            </w:r>
            <w:r w:rsidRPr="007328CD">
              <w:rPr>
                <w:rFonts w:ascii="宋体" w:hAnsi="宋体"/>
                <w:bCs/>
                <w:color w:val="000000"/>
                <w:sz w:val="23"/>
                <w:szCs w:val="23"/>
              </w:rPr>
              <w:t>absract</w:t>
            </w:r>
            <w:r w:rsidRPr="007328CD">
              <w:rPr>
                <w:rFonts w:ascii="宋体" w:hAnsi="宋体" w:hint="eastAsia"/>
                <w:bCs/>
                <w:color w:val="000000"/>
                <w:sz w:val="23"/>
                <w:szCs w:val="23"/>
              </w:rPr>
              <w:t>关键字构建</w:t>
            </w:r>
            <w:r>
              <w:rPr>
                <w:rFonts w:hint="eastAsia"/>
              </w:rPr>
              <w:t>动物抽象类，再构建</w:t>
            </w:r>
            <w:r>
              <w:rPr>
                <w:rFonts w:hint="eastAsia"/>
              </w:rPr>
              <w:t>Dog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Cat</w:t>
            </w:r>
            <w:r>
              <w:rPr>
                <w:rFonts w:hint="eastAsia"/>
              </w:rPr>
              <w:t>类继承自动物类</w:t>
            </w:r>
          </w:p>
          <w:p w14:paraId="30DDE62D" w14:textId="77777777" w:rsidR="009D4088" w:rsidRPr="007328CD" w:rsidRDefault="009D4088" w:rsidP="009D4088">
            <w:pPr>
              <w:widowControl/>
              <w:numPr>
                <w:ilvl w:val="0"/>
                <w:numId w:val="2"/>
              </w:numPr>
              <w:jc w:val="left"/>
            </w:pPr>
          </w:p>
          <w:p w14:paraId="6A82BEBA" w14:textId="77777777" w:rsidR="009D4088" w:rsidRDefault="001F277E" w:rsidP="00F26554">
            <w:pPr>
              <w:widowControl/>
              <w:jc w:val="left"/>
            </w:pPr>
            <w:r>
              <w:rPr>
                <w:rFonts w:hint="eastAsia"/>
              </w:rPr>
              <w:t>第三次</w:t>
            </w:r>
          </w:p>
          <w:p w14:paraId="74B38B66" w14:textId="60FBB32A" w:rsidR="001F277E" w:rsidRDefault="001F277E" w:rsidP="001F277E">
            <w:pPr>
              <w:widowControl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、使用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中的函数即可实现</w:t>
            </w:r>
          </w:p>
          <w:p w14:paraId="410EE7A1" w14:textId="2931F9A2" w:rsidR="001F277E" w:rsidRDefault="001F277E" w:rsidP="001F277E">
            <w:pPr>
              <w:widowControl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、使用</w:t>
            </w:r>
            <w:r>
              <w:rPr>
                <w:rFonts w:hint="eastAsia"/>
              </w:rPr>
              <w:t>Random</w:t>
            </w:r>
            <w:r>
              <w:rPr>
                <w:rFonts w:hint="eastAsia"/>
              </w:rPr>
              <w:t>类的</w:t>
            </w:r>
            <w:r>
              <w:rPr>
                <w:rFonts w:hint="eastAsia"/>
              </w:rPr>
              <w:t>Next</w:t>
            </w:r>
            <w:r>
              <w:rPr>
                <w:rFonts w:hint="eastAsia"/>
              </w:rPr>
              <w:t>函数即可实现</w:t>
            </w:r>
          </w:p>
          <w:p w14:paraId="707FDDC2" w14:textId="77777777" w:rsidR="001F277E" w:rsidRDefault="001F277E" w:rsidP="001F277E">
            <w:pPr>
              <w:widowControl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</w:p>
          <w:p w14:paraId="779E2226" w14:textId="77777777" w:rsidR="001F277E" w:rsidRDefault="001F277E" w:rsidP="001F277E">
            <w:pPr>
              <w:widowControl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第四次</w:t>
            </w:r>
          </w:p>
          <w:p w14:paraId="4A5E5676" w14:textId="77777777" w:rsidR="001F277E" w:rsidRDefault="001F277E" w:rsidP="001F277E">
            <w:pPr>
              <w:widowControl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使用委托可将三个方法代理，减少代码书写</w:t>
            </w:r>
          </w:p>
          <w:p w14:paraId="039BCAF1" w14:textId="77777777" w:rsidR="001F277E" w:rsidRDefault="001F277E" w:rsidP="001F277E">
            <w:pPr>
              <w:widowControl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第五次</w:t>
            </w:r>
          </w:p>
          <w:p w14:paraId="4BD42822" w14:textId="64357A46" w:rsidR="001F277E" w:rsidRPr="001F277E" w:rsidRDefault="001F277E" w:rsidP="001F277E">
            <w:pPr>
              <w:widowControl/>
              <w:jc w:val="left"/>
            </w:pPr>
            <w:r w:rsidRPr="001F277E"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引入</w:t>
            </w:r>
            <w:r w:rsidRPr="001F277E">
              <w:rPr>
                <w:rFonts w:ascii="新宋体" w:eastAsia="新宋体" w:hAnsiTheme="minorHAnsi" w:cs="新宋体"/>
                <w:kern w:val="0"/>
                <w:sz w:val="19"/>
                <w:szCs w:val="19"/>
              </w:rPr>
              <w:t>using System.Reflection</w:t>
            </w:r>
            <w:r>
              <w:rPr>
                <w:rFonts w:ascii="新宋体" w:eastAsia="新宋体" w:hAnsiTheme="minorHAnsi" w:cs="新宋体" w:hint="eastAsia"/>
                <w:kern w:val="0"/>
                <w:sz w:val="19"/>
                <w:szCs w:val="19"/>
              </w:rPr>
              <w:t>头文件，</w:t>
            </w:r>
            <w:r>
              <w:rPr>
                <w:rFonts w:hint="eastAsia"/>
              </w:rPr>
              <w:t>运用反射知识，使用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和其中函数进行实现</w:t>
            </w:r>
          </w:p>
        </w:tc>
      </w:tr>
    </w:tbl>
    <w:p w14:paraId="208EB9B9" w14:textId="77777777" w:rsidR="009D4088" w:rsidRPr="00AC7857" w:rsidRDefault="009D4088" w:rsidP="009D408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7"/>
      </w:tblGrid>
      <w:tr w:rsidR="009D4088" w:rsidRPr="00AC7857" w14:paraId="0E108A74" w14:textId="77777777" w:rsidTr="006D65D3">
        <w:trPr>
          <w:trHeight w:val="2400"/>
        </w:trPr>
        <w:tc>
          <w:tcPr>
            <w:tcW w:w="8217" w:type="dxa"/>
          </w:tcPr>
          <w:p w14:paraId="1E779FD0" w14:textId="77777777" w:rsidR="009D4088" w:rsidRPr="00AC7857" w:rsidRDefault="009D4088" w:rsidP="00F26554">
            <w:pPr>
              <w:rPr>
                <w:rFonts w:ascii="宋体" w:hAnsi="宋体" w:cs="宋体"/>
                <w:b/>
                <w:kern w:val="0"/>
                <w:sz w:val="24"/>
              </w:rPr>
            </w:pPr>
            <w:r w:rsidRPr="00AC7857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五、实验</w:t>
            </w:r>
            <w:r w:rsidRPr="00AC7857">
              <w:rPr>
                <w:rFonts w:ascii="宋体" w:hAnsi="宋体" w:cs="宋体"/>
                <w:b/>
                <w:kern w:val="0"/>
                <w:sz w:val="24"/>
              </w:rPr>
              <w:t>结果</w:t>
            </w:r>
            <w:r w:rsidRPr="00AC7857">
              <w:rPr>
                <w:rFonts w:ascii="宋体" w:hAnsi="宋体" w:cs="宋体" w:hint="eastAsia"/>
                <w:b/>
                <w:kern w:val="0"/>
                <w:sz w:val="24"/>
              </w:rPr>
              <w:t>（包括设计效果、测试数据、运行结果等）</w:t>
            </w:r>
          </w:p>
          <w:p w14:paraId="6E3AAB7A" w14:textId="77777777" w:rsidR="009D4088" w:rsidRDefault="009D4088" w:rsidP="00F26554">
            <w:pPr>
              <w:widowControl/>
              <w:jc w:val="left"/>
            </w:pPr>
            <w:r>
              <w:rPr>
                <w:rFonts w:hint="eastAsia"/>
              </w:rPr>
              <w:t>第一次</w:t>
            </w:r>
          </w:p>
          <w:p w14:paraId="5BD15B02" w14:textId="77777777" w:rsidR="009D4088" w:rsidRDefault="009D4088" w:rsidP="00F26554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</w:p>
          <w:p w14:paraId="099D46F4" w14:textId="6085D05A" w:rsidR="009D4088" w:rsidRDefault="00AE02EE" w:rsidP="00F26554">
            <w:pPr>
              <w:widowControl/>
              <w:jc w:val="left"/>
              <w:rPr>
                <w:noProof/>
                <w:kern w:val="0"/>
                <w:sz w:val="20"/>
                <w:szCs w:val="20"/>
              </w:rPr>
            </w:pPr>
            <w:r>
              <w:rPr>
                <w:noProof/>
                <w:kern w:val="0"/>
                <w:sz w:val="20"/>
                <w:szCs w:val="20"/>
              </w:rPr>
              <w:drawing>
                <wp:inline distT="0" distB="0" distL="0" distR="0" wp14:anchorId="5EBDFA4C" wp14:editId="207FC3C3">
                  <wp:extent cx="3848100" cy="1440815"/>
                  <wp:effectExtent l="0" t="0" r="0" b="6985"/>
                  <wp:docPr id="4" name="图片 4" descr="C:\Users\Administrator\Desktop\捕获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捕获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100" cy="144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B7AF57" w14:textId="77777777" w:rsidR="009D4088" w:rsidRPr="00EE3844" w:rsidRDefault="009D4088" w:rsidP="00F26554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</w:p>
          <w:p w14:paraId="2ECE9F5B" w14:textId="36780C15" w:rsidR="009D4088" w:rsidRDefault="00AE02EE" w:rsidP="00F26554">
            <w:pPr>
              <w:widowControl/>
              <w:jc w:val="left"/>
              <w:rPr>
                <w:noProof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BFBA4F1" wp14:editId="5947E70F">
                  <wp:extent cx="2209165" cy="1448435"/>
                  <wp:effectExtent l="0" t="0" r="635" b="0"/>
                  <wp:docPr id="7" name="图片 7" descr="C:\Users\Administrator\Desktop\捕获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捕获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165" cy="144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C43E8C" w14:textId="77777777" w:rsidR="009D4088" w:rsidRDefault="009D4088" w:rsidP="00F26554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</w:p>
          <w:p w14:paraId="4EA06E8E" w14:textId="2BC87656" w:rsidR="009D4088" w:rsidRPr="00EE3844" w:rsidRDefault="009D4088" w:rsidP="00F26554">
            <w:pPr>
              <w:widowControl/>
              <w:jc w:val="left"/>
            </w:pPr>
            <w:r w:rsidRPr="009D4088">
              <w:rPr>
                <w:noProof/>
              </w:rPr>
              <w:drawing>
                <wp:inline distT="0" distB="0" distL="0" distR="0" wp14:anchorId="447082BB" wp14:editId="2B541055">
                  <wp:extent cx="2103302" cy="137934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137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E146D" w14:textId="77777777" w:rsidR="009D4088" w:rsidRDefault="009D4088" w:rsidP="00F26554">
            <w:pPr>
              <w:widowControl/>
              <w:jc w:val="left"/>
            </w:pPr>
            <w:r>
              <w:rPr>
                <w:rFonts w:hint="eastAsia"/>
              </w:rPr>
              <w:t>第二次</w:t>
            </w:r>
          </w:p>
          <w:p w14:paraId="46228771" w14:textId="77777777" w:rsidR="009D4088" w:rsidRDefault="009D4088" w:rsidP="00F26554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</w:p>
          <w:p w14:paraId="35B2DEFB" w14:textId="530362E5" w:rsidR="009D4088" w:rsidRDefault="009D4088" w:rsidP="00F26554">
            <w:pPr>
              <w:widowControl/>
              <w:jc w:val="left"/>
            </w:pPr>
            <w:r w:rsidRPr="006F08EB">
              <w:rPr>
                <w:noProof/>
              </w:rPr>
              <w:drawing>
                <wp:inline distT="0" distB="0" distL="0" distR="0" wp14:anchorId="4BF50209" wp14:editId="115BE339">
                  <wp:extent cx="1805305" cy="932180"/>
                  <wp:effectExtent l="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305" cy="93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F5D91C" w14:textId="2F4CE33B" w:rsidR="009D4088" w:rsidRDefault="009D4088" w:rsidP="009D4088">
            <w:pPr>
              <w:widowControl/>
              <w:jc w:val="left"/>
              <w:rPr>
                <w:rFonts w:ascii="宋体" w:hAnsi="宋体" w:cstheme="minorBidi"/>
                <w:szCs w:val="22"/>
              </w:rPr>
            </w:pPr>
            <w:r>
              <w:rPr>
                <w:rFonts w:ascii="宋体" w:hAnsi="宋体" w:hint="eastAsia"/>
              </w:rPr>
              <w:t>2、</w:t>
            </w:r>
          </w:p>
          <w:p w14:paraId="33B60C66" w14:textId="6D0A83F3" w:rsidR="009D4088" w:rsidRPr="009D4088" w:rsidRDefault="00D66590" w:rsidP="009D4088">
            <w:pPr>
              <w:widowControl/>
              <w:jc w:val="left"/>
            </w:pPr>
            <w:r>
              <w:rPr>
                <w:noProof/>
              </w:rPr>
              <w:drawing>
                <wp:inline distT="0" distB="0" distL="0" distR="0" wp14:anchorId="4774EB27" wp14:editId="6B6E03F8">
                  <wp:extent cx="4076700" cy="11049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1105D" w14:textId="3A602695" w:rsidR="009D4088" w:rsidRDefault="009D4088" w:rsidP="00F26554">
            <w:pPr>
              <w:widowControl/>
              <w:jc w:val="left"/>
            </w:pPr>
            <w:r>
              <w:rPr>
                <w:rFonts w:hint="eastAsia"/>
              </w:rPr>
              <w:t>第三次</w:t>
            </w:r>
          </w:p>
          <w:p w14:paraId="15B4ED6F" w14:textId="7523201B" w:rsidR="002468ED" w:rsidRDefault="002468ED" w:rsidP="002468ED">
            <w:pPr>
              <w:widowControl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</w:p>
          <w:p w14:paraId="5F939694" w14:textId="24D6E02D" w:rsidR="002468ED" w:rsidRDefault="002468ED" w:rsidP="002468ED">
            <w:pPr>
              <w:widowControl/>
              <w:jc w:val="left"/>
              <w:rPr>
                <w:rFonts w:asciiTheme="minorHAnsi" w:eastAsiaTheme="minorEastAsia" w:hAnsiTheme="minorHAnsi" w:cstheme="minorBidi"/>
                <w:szCs w:val="22"/>
              </w:rPr>
            </w:pPr>
            <w:r w:rsidRPr="009D4088">
              <w:rPr>
                <w:noProof/>
              </w:rPr>
              <w:lastRenderedPageBreak/>
              <w:drawing>
                <wp:inline distT="0" distB="0" distL="0" distR="0" wp14:anchorId="195A655F" wp14:editId="3BEFBF8F">
                  <wp:extent cx="3383573" cy="2629128"/>
                  <wp:effectExtent l="0" t="0" r="762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573" cy="2629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2E527" w14:textId="36AA4DCE" w:rsidR="002468ED" w:rsidRDefault="002468ED" w:rsidP="002468ED">
            <w:pPr>
              <w:widowControl/>
              <w:jc w:val="left"/>
              <w:rPr>
                <w:rFonts w:ascii="宋体" w:hAnsi="宋体" w:cstheme="minorBidi"/>
                <w:szCs w:val="22"/>
              </w:rPr>
            </w:pPr>
            <w:r>
              <w:rPr>
                <w:rFonts w:ascii="宋体" w:hAnsi="宋体" w:hint="eastAsia"/>
              </w:rPr>
              <w:t>2、</w:t>
            </w:r>
          </w:p>
          <w:p w14:paraId="3E77A3E3" w14:textId="25ED1E26" w:rsidR="002468ED" w:rsidRPr="002468ED" w:rsidRDefault="002468ED" w:rsidP="002468ED">
            <w:pPr>
              <w:widowControl/>
              <w:jc w:val="left"/>
            </w:pPr>
            <w:r w:rsidRPr="002468ED">
              <w:rPr>
                <w:noProof/>
              </w:rPr>
              <w:drawing>
                <wp:inline distT="0" distB="0" distL="0" distR="0" wp14:anchorId="14AA5267" wp14:editId="6527EE8A">
                  <wp:extent cx="2110923" cy="2011854"/>
                  <wp:effectExtent l="0" t="0" r="3810" b="762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2011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7D76B5" w14:textId="0AD0F423" w:rsidR="009D4088" w:rsidRDefault="009D4088" w:rsidP="00F26554">
            <w:pPr>
              <w:widowControl/>
              <w:jc w:val="left"/>
            </w:pPr>
            <w:r>
              <w:rPr>
                <w:rFonts w:hint="eastAsia"/>
              </w:rPr>
              <w:t>第四次</w:t>
            </w:r>
          </w:p>
          <w:p w14:paraId="0D328D0E" w14:textId="7D162C55" w:rsidR="002468ED" w:rsidRPr="002468ED" w:rsidRDefault="002468ED" w:rsidP="002468ED">
            <w:pPr>
              <w:widowControl/>
              <w:jc w:val="left"/>
            </w:pPr>
            <w:r w:rsidRPr="002468ED">
              <w:rPr>
                <w:noProof/>
              </w:rPr>
              <w:drawing>
                <wp:inline distT="0" distB="0" distL="0" distR="0" wp14:anchorId="56AFB40F" wp14:editId="2D9B94F8">
                  <wp:extent cx="1836579" cy="1333616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579" cy="1333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A436C" w14:textId="77777777" w:rsidR="009D4088" w:rsidRDefault="009D4088" w:rsidP="00F26554">
            <w:pPr>
              <w:widowControl/>
              <w:jc w:val="left"/>
            </w:pPr>
            <w:r>
              <w:rPr>
                <w:rFonts w:hint="eastAsia"/>
              </w:rPr>
              <w:t>第五次</w:t>
            </w:r>
          </w:p>
          <w:p w14:paraId="553FDD10" w14:textId="2B7FB2D6" w:rsidR="002468ED" w:rsidRPr="002468ED" w:rsidRDefault="00C21701" w:rsidP="002468ED">
            <w:pPr>
              <w:widowControl/>
              <w:jc w:val="left"/>
            </w:pPr>
            <w:r w:rsidRPr="00C21701">
              <w:rPr>
                <w:noProof/>
              </w:rPr>
              <w:lastRenderedPageBreak/>
              <w:drawing>
                <wp:inline distT="0" distB="0" distL="0" distR="0" wp14:anchorId="5CFC96DB" wp14:editId="6134249A">
                  <wp:extent cx="3322608" cy="3726503"/>
                  <wp:effectExtent l="0" t="0" r="0" b="762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608" cy="3726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088" w:rsidRPr="00AC7857" w14:paraId="3AD6A69D" w14:textId="77777777" w:rsidTr="006D65D3">
        <w:trPr>
          <w:trHeight w:val="2400"/>
        </w:trPr>
        <w:tc>
          <w:tcPr>
            <w:tcW w:w="8217" w:type="dxa"/>
          </w:tcPr>
          <w:p w14:paraId="1A6927E1" w14:textId="77777777" w:rsidR="009D4088" w:rsidRDefault="009D4088" w:rsidP="00F26554">
            <w:pPr>
              <w:rPr>
                <w:rFonts w:ascii="宋体" w:hAnsi="宋体" w:cs="宋体"/>
                <w:b/>
                <w:kern w:val="0"/>
                <w:sz w:val="24"/>
              </w:rPr>
            </w:pPr>
            <w:r w:rsidRPr="00AC7857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六、实验</w:t>
            </w:r>
            <w:r w:rsidRPr="00AC7857">
              <w:rPr>
                <w:rFonts w:ascii="宋体" w:hAnsi="宋体" w:hint="eastAsia"/>
                <w:b/>
                <w:sz w:val="24"/>
              </w:rPr>
              <w:t>小</w:t>
            </w:r>
            <w:r w:rsidRPr="00AC7857">
              <w:rPr>
                <w:rFonts w:ascii="宋体" w:hAnsi="宋体"/>
                <w:b/>
                <w:sz w:val="24"/>
              </w:rPr>
              <w:t>结</w:t>
            </w:r>
            <w:r w:rsidRPr="00AC7857">
              <w:rPr>
                <w:rFonts w:ascii="宋体" w:hAnsi="宋体" w:cs="宋体" w:hint="eastAsia"/>
                <w:b/>
                <w:kern w:val="0"/>
                <w:sz w:val="24"/>
              </w:rPr>
              <w:t>（包括收获、心得体会、注意事项、存在问题及解决办法、建议等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14:paraId="33E7BA8A" w14:textId="0BF86AE7" w:rsidR="00AE02EE" w:rsidRPr="0035280F" w:rsidRDefault="00AE02EE" w:rsidP="00AE02EE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1．学</w:t>
            </w:r>
            <w:r w:rsidRPr="0035280F">
              <w:rPr>
                <w:rFonts w:ascii="宋体" w:hAnsi="宋体" w:hint="eastAsia"/>
                <w:sz w:val="24"/>
              </w:rPr>
              <w:t>会</w:t>
            </w:r>
            <w:r>
              <w:rPr>
                <w:rFonts w:ascii="宋体" w:hAnsi="宋体" w:hint="eastAsia"/>
                <w:sz w:val="24"/>
              </w:rPr>
              <w:t>了</w:t>
            </w:r>
            <w:r w:rsidRPr="0035280F">
              <w:rPr>
                <w:rFonts w:ascii="宋体" w:hAnsi="宋体" w:hint="eastAsia"/>
                <w:sz w:val="24"/>
              </w:rPr>
              <w:t>使用类的继承机制派生子类。</w:t>
            </w:r>
            <w:bookmarkStart w:id="0" w:name="_GoBack"/>
            <w:bookmarkEnd w:id="0"/>
          </w:p>
          <w:p w14:paraId="5BEC15C6" w14:textId="5573F454" w:rsidR="00AE02EE" w:rsidRPr="0035280F" w:rsidRDefault="00AE02EE" w:rsidP="00AE02EE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35280F">
              <w:rPr>
                <w:rFonts w:ascii="宋体" w:hAnsi="宋体" w:hint="eastAsia"/>
                <w:sz w:val="24"/>
              </w:rPr>
              <w:t>2．</w:t>
            </w:r>
            <w:r>
              <w:rPr>
                <w:rFonts w:ascii="宋体" w:hAnsi="宋体" w:hint="eastAsia"/>
                <w:sz w:val="24"/>
              </w:rPr>
              <w:t>学</w:t>
            </w:r>
            <w:r w:rsidRPr="0035280F">
              <w:rPr>
                <w:rFonts w:ascii="宋体" w:hAnsi="宋体" w:hint="eastAsia"/>
                <w:sz w:val="24"/>
              </w:rPr>
              <w:t>会</w:t>
            </w:r>
            <w:r>
              <w:rPr>
                <w:rFonts w:ascii="宋体" w:hAnsi="宋体" w:hint="eastAsia"/>
                <w:sz w:val="24"/>
              </w:rPr>
              <w:t>了</w:t>
            </w:r>
            <w:r w:rsidRPr="0035280F">
              <w:rPr>
                <w:rFonts w:ascii="宋体" w:hAnsi="宋体" w:hint="eastAsia"/>
                <w:sz w:val="24"/>
              </w:rPr>
              <w:t>使用虚函数、抽象类、接口实现多态。</w:t>
            </w:r>
          </w:p>
          <w:p w14:paraId="0B0C3E60" w14:textId="79B39264" w:rsidR="00AE02EE" w:rsidRPr="0035280F" w:rsidRDefault="00AE02EE" w:rsidP="00AE02EE">
            <w:pPr>
              <w:widowControl/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35280F">
              <w:rPr>
                <w:rFonts w:ascii="宋体" w:hAnsi="宋体" w:hint="eastAsia"/>
                <w:sz w:val="24"/>
              </w:rPr>
              <w:t>3．</w:t>
            </w:r>
            <w:r>
              <w:rPr>
                <w:rFonts w:ascii="宋体" w:hAnsi="宋体" w:hint="eastAsia"/>
                <w:sz w:val="24"/>
              </w:rPr>
              <w:t>学</w:t>
            </w:r>
            <w:r w:rsidRPr="0035280F">
              <w:rPr>
                <w:rFonts w:ascii="宋体" w:hAnsi="宋体" w:hint="eastAsia"/>
                <w:sz w:val="24"/>
              </w:rPr>
              <w:t>会</w:t>
            </w:r>
            <w:r>
              <w:rPr>
                <w:rFonts w:ascii="宋体" w:hAnsi="宋体" w:hint="eastAsia"/>
                <w:sz w:val="24"/>
              </w:rPr>
              <w:t>了</w:t>
            </w:r>
            <w:r w:rsidRPr="0035280F">
              <w:rPr>
                <w:rFonts w:ascii="宋体" w:hAnsi="宋体" w:hint="eastAsia"/>
                <w:sz w:val="24"/>
              </w:rPr>
              <w:t>使用List和Dictionary泛型集合类组织数据。</w:t>
            </w:r>
          </w:p>
          <w:p w14:paraId="28255265" w14:textId="28E61351" w:rsidR="00C21701" w:rsidRPr="00C21701" w:rsidRDefault="00AE02EE" w:rsidP="00AE02EE">
            <w:pPr>
              <w:widowControl/>
              <w:ind w:firstLineChars="200" w:firstLine="480"/>
            </w:pPr>
            <w:r w:rsidRPr="0035280F">
              <w:rPr>
                <w:rFonts w:ascii="宋体" w:hAnsi="宋体" w:hint="eastAsia"/>
                <w:sz w:val="24"/>
              </w:rPr>
              <w:t>4．</w:t>
            </w:r>
            <w:r>
              <w:rPr>
                <w:rFonts w:ascii="宋体" w:hAnsi="宋体" w:hint="eastAsia"/>
                <w:sz w:val="24"/>
              </w:rPr>
              <w:t>学</w:t>
            </w:r>
            <w:r w:rsidRPr="0035280F">
              <w:rPr>
                <w:rFonts w:ascii="宋体" w:hAnsi="宋体" w:hint="eastAsia"/>
                <w:sz w:val="24"/>
              </w:rPr>
              <w:t>会</w:t>
            </w:r>
            <w:r>
              <w:rPr>
                <w:rFonts w:ascii="宋体" w:hAnsi="宋体" w:hint="eastAsia"/>
                <w:sz w:val="24"/>
              </w:rPr>
              <w:t>了</w:t>
            </w:r>
            <w:r w:rsidRPr="0035280F">
              <w:rPr>
                <w:rFonts w:ascii="宋体" w:hAnsi="宋体" w:hint="eastAsia"/>
                <w:sz w:val="24"/>
              </w:rPr>
              <w:t>使用ArryList和Hashtable非泛型集合类组织数据。</w:t>
            </w:r>
          </w:p>
        </w:tc>
      </w:tr>
      <w:tr w:rsidR="009D4088" w:rsidRPr="00AC7857" w14:paraId="270AE869" w14:textId="77777777" w:rsidTr="006D65D3">
        <w:trPr>
          <w:trHeight w:val="2400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4CAC" w14:textId="77777777" w:rsidR="009D4088" w:rsidRPr="009D4088" w:rsidRDefault="009D4088" w:rsidP="009D4088">
            <w:pPr>
              <w:rPr>
                <w:rFonts w:ascii="宋体" w:hAnsi="宋体" w:cs="宋体"/>
                <w:b/>
                <w:kern w:val="0"/>
                <w:sz w:val="24"/>
              </w:rPr>
            </w:pPr>
            <w:r w:rsidRPr="00AC7857">
              <w:rPr>
                <w:rFonts w:ascii="宋体" w:hAnsi="宋体" w:cs="宋体" w:hint="eastAsia"/>
                <w:b/>
                <w:kern w:val="0"/>
                <w:sz w:val="24"/>
              </w:rPr>
              <w:t>七、</w:t>
            </w:r>
            <w:r w:rsidRPr="00AC7857">
              <w:rPr>
                <w:rFonts w:ascii="宋体" w:hAnsi="宋体" w:cs="宋体"/>
                <w:b/>
                <w:kern w:val="0"/>
                <w:sz w:val="24"/>
              </w:rPr>
              <w:t>附录（</w:t>
            </w:r>
            <w:r w:rsidRPr="00AC7857">
              <w:rPr>
                <w:rFonts w:ascii="宋体" w:hAnsi="宋体" w:cs="宋体" w:hint="eastAsia"/>
                <w:b/>
                <w:kern w:val="0"/>
                <w:sz w:val="24"/>
              </w:rPr>
              <w:t>包括作品、流程图、</w:t>
            </w:r>
            <w:r w:rsidRPr="00AC7857">
              <w:rPr>
                <w:rFonts w:ascii="宋体" w:hAnsi="宋体" w:cs="宋体"/>
                <w:b/>
                <w:kern w:val="0"/>
                <w:sz w:val="24"/>
              </w:rPr>
              <w:t>源程序</w:t>
            </w:r>
            <w:r w:rsidRPr="00AC7857">
              <w:rPr>
                <w:rFonts w:ascii="宋体" w:hAnsi="宋体" w:cs="宋体" w:hint="eastAsia"/>
                <w:b/>
                <w:kern w:val="0"/>
                <w:sz w:val="24"/>
              </w:rPr>
              <w:t>及命令</w:t>
            </w:r>
            <w:r w:rsidRPr="00AC7857">
              <w:rPr>
                <w:rFonts w:ascii="宋体" w:hAnsi="宋体" w:cs="宋体"/>
                <w:b/>
                <w:kern w:val="0"/>
                <w:sz w:val="24"/>
              </w:rPr>
              <w:t>清单</w:t>
            </w:r>
            <w:r w:rsidRPr="00AC7857">
              <w:rPr>
                <w:rFonts w:ascii="宋体" w:hAnsi="宋体" w:cs="宋体" w:hint="eastAsia"/>
                <w:b/>
                <w:kern w:val="0"/>
                <w:sz w:val="24"/>
              </w:rPr>
              <w:t>等</w:t>
            </w:r>
            <w:r w:rsidRPr="00AC7857">
              <w:rPr>
                <w:rFonts w:ascii="宋体" w:hAnsi="宋体" w:cs="宋体"/>
                <w:b/>
                <w:kern w:val="0"/>
                <w:sz w:val="24"/>
              </w:rPr>
              <w:t>）</w:t>
            </w:r>
          </w:p>
          <w:p w14:paraId="78CD3782" w14:textId="77777777" w:rsidR="009D4088" w:rsidRDefault="009D4088" w:rsidP="009D4088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实验代码</w:t>
            </w:r>
          </w:p>
          <w:p w14:paraId="73D7657E" w14:textId="77777777" w:rsidR="009D4088" w:rsidRPr="00C21701" w:rsidRDefault="009D4088" w:rsidP="009D4088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C21701">
              <w:rPr>
                <w:rFonts w:ascii="宋体" w:hAnsi="宋体" w:hint="eastAsia"/>
                <w:szCs w:val="21"/>
              </w:rPr>
              <w:t>第一次</w:t>
            </w:r>
          </w:p>
          <w:p w14:paraId="295D88F0" w14:textId="77777777" w:rsidR="009D4088" w:rsidRPr="00C21701" w:rsidRDefault="009D4088" w:rsidP="009D4088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C21701">
              <w:rPr>
                <w:rFonts w:ascii="宋体" w:hAnsi="宋体" w:hint="eastAsia"/>
                <w:szCs w:val="21"/>
              </w:rPr>
              <w:t>1、</w:t>
            </w:r>
          </w:p>
          <w:p w14:paraId="4DAD78C9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14:paraId="12FFA59E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System.Collections;</w:t>
            </w:r>
          </w:p>
          <w:p w14:paraId="748155C4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14:paraId="20C44953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14:paraId="253DB811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14:paraId="4BCB1F85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ConsoleApplication1</w:t>
            </w:r>
          </w:p>
          <w:p w14:paraId="4A8505C3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6C3AD883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Teacher</w:t>
            </w:r>
          </w:p>
          <w:p w14:paraId="28910F27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5FFF24DB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name;</w:t>
            </w:r>
          </w:p>
          <w:p w14:paraId="5A35CFA8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years;</w:t>
            </w:r>
          </w:p>
          <w:p w14:paraId="5D6C41A9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ages;</w:t>
            </w:r>
          </w:p>
          <w:p w14:paraId="1D1FE43C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Teacher(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n,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a,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y)</w:t>
            </w:r>
          </w:p>
          <w:p w14:paraId="6B83A497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{</w:t>
            </w:r>
          </w:p>
          <w:p w14:paraId="344E2A0B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name = n;</w:t>
            </w:r>
          </w:p>
          <w:p w14:paraId="35AFC522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ages = a;</w:t>
            </w:r>
          </w:p>
          <w:p w14:paraId="332A7ABA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years = y;</w:t>
            </w:r>
          </w:p>
          <w:p w14:paraId="7FB2EF15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.WriteLine(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大家好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我叫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{0},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我今年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{1}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岁了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我已经工作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{2}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年了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, name, ages, years);</w:t>
            </w:r>
          </w:p>
          <w:p w14:paraId="0E8AFDB4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0533ACA6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A731002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Student</w:t>
            </w:r>
          </w:p>
          <w:p w14:paraId="1B39DCF1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15DDD694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name;</w:t>
            </w:r>
          </w:p>
          <w:p w14:paraId="7A7DBB1D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hobby;</w:t>
            </w:r>
          </w:p>
          <w:p w14:paraId="44802F16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ages;</w:t>
            </w:r>
          </w:p>
          <w:p w14:paraId="049B39E2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Student(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n,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a,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h)</w:t>
            </w:r>
          </w:p>
          <w:p w14:paraId="5208533D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246E3795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name = n;</w:t>
            </w:r>
          </w:p>
          <w:p w14:paraId="3357229A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ages = a;</w:t>
            </w:r>
          </w:p>
          <w:p w14:paraId="30D72EC2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hobby = h;</w:t>
            </w:r>
          </w:p>
          <w:p w14:paraId="4A29A6E3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.WriteLine(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大家好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我叫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{0},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我今年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{1}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岁了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我已经工作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{2}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年了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, name, ages, hobby);</w:t>
            </w:r>
          </w:p>
          <w:p w14:paraId="3AF42736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439106CD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DBECB8D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Program</w:t>
            </w:r>
          </w:p>
          <w:p w14:paraId="0B93BB57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3D86A749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[] args)</w:t>
            </w:r>
          </w:p>
          <w:p w14:paraId="71CC7B93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CADB15C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Teacher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t 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Teacher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"1"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, 35, 10);</w:t>
            </w:r>
          </w:p>
          <w:p w14:paraId="3E79F31C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Student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S = </w:t>
            </w: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eastAsiaTheme="minorEastAsia" w:hAnsi="NSimSun" w:cs="NSimSun"/>
                <w:color w:val="2B91AF"/>
                <w:kern w:val="0"/>
                <w:sz w:val="19"/>
                <w:szCs w:val="19"/>
                <w:highlight w:val="white"/>
              </w:rPr>
              <w:t>Student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小明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18, </w:t>
            </w: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  <w:highlight w:val="white"/>
              </w:rPr>
              <w:t>"5"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7704718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59646053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AD02C9C" w14:textId="77777777" w:rsidR="00AE02EE" w:rsidRDefault="00AE02EE" w:rsidP="00AE02EE">
            <w:pPr>
              <w:autoSpaceDE w:val="0"/>
              <w:autoSpaceDN w:val="0"/>
              <w:adjustRightInd w:val="0"/>
              <w:jc w:val="left"/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377CF7B0" w14:textId="77777777" w:rsidR="009D4088" w:rsidRPr="00C21701" w:rsidRDefault="009D4088" w:rsidP="009D4088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C21701">
              <w:rPr>
                <w:rFonts w:ascii="宋体" w:hAnsi="宋体" w:hint="eastAsia"/>
                <w:szCs w:val="21"/>
              </w:rPr>
              <w:t>2、</w:t>
            </w:r>
          </w:p>
          <w:p w14:paraId="0CE10BEC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using System;</w:t>
            </w:r>
          </w:p>
          <w:p w14:paraId="3093269D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using System.Collections.Generic;</w:t>
            </w:r>
          </w:p>
          <w:p w14:paraId="183D32A0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using System.Linq;</w:t>
            </w:r>
          </w:p>
          <w:p w14:paraId="7ECBD294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using System.Text;</w:t>
            </w:r>
          </w:p>
          <w:p w14:paraId="6C5A6948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using System.Threading.Tasks;</w:t>
            </w:r>
          </w:p>
          <w:p w14:paraId="6385D030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</w:p>
          <w:p w14:paraId="1F90A3F8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namespace _4_2</w:t>
            </w:r>
          </w:p>
          <w:p w14:paraId="0AEF3577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{</w:t>
            </w:r>
          </w:p>
          <w:p w14:paraId="15E2DDF1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class Program</w:t>
            </w:r>
          </w:p>
          <w:p w14:paraId="3B691382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lastRenderedPageBreak/>
              <w:t xml:space="preserve">    {</w:t>
            </w:r>
          </w:p>
          <w:p w14:paraId="491E3B77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static void Main(string[] args)</w:t>
            </w:r>
          </w:p>
          <w:p w14:paraId="27DC2AE2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{</w:t>
            </w:r>
          </w:p>
          <w:p w14:paraId="4465F419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Student student = new Student(1, "a", 5, 80);</w:t>
            </w:r>
          </w:p>
          <w:p w14:paraId="16522E50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Teacher teacher = new Teacher(2, "b", "c", "d");</w:t>
            </w:r>
          </w:p>
          <w:p w14:paraId="69C7749F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</w:p>
          <w:p w14:paraId="23D1F57E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}</w:t>
            </w:r>
          </w:p>
          <w:p w14:paraId="48C3B4AB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}</w:t>
            </w:r>
          </w:p>
          <w:p w14:paraId="16F6F26B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public class Person</w:t>
            </w:r>
          </w:p>
          <w:p w14:paraId="1ABEB4BC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{</w:t>
            </w:r>
          </w:p>
          <w:p w14:paraId="21285D2D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public int id;</w:t>
            </w:r>
          </w:p>
          <w:p w14:paraId="248B48C3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public string name;</w:t>
            </w:r>
          </w:p>
          <w:p w14:paraId="0E732A46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public Person(int pid, string pname)</w:t>
            </w:r>
          </w:p>
          <w:p w14:paraId="73297334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{</w:t>
            </w:r>
          </w:p>
          <w:p w14:paraId="18357F70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id = pid;</w:t>
            </w:r>
          </w:p>
          <w:p w14:paraId="5766B4BE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name = pname;</w:t>
            </w:r>
          </w:p>
          <w:p w14:paraId="1A30BAB0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}</w:t>
            </w:r>
          </w:p>
          <w:p w14:paraId="5A76A75C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}</w:t>
            </w:r>
          </w:p>
          <w:p w14:paraId="14FF61D2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public class Student : Person</w:t>
            </w:r>
          </w:p>
          <w:p w14:paraId="24587042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{</w:t>
            </w:r>
          </w:p>
          <w:p w14:paraId="6FD76BF1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public int class_id { get; set; }</w:t>
            </w:r>
          </w:p>
          <w:p w14:paraId="3654DFD5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public int score;</w:t>
            </w:r>
          </w:p>
          <w:p w14:paraId="711BBBC7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public Student(int pid, string pname, int sclass_id, int sscore)</w:t>
            </w:r>
          </w:p>
          <w:p w14:paraId="4FFFB37C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: base(1, "a")</w:t>
            </w:r>
          </w:p>
          <w:p w14:paraId="1F956EFF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{</w:t>
            </w:r>
          </w:p>
          <w:p w14:paraId="42CFE309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id = pid;</w:t>
            </w:r>
          </w:p>
          <w:p w14:paraId="3C45A52A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name = pname;</w:t>
            </w:r>
          </w:p>
          <w:p w14:paraId="56DE0E61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class_id = sclass_id;</w:t>
            </w:r>
          </w:p>
          <w:p w14:paraId="1FDA7C14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Console.WriteLine("4");</w:t>
            </w:r>
          </w:p>
          <w:p w14:paraId="1BD6C0C4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}</w:t>
            </w:r>
          </w:p>
          <w:p w14:paraId="18ADED35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}</w:t>
            </w:r>
          </w:p>
          <w:p w14:paraId="6371C119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public class Teacher : Person</w:t>
            </w:r>
          </w:p>
          <w:p w14:paraId="1E09DACA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{</w:t>
            </w:r>
          </w:p>
          <w:p w14:paraId="7B1B30C6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public string position;</w:t>
            </w:r>
          </w:p>
          <w:p w14:paraId="5D2B2160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public string department;</w:t>
            </w:r>
          </w:p>
          <w:p w14:paraId="5AAC4D0B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public Teacher(int pid, string pname, string tposition, string tdepartment) : base(2, "b")</w:t>
            </w:r>
          </w:p>
          <w:p w14:paraId="1F1491CA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{</w:t>
            </w:r>
          </w:p>
          <w:p w14:paraId="7329B059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id = pid;</w:t>
            </w:r>
          </w:p>
          <w:p w14:paraId="215F287E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name = pname;</w:t>
            </w:r>
          </w:p>
          <w:p w14:paraId="5AA11B73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position = tposition;</w:t>
            </w:r>
          </w:p>
          <w:p w14:paraId="71A6F506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department = tdepartment;</w:t>
            </w:r>
          </w:p>
          <w:p w14:paraId="2D12D6C0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Console.WriteLine("5");</w:t>
            </w:r>
          </w:p>
          <w:p w14:paraId="46C5490F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}</w:t>
            </w:r>
          </w:p>
          <w:p w14:paraId="19909EF7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lastRenderedPageBreak/>
              <w:t xml:space="preserve">    }</w:t>
            </w:r>
          </w:p>
          <w:p w14:paraId="5036D934" w14:textId="5C2F2D64" w:rsidR="009D4088" w:rsidRPr="00C21701" w:rsidRDefault="009D4088" w:rsidP="009D4088">
            <w:pPr>
              <w:widowControl/>
              <w:jc w:val="left"/>
              <w:rPr>
                <w:rFonts w:ascii="宋体" w:hAnsi="宋体"/>
                <w:noProof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}</w:t>
            </w:r>
          </w:p>
          <w:p w14:paraId="128DBE68" w14:textId="070EA6E9" w:rsidR="009D4088" w:rsidRPr="00C21701" w:rsidRDefault="009D4088" w:rsidP="009D4088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C21701">
              <w:rPr>
                <w:rFonts w:ascii="宋体" w:hAnsi="宋体" w:hint="eastAsia"/>
                <w:szCs w:val="21"/>
              </w:rPr>
              <w:t>3、</w:t>
            </w:r>
          </w:p>
          <w:p w14:paraId="62CE4417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>using System;</w:t>
            </w:r>
          </w:p>
          <w:p w14:paraId="1E171BEC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>using System.Collections.Generic;</w:t>
            </w:r>
          </w:p>
          <w:p w14:paraId="7796DFFB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>using System.Linq;</w:t>
            </w:r>
          </w:p>
          <w:p w14:paraId="721BA9AD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>using System.Text;</w:t>
            </w:r>
          </w:p>
          <w:p w14:paraId="2A4937AD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>using System.Threading.Tasks;</w:t>
            </w:r>
          </w:p>
          <w:p w14:paraId="55E9BBFE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</w:p>
          <w:p w14:paraId="02DDD871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>namespace _1</w:t>
            </w:r>
          </w:p>
          <w:p w14:paraId="13C52060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>{</w:t>
            </w:r>
          </w:p>
          <w:p w14:paraId="0C77B4A2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class Person</w:t>
            </w:r>
          </w:p>
          <w:p w14:paraId="67596658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{</w:t>
            </w:r>
          </w:p>
          <w:p w14:paraId="6BB82059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private string name;</w:t>
            </w:r>
          </w:p>
          <w:p w14:paraId="11BDE322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public string Name</w:t>
            </w:r>
          </w:p>
          <w:p w14:paraId="3CBF38F0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{</w:t>
            </w:r>
          </w:p>
          <w:p w14:paraId="0EF821C3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get { return name; }</w:t>
            </w:r>
          </w:p>
          <w:p w14:paraId="6033EFC2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set { name = value; }</w:t>
            </w:r>
          </w:p>
          <w:p w14:paraId="4381CEFA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}</w:t>
            </w:r>
          </w:p>
          <w:p w14:paraId="65EE1D11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</w:p>
          <w:p w14:paraId="7ADE039E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private int age;</w:t>
            </w:r>
          </w:p>
          <w:p w14:paraId="323DBA90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public int Age</w:t>
            </w:r>
          </w:p>
          <w:p w14:paraId="052AEB07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{</w:t>
            </w:r>
          </w:p>
          <w:p w14:paraId="5A870E4F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get { return age; }</w:t>
            </w:r>
          </w:p>
          <w:p w14:paraId="0A3CD155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set { age = value; }</w:t>
            </w:r>
          </w:p>
          <w:p w14:paraId="5A375B2E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}</w:t>
            </w:r>
          </w:p>
          <w:p w14:paraId="18B1E17C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public Person() { }</w:t>
            </w:r>
          </w:p>
          <w:p w14:paraId="7B24097E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public Person(string na, int ag)</w:t>
            </w:r>
          </w:p>
          <w:p w14:paraId="308D1080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{</w:t>
            </w:r>
          </w:p>
          <w:p w14:paraId="2EBEBD5E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this.Name = na;</w:t>
            </w:r>
          </w:p>
          <w:p w14:paraId="667381D5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this.Age = ag;</w:t>
            </w:r>
          </w:p>
          <w:p w14:paraId="7848BB8A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}</w:t>
            </w:r>
          </w:p>
          <w:p w14:paraId="194FA44E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public virtual void print()</w:t>
            </w:r>
          </w:p>
          <w:p w14:paraId="1F5F11E4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{</w:t>
            </w:r>
          </w:p>
          <w:p w14:paraId="1D3E0B3B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Console.WriteLine("My name is " + Name);</w:t>
            </w:r>
          </w:p>
          <w:p w14:paraId="7041A122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Console.WriteLine("I am " + Age + " years old");</w:t>
            </w:r>
          </w:p>
          <w:p w14:paraId="20CF993A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}</w:t>
            </w:r>
          </w:p>
          <w:p w14:paraId="573613EB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}</w:t>
            </w:r>
          </w:p>
          <w:p w14:paraId="50A71402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class Student : Person</w:t>
            </w:r>
          </w:p>
          <w:p w14:paraId="34B7714F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{</w:t>
            </w:r>
          </w:p>
          <w:p w14:paraId="7C82C2B4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private string xingke;</w:t>
            </w:r>
          </w:p>
          <w:p w14:paraId="3F747FE2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public string Xingke</w:t>
            </w:r>
          </w:p>
          <w:p w14:paraId="735ACAC1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{</w:t>
            </w:r>
          </w:p>
          <w:p w14:paraId="7D213D27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get { return xingke; }</w:t>
            </w:r>
          </w:p>
          <w:p w14:paraId="7F3408DC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lastRenderedPageBreak/>
              <w:t xml:space="preserve">            set { xingke = value; }</w:t>
            </w:r>
          </w:p>
          <w:p w14:paraId="0A44DE54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}</w:t>
            </w:r>
          </w:p>
          <w:p w14:paraId="0F12007B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private string nianji;</w:t>
            </w:r>
          </w:p>
          <w:p w14:paraId="40A9187E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public string Nianji</w:t>
            </w:r>
          </w:p>
          <w:p w14:paraId="321D8140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{</w:t>
            </w:r>
          </w:p>
          <w:p w14:paraId="30F4482C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get { return nianji; }</w:t>
            </w:r>
          </w:p>
          <w:p w14:paraId="2681843F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set { nianji = value; }</w:t>
            </w:r>
          </w:p>
          <w:p w14:paraId="51BB2A92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}</w:t>
            </w:r>
          </w:p>
          <w:p w14:paraId="145CFA09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public Student(string na, int ag, string xk, string nj)</w:t>
            </w:r>
          </w:p>
          <w:p w14:paraId="4DF0DA53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{</w:t>
            </w:r>
          </w:p>
          <w:p w14:paraId="2BF47EB1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this.Name = na;</w:t>
            </w:r>
          </w:p>
          <w:p w14:paraId="5DAD0C4A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this.Age = ag;</w:t>
            </w:r>
          </w:p>
          <w:p w14:paraId="52BD515E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this.Nianji = nj;</w:t>
            </w:r>
          </w:p>
          <w:p w14:paraId="43E75EDC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this.Xingke = xk;</w:t>
            </w:r>
          </w:p>
          <w:p w14:paraId="1E2F045A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}</w:t>
            </w:r>
          </w:p>
          <w:p w14:paraId="0CC6AFCA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public new void print()</w:t>
            </w:r>
          </w:p>
          <w:p w14:paraId="3D52899C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{</w:t>
            </w:r>
          </w:p>
          <w:p w14:paraId="22760C7A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Console.WriteLine("My name is " + Name);</w:t>
            </w:r>
          </w:p>
          <w:p w14:paraId="25C95FE4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Console.WriteLine("I am " + Age + " years old");</w:t>
            </w:r>
          </w:p>
          <w:p w14:paraId="397070D1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Console.WriteLine(Nianji);</w:t>
            </w:r>
          </w:p>
          <w:p w14:paraId="29A4C43D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Console.WriteLine(Xingke);</w:t>
            </w:r>
          </w:p>
          <w:p w14:paraId="3109287C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}</w:t>
            </w:r>
          </w:p>
          <w:p w14:paraId="4762EC19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}</w:t>
            </w:r>
          </w:p>
          <w:p w14:paraId="390846C3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class Problem</w:t>
            </w:r>
          </w:p>
          <w:p w14:paraId="0D8F6BDA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{</w:t>
            </w:r>
          </w:p>
          <w:p w14:paraId="522948D6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static void Main(string[] args)</w:t>
            </w:r>
          </w:p>
          <w:p w14:paraId="14DC0DE4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{</w:t>
            </w:r>
          </w:p>
          <w:p w14:paraId="590D96A1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Person p = new Person("as",20);</w:t>
            </w:r>
          </w:p>
          <w:p w14:paraId="79587E2B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 w:hint="eastAsia"/>
                <w:szCs w:val="21"/>
              </w:rPr>
              <w:t xml:space="preserve">            Student s = new Student("张三",15,"高一","理科");</w:t>
            </w:r>
          </w:p>
          <w:p w14:paraId="52ED3619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 w:hint="eastAsia"/>
                <w:szCs w:val="21"/>
              </w:rPr>
              <w:t xml:space="preserve">            Person p1 = new Student("张三", 18, "高一", "理科");</w:t>
            </w:r>
          </w:p>
          <w:p w14:paraId="71414E4C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Student s1 = p1 as Student;</w:t>
            </w:r>
          </w:p>
          <w:p w14:paraId="7165A50E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if (p1 is Student)</w:t>
            </w:r>
          </w:p>
          <w:p w14:paraId="6379F635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{</w:t>
            </w:r>
          </w:p>
          <w:p w14:paraId="58E72D4A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 w:hint="eastAsia"/>
                <w:szCs w:val="21"/>
              </w:rPr>
              <w:t xml:space="preserve">                Console.WriteLine("转换成功");</w:t>
            </w:r>
          </w:p>
          <w:p w14:paraId="37C14826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    s.print();</w:t>
            </w:r>
          </w:p>
          <w:p w14:paraId="0CF9B299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}</w:t>
            </w:r>
          </w:p>
          <w:p w14:paraId="6245546C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else</w:t>
            </w:r>
          </w:p>
          <w:p w14:paraId="18C49FF5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{</w:t>
            </w:r>
          </w:p>
          <w:p w14:paraId="4A3942FC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 w:hint="eastAsia"/>
                <w:szCs w:val="21"/>
              </w:rPr>
              <w:t xml:space="preserve">                Console.WriteLine("转换失败");</w:t>
            </w:r>
          </w:p>
          <w:p w14:paraId="11CB943E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}</w:t>
            </w:r>
          </w:p>
          <w:p w14:paraId="4A02C811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}</w:t>
            </w:r>
          </w:p>
          <w:p w14:paraId="67C22132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}</w:t>
            </w:r>
          </w:p>
          <w:p w14:paraId="516210E1" w14:textId="1D806005" w:rsidR="009D4088" w:rsidRPr="00C21701" w:rsidRDefault="009D4088" w:rsidP="009D4088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C21701">
              <w:rPr>
                <w:rFonts w:ascii="宋体" w:hAnsi="宋体"/>
                <w:szCs w:val="21"/>
              </w:rPr>
              <w:t>}</w:t>
            </w:r>
          </w:p>
          <w:p w14:paraId="2CCD30DF" w14:textId="77777777" w:rsidR="009D4088" w:rsidRPr="00C21701" w:rsidRDefault="009D4088" w:rsidP="009D4088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C21701">
              <w:rPr>
                <w:rFonts w:ascii="宋体" w:hAnsi="宋体" w:hint="eastAsia"/>
                <w:szCs w:val="21"/>
              </w:rPr>
              <w:t>第二次</w:t>
            </w:r>
          </w:p>
          <w:p w14:paraId="56D89E5F" w14:textId="77777777" w:rsidR="009D4088" w:rsidRPr="00C21701" w:rsidRDefault="009D4088" w:rsidP="009D4088">
            <w:pPr>
              <w:widowControl/>
              <w:jc w:val="left"/>
              <w:rPr>
                <w:rFonts w:ascii="宋体" w:hAnsi="宋体"/>
                <w:kern w:val="0"/>
                <w:szCs w:val="21"/>
              </w:rPr>
            </w:pPr>
            <w:r w:rsidRPr="00C21701">
              <w:rPr>
                <w:rFonts w:ascii="宋体" w:hAnsi="宋体" w:hint="eastAsia"/>
                <w:szCs w:val="21"/>
              </w:rPr>
              <w:lastRenderedPageBreak/>
              <w:t>1、</w:t>
            </w:r>
          </w:p>
          <w:p w14:paraId="5589BFB2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using System;</w:t>
            </w:r>
          </w:p>
          <w:p w14:paraId="208BE2E9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using System.Collections;</w:t>
            </w:r>
          </w:p>
          <w:p w14:paraId="318CD6EB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using System.Collections.Generic;</w:t>
            </w:r>
          </w:p>
          <w:p w14:paraId="031DB9C9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using System.Linq;</w:t>
            </w:r>
          </w:p>
          <w:p w14:paraId="266D0147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using System.Text;</w:t>
            </w:r>
          </w:p>
          <w:p w14:paraId="3ED6CF8C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namespace ConsoleApplication1</w:t>
            </w:r>
          </w:p>
          <w:p w14:paraId="51E4F4AA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{</w:t>
            </w:r>
          </w:p>
          <w:p w14:paraId="578B108C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abstract class Animal</w:t>
            </w:r>
          </w:p>
          <w:p w14:paraId="0D06AF31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{</w:t>
            </w:r>
          </w:p>
          <w:p w14:paraId="547BA698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public string n;</w:t>
            </w:r>
          </w:p>
          <w:p w14:paraId="26B2ED1D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public string s;</w:t>
            </w:r>
          </w:p>
          <w:p w14:paraId="393F277C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public abstract string talk();</w:t>
            </w:r>
          </w:p>
          <w:p w14:paraId="46DA917E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}</w:t>
            </w:r>
          </w:p>
          <w:p w14:paraId="4A0C799F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class Cat : Animal</w:t>
            </w:r>
          </w:p>
          <w:p w14:paraId="5BA2A359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{</w:t>
            </w:r>
          </w:p>
          <w:p w14:paraId="09617E54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public Cat(String n, String s)</w:t>
            </w:r>
          </w:p>
          <w:p w14:paraId="7C380CB1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{</w:t>
            </w:r>
          </w:p>
          <w:p w14:paraId="0D4BDAA4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this.n = n;</w:t>
            </w:r>
          </w:p>
          <w:p w14:paraId="320F6E44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this.s = s;</w:t>
            </w:r>
          </w:p>
          <w:p w14:paraId="1505F262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}</w:t>
            </w:r>
          </w:p>
          <w:p w14:paraId="20305E9D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public override string talk()</w:t>
            </w:r>
          </w:p>
          <w:p w14:paraId="7AAA6BAC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{</w:t>
            </w:r>
          </w:p>
          <w:p w14:paraId="76F19FFD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return "</w:t>
            </w:r>
            <w:r w:rsidRPr="00C21701">
              <w:rPr>
                <w:rFonts w:ascii="宋体" w:hAnsi="宋体" w:cs="新宋体" w:hint="eastAsia"/>
                <w:kern w:val="0"/>
                <w:szCs w:val="21"/>
              </w:rPr>
              <w:t>动物</w:t>
            </w: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" + this.n + " " + this.s;</w:t>
            </w:r>
          </w:p>
          <w:p w14:paraId="2E93AC84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}</w:t>
            </w:r>
          </w:p>
          <w:p w14:paraId="724E0450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}</w:t>
            </w:r>
          </w:p>
          <w:p w14:paraId="36087264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class Dog : Animal</w:t>
            </w:r>
          </w:p>
          <w:p w14:paraId="7D192D95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{</w:t>
            </w:r>
          </w:p>
          <w:p w14:paraId="49F6A35E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public Dog(String n, String s)</w:t>
            </w:r>
          </w:p>
          <w:p w14:paraId="15E618E7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{</w:t>
            </w:r>
          </w:p>
          <w:p w14:paraId="375621E5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this.n = n;</w:t>
            </w:r>
          </w:p>
          <w:p w14:paraId="7E5F2F12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this.s = s;</w:t>
            </w:r>
          </w:p>
          <w:p w14:paraId="249DC06C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}</w:t>
            </w:r>
          </w:p>
          <w:p w14:paraId="52EBC4E0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public override string talk()</w:t>
            </w:r>
          </w:p>
          <w:p w14:paraId="39ECB6D1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{</w:t>
            </w:r>
          </w:p>
          <w:p w14:paraId="492E49EA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return "</w:t>
            </w:r>
            <w:r w:rsidRPr="00C21701">
              <w:rPr>
                <w:rFonts w:ascii="宋体" w:hAnsi="宋体" w:cs="新宋体" w:hint="eastAsia"/>
                <w:kern w:val="0"/>
                <w:szCs w:val="21"/>
              </w:rPr>
              <w:t>动物</w:t>
            </w: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" + this.n + " " + this.s;</w:t>
            </w:r>
          </w:p>
          <w:p w14:paraId="0FD6759F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}</w:t>
            </w:r>
          </w:p>
          <w:p w14:paraId="316AFF8C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}</w:t>
            </w:r>
          </w:p>
          <w:p w14:paraId="70DA6CD5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class Program</w:t>
            </w:r>
          </w:p>
          <w:p w14:paraId="068E1275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{</w:t>
            </w:r>
          </w:p>
          <w:p w14:paraId="1366B559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static void Main(string[] args)</w:t>
            </w:r>
          </w:p>
          <w:p w14:paraId="6647DC90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{</w:t>
            </w:r>
          </w:p>
          <w:p w14:paraId="6DE57A38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Animal c = new Cat("</w:t>
            </w:r>
            <w:r w:rsidRPr="00C21701">
              <w:rPr>
                <w:rFonts w:ascii="宋体" w:hAnsi="宋体" w:cs="新宋体" w:hint="eastAsia"/>
                <w:kern w:val="0"/>
                <w:szCs w:val="21"/>
              </w:rPr>
              <w:t>猫</w:t>
            </w:r>
            <w:r w:rsidRPr="00C21701">
              <w:rPr>
                <w:rFonts w:ascii="宋体" w:hAnsi="宋体" w:cs="新宋体"/>
                <w:kern w:val="0"/>
                <w:szCs w:val="21"/>
              </w:rPr>
              <w:t>", "</w:t>
            </w:r>
            <w:r w:rsidRPr="00C21701">
              <w:rPr>
                <w:rFonts w:ascii="宋体" w:hAnsi="宋体" w:cs="新宋体" w:hint="eastAsia"/>
                <w:kern w:val="0"/>
                <w:szCs w:val="21"/>
              </w:rPr>
              <w:t>喵</w:t>
            </w:r>
            <w:r w:rsidRPr="00C21701">
              <w:rPr>
                <w:rFonts w:ascii="宋体" w:hAnsi="宋体" w:cs="新宋体"/>
                <w:kern w:val="0"/>
                <w:szCs w:val="21"/>
              </w:rPr>
              <w:t>~</w:t>
            </w:r>
            <w:r w:rsidRPr="00C21701">
              <w:rPr>
                <w:rFonts w:ascii="宋体" w:hAnsi="宋体" w:cs="新宋体" w:hint="eastAsia"/>
                <w:kern w:val="0"/>
                <w:szCs w:val="21"/>
              </w:rPr>
              <w:t>喵</w:t>
            </w:r>
            <w:r w:rsidRPr="00C21701">
              <w:rPr>
                <w:rFonts w:ascii="宋体" w:hAnsi="宋体" w:cs="新宋体"/>
                <w:kern w:val="0"/>
                <w:szCs w:val="21"/>
              </w:rPr>
              <w:t>!");</w:t>
            </w:r>
          </w:p>
          <w:p w14:paraId="178EA47E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Animal d = new Dog("</w:t>
            </w:r>
            <w:r w:rsidRPr="00C21701">
              <w:rPr>
                <w:rFonts w:ascii="宋体" w:hAnsi="宋体" w:cs="新宋体" w:hint="eastAsia"/>
                <w:kern w:val="0"/>
                <w:szCs w:val="21"/>
              </w:rPr>
              <w:t>狗</w:t>
            </w:r>
            <w:r w:rsidRPr="00C21701">
              <w:rPr>
                <w:rFonts w:ascii="宋体" w:hAnsi="宋体" w:cs="新宋体"/>
                <w:kern w:val="0"/>
                <w:szCs w:val="21"/>
              </w:rPr>
              <w:t>", "</w:t>
            </w:r>
            <w:r w:rsidRPr="00C21701">
              <w:rPr>
                <w:rFonts w:ascii="宋体" w:hAnsi="宋体" w:cs="新宋体" w:hint="eastAsia"/>
                <w:kern w:val="0"/>
                <w:szCs w:val="21"/>
              </w:rPr>
              <w:t>汪</w:t>
            </w:r>
            <w:r w:rsidRPr="00C21701">
              <w:rPr>
                <w:rFonts w:ascii="宋体" w:hAnsi="宋体" w:cs="新宋体"/>
                <w:kern w:val="0"/>
                <w:szCs w:val="21"/>
              </w:rPr>
              <w:t>~</w:t>
            </w:r>
            <w:r w:rsidRPr="00C21701">
              <w:rPr>
                <w:rFonts w:ascii="宋体" w:hAnsi="宋体" w:cs="新宋体" w:hint="eastAsia"/>
                <w:kern w:val="0"/>
                <w:szCs w:val="21"/>
              </w:rPr>
              <w:t>汪</w:t>
            </w:r>
            <w:r w:rsidRPr="00C21701">
              <w:rPr>
                <w:rFonts w:ascii="宋体" w:hAnsi="宋体" w:cs="新宋体"/>
                <w:kern w:val="0"/>
                <w:szCs w:val="21"/>
              </w:rPr>
              <w:t>!");</w:t>
            </w:r>
          </w:p>
          <w:p w14:paraId="564929D9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lastRenderedPageBreak/>
              <w:t xml:space="preserve">            Console.WriteLine(c.talk());</w:t>
            </w:r>
          </w:p>
          <w:p w14:paraId="4FD74CE3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Console.WriteLine(d.talk());</w:t>
            </w:r>
          </w:p>
          <w:p w14:paraId="11AD7F41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}</w:t>
            </w:r>
          </w:p>
          <w:p w14:paraId="47F78B79" w14:textId="77777777" w:rsidR="009D4088" w:rsidRPr="00C21701" w:rsidRDefault="009D4088" w:rsidP="009D408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}</w:t>
            </w:r>
          </w:p>
          <w:p w14:paraId="3C5B7D40" w14:textId="77777777" w:rsidR="009D4088" w:rsidRPr="00C21701" w:rsidRDefault="009D4088" w:rsidP="009D4088">
            <w:pPr>
              <w:widowControl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}</w:t>
            </w:r>
          </w:p>
          <w:p w14:paraId="7EAE76E5" w14:textId="776016E6" w:rsidR="009D4088" w:rsidRPr="00C21701" w:rsidRDefault="009D4088" w:rsidP="009D4088">
            <w:pPr>
              <w:widowControl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 w:hint="eastAsia"/>
                <w:kern w:val="0"/>
                <w:szCs w:val="21"/>
              </w:rPr>
              <w:t>2、</w:t>
            </w:r>
          </w:p>
          <w:p w14:paraId="3DF1B34B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>using System;</w:t>
            </w:r>
          </w:p>
          <w:p w14:paraId="7C7814CA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>using System.Collections.Generic;</w:t>
            </w:r>
          </w:p>
          <w:p w14:paraId="25C293B4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>namespace _2_2</w:t>
            </w:r>
          </w:p>
          <w:p w14:paraId="34A91FB5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>{</w:t>
            </w:r>
          </w:p>
          <w:p w14:paraId="573228E3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class Program</w:t>
            </w:r>
          </w:p>
          <w:p w14:paraId="3A5766E7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{</w:t>
            </w:r>
          </w:p>
          <w:p w14:paraId="46138EF9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static void Main(string[] args)</w:t>
            </w:r>
          </w:p>
          <w:p w14:paraId="7760C53D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{</w:t>
            </w:r>
          </w:p>
          <w:p w14:paraId="567BACBF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    List&lt;Teacher&gt; list = new List&lt;Teacher&gt;();</w:t>
            </w:r>
          </w:p>
          <w:p w14:paraId="619EF154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    list.Add(new Teacher("张三", 10000, 100));</w:t>
            </w:r>
          </w:p>
          <w:p w14:paraId="299D0A78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    list.Add(new Teacher("张三", 10000, 101));</w:t>
            </w:r>
          </w:p>
          <w:p w14:paraId="08A7671A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    list.Add(new Teacher("宋江", 10000, 101));</w:t>
            </w:r>
          </w:p>
          <w:p w14:paraId="192B0B31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    list.Add(new Teacher("李四", 5000, 102));</w:t>
            </w:r>
          </w:p>
          <w:p w14:paraId="235919DD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    list.Add(new Teacher("王五", 1000, 103));</w:t>
            </w:r>
          </w:p>
          <w:p w14:paraId="2C41FC91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    Console.WriteLine("排序后：");</w:t>
            </w:r>
          </w:p>
          <w:p w14:paraId="7A8312E0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    list.Sort();</w:t>
            </w:r>
          </w:p>
          <w:p w14:paraId="1178112A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    foreach (Teacher t in list)</w:t>
            </w:r>
          </w:p>
          <w:p w14:paraId="4637406A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        Console.WriteLine(t);</w:t>
            </w:r>
          </w:p>
          <w:p w14:paraId="50AEF946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}</w:t>
            </w:r>
          </w:p>
          <w:p w14:paraId="639DD94E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}</w:t>
            </w:r>
          </w:p>
          <w:p w14:paraId="39A66E3C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public class Teacher : IComparable&lt;Teacher&gt;</w:t>
            </w:r>
          </w:p>
          <w:p w14:paraId="40DFD906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{</w:t>
            </w:r>
          </w:p>
          <w:p w14:paraId="6695A43A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public string Name;</w:t>
            </w:r>
          </w:p>
          <w:p w14:paraId="15CA383D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public decimal Salary;</w:t>
            </w:r>
          </w:p>
          <w:p w14:paraId="09DC369C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public int PopularityValues;</w:t>
            </w:r>
          </w:p>
          <w:p w14:paraId="6027A5DC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public Teacher(string name, decimal salary, int popularityValues)</w:t>
            </w:r>
          </w:p>
          <w:p w14:paraId="6C12C2AF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{</w:t>
            </w:r>
          </w:p>
          <w:p w14:paraId="26C3A4A5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    this.Name = name;</w:t>
            </w:r>
          </w:p>
          <w:p w14:paraId="3A90052A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    this.Salary = salary;</w:t>
            </w:r>
          </w:p>
          <w:p w14:paraId="4222F114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    this.PopularityValues = popularityValues;</w:t>
            </w:r>
          </w:p>
          <w:p w14:paraId="5187576B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}</w:t>
            </w:r>
          </w:p>
          <w:p w14:paraId="503184D4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public override string ToString()</w:t>
            </w:r>
          </w:p>
          <w:p w14:paraId="16C19482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{</w:t>
            </w:r>
          </w:p>
          <w:p w14:paraId="1B6AEA63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    return "name:" + this.Name + "\tsalary:" + this.Salary + "\tpopularityValues:" + this.PopularityValues;</w:t>
            </w:r>
          </w:p>
          <w:p w14:paraId="6FAEA36A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}</w:t>
            </w:r>
          </w:p>
          <w:p w14:paraId="19C01657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public int CompareTo(Teacher other)</w:t>
            </w:r>
          </w:p>
          <w:p w14:paraId="7925D29B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{</w:t>
            </w:r>
          </w:p>
          <w:p w14:paraId="3B0D7DB1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lastRenderedPageBreak/>
              <w:t xml:space="preserve">            if (this.Salary == other.Salary)</w:t>
            </w:r>
          </w:p>
          <w:p w14:paraId="0F9BD309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    {</w:t>
            </w:r>
          </w:p>
          <w:p w14:paraId="67FBAAAD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        if (this.Name == other.Name)</w:t>
            </w:r>
          </w:p>
          <w:p w14:paraId="3CCFA7B5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            return (int)(this.PopularityValues - other.PopularityValues);</w:t>
            </w:r>
          </w:p>
          <w:p w14:paraId="0561A413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        return this.Name.CompareTo(other.Name);</w:t>
            </w:r>
          </w:p>
          <w:p w14:paraId="0DE00DCD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    }</w:t>
            </w:r>
          </w:p>
          <w:p w14:paraId="677E1AFB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    return (int)(this.Salary - other.Salary);</w:t>
            </w:r>
          </w:p>
          <w:p w14:paraId="6BDE0126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    }</w:t>
            </w:r>
          </w:p>
          <w:p w14:paraId="3EDEF336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 xml:space="preserve">    }</w:t>
            </w:r>
          </w:p>
          <w:p w14:paraId="0A252162" w14:textId="77777777" w:rsidR="00D66590" w:rsidRPr="00D66590" w:rsidRDefault="00D66590" w:rsidP="00D66590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Cs w:val="19"/>
              </w:rPr>
            </w:pPr>
            <w:r w:rsidRPr="00D66590">
              <w:rPr>
                <w:rFonts w:ascii="宋体" w:hAnsi="宋体" w:cs="Consolas"/>
                <w:kern w:val="0"/>
                <w:szCs w:val="19"/>
              </w:rPr>
              <w:t>}</w:t>
            </w:r>
          </w:p>
          <w:p w14:paraId="4F4087AA" w14:textId="6C8865DE" w:rsidR="009D4088" w:rsidRPr="00C21701" w:rsidRDefault="009D4088" w:rsidP="009D4088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  <w:p w14:paraId="79A166D6" w14:textId="167912A7" w:rsidR="009D4088" w:rsidRPr="00C21701" w:rsidRDefault="009D4088" w:rsidP="009D4088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C21701">
              <w:rPr>
                <w:rFonts w:ascii="宋体" w:hAnsi="宋体" w:hint="eastAsia"/>
                <w:szCs w:val="21"/>
              </w:rPr>
              <w:t>第三次</w:t>
            </w:r>
          </w:p>
          <w:p w14:paraId="3DCD5B12" w14:textId="151483EB" w:rsidR="009D4088" w:rsidRPr="00C21701" w:rsidRDefault="002468ED" w:rsidP="009D4088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hint="eastAsia"/>
                <w:szCs w:val="21"/>
              </w:rPr>
              <w:t>1、</w:t>
            </w:r>
          </w:p>
          <w:p w14:paraId="0A566EA6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using System;</w:t>
            </w:r>
          </w:p>
          <w:p w14:paraId="30DF9818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using System.Collections;</w:t>
            </w:r>
          </w:p>
          <w:p w14:paraId="0CDA96A1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using System.Collections.Generic;</w:t>
            </w:r>
          </w:p>
          <w:p w14:paraId="38D16406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using System.Linq;</w:t>
            </w:r>
          </w:p>
          <w:p w14:paraId="53F7033C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using System.Text;</w:t>
            </w:r>
          </w:p>
          <w:p w14:paraId="4643F275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using System.Threading.Tasks;</w:t>
            </w:r>
          </w:p>
          <w:p w14:paraId="37B94E4B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</w:p>
          <w:p w14:paraId="5AFD5A47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namespace _1</w:t>
            </w:r>
          </w:p>
          <w:p w14:paraId="447D3720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{</w:t>
            </w:r>
          </w:p>
          <w:p w14:paraId="12B89E98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class Problem</w:t>
            </w:r>
          </w:p>
          <w:p w14:paraId="4FA8EA23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{</w:t>
            </w:r>
          </w:p>
          <w:p w14:paraId="1E2B0E0B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static void Main(string[] args)</w:t>
            </w:r>
          </w:p>
          <w:p w14:paraId="74C680DA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{</w:t>
            </w:r>
          </w:p>
          <w:p w14:paraId="7E4A289F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int[] arr = new int[10];</w:t>
            </w:r>
          </w:p>
          <w:p w14:paraId="7E055EA8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Console.WriteLine("</w:t>
            </w:r>
            <w:r w:rsidRPr="00C21701">
              <w:rPr>
                <w:rFonts w:ascii="宋体" w:hAnsi="宋体" w:cs="新宋体" w:hint="eastAsia"/>
                <w:kern w:val="0"/>
                <w:szCs w:val="21"/>
              </w:rPr>
              <w:t>请输入十个数</w:t>
            </w:r>
            <w:r w:rsidRPr="00C21701">
              <w:rPr>
                <w:rFonts w:ascii="宋体" w:hAnsi="宋体" w:cs="新宋体"/>
                <w:kern w:val="0"/>
                <w:szCs w:val="21"/>
              </w:rPr>
              <w:t>");</w:t>
            </w:r>
          </w:p>
          <w:p w14:paraId="2F0D5FD3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for (int i = 0; i &lt;= 9; i++)</w:t>
            </w:r>
          </w:p>
          <w:p w14:paraId="2F21E0D1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{</w:t>
            </w:r>
          </w:p>
          <w:p w14:paraId="41BA907C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    arr[i] = int.Parse(Console.ReadLine());</w:t>
            </w:r>
          </w:p>
          <w:p w14:paraId="2D45C7BB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}</w:t>
            </w:r>
          </w:p>
          <w:p w14:paraId="690C0CE0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</w:p>
          <w:p w14:paraId="0E56D335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Console.WriteLine("</w:t>
            </w:r>
            <w:r w:rsidRPr="00C21701">
              <w:rPr>
                <w:rFonts w:ascii="宋体" w:hAnsi="宋体" w:cs="新宋体" w:hint="eastAsia"/>
                <w:kern w:val="0"/>
                <w:szCs w:val="21"/>
              </w:rPr>
              <w:t>最大的数为</w:t>
            </w:r>
            <w:r w:rsidRPr="00C21701">
              <w:rPr>
                <w:rFonts w:ascii="宋体" w:hAnsi="宋体" w:cs="新宋体"/>
                <w:kern w:val="0"/>
                <w:szCs w:val="21"/>
              </w:rPr>
              <w:t>" + arr.Max());</w:t>
            </w:r>
          </w:p>
          <w:p w14:paraId="33F145F6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Console.WriteLine("</w:t>
            </w:r>
            <w:r w:rsidRPr="00C21701">
              <w:rPr>
                <w:rFonts w:ascii="宋体" w:hAnsi="宋体" w:cs="新宋体" w:hint="eastAsia"/>
                <w:kern w:val="0"/>
                <w:szCs w:val="21"/>
              </w:rPr>
              <w:t>最小的数为</w:t>
            </w:r>
            <w:r w:rsidRPr="00C21701">
              <w:rPr>
                <w:rFonts w:ascii="宋体" w:hAnsi="宋体" w:cs="新宋体"/>
                <w:kern w:val="0"/>
                <w:szCs w:val="21"/>
              </w:rPr>
              <w:t>:" + arr.Min());</w:t>
            </w:r>
          </w:p>
          <w:p w14:paraId="4A15C090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Console.WriteLine("</w:t>
            </w:r>
            <w:r w:rsidRPr="00C21701">
              <w:rPr>
                <w:rFonts w:ascii="宋体" w:hAnsi="宋体" w:cs="新宋体" w:hint="eastAsia"/>
                <w:kern w:val="0"/>
                <w:szCs w:val="21"/>
              </w:rPr>
              <w:t>平均数为</w:t>
            </w:r>
            <w:r w:rsidRPr="00C21701">
              <w:rPr>
                <w:rFonts w:ascii="宋体" w:hAnsi="宋体" w:cs="新宋体"/>
                <w:kern w:val="0"/>
                <w:szCs w:val="21"/>
              </w:rPr>
              <w:t>" + arr.Average());</w:t>
            </w:r>
          </w:p>
          <w:p w14:paraId="3F89381E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}</w:t>
            </w:r>
          </w:p>
          <w:p w14:paraId="0E3AAEA5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}</w:t>
            </w:r>
          </w:p>
          <w:p w14:paraId="7C4A97F3" w14:textId="77777777" w:rsidR="002468ED" w:rsidRPr="00C21701" w:rsidRDefault="002468ED" w:rsidP="002468ED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}</w:t>
            </w:r>
          </w:p>
          <w:p w14:paraId="4655A889" w14:textId="7C8191C9" w:rsidR="002468ED" w:rsidRPr="00C21701" w:rsidRDefault="002468ED" w:rsidP="002468ED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hint="eastAsia"/>
                <w:szCs w:val="21"/>
              </w:rPr>
              <w:t>2、</w:t>
            </w:r>
          </w:p>
          <w:p w14:paraId="44501A01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using System;</w:t>
            </w:r>
          </w:p>
          <w:p w14:paraId="50026B62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using System.Collections;</w:t>
            </w:r>
          </w:p>
          <w:p w14:paraId="07DE7256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using System.Collections.Generic;</w:t>
            </w:r>
          </w:p>
          <w:p w14:paraId="7BD4F7A6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lastRenderedPageBreak/>
              <w:t>using System.Linq;</w:t>
            </w:r>
          </w:p>
          <w:p w14:paraId="342D942A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using System.Text;</w:t>
            </w:r>
          </w:p>
          <w:p w14:paraId="5399E8A5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using System.Threading.Tasks;</w:t>
            </w:r>
          </w:p>
          <w:p w14:paraId="527EF687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</w:p>
          <w:p w14:paraId="6BC48B28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namespace _1</w:t>
            </w:r>
          </w:p>
          <w:p w14:paraId="6E1B6FDF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{</w:t>
            </w:r>
          </w:p>
          <w:p w14:paraId="2D9F9F0C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class Problem</w:t>
            </w:r>
          </w:p>
          <w:p w14:paraId="5FA54B86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{</w:t>
            </w:r>
          </w:p>
          <w:p w14:paraId="634F4E69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static void Main(string[] args)</w:t>
            </w:r>
          </w:p>
          <w:p w14:paraId="74800036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{</w:t>
            </w:r>
          </w:p>
          <w:p w14:paraId="6D95114C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int[] arr = new int[10];</w:t>
            </w:r>
          </w:p>
          <w:p w14:paraId="0AC59037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Random random = new Random();</w:t>
            </w:r>
          </w:p>
          <w:p w14:paraId="583A4E58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for(int i=0;i&lt;10;i++)</w:t>
            </w:r>
          </w:p>
          <w:p w14:paraId="4FDC60EE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{</w:t>
            </w:r>
          </w:p>
          <w:p w14:paraId="547F77EE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    arr[i] = random.Next() %100;</w:t>
            </w:r>
          </w:p>
          <w:p w14:paraId="3928CDC3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}</w:t>
            </w:r>
          </w:p>
          <w:p w14:paraId="6D6A85AF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for (int i = 0; i &lt; 10; i++)</w:t>
            </w:r>
          </w:p>
          <w:p w14:paraId="2A976E3B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{</w:t>
            </w:r>
          </w:p>
          <w:p w14:paraId="0E6C9764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    Console.WriteLine(arr[i]);</w:t>
            </w:r>
          </w:p>
          <w:p w14:paraId="76F89584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}</w:t>
            </w:r>
          </w:p>
          <w:p w14:paraId="398CE004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}</w:t>
            </w:r>
          </w:p>
          <w:p w14:paraId="6C7AC50E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}</w:t>
            </w:r>
          </w:p>
          <w:p w14:paraId="3CE68E7E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}</w:t>
            </w:r>
          </w:p>
          <w:p w14:paraId="11C2C3E8" w14:textId="471E23F8" w:rsidR="002468ED" w:rsidRPr="00C21701" w:rsidRDefault="002468ED" w:rsidP="002468ED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hint="eastAsia"/>
                <w:szCs w:val="21"/>
              </w:rPr>
              <w:t>3、</w:t>
            </w:r>
          </w:p>
          <w:p w14:paraId="6A56BCF4" w14:textId="77777777" w:rsidR="002468ED" w:rsidRPr="00C21701" w:rsidRDefault="002468ED" w:rsidP="002468ED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  <w:p w14:paraId="3FF31707" w14:textId="2D88BCC6" w:rsidR="009D4088" w:rsidRPr="00C21701" w:rsidRDefault="009D4088" w:rsidP="009D4088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C21701">
              <w:rPr>
                <w:rFonts w:ascii="宋体" w:hAnsi="宋体" w:hint="eastAsia"/>
                <w:szCs w:val="21"/>
              </w:rPr>
              <w:t>第四次</w:t>
            </w:r>
          </w:p>
          <w:p w14:paraId="78CEC01E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using System;</w:t>
            </w:r>
          </w:p>
          <w:p w14:paraId="2EAD2BFF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using System.Collections.Generic;</w:t>
            </w:r>
          </w:p>
          <w:p w14:paraId="447D9B18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using System.Linq;</w:t>
            </w:r>
          </w:p>
          <w:p w14:paraId="21B3D02C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using System.Text;</w:t>
            </w:r>
          </w:p>
          <w:p w14:paraId="0A45E368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using System.Threading.Tasks;</w:t>
            </w:r>
          </w:p>
          <w:p w14:paraId="3631C1D5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</w:p>
          <w:p w14:paraId="2DE5D2EF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namespace _4_4_1</w:t>
            </w:r>
          </w:p>
          <w:p w14:paraId="64D9EA65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{</w:t>
            </w:r>
          </w:p>
          <w:p w14:paraId="17022126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public delegate string DelProStr(string name);</w:t>
            </w:r>
          </w:p>
          <w:p w14:paraId="47BE7D54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class Program</w:t>
            </w:r>
          </w:p>
          <w:p w14:paraId="71DAE724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{</w:t>
            </w:r>
          </w:p>
          <w:p w14:paraId="75E231EE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static void Main(string[] args)</w:t>
            </w:r>
          </w:p>
          <w:p w14:paraId="01A2805C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{</w:t>
            </w:r>
          </w:p>
          <w:p w14:paraId="5222F781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string[] names = { "ABCdef", "hiJK1", "MnOpQ", "rsT", "UvwXYz" };</w:t>
            </w:r>
          </w:p>
          <w:p w14:paraId="227DDE8B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ProStr(names, delegate (string name)</w:t>
            </w:r>
          </w:p>
          <w:p w14:paraId="51CF2ECC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{</w:t>
            </w:r>
          </w:p>
          <w:p w14:paraId="144319B6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    return "\"" + name + "\"";</w:t>
            </w:r>
          </w:p>
          <w:p w14:paraId="6D3E072C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});</w:t>
            </w:r>
          </w:p>
          <w:p w14:paraId="7FA61BB1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lastRenderedPageBreak/>
              <w:t xml:space="preserve">            for (int i = 0; i &lt; names.Length; i++)</w:t>
            </w:r>
          </w:p>
          <w:p w14:paraId="2281471E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{</w:t>
            </w:r>
          </w:p>
          <w:p w14:paraId="54922071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    Console.WriteLine(names[i]);</w:t>
            </w:r>
          </w:p>
          <w:p w14:paraId="04F36107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}</w:t>
            </w:r>
          </w:p>
          <w:p w14:paraId="07DDF215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}</w:t>
            </w:r>
          </w:p>
          <w:p w14:paraId="689CCD5E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public static void ProStr(string[] names, DelProStr del)</w:t>
            </w:r>
          </w:p>
          <w:p w14:paraId="627F82C3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{</w:t>
            </w:r>
          </w:p>
          <w:p w14:paraId="50C85718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for (int i = 0; i &lt; names.Length; i++)</w:t>
            </w:r>
          </w:p>
          <w:p w14:paraId="30C20EE8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{</w:t>
            </w:r>
          </w:p>
          <w:p w14:paraId="1FC2B64C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    names[i] = del(names[i]);</w:t>
            </w:r>
          </w:p>
          <w:p w14:paraId="0BD83730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}</w:t>
            </w:r>
          </w:p>
          <w:p w14:paraId="00C9DB0C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}</w:t>
            </w:r>
          </w:p>
          <w:p w14:paraId="5AE50E16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public static string ProStrToUpper(string name)</w:t>
            </w:r>
          </w:p>
          <w:p w14:paraId="205A3AB6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{</w:t>
            </w:r>
          </w:p>
          <w:p w14:paraId="408B1974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return name.ToUpper();</w:t>
            </w:r>
          </w:p>
          <w:p w14:paraId="335C5FF7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}</w:t>
            </w:r>
          </w:p>
          <w:p w14:paraId="79DA64FD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public static string ProStrToLower(string name)</w:t>
            </w:r>
          </w:p>
          <w:p w14:paraId="4A612B15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{</w:t>
            </w:r>
          </w:p>
          <w:p w14:paraId="0CBE9122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return name.ToLower();</w:t>
            </w:r>
          </w:p>
          <w:p w14:paraId="05D28A4A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}</w:t>
            </w:r>
          </w:p>
          <w:p w14:paraId="790FF08D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public static string ProStrToSYH(string name)</w:t>
            </w:r>
          </w:p>
          <w:p w14:paraId="738C4FD9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{</w:t>
            </w:r>
          </w:p>
          <w:p w14:paraId="68E03722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    return "";</w:t>
            </w:r>
          </w:p>
          <w:p w14:paraId="7CB00491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}</w:t>
            </w:r>
          </w:p>
          <w:p w14:paraId="07AC1A20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//char[] split = { ' ' };</w:t>
            </w:r>
          </w:p>
          <w:p w14:paraId="70730361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//string str = Console.ReadLine();</w:t>
            </w:r>
          </w:p>
          <w:p w14:paraId="0755A491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//string[] wordstring = str.Split(split);</w:t>
            </w:r>
          </w:p>
          <w:p w14:paraId="7B96F9C2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//foreach (string s in wordstring)</w:t>
            </w:r>
          </w:p>
          <w:p w14:paraId="69F87252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//{</w:t>
            </w:r>
          </w:p>
          <w:p w14:paraId="7B46B4E3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//    Console.WriteLine("\"{0}\"", s);</w:t>
            </w:r>
          </w:p>
          <w:p w14:paraId="62966764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//}</w:t>
            </w:r>
          </w:p>
          <w:p w14:paraId="3F095C24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    //Console.ReadKey();</w:t>
            </w:r>
          </w:p>
          <w:p w14:paraId="6520B1BC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</w:p>
          <w:p w14:paraId="324F5F47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 xml:space="preserve">    }</w:t>
            </w:r>
          </w:p>
          <w:p w14:paraId="2A06E270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  <w:r w:rsidRPr="00C21701">
              <w:rPr>
                <w:rFonts w:ascii="宋体" w:hAnsi="宋体" w:cs="新宋体"/>
                <w:kern w:val="0"/>
                <w:szCs w:val="21"/>
              </w:rPr>
              <w:t>}</w:t>
            </w:r>
          </w:p>
          <w:p w14:paraId="6529ACA4" w14:textId="77777777" w:rsidR="002468ED" w:rsidRPr="00C21701" w:rsidRDefault="002468ED" w:rsidP="002468E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Cs w:val="21"/>
              </w:rPr>
            </w:pPr>
          </w:p>
          <w:p w14:paraId="71BECBC6" w14:textId="77777777" w:rsidR="002468ED" w:rsidRPr="00C21701" w:rsidRDefault="002468ED" w:rsidP="002468ED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  <w:p w14:paraId="7DEBE381" w14:textId="77777777" w:rsidR="009D4088" w:rsidRPr="00C21701" w:rsidRDefault="009D4088" w:rsidP="009D4088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C21701">
              <w:rPr>
                <w:rFonts w:ascii="宋体" w:hAnsi="宋体" w:hint="eastAsia"/>
                <w:szCs w:val="21"/>
              </w:rPr>
              <w:t>第五次</w:t>
            </w:r>
          </w:p>
          <w:p w14:paraId="1A8B07DB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>using System;</w:t>
            </w:r>
          </w:p>
          <w:p w14:paraId="62B92C48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>using System.Collections.Generic;</w:t>
            </w:r>
          </w:p>
          <w:p w14:paraId="74E4AA2F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>using System.Linq;</w:t>
            </w:r>
          </w:p>
          <w:p w14:paraId="0361B9B9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>using System.Text;</w:t>
            </w:r>
          </w:p>
          <w:p w14:paraId="571EB05E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>using System.Threading.Tasks;</w:t>
            </w:r>
          </w:p>
          <w:p w14:paraId="4F60EEE6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>using System.Reflection;</w:t>
            </w:r>
          </w:p>
          <w:p w14:paraId="54B9C4D8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lastRenderedPageBreak/>
              <w:t>namespace TestSpace</w:t>
            </w:r>
          </w:p>
          <w:p w14:paraId="75C183C2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>{</w:t>
            </w:r>
          </w:p>
          <w:p w14:paraId="1BE89BE5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public class Project</w:t>
            </w:r>
          </w:p>
          <w:p w14:paraId="45B161C1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{</w:t>
            </w:r>
          </w:p>
          <w:p w14:paraId="4100007B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private string _value;</w:t>
            </w:r>
          </w:p>
          <w:p w14:paraId="381F4095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public Project() </w:t>
            </w:r>
          </w:p>
          <w:p w14:paraId="21FD5C10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{ </w:t>
            </w:r>
          </w:p>
          <w:p w14:paraId="0FC193AE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 w:hint="eastAsia"/>
                <w:szCs w:val="21"/>
              </w:rPr>
              <w:t xml:space="preserve">            Console.WriteLine("调用无参构造函数"); </w:t>
            </w:r>
          </w:p>
          <w:p w14:paraId="104B20BA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}</w:t>
            </w:r>
          </w:p>
          <w:p w14:paraId="2D3340FC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public Project(string value)</w:t>
            </w:r>
          </w:p>
          <w:p w14:paraId="2250CCFB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{</w:t>
            </w:r>
          </w:p>
          <w:p w14:paraId="10D46CF6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_value = value;</w:t>
            </w:r>
          </w:p>
          <w:p w14:paraId="4064E08D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}</w:t>
            </w:r>
          </w:p>
          <w:p w14:paraId="79074A20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public string GetValue(string p)</w:t>
            </w:r>
          </w:p>
          <w:p w14:paraId="27B3A3B7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{</w:t>
            </w:r>
          </w:p>
          <w:p w14:paraId="319C6126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if (_value == null)</w:t>
            </w:r>
          </w:p>
          <w:p w14:paraId="5747B516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    return "NULL";</w:t>
            </w:r>
          </w:p>
          <w:p w14:paraId="74FAF55D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else</w:t>
            </w:r>
          </w:p>
          <w:p w14:paraId="5AA3F1F6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    return p + "  :  " + _value;</w:t>
            </w:r>
          </w:p>
          <w:p w14:paraId="5E8649E6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}</w:t>
            </w:r>
          </w:p>
          <w:p w14:paraId="60CDED18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public string Value</w:t>
            </w:r>
          </w:p>
          <w:p w14:paraId="570DAB2D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{</w:t>
            </w:r>
          </w:p>
          <w:p w14:paraId="426CC80C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set</w:t>
            </w:r>
          </w:p>
          <w:p w14:paraId="62434102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{</w:t>
            </w:r>
          </w:p>
          <w:p w14:paraId="4921E2F6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    _value = value;</w:t>
            </w:r>
          </w:p>
          <w:p w14:paraId="340CCD29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}</w:t>
            </w:r>
          </w:p>
          <w:p w14:paraId="6A2776E8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get</w:t>
            </w:r>
          </w:p>
          <w:p w14:paraId="07099A65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{</w:t>
            </w:r>
          </w:p>
          <w:p w14:paraId="1674CEB0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    if (_value == null)</w:t>
            </w:r>
          </w:p>
          <w:p w14:paraId="1A2A000B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        return "NULL";</w:t>
            </w:r>
          </w:p>
          <w:p w14:paraId="5850721F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    else</w:t>
            </w:r>
          </w:p>
          <w:p w14:paraId="2136FE15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        return _value;</w:t>
            </w:r>
          </w:p>
          <w:p w14:paraId="55BE37E8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}</w:t>
            </w:r>
          </w:p>
          <w:p w14:paraId="7D7395AC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}</w:t>
            </w:r>
          </w:p>
          <w:p w14:paraId="5641D1E2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public void print()</w:t>
            </w:r>
          </w:p>
          <w:p w14:paraId="361DA23E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{</w:t>
            </w:r>
          </w:p>
          <w:p w14:paraId="29E607E1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Console.WriteLine(Value);</w:t>
            </w:r>
          </w:p>
          <w:p w14:paraId="78C91708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}</w:t>
            </w:r>
          </w:p>
          <w:p w14:paraId="55857502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}</w:t>
            </w:r>
          </w:p>
          <w:p w14:paraId="7BE6A52A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}    </w:t>
            </w:r>
          </w:p>
          <w:p w14:paraId="5A5B3B7C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>class Program</w:t>
            </w:r>
          </w:p>
          <w:p w14:paraId="7905EE5E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{  </w:t>
            </w:r>
          </w:p>
          <w:p w14:paraId="739682AF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public static void Main(string[] arge)</w:t>
            </w:r>
          </w:p>
          <w:p w14:paraId="70205B33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{</w:t>
            </w:r>
          </w:p>
          <w:p w14:paraId="24579576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lastRenderedPageBreak/>
              <w:t xml:space="preserve">        Type t = typeof(TestSpace.Project);</w:t>
            </w:r>
          </w:p>
          <w:p w14:paraId="4F0D92ED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MethodInfo[] x = t.GetMethods();</w:t>
            </w:r>
          </w:p>
          <w:p w14:paraId="56CA7DBD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foreach (MemberInfo xtemp in x)</w:t>
            </w:r>
          </w:p>
          <w:p w14:paraId="3146AE3A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{</w:t>
            </w:r>
          </w:p>
          <w:p w14:paraId="7F96B67E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Console.WriteLine(xtemp.ToString());</w:t>
            </w:r>
          </w:p>
          <w:p w14:paraId="53E3EE4B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}</w:t>
            </w:r>
          </w:p>
          <w:p w14:paraId="6A398A16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Console.WriteLine();</w:t>
            </w:r>
          </w:p>
          <w:p w14:paraId="3C735BD6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MemberInfo[] x2 = t.GetMembers();</w:t>
            </w:r>
          </w:p>
          <w:p w14:paraId="30970586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foreach (MemberInfo xtemp in x2)</w:t>
            </w:r>
          </w:p>
          <w:p w14:paraId="2CBBA4EC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{</w:t>
            </w:r>
          </w:p>
          <w:p w14:paraId="35B2B0E6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    Console.WriteLine(xtemp.ToString());</w:t>
            </w:r>
          </w:p>
          <w:p w14:paraId="2339461E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}</w:t>
            </w:r>
          </w:p>
          <w:p w14:paraId="6743A937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Object o1  =  "5";</w:t>
            </w:r>
          </w:p>
          <w:p w14:paraId="29BF854A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object o = Activator.CreateInstance(t, o1);</w:t>
            </w:r>
          </w:p>
          <w:p w14:paraId="33692759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MethodInfo mi = t.GetMethod("print");</w:t>
            </w:r>
          </w:p>
          <w:p w14:paraId="64175566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    mi.Invoke(o, null);</w:t>
            </w:r>
          </w:p>
          <w:p w14:paraId="6E34229D" w14:textId="77777777" w:rsidR="00C21701" w:rsidRPr="00C21701" w:rsidRDefault="00C21701" w:rsidP="00C21701">
            <w:pPr>
              <w:widowControl/>
              <w:jc w:val="left"/>
              <w:rPr>
                <w:rFonts w:ascii="宋体" w:hAnsi="宋体" w:cstheme="minorBidi"/>
                <w:szCs w:val="21"/>
              </w:rPr>
            </w:pPr>
            <w:r w:rsidRPr="00C21701">
              <w:rPr>
                <w:rFonts w:ascii="宋体" w:hAnsi="宋体" w:cstheme="minorBidi"/>
                <w:szCs w:val="21"/>
              </w:rPr>
              <w:t xml:space="preserve">    }</w:t>
            </w:r>
          </w:p>
          <w:p w14:paraId="53921A61" w14:textId="6120C4D7" w:rsidR="00C21701" w:rsidRPr="00C21701" w:rsidRDefault="00C21701" w:rsidP="00C21701">
            <w:pPr>
              <w:widowControl/>
              <w:jc w:val="left"/>
            </w:pPr>
            <w:r w:rsidRPr="00C21701">
              <w:rPr>
                <w:rFonts w:ascii="宋体" w:hAnsi="宋体"/>
                <w:szCs w:val="21"/>
              </w:rPr>
              <w:t>}</w:t>
            </w:r>
          </w:p>
        </w:tc>
      </w:tr>
    </w:tbl>
    <w:p w14:paraId="21C84DBF" w14:textId="77777777" w:rsidR="00060EFE" w:rsidRPr="009D4088" w:rsidRDefault="00060EFE"/>
    <w:sectPr w:rsidR="00060EFE" w:rsidRPr="009D4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54095A" w14:textId="77777777" w:rsidR="0060020C" w:rsidRDefault="0060020C" w:rsidP="009D4088">
      <w:r>
        <w:separator/>
      </w:r>
    </w:p>
  </w:endnote>
  <w:endnote w:type="continuationSeparator" w:id="0">
    <w:p w14:paraId="798F377F" w14:textId="77777777" w:rsidR="0060020C" w:rsidRDefault="0060020C" w:rsidP="009D4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4AAE7D" w14:textId="77777777" w:rsidR="0060020C" w:rsidRDefault="0060020C" w:rsidP="009D4088">
      <w:r>
        <w:separator/>
      </w:r>
    </w:p>
  </w:footnote>
  <w:footnote w:type="continuationSeparator" w:id="0">
    <w:p w14:paraId="6E9E57C1" w14:textId="77777777" w:rsidR="0060020C" w:rsidRDefault="0060020C" w:rsidP="009D4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96BB1"/>
    <w:multiLevelType w:val="hybridMultilevel"/>
    <w:tmpl w:val="35BE15D8"/>
    <w:lvl w:ilvl="0" w:tplc="25B87B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E10FC2"/>
    <w:multiLevelType w:val="hybridMultilevel"/>
    <w:tmpl w:val="92DC6EBC"/>
    <w:lvl w:ilvl="0" w:tplc="8410C0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6E9"/>
    <w:rsid w:val="00060EFE"/>
    <w:rsid w:val="00120F15"/>
    <w:rsid w:val="001F277E"/>
    <w:rsid w:val="002468ED"/>
    <w:rsid w:val="00500626"/>
    <w:rsid w:val="005B76E9"/>
    <w:rsid w:val="0060020C"/>
    <w:rsid w:val="006D65D3"/>
    <w:rsid w:val="009D4088"/>
    <w:rsid w:val="00AE02EE"/>
    <w:rsid w:val="00B27C45"/>
    <w:rsid w:val="00C21701"/>
    <w:rsid w:val="00D66590"/>
    <w:rsid w:val="00F2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2B8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0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4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40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4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408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65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655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0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4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40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4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408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65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655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16</Pages>
  <Words>1898</Words>
  <Characters>10825</Characters>
  <Application>Microsoft Office Word</Application>
  <DocSecurity>0</DocSecurity>
  <Lines>90</Lines>
  <Paragraphs>25</Paragraphs>
  <ScaleCrop>false</ScaleCrop>
  <Company/>
  <LinksUpToDate>false</LinksUpToDate>
  <CharactersWithSpaces>12698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lovez znn</dc:creator>
  <cp:keywords/>
  <dc:description/>
  <cp:lastModifiedBy>Administrator</cp:lastModifiedBy>
  <cp:revision>7</cp:revision>
  <dcterms:created xsi:type="dcterms:W3CDTF">2019-11-19T12:16:00Z</dcterms:created>
  <dcterms:modified xsi:type="dcterms:W3CDTF">2019-11-27T01:37:00Z</dcterms:modified>
</cp:coreProperties>
</file>