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565" w:rsidRPr="00ED0565" w:rsidRDefault="00ED0565" w:rsidP="00ED0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565">
        <w:rPr>
          <w:rFonts w:ascii="宋体" w:eastAsia="宋体" w:hAnsi="宋体" w:cs="宋体"/>
          <w:kern w:val="0"/>
          <w:sz w:val="24"/>
          <w:szCs w:val="24"/>
        </w:rPr>
        <w:t>2.类结构如下：</w:t>
      </w:r>
      <w:r w:rsidRPr="00ED0565">
        <w:rPr>
          <w:rFonts w:ascii="宋体" w:eastAsia="宋体" w:hAnsi="宋体" w:cs="宋体"/>
          <w:kern w:val="0"/>
          <w:sz w:val="24"/>
          <w:szCs w:val="24"/>
        </w:rPr>
        <w:br/>
        <w:t>==============================================</w:t>
      </w:r>
      <w:r w:rsidRPr="00ED0565">
        <w:rPr>
          <w:rFonts w:ascii="宋体" w:eastAsia="宋体" w:hAnsi="宋体" w:cs="宋体"/>
          <w:kern w:val="0"/>
          <w:sz w:val="24"/>
          <w:szCs w:val="24"/>
        </w:rPr>
        <w:br/>
      </w:r>
      <w:r w:rsidRPr="00A17944">
        <w:rPr>
          <w:rFonts w:ascii="宋体" w:eastAsia="宋体" w:hAnsi="宋体" w:cs="宋体"/>
          <w:kern w:val="0"/>
          <w:sz w:val="24"/>
          <w:szCs w:val="24"/>
        </w:rPr>
        <w:t>Account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#balance:double</w:t>
      </w:r>
      <w:r w:rsidR="000348C0" w:rsidRPr="00A17944">
        <w:rPr>
          <w:rFonts w:ascii="宋体" w:eastAsia="宋体" w:hAnsi="宋体" w:cs="宋体" w:hint="eastAsia"/>
          <w:kern w:val="0"/>
          <w:sz w:val="24"/>
          <w:szCs w:val="24"/>
        </w:rPr>
        <w:t xml:space="preserve"> 属性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+Account(double:balance)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+getBalance():double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+deposit(double:amount):bool</w:t>
      </w:r>
      <w:r w:rsidR="00B35ED2" w:rsidRPr="00A17944">
        <w:rPr>
          <w:rFonts w:ascii="宋体" w:eastAsia="宋体" w:hAnsi="宋体" w:cs="宋体" w:hint="eastAsia"/>
          <w:kern w:val="0"/>
          <w:sz w:val="24"/>
          <w:szCs w:val="24"/>
        </w:rPr>
        <w:t>存钱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+withdraw(double:amount):bool</w:t>
      </w:r>
      <w:r w:rsidR="00B35ED2" w:rsidRPr="00A17944">
        <w:rPr>
          <w:rFonts w:ascii="宋体" w:eastAsia="宋体" w:hAnsi="宋体" w:cs="宋体" w:hint="eastAsia"/>
          <w:kern w:val="0"/>
          <w:sz w:val="24"/>
          <w:szCs w:val="24"/>
        </w:rPr>
        <w:t>取钱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==============================================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SavingAccount(extends Account)</w:t>
      </w:r>
      <w:r w:rsidR="00B35ED2" w:rsidRPr="00A17944">
        <w:rPr>
          <w:rFonts w:ascii="宋体" w:eastAsia="宋体" w:hAnsi="宋体" w:cs="宋体" w:hint="eastAsia"/>
          <w:kern w:val="0"/>
          <w:sz w:val="24"/>
          <w:szCs w:val="24"/>
        </w:rPr>
        <w:t>储蓄卡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</w:t>
      </w:r>
      <w:r w:rsidRPr="00E071A0">
        <w:rPr>
          <w:rFonts w:ascii="宋体" w:eastAsia="宋体" w:hAnsi="宋体" w:cs="宋体"/>
          <w:kern w:val="0"/>
          <w:sz w:val="24"/>
          <w:szCs w:val="24"/>
          <w:highlight w:val="yellow"/>
        </w:rPr>
        <w:br/>
      </w:r>
      <w:r w:rsidRPr="00A17944">
        <w:rPr>
          <w:rFonts w:ascii="宋体" w:eastAsia="宋体" w:hAnsi="宋体" w:cs="宋体"/>
          <w:kern w:val="0"/>
          <w:sz w:val="24"/>
          <w:szCs w:val="24"/>
        </w:rPr>
        <w:t>-rate:double</w:t>
      </w:r>
      <w:r w:rsidR="00B35ED2" w:rsidRPr="00A17944">
        <w:rPr>
          <w:rFonts w:ascii="宋体" w:eastAsia="宋体" w:hAnsi="宋体" w:cs="宋体" w:hint="eastAsia"/>
          <w:kern w:val="0"/>
          <w:sz w:val="24"/>
          <w:szCs w:val="24"/>
        </w:rPr>
        <w:t>汇率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+SavingAccount(double:balance, double rate)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==============================================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CheckingAccount(extends Account)</w:t>
      </w:r>
      <w:r w:rsidR="00B35ED2" w:rsidRPr="00A17944">
        <w:rPr>
          <w:rFonts w:ascii="宋体" w:eastAsia="宋体" w:hAnsi="宋体" w:cs="宋体" w:hint="eastAsia"/>
          <w:kern w:val="0"/>
          <w:sz w:val="24"/>
          <w:szCs w:val="24"/>
        </w:rPr>
        <w:t>信用卡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-overdraft:double</w:t>
      </w:r>
      <w:r w:rsidR="00B35ED2" w:rsidRPr="00A17944">
        <w:rPr>
          <w:rFonts w:ascii="宋体" w:eastAsia="宋体" w:hAnsi="宋体" w:cs="宋体" w:hint="eastAsia"/>
          <w:kern w:val="0"/>
          <w:sz w:val="24"/>
          <w:szCs w:val="24"/>
        </w:rPr>
        <w:t>透资额度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+CheckingAccount(double:balance, double overdraft)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+CheckingAccount(double:balance)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+withdraw(double:amount):boolean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+getOverdraft():double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==============================================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Customer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-accounts:ArrayList</w:t>
      </w:r>
      <w:r w:rsidR="005B6990" w:rsidRPr="00A17944">
        <w:rPr>
          <w:rFonts w:ascii="宋体" w:eastAsia="宋体" w:hAnsi="宋体" w:cs="宋体" w:hint="eastAsia"/>
          <w:kern w:val="0"/>
          <w:sz w:val="24"/>
          <w:szCs w:val="24"/>
        </w:rPr>
        <w:t xml:space="preserve">  每一个人可以有多个账户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-name:String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+Customer(String:name)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+getAccount(int index):Account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+getAllAccount():ArrayList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+addAccount(Account:account):void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+getName():String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==============================================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Bank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-customers:</w:t>
      </w:r>
      <w:r w:rsidR="00F31C43" w:rsidRPr="00A17944">
        <w:rPr>
          <w:rFonts w:ascii="宋体" w:eastAsia="宋体" w:hAnsi="宋体" w:cs="宋体"/>
          <w:kern w:val="0"/>
          <w:sz w:val="24"/>
          <w:szCs w:val="24"/>
        </w:rPr>
        <w:t>Dictionary</w:t>
      </w:r>
      <w:bookmarkStart w:id="0" w:name="_GoBack"/>
      <w:bookmarkEnd w:id="0"/>
      <w:r w:rsidR="00DB2738" w:rsidRPr="00A17944">
        <w:rPr>
          <w:rFonts w:ascii="宋体" w:eastAsia="宋体" w:hAnsi="宋体" w:cs="宋体" w:hint="eastAsia"/>
          <w:kern w:val="0"/>
          <w:sz w:val="24"/>
          <w:szCs w:val="24"/>
        </w:rPr>
        <w:t xml:space="preserve">  银行所有用户信息放在这里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-custNum:int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+Bank()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+addCustomer(Customer:customer):void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</w:r>
      <w:r w:rsidRPr="00A17944">
        <w:rPr>
          <w:rFonts w:ascii="宋体" w:eastAsia="宋体" w:hAnsi="宋体" w:cs="宋体"/>
          <w:kern w:val="0"/>
          <w:sz w:val="24"/>
          <w:szCs w:val="24"/>
        </w:rPr>
        <w:lastRenderedPageBreak/>
        <w:t>+getCustomer(int:index):Customer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+getAllCustomer():</w:t>
      </w:r>
      <w:r w:rsidR="005E19AA" w:rsidRPr="00A17944">
        <w:rPr>
          <w:rFonts w:ascii="宋体" w:eastAsia="宋体" w:hAnsi="宋体" w:cs="宋体" w:hint="eastAsia"/>
          <w:kern w:val="0"/>
          <w:sz w:val="24"/>
          <w:szCs w:val="24"/>
        </w:rPr>
        <w:t>Dictionary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+getCustomerNum():int</w:t>
      </w:r>
      <w:r w:rsidRPr="00A17944">
        <w:rPr>
          <w:rFonts w:ascii="宋体" w:eastAsia="宋体" w:hAnsi="宋体" w:cs="宋体"/>
          <w:kern w:val="0"/>
          <w:sz w:val="24"/>
          <w:szCs w:val="24"/>
        </w:rPr>
        <w:br/>
        <w:t>==============================================</w:t>
      </w:r>
      <w:r w:rsidRPr="00ED0565">
        <w:rPr>
          <w:rFonts w:ascii="宋体" w:eastAsia="宋体" w:hAnsi="宋体" w:cs="宋体"/>
          <w:kern w:val="0"/>
          <w:sz w:val="24"/>
          <w:szCs w:val="24"/>
        </w:rPr>
        <w:br/>
      </w:r>
      <w:r w:rsidRPr="00ED0565">
        <w:rPr>
          <w:rFonts w:ascii="宋体" w:eastAsia="宋体" w:hAnsi="宋体" w:cs="宋体"/>
          <w:kern w:val="0"/>
          <w:sz w:val="24"/>
          <w:szCs w:val="24"/>
        </w:rPr>
        <w:br/>
        <w:t>将类结构以代码形式表示，并对方法和构造器提供合理的实现。</w:t>
      </w:r>
    </w:p>
    <w:p w:rsidR="00BD3F81" w:rsidRDefault="00BD3F81"/>
    <w:p w:rsidR="00ED0565" w:rsidRDefault="00ED0565"/>
    <w:p w:rsidR="00ED0565" w:rsidRDefault="00ED0565"/>
    <w:p w:rsidR="00ED0565" w:rsidRDefault="00ED0565"/>
    <w:p w:rsidR="00ED0565" w:rsidRDefault="00ED0565"/>
    <w:p w:rsidR="00CC05FB" w:rsidRPr="00CC05FB" w:rsidRDefault="00CC05FB"/>
    <w:sectPr w:rsidR="00CC05FB" w:rsidRPr="00CC05FB" w:rsidSect="00CF0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1D69"/>
    <w:rsid w:val="000265E8"/>
    <w:rsid w:val="000348C0"/>
    <w:rsid w:val="00246496"/>
    <w:rsid w:val="00311D1C"/>
    <w:rsid w:val="00353A4F"/>
    <w:rsid w:val="005B6990"/>
    <w:rsid w:val="005E19AA"/>
    <w:rsid w:val="00A17944"/>
    <w:rsid w:val="00A949E6"/>
    <w:rsid w:val="00B35ED2"/>
    <w:rsid w:val="00B54021"/>
    <w:rsid w:val="00BD3F81"/>
    <w:rsid w:val="00CC05FB"/>
    <w:rsid w:val="00CF095E"/>
    <w:rsid w:val="00D34D95"/>
    <w:rsid w:val="00DB2738"/>
    <w:rsid w:val="00E04BEC"/>
    <w:rsid w:val="00E071A0"/>
    <w:rsid w:val="00ED0565"/>
    <w:rsid w:val="00F31C43"/>
    <w:rsid w:val="00F31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王蒙</dc:creator>
  <cp:keywords/>
  <dc:description/>
  <cp:lastModifiedBy>Administrator</cp:lastModifiedBy>
  <cp:revision>16</cp:revision>
  <dcterms:created xsi:type="dcterms:W3CDTF">2015-08-22T05:37:00Z</dcterms:created>
  <dcterms:modified xsi:type="dcterms:W3CDTF">2015-11-11T01:44:00Z</dcterms:modified>
</cp:coreProperties>
</file>