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8"/>
        <w:gridCol w:w="716"/>
        <w:gridCol w:w="1786"/>
        <w:gridCol w:w="180"/>
        <w:gridCol w:w="539"/>
        <w:gridCol w:w="714"/>
        <w:gridCol w:w="180"/>
        <w:gridCol w:w="893"/>
        <w:gridCol w:w="180"/>
        <w:gridCol w:w="1415"/>
        <w:gridCol w:w="194"/>
        <w:gridCol w:w="1259"/>
      </w:tblGrid>
      <w:tr w:rsidR="00F97D1C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实验课</w:t>
            </w:r>
          </w:p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7D1C" w:rsidRDefault="00873A18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 w:rsidR="003F6AC4">
              <w:rPr>
                <w:rFonts w:hint="eastAsia"/>
                <w:szCs w:val="21"/>
              </w:rPr>
              <w:t>计算机导论</w:t>
            </w:r>
            <w:r>
              <w:rPr>
                <w:rFonts w:hint="eastAsia"/>
                <w:szCs w:val="21"/>
              </w:rPr>
              <w:t>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F97D1C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F97D1C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F97D1C" w:rsidRDefault="00DF4D1D" w:rsidP="0028401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FD1F3C">
              <w:rPr>
                <w:rFonts w:hint="eastAsia"/>
                <w:szCs w:val="21"/>
              </w:rPr>
              <w:t>510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F97D1C" w:rsidRDefault="00873A18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台式电脑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F97D1C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F97D1C" w:rsidRDefault="007C2E4A" w:rsidP="00FD1F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杨雨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rPr>
                <w:rFonts w:hint="eastAsia"/>
                <w:szCs w:val="21"/>
              </w:rPr>
            </w:pPr>
          </w:p>
        </w:tc>
      </w:tr>
      <w:tr w:rsidR="00F97D1C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7D1C" w:rsidRDefault="00FB3796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rPr>
                <w:rFonts w:hint="eastAsia"/>
                <w:szCs w:val="21"/>
              </w:rPr>
            </w:pPr>
          </w:p>
        </w:tc>
      </w:tr>
      <w:tr w:rsidR="007C2E4A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2E4A" w:rsidRDefault="007C2E4A" w:rsidP="007C2E4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7C2E4A" w:rsidRDefault="007C2E4A" w:rsidP="007C2E4A">
            <w:pPr>
              <w:pStyle w:val="Standard"/>
              <w:jc w:val="center"/>
              <w:rPr>
                <w:szCs w:val="21"/>
              </w:rPr>
            </w:pPr>
            <w:r>
              <w:rPr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7C2E4A" w:rsidRDefault="007C2E4A" w:rsidP="007C2E4A">
            <w:pPr>
              <w:pStyle w:val="Standard"/>
              <w:jc w:val="center"/>
            </w:pPr>
            <w:r>
              <w:rPr>
                <w:szCs w:val="21"/>
              </w:rPr>
              <w:t>班</w:t>
            </w:r>
            <w:r>
              <w:rPr>
                <w:rFonts w:eastAsia="Times New Roman"/>
                <w:szCs w:val="21"/>
              </w:rPr>
              <w:t xml:space="preserve">  </w:t>
            </w:r>
            <w:r>
              <w:rPr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2E4A" w:rsidRDefault="007C2E4A" w:rsidP="007C2E4A">
            <w:pPr>
              <w:pStyle w:val="Standard"/>
              <w:jc w:val="center"/>
            </w:pPr>
            <w:proofErr w:type="gramStart"/>
            <w:r>
              <w:rPr>
                <w:szCs w:val="21"/>
              </w:rPr>
              <w:t>19</w:t>
            </w:r>
            <w:r>
              <w:rPr>
                <w:szCs w:val="21"/>
              </w:rPr>
              <w:t>级软工</w:t>
            </w:r>
            <w:r>
              <w:rPr>
                <w:rFonts w:eastAsia="宋体"/>
                <w:szCs w:val="21"/>
              </w:rPr>
              <w:t>1</w:t>
            </w:r>
            <w:r>
              <w:rPr>
                <w:rFonts w:eastAsia="宋体"/>
                <w:szCs w:val="21"/>
              </w:rPr>
              <w:t>、</w:t>
            </w:r>
            <w:r>
              <w:rPr>
                <w:rFonts w:eastAsia="宋体"/>
                <w:szCs w:val="21"/>
              </w:rPr>
              <w:t>2</w:t>
            </w:r>
            <w:r>
              <w:rPr>
                <w:szCs w:val="21"/>
              </w:rPr>
              <w:t>班</w:t>
            </w:r>
            <w:proofErr w:type="gramEnd"/>
          </w:p>
        </w:tc>
      </w:tr>
      <w:tr w:rsidR="00F97D1C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D1C" w:rsidRDefault="00873A18" w:rsidP="00F97D1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97D1C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Cs w:val="21"/>
              </w:rPr>
            </w:pPr>
            <w:r w:rsidRPr="004D1636">
              <w:rPr>
                <w:rFonts w:hint="eastAsia"/>
                <w:spacing w:val="378"/>
                <w:kern w:val="0"/>
                <w:szCs w:val="21"/>
                <w:fitText w:val="5040" w:id="-725374208"/>
              </w:rPr>
              <w:t>实验目的要</w:t>
            </w:r>
            <w:r w:rsidRPr="004D1636">
              <w:rPr>
                <w:rFonts w:hint="eastAsia"/>
                <w:kern w:val="0"/>
                <w:szCs w:val="21"/>
                <w:fitText w:val="5040" w:id="-725374208"/>
              </w:rPr>
              <w:t>求</w:t>
            </w:r>
          </w:p>
        </w:tc>
      </w:tr>
      <w:tr w:rsidR="00F97D1C">
        <w:trPr>
          <w:trHeight w:val="7090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6AC4" w:rsidRPr="003161EE" w:rsidRDefault="003F6AC4" w:rsidP="003F6AC4">
            <w:pPr>
              <w:jc w:val="center"/>
              <w:rPr>
                <w:rFonts w:ascii="黑体" w:eastAsia="黑体" w:hint="eastAsia"/>
                <w:sz w:val="28"/>
                <w:szCs w:val="28"/>
              </w:rPr>
            </w:pPr>
            <w:r w:rsidRPr="003161EE">
              <w:rPr>
                <w:rFonts w:ascii="黑体" w:eastAsia="黑体" w:hint="eastAsia"/>
                <w:sz w:val="28"/>
                <w:szCs w:val="28"/>
              </w:rPr>
              <w:t>实验</w:t>
            </w:r>
            <w:r w:rsidR="00575365">
              <w:rPr>
                <w:rFonts w:ascii="黑体" w:eastAsia="黑体" w:hint="eastAsia"/>
                <w:sz w:val="28"/>
                <w:szCs w:val="28"/>
              </w:rPr>
              <w:t>二</w:t>
            </w:r>
            <w:r w:rsidRPr="003161EE">
              <w:rPr>
                <w:rFonts w:ascii="黑体" w:eastAsia="黑体" w:hint="eastAsia"/>
                <w:sz w:val="28"/>
                <w:szCs w:val="28"/>
              </w:rPr>
              <w:t xml:space="preserve">    </w:t>
            </w:r>
            <w:r w:rsidR="00575365" w:rsidRPr="00575365">
              <w:rPr>
                <w:rFonts w:ascii="黑体" w:eastAsia="黑体" w:hint="eastAsia"/>
                <w:sz w:val="28"/>
                <w:szCs w:val="28"/>
              </w:rPr>
              <w:t>Python进阶与数据操控</w:t>
            </w:r>
          </w:p>
          <w:p w:rsidR="003F6AC4" w:rsidRPr="003161EE" w:rsidRDefault="003F6AC4" w:rsidP="003F6AC4">
            <w:pPr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（一）</w:t>
            </w:r>
            <w:r w:rsidRPr="003161EE">
              <w:rPr>
                <w:rFonts w:ascii="黑体" w:eastAsia="黑体" w:hint="eastAsia"/>
                <w:sz w:val="28"/>
                <w:szCs w:val="28"/>
              </w:rPr>
              <w:t>实验目的</w:t>
            </w:r>
            <w:r w:rsidR="00AE4638">
              <w:rPr>
                <w:rFonts w:ascii="黑体" w:eastAsia="黑体" w:hint="eastAsia"/>
                <w:sz w:val="28"/>
                <w:szCs w:val="28"/>
              </w:rPr>
              <w:t>与</w:t>
            </w:r>
            <w:r w:rsidRPr="003161EE">
              <w:rPr>
                <w:rFonts w:ascii="黑体" w:eastAsia="黑体" w:hint="eastAsia"/>
                <w:sz w:val="28"/>
                <w:szCs w:val="28"/>
              </w:rPr>
              <w:t>要求</w:t>
            </w:r>
          </w:p>
          <w:p w:rsidR="00575365" w:rsidRPr="00575365" w:rsidRDefault="002C0F55" w:rsidP="00575365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 w:rsidRPr="002C0F55">
              <w:rPr>
                <w:rFonts w:ascii="宋体" w:hAnsi="宋体"/>
                <w:sz w:val="24"/>
                <w:szCs w:val="20"/>
              </w:rPr>
              <w:t>1.</w:t>
            </w:r>
            <w:r w:rsidR="00575365" w:rsidRPr="00575365">
              <w:rPr>
                <w:rFonts w:ascii="宋体" w:hAnsi="宋体" w:hint="eastAsia"/>
                <w:sz w:val="24"/>
                <w:szCs w:val="20"/>
              </w:rPr>
              <w:t>验证逻辑运算和移位运算的基本运算规则。</w:t>
            </w:r>
          </w:p>
          <w:p w:rsidR="00575365" w:rsidRPr="00575365" w:rsidRDefault="00575365" w:rsidP="00575365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 w:rsidRPr="00575365">
              <w:rPr>
                <w:rFonts w:ascii="宋体" w:hAnsi="宋体" w:hint="eastAsia"/>
                <w:sz w:val="24"/>
                <w:szCs w:val="20"/>
              </w:rPr>
              <w:t>2</w:t>
            </w:r>
            <w:r w:rsidRPr="002C0F55">
              <w:rPr>
                <w:rFonts w:ascii="宋体" w:hAnsi="宋体"/>
                <w:sz w:val="24"/>
                <w:szCs w:val="20"/>
              </w:rPr>
              <w:t>.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分辨并验证不同的控制结构。</w:t>
            </w:r>
          </w:p>
          <w:p w:rsidR="00575365" w:rsidRDefault="00575365" w:rsidP="00575365">
            <w:pPr>
              <w:ind w:firstLineChars="213" w:firstLine="511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3</w:t>
            </w:r>
            <w:r w:rsidRPr="002C0F55">
              <w:rPr>
                <w:rFonts w:ascii="宋体" w:hAnsi="宋体"/>
                <w:sz w:val="24"/>
                <w:szCs w:val="20"/>
              </w:rPr>
              <w:t>.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应用输入输出语句实现信息的输入与显示。</w:t>
            </w:r>
          </w:p>
          <w:p w:rsidR="003F6AC4" w:rsidRPr="003161EE" w:rsidRDefault="003F6AC4" w:rsidP="003F6AC4">
            <w:pPr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（二）</w:t>
            </w:r>
            <w:r w:rsidRPr="003161EE">
              <w:rPr>
                <w:rFonts w:ascii="黑体" w:eastAsia="黑体" w:hint="eastAsia"/>
                <w:sz w:val="28"/>
                <w:szCs w:val="28"/>
              </w:rPr>
              <w:t>实验内容</w:t>
            </w:r>
          </w:p>
          <w:p w:rsidR="00575365" w:rsidRDefault="00575365" w:rsidP="00575365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1</w:t>
            </w:r>
            <w:r w:rsidRPr="002C0F55">
              <w:rPr>
                <w:rFonts w:ascii="宋体" w:hAnsi="宋体"/>
                <w:sz w:val="24"/>
                <w:szCs w:val="20"/>
              </w:rPr>
              <w:t>.</w:t>
            </w:r>
            <w:r w:rsidR="00A7093E">
              <w:rPr>
                <w:rFonts w:ascii="宋体" w:hAnsi="宋体" w:hint="eastAsia"/>
                <w:sz w:val="24"/>
                <w:szCs w:val="20"/>
              </w:rPr>
              <w:t>利用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逻辑</w:t>
            </w:r>
            <w:r w:rsidR="00A7093E">
              <w:rPr>
                <w:rFonts w:ascii="宋体" w:hAnsi="宋体" w:hint="eastAsia"/>
                <w:sz w:val="24"/>
                <w:szCs w:val="20"/>
              </w:rPr>
              <w:t>符定义表达式，利用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移位运算</w:t>
            </w:r>
            <w:r w:rsidR="00A7093E">
              <w:rPr>
                <w:rFonts w:ascii="宋体" w:hAnsi="宋体" w:hint="eastAsia"/>
                <w:sz w:val="24"/>
                <w:szCs w:val="20"/>
              </w:rPr>
              <w:t>符定义表达式</w:t>
            </w:r>
          </w:p>
          <w:p w:rsidR="00575365" w:rsidRDefault="00575365" w:rsidP="00575365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</w:t>
            </w:r>
            <w:r w:rsidRPr="002C0F55">
              <w:rPr>
                <w:rFonts w:ascii="宋体" w:hAnsi="宋体"/>
                <w:sz w:val="24"/>
                <w:szCs w:val="20"/>
              </w:rPr>
              <w:t>.</w:t>
            </w:r>
            <w:r w:rsidR="00027677">
              <w:rPr>
                <w:rFonts w:ascii="宋体" w:hAnsi="宋体" w:hint="eastAsia"/>
                <w:sz w:val="24"/>
                <w:szCs w:val="20"/>
              </w:rPr>
              <w:t>循环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控制结构</w:t>
            </w:r>
          </w:p>
          <w:p w:rsidR="00A7093E" w:rsidRDefault="00A7093E" w:rsidP="00A7093E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1）</w:t>
            </w:r>
            <w:r w:rsidRPr="00A7093E">
              <w:rPr>
                <w:rFonts w:ascii="宋体" w:hAnsi="宋体" w:hint="eastAsia"/>
                <w:sz w:val="24"/>
                <w:szCs w:val="20"/>
              </w:rPr>
              <w:t>整数累加</w:t>
            </w:r>
          </w:p>
          <w:p w:rsidR="00A7093E" w:rsidRDefault="00A7093E" w:rsidP="00A7093E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2）任意输入n个数，求平均值</w:t>
            </w:r>
          </w:p>
          <w:p w:rsidR="00A7093E" w:rsidRDefault="00A7093E" w:rsidP="00A7093E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3）从选做题中任选一题</w:t>
            </w:r>
          </w:p>
          <w:p w:rsidR="00A7093E" w:rsidRPr="00575365" w:rsidRDefault="00A7093E" w:rsidP="00A7093E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4）从选做题中任选一题</w:t>
            </w:r>
          </w:p>
          <w:p w:rsidR="00F06873" w:rsidRDefault="00575365" w:rsidP="00575365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3</w:t>
            </w:r>
            <w:r w:rsidRPr="002C0F55">
              <w:rPr>
                <w:rFonts w:ascii="宋体" w:hAnsi="宋体"/>
                <w:sz w:val="24"/>
                <w:szCs w:val="20"/>
              </w:rPr>
              <w:t>.</w:t>
            </w:r>
            <w:r w:rsidRPr="00575365">
              <w:rPr>
                <w:rFonts w:ascii="宋体" w:hAnsi="宋体" w:hint="eastAsia"/>
                <w:sz w:val="24"/>
                <w:szCs w:val="20"/>
              </w:rPr>
              <w:t>输入输出</w:t>
            </w:r>
          </w:p>
          <w:p w:rsidR="00A7093E" w:rsidRDefault="00A7093E" w:rsidP="00A7093E">
            <w:pPr>
              <w:ind w:firstLineChars="213" w:firstLine="511"/>
              <w:rPr>
                <w:rFonts w:ascii="宋体" w:hAnsi="宋体" w:hint="eastAsia"/>
                <w:sz w:val="24"/>
                <w:szCs w:val="20"/>
              </w:rPr>
            </w:pPr>
            <w:proofErr w:type="gramStart"/>
            <w:r w:rsidRPr="00A7093E">
              <w:rPr>
                <w:rFonts w:ascii="宋体" w:hAnsi="宋体"/>
                <w:sz w:val="24"/>
                <w:szCs w:val="20"/>
              </w:rPr>
              <w:t>print(</w:t>
            </w:r>
            <w:proofErr w:type="gramEnd"/>
            <w:r w:rsidRPr="00A7093E">
              <w:rPr>
                <w:rFonts w:ascii="宋体" w:hAnsi="宋体"/>
                <w:sz w:val="24"/>
                <w:szCs w:val="20"/>
              </w:rPr>
              <w:t>value, ..., sep=' ', end='\n', file=sys.stdout, flush=False)</w:t>
            </w:r>
          </w:p>
          <w:p w:rsidR="00A7093E" w:rsidRPr="00A7093E" w:rsidRDefault="00A7093E" w:rsidP="00A7093E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 w:rsidRPr="00A7093E">
              <w:rPr>
                <w:rFonts w:ascii="宋体" w:hAnsi="宋体"/>
                <w:sz w:val="24"/>
                <w:szCs w:val="20"/>
              </w:rPr>
              <w:t>input([prompt])</w:t>
            </w:r>
          </w:p>
        </w:tc>
      </w:tr>
      <w:tr w:rsidR="00F97D1C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F97D1C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97D1C" w:rsidRDefault="007C2E4A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</w:p>
        </w:tc>
      </w:tr>
      <w:tr w:rsidR="00F97D1C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7D1C" w:rsidRDefault="00F97D1C" w:rsidP="00F97D1C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5B3DCD" w:rsidRDefault="005B3DCD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</w:p>
    <w:sectPr w:rsidR="005B3DCD">
      <w:pgSz w:w="11906" w:h="16838"/>
      <w:pgMar w:top="1134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5C7" w:rsidRDefault="00B035C7" w:rsidP="009C1320">
      <w:r>
        <w:separator/>
      </w:r>
    </w:p>
  </w:endnote>
  <w:endnote w:type="continuationSeparator" w:id="0">
    <w:p w:rsidR="00B035C7" w:rsidRDefault="00B035C7" w:rsidP="009C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</w:font>
  <w:font w:name="宋体, SimSun">
    <w:altName w:val="宋体"/>
    <w:charset w:val="00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5C7" w:rsidRDefault="00B035C7" w:rsidP="009C1320">
      <w:r>
        <w:separator/>
      </w:r>
    </w:p>
  </w:footnote>
  <w:footnote w:type="continuationSeparator" w:id="0">
    <w:p w:rsidR="00B035C7" w:rsidRDefault="00B035C7" w:rsidP="009C1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B4773"/>
    <w:multiLevelType w:val="hybridMultilevel"/>
    <w:tmpl w:val="7CE622B8"/>
    <w:lvl w:ilvl="0" w:tplc="414A3318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CD"/>
    <w:rsid w:val="00027677"/>
    <w:rsid w:val="00064978"/>
    <w:rsid w:val="000E2F36"/>
    <w:rsid w:val="0012754D"/>
    <w:rsid w:val="00144EC6"/>
    <w:rsid w:val="001524C0"/>
    <w:rsid w:val="00177327"/>
    <w:rsid w:val="001B7428"/>
    <w:rsid w:val="001C5F5F"/>
    <w:rsid w:val="001D262C"/>
    <w:rsid w:val="002434F5"/>
    <w:rsid w:val="00284019"/>
    <w:rsid w:val="002C0F55"/>
    <w:rsid w:val="003448DD"/>
    <w:rsid w:val="003B16EB"/>
    <w:rsid w:val="003F6AC4"/>
    <w:rsid w:val="003F7A29"/>
    <w:rsid w:val="00412BE2"/>
    <w:rsid w:val="004640F1"/>
    <w:rsid w:val="00476221"/>
    <w:rsid w:val="004D1636"/>
    <w:rsid w:val="004F0D50"/>
    <w:rsid w:val="00575365"/>
    <w:rsid w:val="0057753A"/>
    <w:rsid w:val="005B3DCD"/>
    <w:rsid w:val="00651C91"/>
    <w:rsid w:val="006C400E"/>
    <w:rsid w:val="006E319A"/>
    <w:rsid w:val="00723F55"/>
    <w:rsid w:val="0075725B"/>
    <w:rsid w:val="00770DA4"/>
    <w:rsid w:val="0079070B"/>
    <w:rsid w:val="007A27CF"/>
    <w:rsid w:val="007C2E4A"/>
    <w:rsid w:val="007D3083"/>
    <w:rsid w:val="00811963"/>
    <w:rsid w:val="008502A7"/>
    <w:rsid w:val="00873A18"/>
    <w:rsid w:val="008743FB"/>
    <w:rsid w:val="0088669E"/>
    <w:rsid w:val="008A54D2"/>
    <w:rsid w:val="00902F6F"/>
    <w:rsid w:val="00943383"/>
    <w:rsid w:val="00971685"/>
    <w:rsid w:val="0098528D"/>
    <w:rsid w:val="009C1320"/>
    <w:rsid w:val="00A203CA"/>
    <w:rsid w:val="00A46069"/>
    <w:rsid w:val="00A7093E"/>
    <w:rsid w:val="00A90852"/>
    <w:rsid w:val="00AC0347"/>
    <w:rsid w:val="00AE4638"/>
    <w:rsid w:val="00B035C7"/>
    <w:rsid w:val="00B062A1"/>
    <w:rsid w:val="00B55C23"/>
    <w:rsid w:val="00B57B9C"/>
    <w:rsid w:val="00BB284F"/>
    <w:rsid w:val="00C46B00"/>
    <w:rsid w:val="00C73093"/>
    <w:rsid w:val="00C74A8A"/>
    <w:rsid w:val="00C90F09"/>
    <w:rsid w:val="00CD1DD0"/>
    <w:rsid w:val="00CE36D1"/>
    <w:rsid w:val="00D243B4"/>
    <w:rsid w:val="00DC5282"/>
    <w:rsid w:val="00DF4D1D"/>
    <w:rsid w:val="00E83E04"/>
    <w:rsid w:val="00ED7D8D"/>
    <w:rsid w:val="00F06873"/>
    <w:rsid w:val="00F97D1C"/>
    <w:rsid w:val="00FB3796"/>
    <w:rsid w:val="00FC39EF"/>
    <w:rsid w:val="00FD1F3C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92E1A-5EBB-4A6D-B58E-759C6B4E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4F0D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styleId="a4">
    <w:name w:val="Strong"/>
    <w:qFormat/>
    <w:rsid w:val="00FC39EF"/>
    <w:rPr>
      <w:b/>
      <w:bCs/>
    </w:rPr>
  </w:style>
  <w:style w:type="paragraph" w:styleId="HTML">
    <w:name w:val="HTML Preformatted"/>
    <w:basedOn w:val="a"/>
    <w:rsid w:val="00FC3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5">
    <w:name w:val="实验目的小问"/>
    <w:basedOn w:val="a"/>
    <w:next w:val="a"/>
    <w:rsid w:val="004F0D5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30">
    <w:name w:val="样式 标题 3 + 小四"/>
    <w:basedOn w:val="3"/>
    <w:link w:val="3Char"/>
    <w:autoRedefine/>
    <w:rsid w:val="004F0D50"/>
    <w:pPr>
      <w:jc w:val="center"/>
    </w:pPr>
    <w:rPr>
      <w:kern w:val="0"/>
      <w:sz w:val="28"/>
    </w:rPr>
  </w:style>
  <w:style w:type="character" w:customStyle="1" w:styleId="3Char">
    <w:name w:val="样式 标题 3 + 小四 Char"/>
    <w:link w:val="30"/>
    <w:rsid w:val="004F0D50"/>
    <w:rPr>
      <w:rFonts w:eastAsia="宋体"/>
      <w:b/>
      <w:bCs/>
      <w:sz w:val="28"/>
      <w:szCs w:val="32"/>
      <w:lang w:val="en-US" w:eastAsia="zh-CN" w:bidi="ar-SA"/>
    </w:rPr>
  </w:style>
  <w:style w:type="paragraph" w:styleId="a6">
    <w:name w:val="header"/>
    <w:basedOn w:val="a"/>
    <w:link w:val="Char"/>
    <w:rsid w:val="009C1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C1320"/>
    <w:rPr>
      <w:kern w:val="2"/>
      <w:sz w:val="18"/>
      <w:szCs w:val="18"/>
    </w:rPr>
  </w:style>
  <w:style w:type="paragraph" w:styleId="a7">
    <w:name w:val="footer"/>
    <w:basedOn w:val="a"/>
    <w:link w:val="Char0"/>
    <w:rsid w:val="009C1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9C1320"/>
    <w:rPr>
      <w:kern w:val="2"/>
      <w:sz w:val="18"/>
      <w:szCs w:val="18"/>
    </w:rPr>
  </w:style>
  <w:style w:type="paragraph" w:customStyle="1" w:styleId="Standard">
    <w:name w:val="Standard"/>
    <w:rsid w:val="007C2E4A"/>
    <w:pPr>
      <w:widowControl w:val="0"/>
      <w:suppressAutoHyphens/>
      <w:autoSpaceDN w:val="0"/>
      <w:jc w:val="both"/>
      <w:textAlignment w:val="baseline"/>
    </w:pPr>
    <w:rPr>
      <w:rFonts w:eastAsia="宋体, SimSun"/>
      <w:kern w:val="3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pdsu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dc:description/>
  <cp:lastModifiedBy>Administrator</cp:lastModifiedBy>
  <cp:revision>2</cp:revision>
  <dcterms:created xsi:type="dcterms:W3CDTF">2019-11-14T13:36:00Z</dcterms:created>
  <dcterms:modified xsi:type="dcterms:W3CDTF">2019-11-14T13:36:00Z</dcterms:modified>
</cp:coreProperties>
</file>