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666D8" w14:textId="2A2C7603" w:rsidR="002A4DE5" w:rsidRDefault="002A4DE5">
      <w:r w:rsidRPr="002A4DE5">
        <w:drawing>
          <wp:inline distT="0" distB="0" distL="0" distR="0" wp14:anchorId="1F47E04F" wp14:editId="70DBDD2B">
            <wp:extent cx="7502769" cy="5057154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43046" cy="508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150E" w14:textId="77777777" w:rsidR="002A4DE5" w:rsidRDefault="002A4DE5">
      <w:r>
        <w:br w:type="page"/>
      </w:r>
    </w:p>
    <w:p w14:paraId="26C33747" w14:textId="4A6E3934" w:rsidR="002A4DE5" w:rsidRDefault="002A4DE5">
      <w:r w:rsidRPr="002A4DE5">
        <w:lastRenderedPageBreak/>
        <w:drawing>
          <wp:inline distT="0" distB="0" distL="0" distR="0" wp14:anchorId="57AB4AA9" wp14:editId="3C97A752">
            <wp:extent cx="8293028" cy="5562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94638" cy="556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5790" w14:textId="77777777" w:rsidR="002A4DE5" w:rsidRDefault="002A4DE5">
      <w:r>
        <w:br w:type="page"/>
      </w:r>
    </w:p>
    <w:p w14:paraId="5C5BD7AF" w14:textId="05C9FA8B" w:rsidR="002A4DE5" w:rsidRDefault="002A4DE5">
      <w:r w:rsidRPr="002A4DE5">
        <w:lastRenderedPageBreak/>
        <w:drawing>
          <wp:inline distT="0" distB="0" distL="0" distR="0" wp14:anchorId="6B1BDAD4" wp14:editId="720F143C">
            <wp:extent cx="8229600" cy="5321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68EF" w14:textId="5B1842FE" w:rsidR="002A4DE5" w:rsidRDefault="002A4DE5"/>
    <w:sectPr w:rsidR="002A4DE5" w:rsidSect="002A4DE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DE5"/>
    <w:rsid w:val="002A4DE5"/>
    <w:rsid w:val="009E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2F04D"/>
  <w15:chartTrackingRefBased/>
  <w15:docId w15:val="{E63DA1C6-74B2-4C6A-BFCF-94872B55E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10</Characters>
  <Application>Microsoft Office Word</Application>
  <DocSecurity>0</DocSecurity>
  <Lines>1</Lines>
  <Paragraphs>1</Paragraphs>
  <ScaleCrop>false</ScaleCrop>
  <Company>Bain and Company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Coco Sun</dc:creator>
  <cp:keywords/>
  <dc:description/>
  <cp:lastModifiedBy>Coco Sun</cp:lastModifiedBy>
  <cp:revision>1</cp:revision>
  <dcterms:created xsi:type="dcterms:W3CDTF">2024-10-21T02:27:00Z</dcterms:created>
  <dcterms:modified xsi:type="dcterms:W3CDTF">2024-10-21T02:29:00Z</dcterms:modified>
</cp:coreProperties>
</file>