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3705C" w14:textId="42C1E5AC" w:rsidR="00DF30A9" w:rsidRDefault="007443F2" w:rsidP="007443F2">
      <w:pPr>
        <w:jc w:val="center"/>
      </w:pPr>
      <w:r>
        <w:t>Report</w:t>
      </w:r>
    </w:p>
    <w:p w14:paraId="2394DAB1" w14:textId="4B335E26" w:rsidR="007443F2" w:rsidRDefault="007443F2" w:rsidP="007443F2">
      <w:pPr>
        <w:jc w:val="center"/>
      </w:pPr>
    </w:p>
    <w:p w14:paraId="0CAFBCA9" w14:textId="4CE5659A" w:rsidR="007443F2" w:rsidRDefault="007443F2" w:rsidP="007443F2">
      <w:pPr>
        <w:jc w:val="center"/>
      </w:pPr>
    </w:p>
    <w:p w14:paraId="1777A65B" w14:textId="6435A9A1" w:rsidR="007443F2" w:rsidRDefault="007443F2" w:rsidP="007443F2">
      <w:pPr>
        <w:jc w:val="center"/>
      </w:pPr>
    </w:p>
    <w:p w14:paraId="79B964A5" w14:textId="58570201" w:rsidR="007443F2" w:rsidRDefault="007443F2" w:rsidP="007443F2">
      <w:pPr>
        <w:jc w:val="center"/>
      </w:pPr>
    </w:p>
    <w:p w14:paraId="1CF4C824" w14:textId="75AED681" w:rsidR="007443F2" w:rsidRDefault="007443F2" w:rsidP="007443F2">
      <w:pPr>
        <w:jc w:val="center"/>
      </w:pPr>
    </w:p>
    <w:p w14:paraId="4F68135D" w14:textId="66BBC467" w:rsidR="007443F2" w:rsidRDefault="007443F2" w:rsidP="007443F2">
      <w:pPr>
        <w:jc w:val="center"/>
      </w:pPr>
    </w:p>
    <w:p w14:paraId="4C6A99A8" w14:textId="30958DA3" w:rsidR="007443F2" w:rsidRDefault="007443F2" w:rsidP="007443F2">
      <w:pPr>
        <w:jc w:val="center"/>
      </w:pPr>
    </w:p>
    <w:p w14:paraId="74676441" w14:textId="3D7DFABD" w:rsidR="007443F2" w:rsidRDefault="007443F2" w:rsidP="007443F2">
      <w:pPr>
        <w:jc w:val="center"/>
      </w:pPr>
    </w:p>
    <w:p w14:paraId="2508F882" w14:textId="64325084" w:rsidR="007443F2" w:rsidRDefault="007443F2" w:rsidP="007443F2">
      <w:pPr>
        <w:jc w:val="center"/>
      </w:pPr>
    </w:p>
    <w:p w14:paraId="7947C81E" w14:textId="51D523E1" w:rsidR="007443F2" w:rsidRDefault="007443F2" w:rsidP="007443F2">
      <w:pPr>
        <w:jc w:val="center"/>
      </w:pPr>
    </w:p>
    <w:p w14:paraId="78CE47AD" w14:textId="1CA0A8FE" w:rsidR="007443F2" w:rsidRDefault="007443F2" w:rsidP="007443F2">
      <w:pPr>
        <w:jc w:val="center"/>
      </w:pPr>
    </w:p>
    <w:p w14:paraId="5A7FD68A" w14:textId="755643CC" w:rsidR="007443F2" w:rsidRDefault="007443F2" w:rsidP="007443F2">
      <w:pPr>
        <w:jc w:val="center"/>
      </w:pPr>
    </w:p>
    <w:p w14:paraId="0973D6E2" w14:textId="3C0753A0" w:rsidR="007443F2" w:rsidRDefault="007443F2" w:rsidP="007443F2">
      <w:pPr>
        <w:jc w:val="center"/>
      </w:pPr>
    </w:p>
    <w:p w14:paraId="001FEB75" w14:textId="6398A22C" w:rsidR="007443F2" w:rsidRDefault="007443F2" w:rsidP="007443F2">
      <w:pPr>
        <w:jc w:val="center"/>
      </w:pPr>
    </w:p>
    <w:p w14:paraId="71925470" w14:textId="15BE4ED7" w:rsidR="007443F2" w:rsidRDefault="007443F2" w:rsidP="007443F2">
      <w:pPr>
        <w:jc w:val="center"/>
      </w:pPr>
    </w:p>
    <w:p w14:paraId="40E35536" w14:textId="6C48E0EA" w:rsidR="007443F2" w:rsidRDefault="007443F2" w:rsidP="007443F2">
      <w:pPr>
        <w:jc w:val="center"/>
      </w:pPr>
    </w:p>
    <w:p w14:paraId="42E96B37" w14:textId="0FC300B7" w:rsidR="007443F2" w:rsidRDefault="007443F2" w:rsidP="007443F2">
      <w:pPr>
        <w:jc w:val="center"/>
      </w:pPr>
    </w:p>
    <w:p w14:paraId="46FF16E4" w14:textId="431DFB53" w:rsidR="007443F2" w:rsidRDefault="007443F2" w:rsidP="007443F2">
      <w:pPr>
        <w:jc w:val="center"/>
      </w:pPr>
    </w:p>
    <w:p w14:paraId="703F7877" w14:textId="4DFD5ADA" w:rsidR="007443F2" w:rsidRDefault="007443F2" w:rsidP="007443F2">
      <w:pPr>
        <w:jc w:val="center"/>
      </w:pPr>
    </w:p>
    <w:p w14:paraId="0B932D26" w14:textId="2837B704" w:rsidR="007443F2" w:rsidRDefault="007443F2" w:rsidP="007443F2">
      <w:pPr>
        <w:jc w:val="center"/>
      </w:pPr>
    </w:p>
    <w:p w14:paraId="7C74CE5F" w14:textId="281DFC03" w:rsidR="007443F2" w:rsidRDefault="007443F2" w:rsidP="007443F2">
      <w:pPr>
        <w:jc w:val="center"/>
      </w:pPr>
    </w:p>
    <w:p w14:paraId="2159CF57" w14:textId="0D7404B1" w:rsidR="007443F2" w:rsidRDefault="007443F2" w:rsidP="007443F2">
      <w:pPr>
        <w:jc w:val="center"/>
      </w:pPr>
    </w:p>
    <w:p w14:paraId="36E4A3BD" w14:textId="7C6A4E4B" w:rsidR="007443F2" w:rsidRDefault="007443F2" w:rsidP="007443F2">
      <w:pPr>
        <w:jc w:val="center"/>
      </w:pPr>
    </w:p>
    <w:p w14:paraId="154A7BC6" w14:textId="657B1D64" w:rsidR="007443F2" w:rsidRDefault="007443F2" w:rsidP="007443F2">
      <w:pPr>
        <w:jc w:val="center"/>
      </w:pPr>
    </w:p>
    <w:p w14:paraId="3F236397" w14:textId="4BB05EAA" w:rsidR="007443F2" w:rsidRDefault="007443F2" w:rsidP="007443F2">
      <w:pPr>
        <w:jc w:val="center"/>
      </w:pPr>
    </w:p>
    <w:p w14:paraId="482C6C2F" w14:textId="6B3F2B67" w:rsidR="007443F2" w:rsidRDefault="007443F2" w:rsidP="007443F2">
      <w:pPr>
        <w:jc w:val="center"/>
      </w:pPr>
    </w:p>
    <w:p w14:paraId="7170F092" w14:textId="14CA0F72" w:rsidR="007443F2" w:rsidRDefault="007443F2" w:rsidP="007443F2">
      <w:pPr>
        <w:jc w:val="center"/>
      </w:pPr>
    </w:p>
    <w:p w14:paraId="26BF4C60" w14:textId="13E1CF0D" w:rsidR="007443F2" w:rsidRDefault="007443F2" w:rsidP="007443F2">
      <w:pPr>
        <w:jc w:val="center"/>
      </w:pPr>
    </w:p>
    <w:p w14:paraId="58D0E6D6" w14:textId="2604157D" w:rsidR="007443F2" w:rsidRDefault="007443F2" w:rsidP="007443F2">
      <w:pPr>
        <w:jc w:val="center"/>
      </w:pPr>
      <w:r>
        <w:lastRenderedPageBreak/>
        <w:t>Part A</w:t>
      </w:r>
    </w:p>
    <w:p w14:paraId="4B4FDEF6" w14:textId="38087467" w:rsidR="007443F2" w:rsidRDefault="00665F9A" w:rsidP="007443F2">
      <w:r>
        <w:t>CRUD App (similar to MVC model)</w:t>
      </w:r>
      <w:r w:rsidR="007443F2">
        <w:t>:</w:t>
      </w:r>
    </w:p>
    <w:p w14:paraId="7DE5F348" w14:textId="28E9C9BC" w:rsidR="007443F2" w:rsidRDefault="00665F9A" w:rsidP="007443F2">
      <w:pPr>
        <w:pStyle w:val="ListParagraph"/>
        <w:numPr>
          <w:ilvl w:val="0"/>
          <w:numId w:val="1"/>
        </w:numPr>
      </w:pPr>
      <w:r>
        <w:t>Database (model)</w:t>
      </w:r>
      <w:r w:rsidR="007443F2">
        <w:t xml:space="preserve">: </w:t>
      </w:r>
      <w:r w:rsidR="00757947">
        <w:t>store generated data</w:t>
      </w:r>
    </w:p>
    <w:p w14:paraId="37C876BD" w14:textId="40CFDF1E" w:rsidR="007443F2" w:rsidRDefault="00665F9A" w:rsidP="007443F2">
      <w:pPr>
        <w:pStyle w:val="ListParagraph"/>
        <w:numPr>
          <w:ilvl w:val="0"/>
          <w:numId w:val="1"/>
        </w:numPr>
      </w:pPr>
      <w:r>
        <w:t>APIs (c</w:t>
      </w:r>
      <w:r w:rsidR="007443F2">
        <w:t>ontroller</w:t>
      </w:r>
      <w:r>
        <w:t>)</w:t>
      </w:r>
      <w:r w:rsidR="007443F2">
        <w:t xml:space="preserve">: </w:t>
      </w:r>
      <w:r>
        <w:t>logic to update the model based on input from view (create, read, update, delete)</w:t>
      </w:r>
    </w:p>
    <w:p w14:paraId="4DF30049" w14:textId="6743BFC4" w:rsidR="00665F9A" w:rsidRDefault="00665F9A" w:rsidP="00665F9A">
      <w:pPr>
        <w:pStyle w:val="ListParagraph"/>
        <w:numPr>
          <w:ilvl w:val="0"/>
          <w:numId w:val="1"/>
        </w:numPr>
      </w:pPr>
      <w:r>
        <w:t>User interface (view): html files for the front end</w:t>
      </w:r>
    </w:p>
    <w:p w14:paraId="2D20AB54" w14:textId="4FD9B275" w:rsidR="00757947" w:rsidRDefault="00757947" w:rsidP="00757947"/>
    <w:p w14:paraId="6DA01DF3" w14:textId="798DFFB0" w:rsidR="00947A65" w:rsidRDefault="00947A65" w:rsidP="00757947">
      <w:r>
        <w:t>Why CRUD:</w:t>
      </w:r>
    </w:p>
    <w:p w14:paraId="75676B87" w14:textId="77777777" w:rsidR="00947A65" w:rsidRPr="00947A65" w:rsidRDefault="00947A65" w:rsidP="00947A65">
      <w:pPr>
        <w:pStyle w:val="ListParagraph"/>
        <w:numPr>
          <w:ilvl w:val="0"/>
          <w:numId w:val="1"/>
        </w:numPr>
      </w:pPr>
      <w:r w:rsidRPr="00947A65">
        <w:t>It’s a recognized pattern and recognizable by most devs</w:t>
      </w:r>
    </w:p>
    <w:p w14:paraId="5796FC52" w14:textId="0CAE0221" w:rsidR="00947A65" w:rsidRDefault="00947A65" w:rsidP="00947A65">
      <w:pPr>
        <w:pStyle w:val="ListParagraph"/>
        <w:numPr>
          <w:ilvl w:val="0"/>
          <w:numId w:val="1"/>
        </w:numPr>
      </w:pPr>
      <w:r>
        <w:t>Clean architecture, easy to maintain and expand</w:t>
      </w:r>
    </w:p>
    <w:p w14:paraId="0A9465B0" w14:textId="48AA2B41" w:rsidR="00947A65" w:rsidRDefault="00947A65" w:rsidP="00947A65">
      <w:pPr>
        <w:pStyle w:val="ListParagraph"/>
        <w:numPr>
          <w:ilvl w:val="0"/>
          <w:numId w:val="1"/>
        </w:numPr>
      </w:pPr>
      <w:r>
        <w:t>Easy to be debugged and tested</w:t>
      </w:r>
    </w:p>
    <w:p w14:paraId="250B7562" w14:textId="24CA721D" w:rsidR="00757947" w:rsidRDefault="00757947" w:rsidP="00757947">
      <w:r>
        <w:t>Tech used:</w:t>
      </w:r>
    </w:p>
    <w:p w14:paraId="0588927D" w14:textId="2D12E3E6" w:rsidR="00757947" w:rsidRDefault="00757947" w:rsidP="00757947">
      <w:pPr>
        <w:pStyle w:val="ListParagraph"/>
        <w:numPr>
          <w:ilvl w:val="0"/>
          <w:numId w:val="1"/>
        </w:numPr>
      </w:pPr>
      <w:r>
        <w:t>Database: MySQL</w:t>
      </w:r>
    </w:p>
    <w:p w14:paraId="7BE4463F" w14:textId="683E9893" w:rsidR="00757947" w:rsidRDefault="00947A65" w:rsidP="00757947">
      <w:pPr>
        <w:pStyle w:val="ListParagraph"/>
        <w:numPr>
          <w:ilvl w:val="0"/>
          <w:numId w:val="1"/>
        </w:numPr>
      </w:pPr>
      <w:r>
        <w:t>Backend: express.js, mysql package, cors (for part D)</w:t>
      </w:r>
    </w:p>
    <w:p w14:paraId="4470405B" w14:textId="612027EF" w:rsidR="00947A65" w:rsidRDefault="00947A65" w:rsidP="00757947">
      <w:pPr>
        <w:pStyle w:val="ListParagraph"/>
        <w:numPr>
          <w:ilvl w:val="0"/>
          <w:numId w:val="1"/>
        </w:numPr>
      </w:pPr>
      <w:r>
        <w:t>Frontend: HTML + CSS + vanilla JavaScript</w:t>
      </w:r>
    </w:p>
    <w:p w14:paraId="29A8DF41" w14:textId="43525AA2" w:rsidR="004033D0" w:rsidRDefault="004033D0" w:rsidP="004033D0">
      <w:pPr>
        <w:pStyle w:val="ListParagraph"/>
      </w:pPr>
    </w:p>
    <w:p w14:paraId="7840C953" w14:textId="4EDAA8F8" w:rsidR="00947A65" w:rsidRDefault="004033D0" w:rsidP="00947A65">
      <w:r>
        <w:t>Hosting:</w:t>
      </w:r>
    </w:p>
    <w:p w14:paraId="3591148D" w14:textId="03F04604" w:rsidR="004033D0" w:rsidRDefault="004033D0" w:rsidP="004033D0">
      <w:pPr>
        <w:pStyle w:val="ListParagraph"/>
        <w:numPr>
          <w:ilvl w:val="0"/>
          <w:numId w:val="1"/>
        </w:numPr>
      </w:pPr>
      <w:r>
        <w:t>Database: MySQL hosted online, pros: can be used for production, cons: lower performance than hosting locally for testing and demo</w:t>
      </w:r>
      <w:r w:rsidR="00821369">
        <w:t>.</w:t>
      </w:r>
    </w:p>
    <w:p w14:paraId="57D7A62E" w14:textId="332CCD8D" w:rsidR="00821369" w:rsidRDefault="00821369" w:rsidP="00821369">
      <w:pPr>
        <w:pStyle w:val="ListParagraph"/>
        <w:numPr>
          <w:ilvl w:val="0"/>
          <w:numId w:val="1"/>
        </w:numPr>
      </w:pPr>
      <w:r>
        <w:t>Server: hosted on Heroku. Pros</w:t>
      </w:r>
      <w:r>
        <w:t>: available anywhere anytime</w:t>
      </w:r>
      <w:r>
        <w:t>. Why Heroku: free tier available, well documented, can deploy nodejs app easily and quickly without any configuration, perfect for a demo. Cons</w:t>
      </w:r>
      <w:r>
        <w:t>: Heroku server goes into sleep mode after some time, takes long time to wake up, but good enough for a demo.</w:t>
      </w:r>
    </w:p>
    <w:p w14:paraId="2532D605" w14:textId="77777777" w:rsidR="00821369" w:rsidRDefault="00821369" w:rsidP="00821369">
      <w:pPr>
        <w:pStyle w:val="ListParagraph"/>
      </w:pPr>
    </w:p>
    <w:p w14:paraId="3C457657" w14:textId="58D67735" w:rsidR="00947A65" w:rsidRDefault="00C17933" w:rsidP="00947A65">
      <w:r>
        <w:t>Report on testing: will come later</w:t>
      </w:r>
    </w:p>
    <w:p w14:paraId="36A8160E" w14:textId="6962DCD8" w:rsidR="00821369" w:rsidRDefault="00821369" w:rsidP="00947A65"/>
    <w:p w14:paraId="10BF286F" w14:textId="107ED543" w:rsidR="00821369" w:rsidRDefault="00821369" w:rsidP="00947A65"/>
    <w:p w14:paraId="6CC821E3" w14:textId="54C8E44B" w:rsidR="00821369" w:rsidRDefault="00821369" w:rsidP="00947A65"/>
    <w:p w14:paraId="39EB0190" w14:textId="07A7D5DF" w:rsidR="00821369" w:rsidRDefault="00821369" w:rsidP="00947A65"/>
    <w:p w14:paraId="4CC47659" w14:textId="27FCFFDD" w:rsidR="00821369" w:rsidRDefault="00821369" w:rsidP="00947A65"/>
    <w:p w14:paraId="2FF0785C" w14:textId="3746284E" w:rsidR="00821369" w:rsidRDefault="00821369" w:rsidP="00947A65"/>
    <w:p w14:paraId="19850BBC" w14:textId="201FE525" w:rsidR="00821369" w:rsidRDefault="00821369" w:rsidP="00947A65"/>
    <w:p w14:paraId="02A6789D" w14:textId="476DCD0A" w:rsidR="00821369" w:rsidRDefault="00821369" w:rsidP="00947A65"/>
    <w:p w14:paraId="5A5FE6B4" w14:textId="2A30CBC6" w:rsidR="00821369" w:rsidRDefault="00224C04" w:rsidP="00224C04">
      <w:pPr>
        <w:jc w:val="center"/>
      </w:pPr>
      <w:r>
        <w:lastRenderedPageBreak/>
        <w:t>Part B</w:t>
      </w:r>
      <w:r w:rsidR="00EE3400">
        <w:t xml:space="preserve"> + C</w:t>
      </w:r>
    </w:p>
    <w:p w14:paraId="43D1F97D" w14:textId="3968965A" w:rsidR="00224C04" w:rsidRDefault="00224C04" w:rsidP="00224C04">
      <w:r>
        <w:t xml:space="preserve">New Tech: Auth0 + </w:t>
      </w:r>
      <w:r w:rsidR="00EE3400">
        <w:t xml:space="preserve">Tailwind CSS + </w:t>
      </w:r>
      <w:r>
        <w:t>Next.js + Vercel</w:t>
      </w:r>
    </w:p>
    <w:p w14:paraId="37DE29C4" w14:textId="60F50743" w:rsidR="00224C04" w:rsidRDefault="00224C04" w:rsidP="00224C04"/>
    <w:p w14:paraId="332484FC" w14:textId="65443B64" w:rsidR="00224C04" w:rsidRDefault="00224C04" w:rsidP="00224C04">
      <w:r>
        <w:t xml:space="preserve">Why Auth0: </w:t>
      </w:r>
    </w:p>
    <w:p w14:paraId="05A756C7" w14:textId="0AD1660D" w:rsidR="00224C04" w:rsidRDefault="00224C04" w:rsidP="00224C04">
      <w:pPr>
        <w:pStyle w:val="ListParagraph"/>
        <w:numPr>
          <w:ilvl w:val="0"/>
          <w:numId w:val="1"/>
        </w:numPr>
      </w:pPr>
      <w:r w:rsidRPr="00224C04">
        <w:t>Auth0 is an easy to implement, adaptable authentication and authorization platform</w:t>
      </w:r>
    </w:p>
    <w:p w14:paraId="1E44B267" w14:textId="7F9000C6" w:rsidR="00224C04" w:rsidRDefault="00224C04" w:rsidP="00224C04">
      <w:pPr>
        <w:pStyle w:val="ListParagraph"/>
        <w:numPr>
          <w:ilvl w:val="0"/>
          <w:numId w:val="1"/>
        </w:numPr>
      </w:pPr>
      <w:r>
        <w:t>Popular: used by AMD, SIEMENS, The Economist, Sharp and many more</w:t>
      </w:r>
    </w:p>
    <w:p w14:paraId="527AADA1" w14:textId="289928C7" w:rsidR="00F62B33" w:rsidRDefault="004E1ED9" w:rsidP="00224C04">
      <w:pPr>
        <w:pStyle w:val="ListParagraph"/>
        <w:numPr>
          <w:ilvl w:val="0"/>
          <w:numId w:val="1"/>
        </w:numPr>
      </w:pPr>
      <w:r>
        <w:t>Well documented, easy to use, officially supports many framework (including next.js)</w:t>
      </w:r>
    </w:p>
    <w:p w14:paraId="16BE3269" w14:textId="7C5CC240" w:rsidR="004E1ED9" w:rsidRDefault="004E1ED9" w:rsidP="00224C04">
      <w:pPr>
        <w:pStyle w:val="ListParagraph"/>
        <w:numPr>
          <w:ilvl w:val="0"/>
          <w:numId w:val="1"/>
        </w:numPr>
      </w:pPr>
      <w:r>
        <w:t>Production ready</w:t>
      </w:r>
    </w:p>
    <w:p w14:paraId="0D94FD00" w14:textId="6E7F984B" w:rsidR="00EE3400" w:rsidRDefault="00EE3400" w:rsidP="00EE3400"/>
    <w:p w14:paraId="30026018" w14:textId="3DB04FC4" w:rsidR="00EE3400" w:rsidRDefault="00EE3400" w:rsidP="00EE3400">
      <w:r>
        <w:t>Why Tailwind CSS:</w:t>
      </w:r>
    </w:p>
    <w:p w14:paraId="2FF0DFAE" w14:textId="2AF38789" w:rsidR="00EE3400" w:rsidRDefault="002A7C31" w:rsidP="002A7C31">
      <w:pPr>
        <w:pStyle w:val="ListParagraph"/>
        <w:numPr>
          <w:ilvl w:val="0"/>
          <w:numId w:val="1"/>
        </w:numPr>
      </w:pPr>
      <w:r w:rsidRPr="002A7C31">
        <w:t>Tailwind is a CSS utility framework</w:t>
      </w:r>
    </w:p>
    <w:p w14:paraId="5BA368C9" w14:textId="5F335E58" w:rsidR="002A7C31" w:rsidRDefault="002A7C31" w:rsidP="002A7C31">
      <w:pPr>
        <w:pStyle w:val="ListParagraph"/>
        <w:numPr>
          <w:ilvl w:val="0"/>
          <w:numId w:val="1"/>
        </w:numPr>
      </w:pPr>
      <w:r w:rsidRPr="002A7C31">
        <w:t>It makes the styling process much faster</w:t>
      </w:r>
    </w:p>
    <w:p w14:paraId="6B79CC12" w14:textId="51867730" w:rsidR="004E1ED9" w:rsidRDefault="004E1ED9" w:rsidP="004E1ED9"/>
    <w:p w14:paraId="2E975D48" w14:textId="52979216" w:rsidR="004E1ED9" w:rsidRDefault="004E1ED9" w:rsidP="004E1ED9">
      <w:r>
        <w:t>Why Next.js:</w:t>
      </w:r>
    </w:p>
    <w:p w14:paraId="1BCC2B1D" w14:textId="2F6ABA31" w:rsidR="004E1ED9" w:rsidRDefault="004E1ED9" w:rsidP="004E1ED9">
      <w:pPr>
        <w:pStyle w:val="ListParagraph"/>
        <w:numPr>
          <w:ilvl w:val="0"/>
          <w:numId w:val="1"/>
        </w:numPr>
      </w:pPr>
      <w:r w:rsidRPr="004E1ED9">
        <w:t>Next.js is a React framework for developing single page Javascript applications</w:t>
      </w:r>
      <w:r>
        <w:t>.</w:t>
      </w:r>
    </w:p>
    <w:p w14:paraId="153C006C" w14:textId="51A5C1A1" w:rsidR="004E1ED9" w:rsidRDefault="004E1ED9" w:rsidP="004E1ED9">
      <w:pPr>
        <w:pStyle w:val="ListParagraph"/>
        <w:numPr>
          <w:ilvl w:val="0"/>
          <w:numId w:val="1"/>
        </w:numPr>
      </w:pPr>
      <w:r>
        <w:t>Very high performance and scalable</w:t>
      </w:r>
    </w:p>
    <w:p w14:paraId="5F022F74" w14:textId="55AD04D6" w:rsidR="004C6F6F" w:rsidRDefault="004C6F6F" w:rsidP="004C6F6F">
      <w:pPr>
        <w:pStyle w:val="ListParagraph"/>
        <w:numPr>
          <w:ilvl w:val="0"/>
          <w:numId w:val="1"/>
        </w:numPr>
      </w:pPr>
      <w:r>
        <w:t>Server side rendering: means all the heavy work is done on the server side, faster, better SEO, higher security</w:t>
      </w:r>
    </w:p>
    <w:p w14:paraId="66264F27" w14:textId="699F7682" w:rsidR="004E1ED9" w:rsidRDefault="004E1ED9" w:rsidP="004E1ED9">
      <w:pPr>
        <w:pStyle w:val="ListParagraph"/>
        <w:numPr>
          <w:ilvl w:val="0"/>
          <w:numId w:val="1"/>
        </w:numPr>
      </w:pPr>
      <w:r>
        <w:t>Well documented, big and active community</w:t>
      </w:r>
    </w:p>
    <w:p w14:paraId="2592413B" w14:textId="08634A6D" w:rsidR="004C6F6F" w:rsidRDefault="004C6F6F" w:rsidP="004E1ED9">
      <w:pPr>
        <w:pStyle w:val="ListParagraph"/>
        <w:numPr>
          <w:ilvl w:val="0"/>
          <w:numId w:val="1"/>
        </w:numPr>
      </w:pPr>
      <w:r>
        <w:t>Based on React, easy to learn and get up, requires minimal configuration</w:t>
      </w:r>
    </w:p>
    <w:p w14:paraId="642AE6A7" w14:textId="3D8C9C49" w:rsidR="004C6F6F" w:rsidRDefault="004C6F6F" w:rsidP="004C6F6F"/>
    <w:p w14:paraId="565474EF" w14:textId="5B38FFBE" w:rsidR="004C6F6F" w:rsidRDefault="004C6F6F" w:rsidP="004C6F6F">
      <w:r>
        <w:t>Why Vercel:</w:t>
      </w:r>
    </w:p>
    <w:p w14:paraId="34B80DEA" w14:textId="6829A9A8" w:rsidR="004C6F6F" w:rsidRDefault="004C6F6F" w:rsidP="004C6F6F">
      <w:pPr>
        <w:pStyle w:val="ListParagraph"/>
        <w:numPr>
          <w:ilvl w:val="0"/>
          <w:numId w:val="1"/>
        </w:numPr>
      </w:pPr>
      <w:r w:rsidRPr="004C6F6F">
        <w:t>Vercel is a deployment and collaboration platform</w:t>
      </w:r>
    </w:p>
    <w:p w14:paraId="17C11A0E" w14:textId="09AFDA20" w:rsidR="004C6F6F" w:rsidRDefault="004C6F6F" w:rsidP="004C6F6F">
      <w:pPr>
        <w:pStyle w:val="ListParagraph"/>
        <w:numPr>
          <w:ilvl w:val="0"/>
          <w:numId w:val="1"/>
        </w:numPr>
      </w:pPr>
      <w:r>
        <w:t>From the company created Next.js, best platform to deploy next.js app</w:t>
      </w:r>
      <w:r w:rsidR="00EE3400">
        <w:t xml:space="preserve"> with </w:t>
      </w:r>
      <w:r w:rsidR="00EE3400" w:rsidRPr="00EE3400">
        <w:t>zero configuration</w:t>
      </w:r>
    </w:p>
    <w:p w14:paraId="7CB436AD" w14:textId="3A4FB765" w:rsidR="004C6F6F" w:rsidRDefault="004C6F6F" w:rsidP="004C6F6F">
      <w:pPr>
        <w:pStyle w:val="ListParagraph"/>
        <w:numPr>
          <w:ilvl w:val="0"/>
          <w:numId w:val="1"/>
        </w:numPr>
      </w:pPr>
      <w:r>
        <w:t>Super easy to use</w:t>
      </w:r>
    </w:p>
    <w:p w14:paraId="1F3B7942" w14:textId="2D063E7A" w:rsidR="00EE3400" w:rsidRDefault="00EE3400" w:rsidP="004C6F6F">
      <w:pPr>
        <w:pStyle w:val="ListParagraph"/>
        <w:numPr>
          <w:ilvl w:val="0"/>
          <w:numId w:val="1"/>
        </w:numPr>
      </w:pPr>
      <w:r>
        <w:t>Real time analytics available</w:t>
      </w:r>
    </w:p>
    <w:p w14:paraId="6397961A" w14:textId="374E48EB" w:rsidR="00EE3400" w:rsidRDefault="00EE3400" w:rsidP="00EE3400"/>
    <w:p w14:paraId="51502594" w14:textId="0ABE802D" w:rsidR="00EE3400" w:rsidRDefault="00EE3400" w:rsidP="00EE3400"/>
    <w:p w14:paraId="4947F6EB" w14:textId="68D87487" w:rsidR="00EE3400" w:rsidRDefault="00EE3400" w:rsidP="00EE3400"/>
    <w:p w14:paraId="52FB531B" w14:textId="0EB01A83" w:rsidR="00EE3400" w:rsidRDefault="00EE3400" w:rsidP="00EE3400"/>
    <w:p w14:paraId="14F5D60E" w14:textId="36218EFC" w:rsidR="00EE3400" w:rsidRDefault="00EE3400" w:rsidP="00EE3400"/>
    <w:p w14:paraId="4077205B" w14:textId="35210F7D" w:rsidR="00EE3400" w:rsidRDefault="00EE3400" w:rsidP="00EE3400"/>
    <w:p w14:paraId="505BEC60" w14:textId="71880107" w:rsidR="00EE3400" w:rsidRDefault="00EE3400" w:rsidP="00EE3400"/>
    <w:p w14:paraId="099C67CD" w14:textId="5046D97F" w:rsidR="00EE3400" w:rsidRDefault="00EE3400" w:rsidP="00EE3400"/>
    <w:p w14:paraId="4912B58D" w14:textId="6DCBC8F2" w:rsidR="00EE3400" w:rsidRDefault="00EE3400" w:rsidP="00EE3400"/>
    <w:p w14:paraId="3DE8ED3E" w14:textId="2BE22AC8" w:rsidR="00EE3400" w:rsidRDefault="00EE3400" w:rsidP="00EE3400"/>
    <w:p w14:paraId="1E900A88" w14:textId="6970360D" w:rsidR="00EE3400" w:rsidRDefault="00EE3400" w:rsidP="00EE3400">
      <w:pPr>
        <w:jc w:val="center"/>
      </w:pPr>
      <w:r>
        <w:t>Part D</w:t>
      </w:r>
    </w:p>
    <w:p w14:paraId="10D66D30" w14:textId="19E2836E" w:rsidR="00EE3400" w:rsidRDefault="00EE3400" w:rsidP="00EE3400">
      <w:r>
        <w:t>Use new tech to build the client page</w:t>
      </w:r>
    </w:p>
    <w:p w14:paraId="21D8D773" w14:textId="16CE0B01" w:rsidR="00EE3400" w:rsidRDefault="00EE3400" w:rsidP="00EE3400"/>
    <w:p w14:paraId="7988EFFD" w14:textId="7E1A6A4C" w:rsidR="00EE3400" w:rsidRDefault="00EE3400" w:rsidP="00EE3400">
      <w:r>
        <w:t>Advantages:</w:t>
      </w:r>
    </w:p>
    <w:p w14:paraId="566CE98F" w14:textId="4A4466A7" w:rsidR="00EE3400" w:rsidRDefault="00EE3400" w:rsidP="00EE3400">
      <w:pPr>
        <w:pStyle w:val="ListParagraph"/>
        <w:numPr>
          <w:ilvl w:val="0"/>
          <w:numId w:val="1"/>
        </w:numPr>
      </w:pPr>
      <w:r>
        <w:t>Amazingly fast</w:t>
      </w:r>
    </w:p>
    <w:p w14:paraId="3D22E49E" w14:textId="51B95A31" w:rsidR="00EE3400" w:rsidRDefault="002A7C31" w:rsidP="00EE3400">
      <w:pPr>
        <w:pStyle w:val="ListParagraph"/>
        <w:numPr>
          <w:ilvl w:val="0"/>
          <w:numId w:val="1"/>
        </w:numPr>
      </w:pPr>
      <w:r>
        <w:t>Nice looing UI with short dev time</w:t>
      </w:r>
    </w:p>
    <w:p w14:paraId="4EC5FA0B" w14:textId="5DBF3468" w:rsidR="002A7C31" w:rsidRDefault="002A7C31" w:rsidP="00EE3400">
      <w:pPr>
        <w:pStyle w:val="ListParagraph"/>
        <w:numPr>
          <w:ilvl w:val="0"/>
          <w:numId w:val="1"/>
        </w:numPr>
      </w:pPr>
      <w:r>
        <w:t xml:space="preserve">Production grade authentication </w:t>
      </w:r>
    </w:p>
    <w:p w14:paraId="0B4A5233" w14:textId="6320B48E" w:rsidR="002A7C31" w:rsidRDefault="002A7C31" w:rsidP="00EE3400">
      <w:pPr>
        <w:pStyle w:val="ListParagraph"/>
        <w:numPr>
          <w:ilvl w:val="0"/>
          <w:numId w:val="1"/>
        </w:numPr>
      </w:pPr>
      <w:r>
        <w:t>Scalable</w:t>
      </w:r>
    </w:p>
    <w:p w14:paraId="78BBA02C" w14:textId="53061AFA" w:rsidR="002A7C31" w:rsidRDefault="002A7C31" w:rsidP="00EE3400">
      <w:pPr>
        <w:pStyle w:val="ListParagraph"/>
        <w:numPr>
          <w:ilvl w:val="0"/>
          <w:numId w:val="1"/>
        </w:numPr>
      </w:pPr>
      <w:r>
        <w:t>Real time analytic available if needed</w:t>
      </w:r>
    </w:p>
    <w:p w14:paraId="2C45C668" w14:textId="04A6E27A" w:rsidR="002A7C31" w:rsidRDefault="002A7C31" w:rsidP="002A7C31"/>
    <w:p w14:paraId="114B1281" w14:textId="7E5B818E" w:rsidR="002A7C31" w:rsidRDefault="002A7C31" w:rsidP="002A7C31">
      <w:r>
        <w:t>Disadvantage:</w:t>
      </w:r>
    </w:p>
    <w:p w14:paraId="1786252A" w14:textId="24FD7656" w:rsidR="002A7C31" w:rsidRDefault="002A7C31" w:rsidP="002A7C31">
      <w:pPr>
        <w:pStyle w:val="ListParagraph"/>
        <w:numPr>
          <w:ilvl w:val="0"/>
          <w:numId w:val="1"/>
        </w:numPr>
      </w:pPr>
      <w:r>
        <w:t>Complicated</w:t>
      </w:r>
    </w:p>
    <w:p w14:paraId="060EC06B" w14:textId="411B7516" w:rsidR="002A7C31" w:rsidRDefault="002A7C31" w:rsidP="002A7C31">
      <w:pPr>
        <w:pStyle w:val="ListParagraph"/>
        <w:numPr>
          <w:ilvl w:val="0"/>
          <w:numId w:val="1"/>
        </w:numPr>
      </w:pPr>
      <w:r>
        <w:t>More dependencies meanings more things to maintain</w:t>
      </w:r>
    </w:p>
    <w:p w14:paraId="5567B451" w14:textId="5EDCE036" w:rsidR="002A7C31" w:rsidRDefault="002A7C31" w:rsidP="002A7C31">
      <w:pPr>
        <w:pStyle w:val="ListParagraph"/>
        <w:numPr>
          <w:ilvl w:val="0"/>
          <w:numId w:val="1"/>
        </w:numPr>
      </w:pPr>
      <w:r>
        <w:t>Hug</w:t>
      </w:r>
      <w:r w:rsidR="00325EB5">
        <w:t>e</w:t>
      </w:r>
      <w:r>
        <w:t xml:space="preserve"> learning curve</w:t>
      </w:r>
    </w:p>
    <w:sectPr w:rsidR="002A7C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307D2"/>
    <w:multiLevelType w:val="hybridMultilevel"/>
    <w:tmpl w:val="7D5241CA"/>
    <w:lvl w:ilvl="0" w:tplc="F74833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F2"/>
    <w:rsid w:val="00224C04"/>
    <w:rsid w:val="002A7C31"/>
    <w:rsid w:val="00325EB5"/>
    <w:rsid w:val="004033D0"/>
    <w:rsid w:val="004C6F6F"/>
    <w:rsid w:val="004E1ED9"/>
    <w:rsid w:val="00665F9A"/>
    <w:rsid w:val="007443F2"/>
    <w:rsid w:val="00757947"/>
    <w:rsid w:val="00821369"/>
    <w:rsid w:val="00947A65"/>
    <w:rsid w:val="00983444"/>
    <w:rsid w:val="00B10F40"/>
    <w:rsid w:val="00C17933"/>
    <w:rsid w:val="00EE3400"/>
    <w:rsid w:val="00F62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BF370"/>
  <w15:chartTrackingRefBased/>
  <w15:docId w15:val="{EF9A92AC-8FA1-4F06-88F1-32809048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2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Anh Tran</dc:creator>
  <cp:keywords/>
  <dc:description/>
  <cp:lastModifiedBy>Quang Anh Tran</cp:lastModifiedBy>
  <cp:revision>7</cp:revision>
  <dcterms:created xsi:type="dcterms:W3CDTF">2021-11-30T07:03:00Z</dcterms:created>
  <dcterms:modified xsi:type="dcterms:W3CDTF">2021-11-30T07:42:00Z</dcterms:modified>
</cp:coreProperties>
</file>