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7CF22D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proofErr w:type="gramStart"/>
      <w:r w:rsidRPr="00EF0F5E">
        <w:rPr>
          <w:rFonts w:ascii="Verdana" w:eastAsia="宋体" w:hAnsi="Verdana" w:cs="宋体"/>
          <w:color w:val="555555"/>
          <w:kern w:val="0"/>
          <w:szCs w:val="21"/>
        </w:rPr>
        <w:t>一</w:t>
      </w:r>
      <w:proofErr w:type="gramEnd"/>
      <w:r w:rsidRPr="00EF0F5E">
        <w:rPr>
          <w:rFonts w:ascii="Verdana" w:eastAsia="宋体" w:hAnsi="Verdana" w:cs="宋体"/>
          <w:color w:val="555555"/>
          <w:kern w:val="0"/>
          <w:szCs w:val="21"/>
        </w:rPr>
        <w:t>：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是什么？</w:t>
      </w:r>
    </w:p>
    <w:p w14:paraId="6163AA0C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是目前世界上最先进的分布式版本控制系统。</w:t>
      </w:r>
    </w:p>
    <w:p w14:paraId="477F7862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二：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SVN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与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的最主要的区别？</w:t>
      </w:r>
    </w:p>
    <w:p w14:paraId="003A2245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SVN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纳闷了。</w:t>
      </w:r>
    </w:p>
    <w:p w14:paraId="51415C4D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A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，其他人也在电脑上改了文件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A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，这时，你们</w:t>
      </w:r>
      <w:proofErr w:type="gramStart"/>
      <w:r w:rsidRPr="00EF0F5E">
        <w:rPr>
          <w:rFonts w:ascii="Verdana" w:eastAsia="宋体" w:hAnsi="Verdana" w:cs="宋体"/>
          <w:color w:val="555555"/>
          <w:kern w:val="0"/>
          <w:szCs w:val="21"/>
        </w:rPr>
        <w:t>两之间</w:t>
      </w:r>
      <w:proofErr w:type="gramEnd"/>
      <w:r w:rsidRPr="00EF0F5E">
        <w:rPr>
          <w:rFonts w:ascii="Verdana" w:eastAsia="宋体" w:hAnsi="Verdana" w:cs="宋体"/>
          <w:color w:val="555555"/>
          <w:kern w:val="0"/>
          <w:szCs w:val="21"/>
        </w:rPr>
        <w:t>只需把各自的修改推送给对方，就可以互相看到对方的修改了。</w:t>
      </w:r>
    </w:p>
    <w:p w14:paraId="537EC865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三：在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windows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上如何安装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？</w:t>
      </w:r>
    </w:p>
    <w:p w14:paraId="41DAAB6D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proofErr w:type="spellStart"/>
      <w:r w:rsidRPr="00EF0F5E">
        <w:rPr>
          <w:rFonts w:ascii="Verdana" w:eastAsia="宋体" w:hAnsi="Verdana" w:cs="宋体"/>
          <w:color w:val="555555"/>
          <w:kern w:val="0"/>
          <w:szCs w:val="21"/>
        </w:rPr>
        <w:t>msysgit</w:t>
      </w:r>
      <w:proofErr w:type="spellEnd"/>
      <w:r w:rsidRPr="00EF0F5E">
        <w:rPr>
          <w:rFonts w:ascii="Verdana" w:eastAsia="宋体" w:hAnsi="Verdana" w:cs="宋体"/>
          <w:color w:val="555555"/>
          <w:kern w:val="0"/>
          <w:szCs w:val="21"/>
        </w:rPr>
        <w:t>是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windows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版的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Git,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如下：</w:t>
      </w:r>
    </w:p>
    <w:p w14:paraId="7CEF3B2D" w14:textId="047ABF9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>     </w:t>
      </w: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69623817" wp14:editId="3FD5B482">
            <wp:extent cx="2346325" cy="276225"/>
            <wp:effectExtent l="0" t="0" r="0" b="9525"/>
            <wp:docPr id="76" name="图片 76" descr="http://www.admin10000.com/UploadFiles/Document/201410/27/201410271553231399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admin10000.com/UploadFiles/Document/201410/27/2014102715532313994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3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E319A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需要从网上下载一个，然后进行默认安装即可。安装完成后，在开始菜单里面找到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"Git --&gt; Git Bash",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如下：</w:t>
      </w:r>
    </w:p>
    <w:p w14:paraId="1B8184FD" w14:textId="028F19F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>  </w:t>
      </w: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780ECBE7" wp14:editId="1064B562">
            <wp:extent cx="2406650" cy="690245"/>
            <wp:effectExtent l="0" t="0" r="0" b="0"/>
            <wp:docPr id="75" name="图片 75" descr="http://www.admin10000.com/UploadFiles/Document/201410/27/20141027155323492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admin10000.com/UploadFiles/Document/201410/27/2014102715532349225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79F8C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会弹出一个类似的命令窗口的东西，就说明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安装成功。如下：</w:t>
      </w:r>
    </w:p>
    <w:p w14:paraId="3510A7B2" w14:textId="7070265D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lastRenderedPageBreak/>
        <w:t> </w:t>
      </w: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6AB15F4A" wp14:editId="6254F60C">
            <wp:extent cx="5274310" cy="2998470"/>
            <wp:effectExtent l="0" t="0" r="2540" b="0"/>
            <wp:docPr id="74" name="图片 74" descr="http://www.admin10000.com/UploadFiles/Document/201410/27/20141027155323462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admin10000.com/UploadFiles/Document/201410/27/2014102715532346201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E3420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安装完成后，还需要最后一步设置，在命令行输入如下：</w:t>
      </w:r>
    </w:p>
    <w:p w14:paraId="65228F02" w14:textId="53E2D82E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> </w:t>
      </w: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31A19C2F" wp14:editId="5AC50878">
            <wp:extent cx="5274310" cy="1737995"/>
            <wp:effectExtent l="0" t="0" r="2540" b="0"/>
            <wp:docPr id="73" name="图片 73" descr="http://www.admin10000.com/UploadFiles/Document/201410/27/201410271553236418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admin10000.com/UploadFiles/Document/201410/27/2014102715532364188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2254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因为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是分布式版本控制系统，所以需要填写用户名和邮箱作为一个标识。</w:t>
      </w:r>
    </w:p>
    <w:p w14:paraId="0092F238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注意：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git config  --global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参数，有了这个参数，表示你这台机器上所有的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仓库都会使用这个配置，当然你也可以对某个仓库指定的不同的用户名和邮箱。</w:t>
      </w:r>
    </w:p>
    <w:p w14:paraId="20631202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四：如何操作？</w:t>
      </w:r>
    </w:p>
    <w:p w14:paraId="13B68B08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proofErr w:type="gramStart"/>
      <w:r w:rsidRPr="00EF0F5E">
        <w:rPr>
          <w:rFonts w:ascii="Verdana" w:eastAsia="宋体" w:hAnsi="Verdana" w:cs="宋体"/>
          <w:color w:val="555555"/>
          <w:kern w:val="0"/>
          <w:szCs w:val="21"/>
        </w:rPr>
        <w:t>一</w:t>
      </w:r>
      <w:proofErr w:type="gramEnd"/>
      <w:r w:rsidRPr="00EF0F5E">
        <w:rPr>
          <w:rFonts w:ascii="Verdana" w:eastAsia="宋体" w:hAnsi="Verdana" w:cs="宋体"/>
          <w:color w:val="555555"/>
          <w:kern w:val="0"/>
          <w:szCs w:val="21"/>
        </w:rPr>
        <w:t>：创建版本库。</w:t>
      </w:r>
    </w:p>
    <w:p w14:paraId="5D0068A4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什么是版本库？版本库又名仓库，英文名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repository,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你可以简单的理解一个目录，这个目录里面的所有文件都可以被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管理起来，每个文件的修改，删除，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都能跟踪，以便任何时刻都可以追踪历史，或者在将来某个时刻还可以将文件</w:t>
      </w:r>
      <w:proofErr w:type="gramStart"/>
      <w:r w:rsidRPr="00EF0F5E">
        <w:rPr>
          <w:rFonts w:ascii="Verdana" w:eastAsia="宋体" w:hAnsi="Verdana" w:cs="宋体"/>
          <w:color w:val="555555"/>
          <w:kern w:val="0"/>
          <w:szCs w:val="21"/>
        </w:rPr>
        <w:t>”</w:t>
      </w:r>
      <w:proofErr w:type="gramEnd"/>
      <w:r w:rsidRPr="00EF0F5E">
        <w:rPr>
          <w:rFonts w:ascii="Verdana" w:eastAsia="宋体" w:hAnsi="Verdana" w:cs="宋体"/>
          <w:color w:val="555555"/>
          <w:kern w:val="0"/>
          <w:szCs w:val="21"/>
        </w:rPr>
        <w:t>还原</w:t>
      </w:r>
      <w:proofErr w:type="gramStart"/>
      <w:r w:rsidRPr="00EF0F5E">
        <w:rPr>
          <w:rFonts w:ascii="Verdana" w:eastAsia="宋体" w:hAnsi="Verdana" w:cs="宋体"/>
          <w:color w:val="555555"/>
          <w:kern w:val="0"/>
          <w:szCs w:val="21"/>
        </w:rPr>
        <w:t>”</w:t>
      </w:r>
      <w:proofErr w:type="gramEnd"/>
      <w:r w:rsidRPr="00EF0F5E">
        <w:rPr>
          <w:rFonts w:ascii="Verdana" w:eastAsia="宋体" w:hAnsi="Verdana" w:cs="宋体"/>
          <w:color w:val="555555"/>
          <w:kern w:val="0"/>
          <w:szCs w:val="21"/>
        </w:rPr>
        <w:t>。</w:t>
      </w:r>
    </w:p>
    <w:p w14:paraId="73BB3CA5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lastRenderedPageBreak/>
        <w:t xml:space="preserve">　　所以创建一个版本库也非常简单，如下我是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D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盘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–&gt; www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下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目录下新建一个</w:t>
      </w:r>
      <w:proofErr w:type="spellStart"/>
      <w:r w:rsidRPr="00EF0F5E">
        <w:rPr>
          <w:rFonts w:ascii="Verdana" w:eastAsia="宋体" w:hAnsi="Verdana" w:cs="宋体"/>
          <w:color w:val="555555"/>
          <w:kern w:val="0"/>
          <w:szCs w:val="21"/>
        </w:rPr>
        <w:t>testgit</w:t>
      </w:r>
      <w:proofErr w:type="spellEnd"/>
      <w:r w:rsidRPr="00EF0F5E">
        <w:rPr>
          <w:rFonts w:ascii="Verdana" w:eastAsia="宋体" w:hAnsi="Verdana" w:cs="宋体"/>
          <w:color w:val="555555"/>
          <w:kern w:val="0"/>
          <w:szCs w:val="21"/>
        </w:rPr>
        <w:t>版本库。</w:t>
      </w:r>
    </w:p>
    <w:p w14:paraId="71127F06" w14:textId="04BC66A9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>   </w:t>
      </w: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1FF18C0C" wp14:editId="27731369">
            <wp:extent cx="5274310" cy="2447290"/>
            <wp:effectExtent l="0" t="0" r="2540" b="0"/>
            <wp:docPr id="72" name="图片 72" descr="http://www.admin10000.com/UploadFiles/Document/201410/27/20141027155323332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admin10000.com/UploadFiles/Document/201410/27/2014102715532333230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FF766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proofErr w:type="spellStart"/>
      <w:r w:rsidRPr="00EF0F5E">
        <w:rPr>
          <w:rFonts w:ascii="Verdana" w:eastAsia="宋体" w:hAnsi="Verdana" w:cs="宋体"/>
          <w:color w:val="555555"/>
          <w:kern w:val="0"/>
          <w:szCs w:val="21"/>
        </w:rPr>
        <w:t>pwd</w:t>
      </w:r>
      <w:proofErr w:type="spellEnd"/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命令是用于显示当前的目录。</w:t>
      </w:r>
    </w:p>
    <w:p w14:paraId="2CE2E563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1.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通过命令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git </w:t>
      </w:r>
      <w:proofErr w:type="spellStart"/>
      <w:r w:rsidRPr="00EF0F5E">
        <w:rPr>
          <w:rFonts w:ascii="Verdana" w:eastAsia="宋体" w:hAnsi="Verdana" w:cs="宋体"/>
          <w:color w:val="555555"/>
          <w:kern w:val="0"/>
          <w:szCs w:val="21"/>
        </w:rPr>
        <w:t>init</w:t>
      </w:r>
      <w:proofErr w:type="spellEnd"/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把这个目录变成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可以管理的仓库，如下：</w:t>
      </w:r>
    </w:p>
    <w:p w14:paraId="1786DF02" w14:textId="7744934C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>      </w:t>
      </w: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10965B17" wp14:editId="659098D8">
            <wp:extent cx="5020310" cy="733425"/>
            <wp:effectExtent l="0" t="0" r="8890" b="9525"/>
            <wp:docPr id="71" name="图片 71" descr="http://www.admin10000.com/UploadFiles/Document/201410/27/20141027155323278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admin10000.com/UploadFiles/Document/201410/27/2014102715532327864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6139D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这时候你当前</w:t>
      </w:r>
      <w:proofErr w:type="spellStart"/>
      <w:r w:rsidRPr="00EF0F5E">
        <w:rPr>
          <w:rFonts w:ascii="Verdana" w:eastAsia="宋体" w:hAnsi="Verdana" w:cs="宋体"/>
          <w:color w:val="555555"/>
          <w:kern w:val="0"/>
          <w:szCs w:val="21"/>
        </w:rPr>
        <w:t>testgit</w:t>
      </w:r>
      <w:proofErr w:type="spellEnd"/>
      <w:r w:rsidRPr="00EF0F5E">
        <w:rPr>
          <w:rFonts w:ascii="Verdana" w:eastAsia="宋体" w:hAnsi="Verdana" w:cs="宋体"/>
          <w:color w:val="555555"/>
          <w:kern w:val="0"/>
          <w:szCs w:val="21"/>
        </w:rPr>
        <w:t>目录下会多了一个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.git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的目录，这个目录是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来跟踪管理版本的，没事千万不要手动乱改这个目录里面的文件，否则，会把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仓库给破坏了。如下：</w:t>
      </w:r>
    </w:p>
    <w:p w14:paraId="4BCB373D" w14:textId="2EB91F7A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>    </w:t>
      </w: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733133B4" wp14:editId="4AC97C7A">
            <wp:extent cx="5274310" cy="1490345"/>
            <wp:effectExtent l="0" t="0" r="2540" b="0"/>
            <wp:docPr id="70" name="图片 70" descr="http://www.admin10000.com/UploadFiles/Document/201410/27/201410271553233779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admin10000.com/UploadFiles/Document/201410/27/2014102715532337799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30AC2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2.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把文件添加到版本库中。</w:t>
      </w:r>
    </w:p>
    <w:p w14:paraId="4B908805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lastRenderedPageBreak/>
        <w:t xml:space="preserve">　　首先要明确下，所有的版本控制系统，只能跟踪文本文件的改动，比如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txt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文件，网页，所有程序的代码等，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也</w:t>
      </w:r>
      <w:proofErr w:type="gramStart"/>
      <w:r w:rsidRPr="00EF0F5E">
        <w:rPr>
          <w:rFonts w:ascii="Verdana" w:eastAsia="宋体" w:hAnsi="Verdana" w:cs="宋体"/>
          <w:color w:val="555555"/>
          <w:kern w:val="0"/>
          <w:szCs w:val="21"/>
        </w:rPr>
        <w:t>不列外</w:t>
      </w:r>
      <w:proofErr w:type="gramEnd"/>
      <w:r w:rsidRPr="00EF0F5E">
        <w:rPr>
          <w:rFonts w:ascii="Verdana" w:eastAsia="宋体" w:hAnsi="Verdana" w:cs="宋体"/>
          <w:color w:val="555555"/>
          <w:kern w:val="0"/>
          <w:szCs w:val="21"/>
        </w:rPr>
        <w:t>，版本控制系统可以告诉你每次的改动，但是图片，视频这些二进制文件，虽能也能由版本控制系统管理，但没法跟踪文件的变化，只能把二进制文件每次改动串起来，也就是知道图片从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1kb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变成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2kb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，但是到底改了啥，版本控制也不知道。</w:t>
      </w:r>
    </w:p>
    <w:p w14:paraId="02BF15F7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下面先看下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demo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如下演示：</w:t>
      </w:r>
    </w:p>
    <w:p w14:paraId="77BA58A7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我在版本库</w:t>
      </w:r>
      <w:proofErr w:type="spellStart"/>
      <w:r w:rsidRPr="00EF0F5E">
        <w:rPr>
          <w:rFonts w:ascii="Verdana" w:eastAsia="宋体" w:hAnsi="Verdana" w:cs="宋体"/>
          <w:color w:val="555555"/>
          <w:kern w:val="0"/>
          <w:szCs w:val="21"/>
        </w:rPr>
        <w:t>testgit</w:t>
      </w:r>
      <w:proofErr w:type="spellEnd"/>
      <w:r w:rsidRPr="00EF0F5E">
        <w:rPr>
          <w:rFonts w:ascii="Verdana" w:eastAsia="宋体" w:hAnsi="Verdana" w:cs="宋体"/>
          <w:color w:val="555555"/>
          <w:kern w:val="0"/>
          <w:szCs w:val="21"/>
        </w:rPr>
        <w:t>目录下新建一个记事本文件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readme.txt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内容如下：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11111111</w:t>
      </w:r>
    </w:p>
    <w:p w14:paraId="42E7FA27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第一步：使用命令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git add readme.txt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添加到暂存区里面去。如下：</w:t>
      </w:r>
    </w:p>
    <w:p w14:paraId="587481E8" w14:textId="5AB927D8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>    </w:t>
      </w: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419982FE" wp14:editId="05A309BC">
            <wp:extent cx="4278630" cy="758825"/>
            <wp:effectExtent l="0" t="0" r="7620" b="3175"/>
            <wp:docPr id="69" name="图片 69" descr="http://www.admin10000.com/UploadFiles/Document/201410/27/201410271553239469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admin10000.com/UploadFiles/Document/201410/27/2014102715532394697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89606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如果和上面一样，没有任何提示，说明已经添加成功了。</w:t>
      </w:r>
    </w:p>
    <w:p w14:paraId="46901781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第二步：用命令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git commit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告诉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，把文件提交到仓库。</w:t>
      </w:r>
    </w:p>
    <w:p w14:paraId="20E299F7" w14:textId="4FC9CB5E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>   </w:t>
      </w: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394314D4" wp14:editId="5CBCBDCA">
            <wp:extent cx="4692650" cy="1155700"/>
            <wp:effectExtent l="0" t="0" r="0" b="6350"/>
            <wp:docPr id="68" name="图片 68" descr="http://www.admin10000.com/UploadFiles/Document/201410/27/20141027155323329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admin10000.com/UploadFiles/Document/201410/27/2014102715532332913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95400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现在我们已经提交了一个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readme.txt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文件了，我们下面可以通过命令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 status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来查看是否还有文件未提交，如下：</w:t>
      </w:r>
    </w:p>
    <w:p w14:paraId="2258517A" w14:textId="058959EF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>  </w:t>
      </w: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5D82D897" wp14:editId="62E85171">
            <wp:extent cx="4468495" cy="1017905"/>
            <wp:effectExtent l="0" t="0" r="8255" b="0"/>
            <wp:docPr id="67" name="图片 67" descr="http://www.admin10000.com/UploadFiles/Document/201410/27/20141027155323814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admin10000.com/UploadFiles/Document/201410/27/2014102715532381440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A881E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说明没有任何文件未提交，但是我现在继续来改下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readme.txt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内容，比如我在下面添加一行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2222222222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内容，继续使用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 status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来查看下结果，如下：</w:t>
      </w:r>
    </w:p>
    <w:p w14:paraId="2D84B5B9" w14:textId="7C94040B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lastRenderedPageBreak/>
        <w:t> </w:t>
      </w: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7FBBEEF2" wp14:editId="683962E6">
            <wp:extent cx="5274310" cy="1464310"/>
            <wp:effectExtent l="0" t="0" r="2540" b="2540"/>
            <wp:docPr id="66" name="图片 66" descr="http://www.admin10000.com/UploadFiles/Document/201410/27/20141027155323317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admin10000.com/UploadFiles/Document/201410/27/2014102715532331740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C5758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上面的命令告诉我们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readme.txt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文件已被修改，但是未被提交的修改。</w:t>
      </w:r>
    </w:p>
    <w:p w14:paraId="40EF9C57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接下来我想看下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readme.txt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文件到底改了什么内容，如何查看呢？可以使用如下命令：</w:t>
      </w:r>
    </w:p>
    <w:p w14:paraId="434D997C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git diff readme.txt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如下：</w:t>
      </w:r>
    </w:p>
    <w:p w14:paraId="130608C2" w14:textId="07DA5546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> </w:t>
      </w: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67CAAECD" wp14:editId="1FF151C2">
            <wp:extent cx="4727575" cy="1923415"/>
            <wp:effectExtent l="0" t="0" r="0" b="635"/>
            <wp:docPr id="65" name="图片 65" descr="http://www.admin10000.com/UploadFiles/Document/201410/27/20141027155323930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admin10000.com/UploadFiles/Document/201410/27/2014102715532393024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AC4BA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如上可以看到，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readme.txt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文件内容从一行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11111111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改成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二行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添加了一行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22222222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内容。</w:t>
      </w:r>
    </w:p>
    <w:p w14:paraId="0BAA1400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知道了对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readme.txt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文件做了什么修改后，我们可以放心的提交到仓库了，提交修改和提交文件是一样的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2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步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(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第一步是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git add 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第二步是：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 commit)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。</w:t>
      </w:r>
    </w:p>
    <w:p w14:paraId="16CE0437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如下：</w:t>
      </w:r>
    </w:p>
    <w:p w14:paraId="78847F01" w14:textId="38F4AE25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lastRenderedPageBreak/>
        <w:t> </w:t>
      </w: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65A0D619" wp14:editId="3FD06663">
            <wp:extent cx="5274310" cy="2922905"/>
            <wp:effectExtent l="0" t="0" r="2540" b="0"/>
            <wp:docPr id="64" name="图片 64" descr="http://www.admin10000.com/UploadFiles/Document/201410/27/201410271553236975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admin10000.com/UploadFiles/Document/201410/27/2014102715532369755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93F14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二：版本回退：</w:t>
      </w:r>
    </w:p>
    <w:p w14:paraId="13C5A388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如上，我们已经学会了修改文件，现在我继续对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readme.txt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文件进行修改，再增加一行</w:t>
      </w:r>
    </w:p>
    <w:p w14:paraId="201F53E7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内容为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33333333333333.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继续执行命令如下：</w:t>
      </w:r>
    </w:p>
    <w:p w14:paraId="6CE280EF" w14:textId="154310E2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>   </w:t>
      </w: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66425EF0" wp14:editId="542B1EA2">
            <wp:extent cx="4356100" cy="1328420"/>
            <wp:effectExtent l="0" t="0" r="6350" b="5080"/>
            <wp:docPr id="63" name="图片 63" descr="http://www.admin10000.com/UploadFiles/Document/201410/27/201410271553235485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admin10000.com/UploadFiles/Document/201410/27/2014102715532354854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93D9F" w14:textId="3F70EB8C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现在我已经对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readme.txt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文件做了三次修改了，那么我现在想查看下历史记录，如何查呢？我们现在可以使用命令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git log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演示如下所示：</w:t>
      </w:r>
    </w:p>
    <w:p w14:paraId="6E3DCCB5" w14:textId="453C014F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lastRenderedPageBreak/>
        <w:t>  </w:t>
      </w: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1B40FF92" wp14:editId="2E35138E">
            <wp:extent cx="5274310" cy="2653030"/>
            <wp:effectExtent l="0" t="0" r="2540" b="0"/>
            <wp:docPr id="62" name="图片 62" descr="http://www.admin10000.com/UploadFiles/Document/201410/27/201410271553230815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admin10000.com/UploadFiles/Document/201410/27/2014102715532308153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334B0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 log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命令显示从最近到最远的显示日志，我们可以看到最近三次提交，最近的一次是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,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增加内容为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333333.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上一次是添加内容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222222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，第一次默认是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111111.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如果嫌上面显示的信息太多的话，我们可以使用命令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git log –pretty=</w:t>
      </w:r>
      <w:proofErr w:type="spellStart"/>
      <w:r w:rsidRPr="00EF0F5E">
        <w:rPr>
          <w:rFonts w:ascii="Verdana" w:eastAsia="宋体" w:hAnsi="Verdana" w:cs="宋体"/>
          <w:color w:val="555555"/>
          <w:kern w:val="0"/>
          <w:szCs w:val="21"/>
        </w:rPr>
        <w:t>oneline</w:t>
      </w:r>
      <w:proofErr w:type="spellEnd"/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演示如下：</w:t>
      </w:r>
    </w:p>
    <w:p w14:paraId="4E69245F" w14:textId="71E39D41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>  </w:t>
      </w: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27994A79" wp14:editId="7E5083F7">
            <wp:extent cx="5274310" cy="846455"/>
            <wp:effectExtent l="0" t="0" r="2540" b="0"/>
            <wp:docPr id="61" name="图片 61" descr="http://www.admin10000.com/UploadFiles/Document/201410/27/20141027155323647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admin10000.com/UploadFiles/Document/201410/27/2014102715532364710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52196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现在我想使用版本回退操作，我想把当前的版本回退到上一个版本，要使用什么命令呢？可以使用如下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2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种命令，第一种是：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git reset  --hard HEAD^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那么如果要回退到上上</w:t>
      </w:r>
      <w:proofErr w:type="gramStart"/>
      <w:r w:rsidRPr="00EF0F5E">
        <w:rPr>
          <w:rFonts w:ascii="Verdana" w:eastAsia="宋体" w:hAnsi="Verdana" w:cs="宋体"/>
          <w:color w:val="555555"/>
          <w:kern w:val="0"/>
          <w:szCs w:val="21"/>
        </w:rPr>
        <w:t>个</w:t>
      </w:r>
      <w:proofErr w:type="gramEnd"/>
      <w:r w:rsidRPr="00EF0F5E">
        <w:rPr>
          <w:rFonts w:ascii="Verdana" w:eastAsia="宋体" w:hAnsi="Verdana" w:cs="宋体"/>
          <w:color w:val="555555"/>
          <w:kern w:val="0"/>
          <w:szCs w:val="21"/>
        </w:rPr>
        <w:t>版本只需把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HEAD^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改成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HEAD^^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以此类推。那如果要回退到前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100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个版本的话，使用上面的方法肯定不方便，我们可以使用下面的简便命令操作：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git reset  --hard HEAD~100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即可。未回退之前的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readme.txt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内容如下：</w:t>
      </w:r>
    </w:p>
    <w:p w14:paraId="04063F81" w14:textId="3B5D6D76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>  </w:t>
      </w: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3ECAD3E8" wp14:editId="34C66D57">
            <wp:extent cx="4278630" cy="1569720"/>
            <wp:effectExtent l="0" t="0" r="7620" b="0"/>
            <wp:docPr id="60" name="图片 60" descr="http://www.admin10000.com/UploadFiles/Document/201410/27/201410271553232464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admin10000.com/UploadFiles/Document/201410/27/2014102715532324643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EDA54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如果想回退到上一个版本的命令如下操作：</w:t>
      </w:r>
    </w:p>
    <w:p w14:paraId="7ACAB7A2" w14:textId="29EE2883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lastRenderedPageBreak/>
        <w:drawing>
          <wp:inline distT="0" distB="0" distL="0" distR="0" wp14:anchorId="06303DDB" wp14:editId="301ED56B">
            <wp:extent cx="4391025" cy="1000760"/>
            <wp:effectExtent l="0" t="0" r="9525" b="8890"/>
            <wp:docPr id="59" name="图片 59" descr="http://www.admin10000.com/UploadFiles/Document/201410/27/201410271553237827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admin10000.com/UploadFiles/Document/201410/27/2014102715532378278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3AA14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再来查看下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readme.txt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内容如下：通过命令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cat readme.txt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查看</w:t>
      </w:r>
    </w:p>
    <w:p w14:paraId="17D08E38" w14:textId="785EED7A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03C1B47B" wp14:editId="6878ABAD">
            <wp:extent cx="4149090" cy="810895"/>
            <wp:effectExtent l="0" t="0" r="3810" b="8255"/>
            <wp:docPr id="58" name="图片 58" descr="http://www.admin10000.com/UploadFiles/Document/201410/27/201410271553233993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admin10000.com/UploadFiles/Document/201410/27/2014102715532339931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CC2BA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可以看到，内容已经回退到上一个版本了。我们可以继续使用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git log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来查看下历史记录信息，如下：</w:t>
      </w:r>
    </w:p>
    <w:p w14:paraId="33F71EE1" w14:textId="056041DE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393595D2" wp14:editId="4C1CBBDF">
            <wp:extent cx="4572000" cy="2087880"/>
            <wp:effectExtent l="0" t="0" r="0" b="7620"/>
            <wp:docPr id="57" name="图片 57" descr="http://www.admin10000.com/UploadFiles/Document/201410/27/201410271553232563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admin10000.com/UploadFiles/Document/201410/27/2014102715532325637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87841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我们看到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增加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333333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内容我们没有看到了，但是现在我想回退到最新的版本，如：有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333333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的内容要如何恢复呢？我们可以通过版本号回退，使用命令方法如下：</w:t>
      </w:r>
    </w:p>
    <w:p w14:paraId="04DA1947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git reset  --hard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版本号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，但是现在的问题假如我已经关掉过一次命令行或者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333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内容的版本号我并不知道呢？要如何知道增加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3333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内容的版本号呢？可以通过如下命令即可获取到版本号：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git </w:t>
      </w:r>
      <w:proofErr w:type="spellStart"/>
      <w:r w:rsidRPr="00EF0F5E">
        <w:rPr>
          <w:rFonts w:ascii="Verdana" w:eastAsia="宋体" w:hAnsi="Verdana" w:cs="宋体"/>
          <w:color w:val="555555"/>
          <w:kern w:val="0"/>
          <w:szCs w:val="21"/>
        </w:rPr>
        <w:t>reflog</w:t>
      </w:r>
      <w:proofErr w:type="spellEnd"/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 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演示如下：</w:t>
      </w:r>
    </w:p>
    <w:p w14:paraId="3E086D18" w14:textId="6A283A69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57C16989" wp14:editId="5C59553F">
            <wp:extent cx="4856480" cy="1164590"/>
            <wp:effectExtent l="0" t="0" r="1270" b="0"/>
            <wp:docPr id="56" name="图片 56" descr="http://www.admin10000.com/UploadFiles/Document/201410/27/201410271553230257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admin10000.com/UploadFiles/Document/201410/27/2014102715532302576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E0350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lastRenderedPageBreak/>
        <w:t xml:space="preserve">　　通过上面的显示我们可以知道，增加内容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3333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的版本号是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6fcfc89.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我们现在可以命令</w:t>
      </w:r>
    </w:p>
    <w:p w14:paraId="1FE20CD9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 reset  --hard 6fcfc89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来恢复了。演示如下：</w:t>
      </w:r>
    </w:p>
    <w:p w14:paraId="3E13B32E" w14:textId="030A5E45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31FA9B37" wp14:editId="0F2E6CA3">
            <wp:extent cx="4805045" cy="1457960"/>
            <wp:effectExtent l="0" t="0" r="0" b="8890"/>
            <wp:docPr id="55" name="图片 55" descr="http://www.admin10000.com/UploadFiles/Document/201410/27/201410271553234888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admin10000.com/UploadFiles/Document/201410/27/2014102715532348881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DB717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可以看到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目前已经是最新的版本了。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 </w:t>
      </w:r>
    </w:p>
    <w:p w14:paraId="32F5BCDB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三：理解工作区与暂存区的区别？</w:t>
      </w:r>
    </w:p>
    <w:p w14:paraId="185AECB0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工作区：就是你在电脑上看到的目录，比如目录下</w:t>
      </w:r>
      <w:proofErr w:type="spellStart"/>
      <w:r w:rsidRPr="00EF0F5E">
        <w:rPr>
          <w:rFonts w:ascii="Verdana" w:eastAsia="宋体" w:hAnsi="Verdana" w:cs="宋体"/>
          <w:color w:val="555555"/>
          <w:kern w:val="0"/>
          <w:szCs w:val="21"/>
        </w:rPr>
        <w:t>testgit</w:t>
      </w:r>
      <w:proofErr w:type="spellEnd"/>
      <w:r w:rsidRPr="00EF0F5E">
        <w:rPr>
          <w:rFonts w:ascii="Verdana" w:eastAsia="宋体" w:hAnsi="Verdana" w:cs="宋体"/>
          <w:color w:val="555555"/>
          <w:kern w:val="0"/>
          <w:szCs w:val="21"/>
        </w:rPr>
        <w:t>里的文件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(.git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隐藏目录版本库除外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)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。或者以后需要再新建的目录文件等等都属于工作区范畴。</w:t>
      </w:r>
    </w:p>
    <w:p w14:paraId="7336C838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版本库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(Repository)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：工作区有一个隐藏目录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.git,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这个不属于工作区，这是版本库。其中版本库</w:t>
      </w:r>
      <w:proofErr w:type="gramStart"/>
      <w:r w:rsidRPr="00EF0F5E">
        <w:rPr>
          <w:rFonts w:ascii="Verdana" w:eastAsia="宋体" w:hAnsi="Verdana" w:cs="宋体"/>
          <w:color w:val="555555"/>
          <w:kern w:val="0"/>
          <w:szCs w:val="21"/>
        </w:rPr>
        <w:t>里面存</w:t>
      </w:r>
      <w:proofErr w:type="gramEnd"/>
      <w:r w:rsidRPr="00EF0F5E">
        <w:rPr>
          <w:rFonts w:ascii="Verdana" w:eastAsia="宋体" w:hAnsi="Verdana" w:cs="宋体"/>
          <w:color w:val="555555"/>
          <w:kern w:val="0"/>
          <w:szCs w:val="21"/>
        </w:rPr>
        <w:t>了很多东西，其中最重要的就是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stage(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暂存区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)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，还有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为我们自动创建了第一个分支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master,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以及指向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master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的一个指针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HEAD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。</w:t>
      </w:r>
    </w:p>
    <w:p w14:paraId="17ABF399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我们前面说过使用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提交文件到版本库有两步：</w:t>
      </w:r>
    </w:p>
    <w:p w14:paraId="3AACF3BF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第一步：是使用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git add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把文件添加进去，实际上就是把文件添加到暂存区。</w:t>
      </w:r>
    </w:p>
    <w:p w14:paraId="180FC4F3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第二步：使用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 commit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提交更改，实际上就是把暂存区的所有内容提交到当前分支上。</w:t>
      </w:r>
    </w:p>
    <w:p w14:paraId="30035A99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我们继续使用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demo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来演示下：</w:t>
      </w:r>
    </w:p>
    <w:p w14:paraId="0BB75B87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我们在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readme.txt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再添加一行内容为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4444444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，接着在目录下新建一个文件为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test.txt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内容为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test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，我们先用命令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git status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来查看下状态，如下：</w:t>
      </w:r>
    </w:p>
    <w:p w14:paraId="143F0983" w14:textId="536DAF69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lastRenderedPageBreak/>
        <w:drawing>
          <wp:inline distT="0" distB="0" distL="0" distR="0" wp14:anchorId="76215CC7" wp14:editId="5E53E464">
            <wp:extent cx="5274310" cy="1976120"/>
            <wp:effectExtent l="0" t="0" r="2540" b="5080"/>
            <wp:docPr id="54" name="图片 54" descr="http://www.admin10000.com/UploadFiles/Document/201410/27/20141027155323511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admin10000.com/UploadFiles/Document/201410/27/2014102715532351113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C944C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现在我们先使用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git add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命令把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2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个文件都添加到暂存区中，再使用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 status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来查看下状态，如下：</w:t>
      </w:r>
    </w:p>
    <w:p w14:paraId="67B1F9CE" w14:textId="02FA2A0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78F1294A" wp14:editId="4422B803">
            <wp:extent cx="4477385" cy="2294890"/>
            <wp:effectExtent l="0" t="0" r="0" b="0"/>
            <wp:docPr id="53" name="图片 53" descr="http://www.admin10000.com/UploadFiles/Document/201410/27/201410271553230680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admin10000.com/UploadFiles/Document/201410/27/2014102715532306808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937A4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接着我们可以使用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 commit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一次性提交到分支上，如下：</w:t>
      </w:r>
    </w:p>
    <w:p w14:paraId="0F686653" w14:textId="6C332C6D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56C9E468" wp14:editId="3B52A28F">
            <wp:extent cx="5274310" cy="1413510"/>
            <wp:effectExtent l="0" t="0" r="2540" b="0"/>
            <wp:docPr id="52" name="图片 52" descr="http://www.admin10000.com/UploadFiles/Document/201410/27/201410271553237049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admin10000.com/UploadFiles/Document/201410/27/2014102715532370496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A262A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> </w:t>
      </w:r>
    </w:p>
    <w:p w14:paraId="7306F2F2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四：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撤销修改和删除文件操作。</w:t>
      </w:r>
    </w:p>
    <w:p w14:paraId="6CA31803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proofErr w:type="gramStart"/>
      <w:r w:rsidRPr="00EF0F5E">
        <w:rPr>
          <w:rFonts w:ascii="Verdana" w:eastAsia="宋体" w:hAnsi="Verdana" w:cs="宋体"/>
          <w:color w:val="555555"/>
          <w:kern w:val="0"/>
          <w:szCs w:val="21"/>
        </w:rPr>
        <w:t>一</w:t>
      </w:r>
      <w:proofErr w:type="gramEnd"/>
      <w:r w:rsidRPr="00EF0F5E">
        <w:rPr>
          <w:rFonts w:ascii="Verdana" w:eastAsia="宋体" w:hAnsi="Verdana" w:cs="宋体"/>
          <w:color w:val="555555"/>
          <w:kern w:val="0"/>
          <w:szCs w:val="21"/>
        </w:rPr>
        <w:t>：撤销修改：</w:t>
      </w:r>
    </w:p>
    <w:p w14:paraId="47DD0CB9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lastRenderedPageBreak/>
        <w:t xml:space="preserve">　　比如我现在</w:t>
      </w:r>
      <w:proofErr w:type="gramStart"/>
      <w:r w:rsidRPr="00EF0F5E">
        <w:rPr>
          <w:rFonts w:ascii="Verdana" w:eastAsia="宋体" w:hAnsi="Verdana" w:cs="宋体"/>
          <w:color w:val="555555"/>
          <w:kern w:val="0"/>
          <w:szCs w:val="21"/>
        </w:rPr>
        <w:t>在</w:t>
      </w:r>
      <w:proofErr w:type="gramEnd"/>
      <w:r w:rsidRPr="00EF0F5E">
        <w:rPr>
          <w:rFonts w:ascii="Verdana" w:eastAsia="宋体" w:hAnsi="Verdana" w:cs="宋体"/>
          <w:color w:val="555555"/>
          <w:kern w:val="0"/>
          <w:szCs w:val="21"/>
        </w:rPr>
        <w:t>readme.txt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文件里面增加一行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内容为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555555555555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，我们先通过命令查看如下：</w:t>
      </w:r>
    </w:p>
    <w:p w14:paraId="063DE2C3" w14:textId="12F04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1A4C529C" wp14:editId="5FB7381B">
            <wp:extent cx="3743960" cy="1328420"/>
            <wp:effectExtent l="0" t="0" r="8890" b="5080"/>
            <wp:docPr id="51" name="图片 51" descr="http://www.admin10000.com/UploadFiles/Document/201410/27/201410271553236645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admin10000.com/UploadFiles/Document/201410/27/2014102715532366454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1063E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在我未提交之前，我发现添加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5555555555555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内容有误，所以我得马上恢复以前的版本，现在我可以有如下几种方法可以做修改：</w:t>
      </w:r>
    </w:p>
    <w:p w14:paraId="66C9433A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第一：如果我知道要删掉那些内容的话，直接手动更改去掉那些需要的文件，然后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add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添加到暂存区，最后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commit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掉。</w:t>
      </w:r>
    </w:p>
    <w:p w14:paraId="5224E594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第二：我可以按以前的方法直接恢复到上一个版本。使用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git reset  --hard HEAD^</w:t>
      </w:r>
    </w:p>
    <w:p w14:paraId="6C8852FA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但是现在我不想使用上面的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2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种方法，我想直接想使用撤销命令该如何操作呢？首先在做撤销之前，我们可以先用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git status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查看</w:t>
      </w:r>
      <w:proofErr w:type="gramStart"/>
      <w:r w:rsidRPr="00EF0F5E">
        <w:rPr>
          <w:rFonts w:ascii="Verdana" w:eastAsia="宋体" w:hAnsi="Verdana" w:cs="宋体"/>
          <w:color w:val="555555"/>
          <w:kern w:val="0"/>
          <w:szCs w:val="21"/>
        </w:rPr>
        <w:t>下当前</w:t>
      </w:r>
      <w:proofErr w:type="gramEnd"/>
      <w:r w:rsidRPr="00EF0F5E">
        <w:rPr>
          <w:rFonts w:ascii="Verdana" w:eastAsia="宋体" w:hAnsi="Verdana" w:cs="宋体"/>
          <w:color w:val="555555"/>
          <w:kern w:val="0"/>
          <w:szCs w:val="21"/>
        </w:rPr>
        <w:t>的状态。如下所示：</w:t>
      </w:r>
    </w:p>
    <w:p w14:paraId="44E43675" w14:textId="3F60D8D2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7D09E291" wp14:editId="31EF2B67">
            <wp:extent cx="5274310" cy="1379855"/>
            <wp:effectExtent l="0" t="0" r="2540" b="0"/>
            <wp:docPr id="50" name="图片 50" descr="http://www.admin10000.com/UploadFiles/Document/201410/27/201410271553234754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admin10000.com/UploadFiles/Document/201410/27/2014102715532347543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A073E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可以发现，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会告诉你，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git checkout  -- file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可以丢弃工作区的修改，如下命令：</w:t>
      </w:r>
    </w:p>
    <w:p w14:paraId="55C475BE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 checkout  --  readme.txt,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如下所示：</w:t>
      </w:r>
    </w:p>
    <w:p w14:paraId="6CE5D7E9" w14:textId="02A7EAD6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7F45C1D8" wp14:editId="69126B36">
            <wp:extent cx="4959985" cy="1337310"/>
            <wp:effectExtent l="0" t="0" r="0" b="0"/>
            <wp:docPr id="49" name="图片 49" descr="http://www.admin10000.com/UploadFiles/Document/201410/27/20141027155323485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admin10000.com/UploadFiles/Document/201410/27/2014102715532348520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8E6FA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lastRenderedPageBreak/>
        <w:t xml:space="preserve">　　命令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git checkout --readme.txt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意思就是，把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readme.txt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文件在工作区做的修改全部撤销，这里有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2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种情况，如下：</w:t>
      </w:r>
    </w:p>
    <w:p w14:paraId="2CE1DCDD" w14:textId="77777777" w:rsidR="00EF0F5E" w:rsidRPr="00EF0F5E" w:rsidRDefault="00EF0F5E" w:rsidP="00EF0F5E">
      <w:pPr>
        <w:widowControl/>
        <w:numPr>
          <w:ilvl w:val="0"/>
          <w:numId w:val="1"/>
        </w:numPr>
        <w:shd w:val="clear" w:color="auto" w:fill="FFFFFF"/>
        <w:spacing w:before="120" w:line="357" w:lineRule="atLeast"/>
        <w:ind w:left="600"/>
        <w:jc w:val="left"/>
        <w:rPr>
          <w:rFonts w:ascii="微软雅黑" w:eastAsia="微软雅黑" w:hAnsi="微软雅黑" w:cs="宋体"/>
          <w:color w:val="555555"/>
          <w:kern w:val="0"/>
          <w:szCs w:val="21"/>
        </w:rPr>
      </w:pPr>
      <w:r w:rsidRPr="00EF0F5E">
        <w:rPr>
          <w:rFonts w:ascii="微软雅黑" w:eastAsia="微软雅黑" w:hAnsi="微软雅黑" w:cs="宋体" w:hint="eastAsia"/>
          <w:color w:val="555555"/>
          <w:kern w:val="0"/>
          <w:szCs w:val="21"/>
        </w:rPr>
        <w:t>readme.txt自动修改后，还没有放到暂存区，使用 撤销修改就回到和版本库一模一样的状态。</w:t>
      </w:r>
    </w:p>
    <w:p w14:paraId="6FE2CE2B" w14:textId="77777777" w:rsidR="00EF0F5E" w:rsidRPr="00EF0F5E" w:rsidRDefault="00EF0F5E" w:rsidP="00EF0F5E">
      <w:pPr>
        <w:widowControl/>
        <w:numPr>
          <w:ilvl w:val="0"/>
          <w:numId w:val="1"/>
        </w:numPr>
        <w:shd w:val="clear" w:color="auto" w:fill="FFFFFF"/>
        <w:spacing w:before="120" w:line="357" w:lineRule="atLeast"/>
        <w:ind w:left="600"/>
        <w:jc w:val="lef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EF0F5E">
        <w:rPr>
          <w:rFonts w:ascii="微软雅黑" w:eastAsia="微软雅黑" w:hAnsi="微软雅黑" w:cs="宋体" w:hint="eastAsia"/>
          <w:color w:val="555555"/>
          <w:kern w:val="0"/>
          <w:szCs w:val="21"/>
        </w:rPr>
        <w:t>另外一种是readme.txt已经放入暂存区了，接着又作了修改，撤销修改就回到添加暂存区后的状态。</w:t>
      </w:r>
    </w:p>
    <w:p w14:paraId="6B0C3730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 w:hint="eastAsia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对于第二种情况，我想我们继续做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demo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来看下，假如现在我对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readme.txt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添加一行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内容为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6666666666666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，我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git add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增加到暂存区后，接着添加内容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7777777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，我想通过撤销命令让其回到暂存区后的状态。如下所示：</w:t>
      </w:r>
    </w:p>
    <w:p w14:paraId="4EAE181C" w14:textId="0581E2BC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>  </w:t>
      </w: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322A6E56" wp14:editId="75E5A1EC">
            <wp:extent cx="5274310" cy="4126230"/>
            <wp:effectExtent l="0" t="0" r="2540" b="7620"/>
            <wp:docPr id="48" name="图片 48" descr="http://www.admin10000.com/UploadFiles/Document/201410/27/201410271553233004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admin10000.com/UploadFiles/Document/201410/27/2014102715532330045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FC4C4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注意：命令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git checkout -- readme.txt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中的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--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很重要，如果没有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--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的话，那么命令变成创建分支了。</w:t>
      </w:r>
    </w:p>
    <w:p w14:paraId="2E8C3778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二：删除文件。</w:t>
      </w:r>
    </w:p>
    <w:p w14:paraId="5438CD23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假如我现在版本库</w:t>
      </w:r>
      <w:proofErr w:type="spellStart"/>
      <w:r w:rsidRPr="00EF0F5E">
        <w:rPr>
          <w:rFonts w:ascii="Verdana" w:eastAsia="宋体" w:hAnsi="Verdana" w:cs="宋体"/>
          <w:color w:val="555555"/>
          <w:kern w:val="0"/>
          <w:szCs w:val="21"/>
        </w:rPr>
        <w:t>testgit</w:t>
      </w:r>
      <w:proofErr w:type="spellEnd"/>
      <w:r w:rsidRPr="00EF0F5E">
        <w:rPr>
          <w:rFonts w:ascii="Verdana" w:eastAsia="宋体" w:hAnsi="Verdana" w:cs="宋体"/>
          <w:color w:val="555555"/>
          <w:kern w:val="0"/>
          <w:szCs w:val="21"/>
        </w:rPr>
        <w:t>目录添加一个文件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b.txt,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然后提交。如下：</w:t>
      </w:r>
    </w:p>
    <w:p w14:paraId="222289B0" w14:textId="0CE6A76F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lastRenderedPageBreak/>
        <w:t>  </w:t>
      </w: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20D79E41" wp14:editId="42E95820">
            <wp:extent cx="5274310" cy="3234690"/>
            <wp:effectExtent l="0" t="0" r="2540" b="3810"/>
            <wp:docPr id="47" name="图片 47" descr="http://www.admin10000.com/UploadFiles/Document/201410/27/20141027155323489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admin10000.com/UploadFiles/Document/201410/27/2014102715532348942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8F3D7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如上：一般情况下，可以直接在文件目录中把文件</w:t>
      </w:r>
      <w:proofErr w:type="gramStart"/>
      <w:r w:rsidRPr="00EF0F5E">
        <w:rPr>
          <w:rFonts w:ascii="Verdana" w:eastAsia="宋体" w:hAnsi="Verdana" w:cs="宋体"/>
          <w:color w:val="555555"/>
          <w:kern w:val="0"/>
          <w:szCs w:val="21"/>
        </w:rPr>
        <w:t>删</w:t>
      </w:r>
      <w:proofErr w:type="gramEnd"/>
      <w:r w:rsidRPr="00EF0F5E">
        <w:rPr>
          <w:rFonts w:ascii="Verdana" w:eastAsia="宋体" w:hAnsi="Verdana" w:cs="宋体"/>
          <w:color w:val="555555"/>
          <w:kern w:val="0"/>
          <w:szCs w:val="21"/>
        </w:rPr>
        <w:t>了，或者使用如上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rm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命令：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rm b.txt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，如果我想彻底从版本库中删掉了此文件的话，可以再执行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commit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命令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提交掉，现在目录是这样的，</w:t>
      </w:r>
    </w:p>
    <w:p w14:paraId="4C7F3CD9" w14:textId="197C3969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> </w:t>
      </w: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0ADEE242" wp14:editId="7D50A2A3">
            <wp:extent cx="5274310" cy="1440815"/>
            <wp:effectExtent l="0" t="0" r="2540" b="6985"/>
            <wp:docPr id="46" name="图片 46" descr="http://www.admin10000.com/UploadFiles/Document/201410/27/201410271553235704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admin10000.com/UploadFiles/Document/201410/27/2014102715532357049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E1E15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只要没有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commit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之前，如果我想在版本库中</w:t>
      </w:r>
      <w:proofErr w:type="gramStart"/>
      <w:r w:rsidRPr="00EF0F5E">
        <w:rPr>
          <w:rFonts w:ascii="Verdana" w:eastAsia="宋体" w:hAnsi="Verdana" w:cs="宋体"/>
          <w:color w:val="555555"/>
          <w:kern w:val="0"/>
          <w:szCs w:val="21"/>
        </w:rPr>
        <w:t>恢复此</w:t>
      </w:r>
      <w:proofErr w:type="gramEnd"/>
      <w:r w:rsidRPr="00EF0F5E">
        <w:rPr>
          <w:rFonts w:ascii="Verdana" w:eastAsia="宋体" w:hAnsi="Verdana" w:cs="宋体"/>
          <w:color w:val="555555"/>
          <w:kern w:val="0"/>
          <w:szCs w:val="21"/>
        </w:rPr>
        <w:t>文件如何操作呢？</w:t>
      </w:r>
    </w:p>
    <w:p w14:paraId="77E4EFE1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可以使用如下命令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git checkout  -- b.txt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，如下所示：</w:t>
      </w:r>
    </w:p>
    <w:p w14:paraId="24D38C4B" w14:textId="38BF2DED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lastRenderedPageBreak/>
        <w:drawing>
          <wp:inline distT="0" distB="0" distL="0" distR="0" wp14:anchorId="239AABC3" wp14:editId="79AB3939">
            <wp:extent cx="5274310" cy="2306955"/>
            <wp:effectExtent l="0" t="0" r="2540" b="0"/>
            <wp:docPr id="45" name="图片 45" descr="http://www.admin10000.com/UploadFiles/Document/201410/27/20141027155323219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w.admin10000.com/UploadFiles/Document/201410/27/2014102715532321940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9CEF8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再来看看我们</w:t>
      </w:r>
      <w:proofErr w:type="spellStart"/>
      <w:r w:rsidRPr="00EF0F5E">
        <w:rPr>
          <w:rFonts w:ascii="Verdana" w:eastAsia="宋体" w:hAnsi="Verdana" w:cs="宋体"/>
          <w:color w:val="555555"/>
          <w:kern w:val="0"/>
          <w:szCs w:val="21"/>
        </w:rPr>
        <w:t>testgit</w:t>
      </w:r>
      <w:proofErr w:type="spellEnd"/>
      <w:r w:rsidRPr="00EF0F5E">
        <w:rPr>
          <w:rFonts w:ascii="Verdana" w:eastAsia="宋体" w:hAnsi="Verdana" w:cs="宋体"/>
          <w:color w:val="555555"/>
          <w:kern w:val="0"/>
          <w:szCs w:val="21"/>
        </w:rPr>
        <w:t>目录，添加了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3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个文件了。如下所示：</w:t>
      </w:r>
    </w:p>
    <w:p w14:paraId="0D45E301" w14:textId="0708A161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7FBC0AA3" wp14:editId="3CA0FCA2">
            <wp:extent cx="5274310" cy="1802765"/>
            <wp:effectExtent l="0" t="0" r="2540" b="6985"/>
            <wp:docPr id="44" name="图片 44" descr="http://www.admin10000.com/UploadFiles/Document/201410/27/201410271553232056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admin10000.com/UploadFiles/Document/201410/27/2014102715532320560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247D9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> </w:t>
      </w:r>
    </w:p>
    <w:p w14:paraId="372B294C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五：远程仓库。</w:t>
      </w:r>
    </w:p>
    <w:p w14:paraId="0DDC1DCE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在了解之前，先注册</w:t>
      </w:r>
      <w:proofErr w:type="spellStart"/>
      <w:r w:rsidRPr="00EF0F5E">
        <w:rPr>
          <w:rFonts w:ascii="Verdana" w:eastAsia="宋体" w:hAnsi="Verdana" w:cs="宋体"/>
          <w:color w:val="555555"/>
          <w:kern w:val="0"/>
          <w:szCs w:val="21"/>
        </w:rPr>
        <w:t>github</w:t>
      </w:r>
      <w:proofErr w:type="spellEnd"/>
      <w:r w:rsidRPr="00EF0F5E">
        <w:rPr>
          <w:rFonts w:ascii="Verdana" w:eastAsia="宋体" w:hAnsi="Verdana" w:cs="宋体"/>
          <w:color w:val="555555"/>
          <w:kern w:val="0"/>
          <w:szCs w:val="21"/>
        </w:rPr>
        <w:t>账号，由于你的本地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仓库和</w:t>
      </w:r>
      <w:proofErr w:type="spellStart"/>
      <w:r w:rsidRPr="00EF0F5E">
        <w:rPr>
          <w:rFonts w:ascii="Verdana" w:eastAsia="宋体" w:hAnsi="Verdana" w:cs="宋体"/>
          <w:color w:val="555555"/>
          <w:kern w:val="0"/>
          <w:szCs w:val="21"/>
        </w:rPr>
        <w:t>github</w:t>
      </w:r>
      <w:proofErr w:type="spellEnd"/>
      <w:r w:rsidRPr="00EF0F5E">
        <w:rPr>
          <w:rFonts w:ascii="Verdana" w:eastAsia="宋体" w:hAnsi="Verdana" w:cs="宋体"/>
          <w:color w:val="555555"/>
          <w:kern w:val="0"/>
          <w:szCs w:val="21"/>
        </w:rPr>
        <w:t>仓库之间的传输是通过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SSH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加密的，所以需要一点设置：</w:t>
      </w:r>
    </w:p>
    <w:p w14:paraId="50702F77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第一步：创建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SSH Key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。在用户主目录下，看看有没有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.</w:t>
      </w:r>
      <w:proofErr w:type="spellStart"/>
      <w:r w:rsidRPr="00EF0F5E">
        <w:rPr>
          <w:rFonts w:ascii="Verdana" w:eastAsia="宋体" w:hAnsi="Verdana" w:cs="宋体"/>
          <w:color w:val="555555"/>
          <w:kern w:val="0"/>
          <w:szCs w:val="21"/>
        </w:rPr>
        <w:t>ssh</w:t>
      </w:r>
      <w:proofErr w:type="spellEnd"/>
      <w:r w:rsidRPr="00EF0F5E">
        <w:rPr>
          <w:rFonts w:ascii="Verdana" w:eastAsia="宋体" w:hAnsi="Verdana" w:cs="宋体"/>
          <w:color w:val="555555"/>
          <w:kern w:val="0"/>
          <w:szCs w:val="21"/>
        </w:rPr>
        <w:t>目录，如果有，再看看这个目录下有没有</w:t>
      </w:r>
      <w:proofErr w:type="spellStart"/>
      <w:r w:rsidRPr="00EF0F5E">
        <w:rPr>
          <w:rFonts w:ascii="Verdana" w:eastAsia="宋体" w:hAnsi="Verdana" w:cs="宋体"/>
          <w:color w:val="555555"/>
          <w:kern w:val="0"/>
          <w:szCs w:val="21"/>
        </w:rPr>
        <w:t>id_rsa</w:t>
      </w:r>
      <w:proofErr w:type="spellEnd"/>
      <w:r w:rsidRPr="00EF0F5E">
        <w:rPr>
          <w:rFonts w:ascii="Verdana" w:eastAsia="宋体" w:hAnsi="Verdana" w:cs="宋体"/>
          <w:color w:val="555555"/>
          <w:kern w:val="0"/>
          <w:szCs w:val="21"/>
        </w:rPr>
        <w:t>和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id_rsa.pub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这两个文件，如果有的话，直接跳过</w:t>
      </w:r>
      <w:proofErr w:type="gramStart"/>
      <w:r w:rsidRPr="00EF0F5E">
        <w:rPr>
          <w:rFonts w:ascii="Verdana" w:eastAsia="宋体" w:hAnsi="Verdana" w:cs="宋体"/>
          <w:color w:val="555555"/>
          <w:kern w:val="0"/>
          <w:szCs w:val="21"/>
        </w:rPr>
        <w:t>此如下</w:t>
      </w:r>
      <w:proofErr w:type="gramEnd"/>
      <w:r w:rsidRPr="00EF0F5E">
        <w:rPr>
          <w:rFonts w:ascii="Verdana" w:eastAsia="宋体" w:hAnsi="Verdana" w:cs="宋体"/>
          <w:color w:val="555555"/>
          <w:kern w:val="0"/>
          <w:szCs w:val="21"/>
        </w:rPr>
        <w:t>命令，如果没有的话，打开命令行，输入如下命令：</w:t>
      </w:r>
    </w:p>
    <w:p w14:paraId="7AD9DAF1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proofErr w:type="spellStart"/>
      <w:r w:rsidRPr="00EF0F5E">
        <w:rPr>
          <w:rFonts w:ascii="Verdana" w:eastAsia="宋体" w:hAnsi="Verdana" w:cs="宋体"/>
          <w:color w:val="555555"/>
          <w:kern w:val="0"/>
          <w:szCs w:val="21"/>
        </w:rPr>
        <w:t>ssh</w:t>
      </w:r>
      <w:proofErr w:type="spellEnd"/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-keygen  -t </w:t>
      </w:r>
      <w:proofErr w:type="spellStart"/>
      <w:r w:rsidRPr="00EF0F5E">
        <w:rPr>
          <w:rFonts w:ascii="Verdana" w:eastAsia="宋体" w:hAnsi="Verdana" w:cs="宋体"/>
          <w:color w:val="555555"/>
          <w:kern w:val="0"/>
          <w:szCs w:val="21"/>
        </w:rPr>
        <w:t>rsa</w:t>
      </w:r>
      <w:proofErr w:type="spellEnd"/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–C “youremail@example.com”,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由于我本地此前运行过一次，所以本地有，如下所示：</w:t>
      </w:r>
    </w:p>
    <w:p w14:paraId="12B15347" w14:textId="6C6A3133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lastRenderedPageBreak/>
        <w:t> </w:t>
      </w: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6BF11542" wp14:editId="7A42B6C2">
            <wp:extent cx="5274310" cy="1185545"/>
            <wp:effectExtent l="0" t="0" r="2540" b="0"/>
            <wp:docPr id="43" name="图片 43" descr="http://www.admin10000.com/UploadFiles/Document/201410/27/201410271553237533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admin10000.com/UploadFiles/Document/201410/27/2014102715532375335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48ADC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proofErr w:type="spellStart"/>
      <w:r w:rsidRPr="00EF0F5E">
        <w:rPr>
          <w:rFonts w:ascii="Verdana" w:eastAsia="宋体" w:hAnsi="Verdana" w:cs="宋体"/>
          <w:color w:val="555555"/>
          <w:kern w:val="0"/>
          <w:szCs w:val="21"/>
        </w:rPr>
        <w:t>id_rsa</w:t>
      </w:r>
      <w:proofErr w:type="spellEnd"/>
      <w:r w:rsidRPr="00EF0F5E">
        <w:rPr>
          <w:rFonts w:ascii="Verdana" w:eastAsia="宋体" w:hAnsi="Verdana" w:cs="宋体"/>
          <w:color w:val="555555"/>
          <w:kern w:val="0"/>
          <w:szCs w:val="21"/>
        </w:rPr>
        <w:t>是私</w:t>
      </w:r>
      <w:proofErr w:type="gramStart"/>
      <w:r w:rsidRPr="00EF0F5E">
        <w:rPr>
          <w:rFonts w:ascii="Verdana" w:eastAsia="宋体" w:hAnsi="Verdana" w:cs="宋体"/>
          <w:color w:val="555555"/>
          <w:kern w:val="0"/>
          <w:szCs w:val="21"/>
        </w:rPr>
        <w:t>钥</w:t>
      </w:r>
      <w:proofErr w:type="gramEnd"/>
      <w:r w:rsidRPr="00EF0F5E">
        <w:rPr>
          <w:rFonts w:ascii="Verdana" w:eastAsia="宋体" w:hAnsi="Verdana" w:cs="宋体"/>
          <w:color w:val="555555"/>
          <w:kern w:val="0"/>
          <w:szCs w:val="21"/>
        </w:rPr>
        <w:t>，不能泄露出去，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id_rsa.pub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是公</w:t>
      </w:r>
      <w:proofErr w:type="gramStart"/>
      <w:r w:rsidRPr="00EF0F5E">
        <w:rPr>
          <w:rFonts w:ascii="Verdana" w:eastAsia="宋体" w:hAnsi="Verdana" w:cs="宋体"/>
          <w:color w:val="555555"/>
          <w:kern w:val="0"/>
          <w:szCs w:val="21"/>
        </w:rPr>
        <w:t>钥</w:t>
      </w:r>
      <w:proofErr w:type="gramEnd"/>
      <w:r w:rsidRPr="00EF0F5E">
        <w:rPr>
          <w:rFonts w:ascii="Verdana" w:eastAsia="宋体" w:hAnsi="Verdana" w:cs="宋体"/>
          <w:color w:val="555555"/>
          <w:kern w:val="0"/>
          <w:szCs w:val="21"/>
        </w:rPr>
        <w:t>，可以放心地告诉任何人。</w:t>
      </w:r>
    </w:p>
    <w:p w14:paraId="6FDFD902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第二步：登录</w:t>
      </w:r>
      <w:proofErr w:type="spellStart"/>
      <w:r w:rsidRPr="00EF0F5E">
        <w:rPr>
          <w:rFonts w:ascii="Verdana" w:eastAsia="宋体" w:hAnsi="Verdana" w:cs="宋体"/>
          <w:color w:val="555555"/>
          <w:kern w:val="0"/>
          <w:szCs w:val="21"/>
        </w:rPr>
        <w:t>github</w:t>
      </w:r>
      <w:proofErr w:type="spellEnd"/>
      <w:r w:rsidRPr="00EF0F5E">
        <w:rPr>
          <w:rFonts w:ascii="Verdana" w:eastAsia="宋体" w:hAnsi="Verdana" w:cs="宋体"/>
          <w:color w:val="555555"/>
          <w:kern w:val="0"/>
          <w:szCs w:val="21"/>
        </w:rPr>
        <w:t>,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打开</w:t>
      </w:r>
      <w:proofErr w:type="gramStart"/>
      <w:r w:rsidRPr="00EF0F5E">
        <w:rPr>
          <w:rFonts w:ascii="Verdana" w:eastAsia="宋体" w:hAnsi="Verdana" w:cs="宋体"/>
          <w:color w:val="555555"/>
          <w:kern w:val="0"/>
          <w:szCs w:val="21"/>
        </w:rPr>
        <w:t>”</w:t>
      </w:r>
      <w:proofErr w:type="gramEnd"/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settings</w:t>
      </w:r>
      <w:proofErr w:type="gramStart"/>
      <w:r w:rsidRPr="00EF0F5E">
        <w:rPr>
          <w:rFonts w:ascii="Verdana" w:eastAsia="宋体" w:hAnsi="Verdana" w:cs="宋体"/>
          <w:color w:val="555555"/>
          <w:kern w:val="0"/>
          <w:szCs w:val="21"/>
        </w:rPr>
        <w:t>”</w:t>
      </w:r>
      <w:proofErr w:type="gramEnd"/>
      <w:r w:rsidRPr="00EF0F5E">
        <w:rPr>
          <w:rFonts w:ascii="Verdana" w:eastAsia="宋体" w:hAnsi="Verdana" w:cs="宋体"/>
          <w:color w:val="555555"/>
          <w:kern w:val="0"/>
          <w:szCs w:val="21"/>
        </w:rPr>
        <w:t>中的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SSH Keys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页面，然后点击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“Add SSH Key”,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填上任意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title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，在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Key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文本框里</w:t>
      </w:r>
      <w:proofErr w:type="gramStart"/>
      <w:r w:rsidRPr="00EF0F5E">
        <w:rPr>
          <w:rFonts w:ascii="Verdana" w:eastAsia="宋体" w:hAnsi="Verdana" w:cs="宋体"/>
          <w:color w:val="555555"/>
          <w:kern w:val="0"/>
          <w:szCs w:val="21"/>
        </w:rPr>
        <w:t>黏</w:t>
      </w:r>
      <w:proofErr w:type="gramEnd"/>
      <w:r w:rsidRPr="00EF0F5E">
        <w:rPr>
          <w:rFonts w:ascii="Verdana" w:eastAsia="宋体" w:hAnsi="Verdana" w:cs="宋体"/>
          <w:color w:val="555555"/>
          <w:kern w:val="0"/>
          <w:szCs w:val="21"/>
        </w:rPr>
        <w:t>贴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id_rsa.pub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文件的内容。</w:t>
      </w:r>
    </w:p>
    <w:p w14:paraId="79951FAE" w14:textId="4E203982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1AC98388" wp14:editId="5594F24C">
            <wp:extent cx="5274310" cy="4005580"/>
            <wp:effectExtent l="0" t="0" r="2540" b="0"/>
            <wp:docPr id="42" name="图片 42" descr="http://www.admin10000.com/UploadFiles/Document/201410/27/20141027155323355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admin10000.com/UploadFiles/Document/201410/27/2014102715532335532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D3D16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点击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Add Key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，你就应该可以看到已经添加的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key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。</w:t>
      </w:r>
    </w:p>
    <w:p w14:paraId="704D5DF7" w14:textId="707199F8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lastRenderedPageBreak/>
        <w:drawing>
          <wp:inline distT="0" distB="0" distL="0" distR="0" wp14:anchorId="3FC7CA4E" wp14:editId="6770E0EC">
            <wp:extent cx="5274310" cy="2583815"/>
            <wp:effectExtent l="0" t="0" r="2540" b="6985"/>
            <wp:docPr id="41" name="图片 41" descr="http://www.admin10000.com/UploadFiles/Document/201410/27/201410271553235924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w.admin10000.com/UploadFiles/Document/201410/27/20141027155323592489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AB8ED" w14:textId="77777777" w:rsidR="00EF0F5E" w:rsidRPr="00EF0F5E" w:rsidRDefault="00EF0F5E" w:rsidP="00EF0F5E">
      <w:pPr>
        <w:widowControl/>
        <w:numPr>
          <w:ilvl w:val="0"/>
          <w:numId w:val="2"/>
        </w:numPr>
        <w:shd w:val="clear" w:color="auto" w:fill="FFFFFF"/>
        <w:spacing w:before="120" w:line="357" w:lineRule="atLeast"/>
        <w:ind w:left="600"/>
        <w:jc w:val="left"/>
        <w:rPr>
          <w:rFonts w:ascii="微软雅黑" w:eastAsia="微软雅黑" w:hAnsi="微软雅黑" w:cs="宋体"/>
          <w:color w:val="555555"/>
          <w:kern w:val="0"/>
          <w:szCs w:val="21"/>
        </w:rPr>
      </w:pPr>
      <w:r w:rsidRPr="00EF0F5E">
        <w:rPr>
          <w:rFonts w:ascii="微软雅黑" w:eastAsia="微软雅黑" w:hAnsi="微软雅黑" w:cs="宋体" w:hint="eastAsia"/>
          <w:color w:val="555555"/>
          <w:kern w:val="0"/>
          <w:szCs w:val="21"/>
        </w:rPr>
        <w:t>如何添加远程库？</w:t>
      </w:r>
    </w:p>
    <w:p w14:paraId="13354107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 w:hint="eastAsia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现在的情景是：我们已经在本地创建了一个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仓库后，又想在</w:t>
      </w:r>
      <w:proofErr w:type="spellStart"/>
      <w:r w:rsidRPr="00EF0F5E">
        <w:rPr>
          <w:rFonts w:ascii="Verdana" w:eastAsia="宋体" w:hAnsi="Verdana" w:cs="宋体"/>
          <w:color w:val="555555"/>
          <w:kern w:val="0"/>
          <w:szCs w:val="21"/>
        </w:rPr>
        <w:t>github</w:t>
      </w:r>
      <w:proofErr w:type="spellEnd"/>
      <w:r w:rsidRPr="00EF0F5E">
        <w:rPr>
          <w:rFonts w:ascii="Verdana" w:eastAsia="宋体" w:hAnsi="Verdana" w:cs="宋体"/>
          <w:color w:val="555555"/>
          <w:kern w:val="0"/>
          <w:szCs w:val="21"/>
        </w:rPr>
        <w:t>创建一个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仓库，并且希望这两个仓库进行远程同步，这样</w:t>
      </w:r>
      <w:proofErr w:type="spellStart"/>
      <w:r w:rsidRPr="00EF0F5E">
        <w:rPr>
          <w:rFonts w:ascii="Verdana" w:eastAsia="宋体" w:hAnsi="Verdana" w:cs="宋体"/>
          <w:color w:val="555555"/>
          <w:kern w:val="0"/>
          <w:szCs w:val="21"/>
        </w:rPr>
        <w:t>github</w:t>
      </w:r>
      <w:proofErr w:type="spellEnd"/>
      <w:r w:rsidRPr="00EF0F5E">
        <w:rPr>
          <w:rFonts w:ascii="Verdana" w:eastAsia="宋体" w:hAnsi="Verdana" w:cs="宋体"/>
          <w:color w:val="555555"/>
          <w:kern w:val="0"/>
          <w:szCs w:val="21"/>
        </w:rPr>
        <w:t>的仓库可以作为备份，又可以其他人通过该仓库来协作。</w:t>
      </w:r>
    </w:p>
    <w:p w14:paraId="7D0C76B7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首先，登录</w:t>
      </w:r>
      <w:proofErr w:type="spellStart"/>
      <w:r w:rsidRPr="00EF0F5E">
        <w:rPr>
          <w:rFonts w:ascii="Verdana" w:eastAsia="宋体" w:hAnsi="Verdana" w:cs="宋体"/>
          <w:color w:val="555555"/>
          <w:kern w:val="0"/>
          <w:szCs w:val="21"/>
        </w:rPr>
        <w:t>github</w:t>
      </w:r>
      <w:proofErr w:type="spellEnd"/>
      <w:r w:rsidRPr="00EF0F5E">
        <w:rPr>
          <w:rFonts w:ascii="Verdana" w:eastAsia="宋体" w:hAnsi="Verdana" w:cs="宋体"/>
          <w:color w:val="555555"/>
          <w:kern w:val="0"/>
          <w:szCs w:val="21"/>
        </w:rPr>
        <w:t>上，然后在右上角找到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“create a new repo”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创建一个新的仓库。如下：</w:t>
      </w:r>
    </w:p>
    <w:p w14:paraId="62334E21" w14:textId="0F54EDD3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6EA8DA44" wp14:editId="7DF3DC3C">
            <wp:extent cx="5274310" cy="2943225"/>
            <wp:effectExtent l="0" t="0" r="2540" b="9525"/>
            <wp:docPr id="40" name="图片 40" descr="http://www.admin10000.com/UploadFiles/Document/201410/27/201410271553232139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admin10000.com/UploadFiles/Document/201410/27/20141027155323213968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9275F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在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Repository name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填入</w:t>
      </w:r>
      <w:proofErr w:type="spellStart"/>
      <w:r w:rsidRPr="00EF0F5E">
        <w:rPr>
          <w:rFonts w:ascii="Verdana" w:eastAsia="宋体" w:hAnsi="Verdana" w:cs="宋体"/>
          <w:color w:val="555555"/>
          <w:kern w:val="0"/>
          <w:szCs w:val="21"/>
        </w:rPr>
        <w:t>testgit</w:t>
      </w:r>
      <w:proofErr w:type="spellEnd"/>
      <w:r w:rsidRPr="00EF0F5E">
        <w:rPr>
          <w:rFonts w:ascii="Verdana" w:eastAsia="宋体" w:hAnsi="Verdana" w:cs="宋体"/>
          <w:color w:val="555555"/>
          <w:kern w:val="0"/>
          <w:szCs w:val="21"/>
        </w:rPr>
        <w:t>，其他保持默认设置，点击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“Create repository”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按钮，就成功地创建了一个新的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仓库：</w:t>
      </w:r>
    </w:p>
    <w:p w14:paraId="42784A1E" w14:textId="7D3E57E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lastRenderedPageBreak/>
        <w:drawing>
          <wp:inline distT="0" distB="0" distL="0" distR="0" wp14:anchorId="5ECA4AED" wp14:editId="673527A2">
            <wp:extent cx="5274310" cy="3398520"/>
            <wp:effectExtent l="0" t="0" r="2540" b="0"/>
            <wp:docPr id="39" name="图片 39" descr="http://www.admin10000.com/UploadFiles/Document/201410/27/201410271553239347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w.admin10000.com/UploadFiles/Document/201410/27/2014102715532393474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03C3D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目前，在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GitHub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上的这个</w:t>
      </w:r>
      <w:proofErr w:type="spellStart"/>
      <w:r w:rsidRPr="00EF0F5E">
        <w:rPr>
          <w:rFonts w:ascii="Verdana" w:eastAsia="宋体" w:hAnsi="Verdana" w:cs="宋体"/>
          <w:color w:val="555555"/>
          <w:kern w:val="0"/>
          <w:szCs w:val="21"/>
        </w:rPr>
        <w:t>testgit</w:t>
      </w:r>
      <w:proofErr w:type="spellEnd"/>
      <w:r w:rsidRPr="00EF0F5E">
        <w:rPr>
          <w:rFonts w:ascii="Verdana" w:eastAsia="宋体" w:hAnsi="Verdana" w:cs="宋体"/>
          <w:color w:val="555555"/>
          <w:kern w:val="0"/>
          <w:szCs w:val="21"/>
        </w:rPr>
        <w:t>仓库还是空的，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GitHub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告诉我们，可以从这个仓库克隆出新的仓库，也可以把一个已有的本地仓库与之关联，然后，把本地仓库的内容推送到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GitHub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仓库。</w:t>
      </w:r>
    </w:p>
    <w:p w14:paraId="38D3B3BF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现在，我们根据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GitHub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的提示，在本地的</w:t>
      </w:r>
      <w:proofErr w:type="spellStart"/>
      <w:r w:rsidRPr="00EF0F5E">
        <w:rPr>
          <w:rFonts w:ascii="Verdana" w:eastAsia="宋体" w:hAnsi="Verdana" w:cs="宋体"/>
          <w:color w:val="555555"/>
          <w:kern w:val="0"/>
          <w:szCs w:val="21"/>
        </w:rPr>
        <w:t>testgit</w:t>
      </w:r>
      <w:proofErr w:type="spellEnd"/>
      <w:r w:rsidRPr="00EF0F5E">
        <w:rPr>
          <w:rFonts w:ascii="Verdana" w:eastAsia="宋体" w:hAnsi="Verdana" w:cs="宋体"/>
          <w:color w:val="555555"/>
          <w:kern w:val="0"/>
          <w:szCs w:val="21"/>
        </w:rPr>
        <w:t>仓库下运行命令：</w:t>
      </w:r>
    </w:p>
    <w:p w14:paraId="2CA37A15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 remote add origin https://github.com/tugenhua0707/testgit.git</w:t>
      </w:r>
    </w:p>
    <w:p w14:paraId="168F4D5A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所有的如下：</w:t>
      </w:r>
    </w:p>
    <w:p w14:paraId="12972162" w14:textId="17D8B796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>  </w:t>
      </w: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11A9596A" wp14:editId="658E1C18">
            <wp:extent cx="5274310" cy="2101215"/>
            <wp:effectExtent l="0" t="0" r="2540" b="0"/>
            <wp:docPr id="38" name="图片 38" descr="http://www.admin10000.com/UploadFiles/Document/201410/27/201410271553238164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w.admin10000.com/UploadFiles/Document/201410/27/20141027155323816495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85C1B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把本地库的内容推送到远程，使用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git push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命令，实际上是把当前分支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master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推送到远程。</w:t>
      </w:r>
    </w:p>
    <w:p w14:paraId="4F2257CB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lastRenderedPageBreak/>
        <w:t xml:space="preserve">　　由于远程库是空的，我们第一次推送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master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分支时，加上了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–u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参数，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不但会把本地的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master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分支内容推送的远程新的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master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分支，还会把本地的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master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分支和远程的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master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分支关联起来，在以后的推送或者拉取时就可以简化命令。推送成功后，可以立刻在</w:t>
      </w:r>
      <w:proofErr w:type="spellStart"/>
      <w:r w:rsidRPr="00EF0F5E">
        <w:rPr>
          <w:rFonts w:ascii="Verdana" w:eastAsia="宋体" w:hAnsi="Verdana" w:cs="宋体"/>
          <w:color w:val="555555"/>
          <w:kern w:val="0"/>
          <w:szCs w:val="21"/>
        </w:rPr>
        <w:t>github</w:t>
      </w:r>
      <w:proofErr w:type="spellEnd"/>
      <w:r w:rsidRPr="00EF0F5E">
        <w:rPr>
          <w:rFonts w:ascii="Verdana" w:eastAsia="宋体" w:hAnsi="Verdana" w:cs="宋体"/>
          <w:color w:val="555555"/>
          <w:kern w:val="0"/>
          <w:szCs w:val="21"/>
        </w:rPr>
        <w:t>页面中看到远程库的内容已经和本地一模一样了，上面的要输入</w:t>
      </w:r>
      <w:proofErr w:type="spellStart"/>
      <w:r w:rsidRPr="00EF0F5E">
        <w:rPr>
          <w:rFonts w:ascii="Verdana" w:eastAsia="宋体" w:hAnsi="Verdana" w:cs="宋体"/>
          <w:color w:val="555555"/>
          <w:kern w:val="0"/>
          <w:szCs w:val="21"/>
        </w:rPr>
        <w:t>github</w:t>
      </w:r>
      <w:proofErr w:type="spellEnd"/>
      <w:r w:rsidRPr="00EF0F5E">
        <w:rPr>
          <w:rFonts w:ascii="Verdana" w:eastAsia="宋体" w:hAnsi="Verdana" w:cs="宋体"/>
          <w:color w:val="555555"/>
          <w:kern w:val="0"/>
          <w:szCs w:val="21"/>
        </w:rPr>
        <w:t>的用户名和密码如下所示：</w:t>
      </w:r>
    </w:p>
    <w:p w14:paraId="738ED45E" w14:textId="4FC32222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28D7FFE4" wp14:editId="1D07CFFF">
            <wp:extent cx="5274310" cy="3295650"/>
            <wp:effectExtent l="0" t="0" r="2540" b="0"/>
            <wp:docPr id="37" name="图片 37" descr="http://www.admin10000.com/UploadFiles/Document/201410/27/20141027155323652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w.admin10000.com/UploadFiles/Document/201410/27/20141027155323652630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6213E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从现在起，只要</w:t>
      </w:r>
      <w:proofErr w:type="gramStart"/>
      <w:r w:rsidRPr="00EF0F5E">
        <w:rPr>
          <w:rFonts w:ascii="Verdana" w:eastAsia="宋体" w:hAnsi="Verdana" w:cs="宋体"/>
          <w:color w:val="555555"/>
          <w:kern w:val="0"/>
          <w:szCs w:val="21"/>
        </w:rPr>
        <w:t>本地作</w:t>
      </w:r>
      <w:proofErr w:type="gramEnd"/>
      <w:r w:rsidRPr="00EF0F5E">
        <w:rPr>
          <w:rFonts w:ascii="Verdana" w:eastAsia="宋体" w:hAnsi="Verdana" w:cs="宋体"/>
          <w:color w:val="555555"/>
          <w:kern w:val="0"/>
          <w:szCs w:val="21"/>
        </w:rPr>
        <w:t>了提交，就可以通过如下命令：</w:t>
      </w:r>
    </w:p>
    <w:p w14:paraId="53E6348B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 push origin master</w:t>
      </w:r>
    </w:p>
    <w:p w14:paraId="417A9D5A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把本地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master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分支的最新修改推送到</w:t>
      </w:r>
      <w:proofErr w:type="spellStart"/>
      <w:r w:rsidRPr="00EF0F5E">
        <w:rPr>
          <w:rFonts w:ascii="Verdana" w:eastAsia="宋体" w:hAnsi="Verdana" w:cs="宋体"/>
          <w:color w:val="555555"/>
          <w:kern w:val="0"/>
          <w:szCs w:val="21"/>
        </w:rPr>
        <w:t>github</w:t>
      </w:r>
      <w:proofErr w:type="spellEnd"/>
      <w:r w:rsidRPr="00EF0F5E">
        <w:rPr>
          <w:rFonts w:ascii="Verdana" w:eastAsia="宋体" w:hAnsi="Verdana" w:cs="宋体"/>
          <w:color w:val="555555"/>
          <w:kern w:val="0"/>
          <w:szCs w:val="21"/>
        </w:rPr>
        <w:t>上了，现在你就拥有了真正的分布式版本库了。</w:t>
      </w:r>
    </w:p>
    <w:p w14:paraId="17F34BE8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2.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如何从远程库克隆？</w:t>
      </w:r>
    </w:p>
    <w:p w14:paraId="6BB3BE53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上面我们了解了先有本地库，后有远程库时候，如何关联远程库。</w:t>
      </w:r>
    </w:p>
    <w:p w14:paraId="69995516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现在我们想，假如远程库有新的内容了，我想克隆到本地来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如何克隆呢？</w:t>
      </w:r>
    </w:p>
    <w:p w14:paraId="3A620C3A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首先，登录</w:t>
      </w:r>
      <w:proofErr w:type="spellStart"/>
      <w:r w:rsidRPr="00EF0F5E">
        <w:rPr>
          <w:rFonts w:ascii="Verdana" w:eastAsia="宋体" w:hAnsi="Verdana" w:cs="宋体"/>
          <w:color w:val="555555"/>
          <w:kern w:val="0"/>
          <w:szCs w:val="21"/>
        </w:rPr>
        <w:t>github</w:t>
      </w:r>
      <w:proofErr w:type="spellEnd"/>
      <w:r w:rsidRPr="00EF0F5E">
        <w:rPr>
          <w:rFonts w:ascii="Verdana" w:eastAsia="宋体" w:hAnsi="Verdana" w:cs="宋体"/>
          <w:color w:val="555555"/>
          <w:kern w:val="0"/>
          <w:szCs w:val="21"/>
        </w:rPr>
        <w:t>，创建一个新的仓库，名字叫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testgit2.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如下：</w:t>
      </w:r>
    </w:p>
    <w:p w14:paraId="5E7BE1BD" w14:textId="47A51C51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lastRenderedPageBreak/>
        <w:drawing>
          <wp:inline distT="0" distB="0" distL="0" distR="0" wp14:anchorId="01809324" wp14:editId="582968C4">
            <wp:extent cx="5274310" cy="3048635"/>
            <wp:effectExtent l="0" t="0" r="2540" b="0"/>
            <wp:docPr id="36" name="图片 36" descr="http://www.admin10000.com/UploadFiles/Document/201410/27/201410271553230667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www.admin10000.com/UploadFiles/Document/201410/27/20141027155323066741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FF33D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如下，我们看到：</w:t>
      </w:r>
    </w:p>
    <w:p w14:paraId="1A73545D" w14:textId="7D21C784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3C99803B" wp14:editId="44EE1829">
            <wp:extent cx="5274310" cy="2466340"/>
            <wp:effectExtent l="0" t="0" r="2540" b="0"/>
            <wp:docPr id="35" name="图片 35" descr="http://www.admin10000.com/UploadFiles/Document/201410/27/20141027155323087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w.admin10000.com/UploadFiles/Document/201410/27/20141027155323087143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82829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现在，远程</w:t>
      </w:r>
      <w:proofErr w:type="gramStart"/>
      <w:r w:rsidRPr="00EF0F5E">
        <w:rPr>
          <w:rFonts w:ascii="Verdana" w:eastAsia="宋体" w:hAnsi="Verdana" w:cs="宋体"/>
          <w:color w:val="555555"/>
          <w:kern w:val="0"/>
          <w:szCs w:val="21"/>
        </w:rPr>
        <w:t>库已经</w:t>
      </w:r>
      <w:proofErr w:type="gramEnd"/>
      <w:r w:rsidRPr="00EF0F5E">
        <w:rPr>
          <w:rFonts w:ascii="Verdana" w:eastAsia="宋体" w:hAnsi="Verdana" w:cs="宋体"/>
          <w:color w:val="555555"/>
          <w:kern w:val="0"/>
          <w:szCs w:val="21"/>
        </w:rPr>
        <w:t>准备好了，下一步是使用命令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 clone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克隆一个本地库了。如下所示：</w:t>
      </w:r>
    </w:p>
    <w:p w14:paraId="7DA98575" w14:textId="55DF0BF1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67D91B18" wp14:editId="682B0801">
            <wp:extent cx="5274310" cy="1050290"/>
            <wp:effectExtent l="0" t="0" r="2540" b="0"/>
            <wp:docPr id="34" name="图片 34" descr="http://www.admin10000.com/UploadFiles/Document/201410/27/201410271553236536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w.admin10000.com/UploadFiles/Document/201410/27/20141027155323653601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1CE2A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接着在我本地目录下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生成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testgit2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目录了，如下所示：</w:t>
      </w:r>
    </w:p>
    <w:p w14:paraId="07FF1A6C" w14:textId="3A63006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lastRenderedPageBreak/>
        <w:drawing>
          <wp:inline distT="0" distB="0" distL="0" distR="0" wp14:anchorId="0EF14DD9" wp14:editId="6FAC270D">
            <wp:extent cx="5274310" cy="1461135"/>
            <wp:effectExtent l="0" t="0" r="2540" b="5715"/>
            <wp:docPr id="33" name="图片 33" descr="http://www.admin10000.com/UploadFiles/Document/201410/27/201410271553238109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www.admin10000.com/UploadFiles/Document/201410/27/20141027155323810970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549C5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六：创建与合并分支。</w:t>
      </w:r>
    </w:p>
    <w:p w14:paraId="400BEEAC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在版本回填退里，你已经知道，每次提交，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都把它们串成一条时间线，这条时间线就是一个分支。截止到目前，只有一条时间线，在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里，这个分支叫主分支，即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master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分支。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HEAD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严格来说不是指向提交，而是指向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master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，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master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才是指向提交的，所以，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HEAD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指向的就是当前分支。</w:t>
      </w:r>
      <w:bookmarkStart w:id="0" w:name="_GoBack"/>
      <w:bookmarkEnd w:id="0"/>
    </w:p>
    <w:p w14:paraId="24D009BD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首先，我们来创建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dev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分支，然后切换到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dev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分支上。如下操作：</w:t>
      </w:r>
    </w:p>
    <w:p w14:paraId="5C12558D" w14:textId="5DEBD81D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> </w:t>
      </w: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5A444769" wp14:editId="24229647">
            <wp:extent cx="3890645" cy="1587500"/>
            <wp:effectExtent l="0" t="0" r="0" b="0"/>
            <wp:docPr id="32" name="图片 32" descr="http://www.admin10000.com/UploadFiles/Document/201410/27/201410271553238806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www.admin10000.com/UploadFiles/Document/201410/27/20141027155323880647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8DD69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git checkout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命令加上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–b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参数表示创建并切换，相当于如下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2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条命令</w:t>
      </w:r>
    </w:p>
    <w:p w14:paraId="4002E128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 branch dev</w:t>
      </w:r>
    </w:p>
    <w:p w14:paraId="49849778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 checkout dev</w:t>
      </w:r>
    </w:p>
    <w:p w14:paraId="7EB3AB8F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 branch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查看分支，会列出所有的分支，当前分支前面会添加一个星号。然后我们在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dev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分支上继续做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demo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，比如我们现在</w:t>
      </w:r>
      <w:proofErr w:type="gramStart"/>
      <w:r w:rsidRPr="00EF0F5E">
        <w:rPr>
          <w:rFonts w:ascii="Verdana" w:eastAsia="宋体" w:hAnsi="Verdana" w:cs="宋体"/>
          <w:color w:val="555555"/>
          <w:kern w:val="0"/>
          <w:szCs w:val="21"/>
        </w:rPr>
        <w:t>在</w:t>
      </w:r>
      <w:proofErr w:type="gramEnd"/>
      <w:r w:rsidRPr="00EF0F5E">
        <w:rPr>
          <w:rFonts w:ascii="Verdana" w:eastAsia="宋体" w:hAnsi="Verdana" w:cs="宋体"/>
          <w:color w:val="555555"/>
          <w:kern w:val="0"/>
          <w:szCs w:val="21"/>
        </w:rPr>
        <w:t>readme.txt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再增加一行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7777777777777</w:t>
      </w:r>
    </w:p>
    <w:p w14:paraId="4DC98C67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首先我们先来查看下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readme.txt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内容，接着添加内容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77777777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，如下：</w:t>
      </w:r>
    </w:p>
    <w:p w14:paraId="481C2435" w14:textId="70D3B94D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lastRenderedPageBreak/>
        <w:drawing>
          <wp:inline distT="0" distB="0" distL="0" distR="0" wp14:anchorId="08746F39" wp14:editId="7B3D1175">
            <wp:extent cx="3709670" cy="3735070"/>
            <wp:effectExtent l="0" t="0" r="5080" b="0"/>
            <wp:docPr id="31" name="图片 31" descr="http://www.admin10000.com/UploadFiles/Document/201410/27/20141027155323081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w.admin10000.com/UploadFiles/Document/201410/27/20141027155323081351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67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5E875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现在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dev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分支工作已完成，现在我们切换到主分支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master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上，继续查看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readme.txt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内容如下：</w:t>
      </w:r>
    </w:p>
    <w:p w14:paraId="49D3BD39" w14:textId="53DA8D44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75DB9CA5" wp14:editId="4A485465">
            <wp:extent cx="5274310" cy="1710690"/>
            <wp:effectExtent l="0" t="0" r="2540" b="3810"/>
            <wp:docPr id="30" name="图片 30" descr="http://www.admin10000.com/UploadFiles/Document/201410/27/20141027155323800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www.admin10000.com/UploadFiles/Document/201410/27/20141027155323800057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F2320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现在我们可以把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dev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分支上的内容合并到分支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master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上了，可以在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master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分支上，使用如下命令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git merge dev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如下所示：</w:t>
      </w:r>
    </w:p>
    <w:p w14:paraId="6EC36048" w14:textId="0A4BB436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lastRenderedPageBreak/>
        <w:drawing>
          <wp:inline distT="0" distB="0" distL="0" distR="0" wp14:anchorId="051555F7" wp14:editId="1C1FC816">
            <wp:extent cx="5063490" cy="2423795"/>
            <wp:effectExtent l="0" t="0" r="3810" b="0"/>
            <wp:docPr id="29" name="图片 29" descr="http://www.admin10000.com/UploadFiles/Document/201410/27/201410271553232215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www.admin10000.com/UploadFiles/Document/201410/27/20141027155323221531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1AC4E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 merge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命令用于合并指定分支到当前分支上，合并后，再查看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readme.txt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内容，可以看到，和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dev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分支最新提交的是完全一样的。</w:t>
      </w:r>
    </w:p>
    <w:p w14:paraId="504C19CE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注意到上面的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Fast-forward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信息，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告诉我们，这次合并是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“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快进模式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”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，也就是直接把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master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指向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dev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的当前提交，所以合并速度非常快。</w:t>
      </w:r>
    </w:p>
    <w:p w14:paraId="1286DC24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合并完成后，我们可以接着删除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dev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分支了，操作如下：</w:t>
      </w:r>
    </w:p>
    <w:p w14:paraId="5AB7FE8F" w14:textId="57B40A8D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1E8F8720" wp14:editId="70AA7E16">
            <wp:extent cx="5274310" cy="1144270"/>
            <wp:effectExtent l="0" t="0" r="2540" b="0"/>
            <wp:docPr id="28" name="图片 28" descr="http://www.admin10000.com/UploadFiles/Document/201410/27/201410271553235048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www.admin10000.com/UploadFiles/Document/201410/27/20141027155323504876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D979A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总结创建与合并分支命令如下：</w:t>
      </w:r>
    </w:p>
    <w:p w14:paraId="219DDF1D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查看分支：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 branch</w:t>
      </w:r>
    </w:p>
    <w:p w14:paraId="40853227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创建分支：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 branch name</w:t>
      </w:r>
    </w:p>
    <w:p w14:paraId="50E1DB1B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切换分支：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 checkout name</w:t>
      </w:r>
    </w:p>
    <w:p w14:paraId="039F8BF4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创建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+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切换分支：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 checkout –b name</w:t>
      </w:r>
    </w:p>
    <w:p w14:paraId="1AC8CDC2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合并某分支到当前分支：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 merge name</w:t>
      </w:r>
    </w:p>
    <w:p w14:paraId="248A5535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删除分支：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 branch –d name</w:t>
      </w:r>
    </w:p>
    <w:p w14:paraId="69F3A1E7" w14:textId="77777777" w:rsidR="00EF0F5E" w:rsidRPr="00EF0F5E" w:rsidRDefault="00EF0F5E" w:rsidP="00EF0F5E">
      <w:pPr>
        <w:widowControl/>
        <w:numPr>
          <w:ilvl w:val="0"/>
          <w:numId w:val="3"/>
        </w:numPr>
        <w:shd w:val="clear" w:color="auto" w:fill="FFFFFF"/>
        <w:spacing w:before="120" w:line="357" w:lineRule="atLeast"/>
        <w:ind w:left="600"/>
        <w:jc w:val="left"/>
        <w:rPr>
          <w:rFonts w:ascii="微软雅黑" w:eastAsia="微软雅黑" w:hAnsi="微软雅黑" w:cs="宋体"/>
          <w:color w:val="555555"/>
          <w:kern w:val="0"/>
          <w:szCs w:val="21"/>
        </w:rPr>
      </w:pPr>
      <w:r w:rsidRPr="00EF0F5E">
        <w:rPr>
          <w:rFonts w:ascii="微软雅黑" w:eastAsia="微软雅黑" w:hAnsi="微软雅黑" w:cs="宋体" w:hint="eastAsia"/>
          <w:color w:val="555555"/>
          <w:kern w:val="0"/>
          <w:szCs w:val="21"/>
        </w:rPr>
        <w:t>如何解决冲突？</w:t>
      </w:r>
    </w:p>
    <w:p w14:paraId="4296F7FB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 w:hint="eastAsia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lastRenderedPageBreak/>
        <w:t xml:space="preserve">　　下面我们还是一步一步来，先新建一个新分支，比如名字叫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fenzhi1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，在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readme.txt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添加一行内容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8888888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，然后提交，如下所示：</w:t>
      </w:r>
    </w:p>
    <w:p w14:paraId="34B42297" w14:textId="148CA4E2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033F986B" wp14:editId="7595F2B3">
            <wp:extent cx="5274310" cy="4283075"/>
            <wp:effectExtent l="0" t="0" r="2540" b="3175"/>
            <wp:docPr id="27" name="图片 27" descr="http://www.admin10000.com/UploadFiles/Document/201410/27/201410271553233396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www.admin10000.com/UploadFiles/Document/201410/27/20141027155323339686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FBC7D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同样，我们现在切换到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master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分支上来，也在最后一行添加内容，内容为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99999999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，如下所示：</w:t>
      </w:r>
    </w:p>
    <w:p w14:paraId="740F0C1B" w14:textId="2D30CCFE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lastRenderedPageBreak/>
        <w:drawing>
          <wp:inline distT="0" distB="0" distL="0" distR="0" wp14:anchorId="39C6E06B" wp14:editId="3A2B60E4">
            <wp:extent cx="5274310" cy="4514215"/>
            <wp:effectExtent l="0" t="0" r="2540" b="635"/>
            <wp:docPr id="26" name="图片 26" descr="http://www.admin10000.com/UploadFiles/Document/201410/27/201410271553231934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www.admin10000.com/UploadFiles/Document/201410/27/20141027155323193463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1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05C07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现在我们需要在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master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分支上来合并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fenzhi1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，如下操作：</w:t>
      </w:r>
    </w:p>
    <w:p w14:paraId="25E72188" w14:textId="60BCA31A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lastRenderedPageBreak/>
        <w:drawing>
          <wp:inline distT="0" distB="0" distL="0" distR="0" wp14:anchorId="1D9C2E69" wp14:editId="46A27057">
            <wp:extent cx="5274310" cy="4897755"/>
            <wp:effectExtent l="0" t="0" r="2540" b="0"/>
            <wp:docPr id="25" name="图片 25" descr="http://www.admin10000.com/UploadFiles/Document/201410/27/201410271553239249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w.admin10000.com/UploadFiles/Document/201410/27/20141027155323924953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E1F99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用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&lt;&lt;&lt;&lt;&lt;&lt;&lt;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，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=======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，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&gt;&gt;&gt;&gt;&gt;&gt;&gt;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标记出不同分支的内容，其中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&lt;&lt;&lt;HEAD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是指主分支修改的内容，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&gt;&gt;&gt;&gt;&gt;fenzhi1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是指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fenzhi1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上修改的内容，我们可以修改</w:t>
      </w:r>
      <w:proofErr w:type="gramStart"/>
      <w:r w:rsidRPr="00EF0F5E">
        <w:rPr>
          <w:rFonts w:ascii="Verdana" w:eastAsia="宋体" w:hAnsi="Verdana" w:cs="宋体"/>
          <w:color w:val="555555"/>
          <w:kern w:val="0"/>
          <w:szCs w:val="21"/>
        </w:rPr>
        <w:t>下如下</w:t>
      </w:r>
      <w:proofErr w:type="gramEnd"/>
      <w:r w:rsidRPr="00EF0F5E">
        <w:rPr>
          <w:rFonts w:ascii="Verdana" w:eastAsia="宋体" w:hAnsi="Verdana" w:cs="宋体"/>
          <w:color w:val="555555"/>
          <w:kern w:val="0"/>
          <w:szCs w:val="21"/>
        </w:rPr>
        <w:t>后保存：</w:t>
      </w:r>
    </w:p>
    <w:p w14:paraId="660EF37E" w14:textId="00CD5635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0BAD2BD8" wp14:editId="1A59C453">
            <wp:extent cx="5274310" cy="2433955"/>
            <wp:effectExtent l="0" t="0" r="2540" b="4445"/>
            <wp:docPr id="24" name="图片 24" descr="http://www.admin10000.com/UploadFiles/Document/201410/27/201410271553235098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www.admin10000.com/UploadFiles/Document/201410/27/20141027155323509835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00A7A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lastRenderedPageBreak/>
        <w:t xml:space="preserve">　　如果我想查看分支合并的情况的话，需要使用命令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git log.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命令行演示如下：</w:t>
      </w:r>
    </w:p>
    <w:p w14:paraId="24BEE521" w14:textId="7073E5C1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0D77ABB4" wp14:editId="63F2B0C2">
            <wp:extent cx="4735830" cy="8272780"/>
            <wp:effectExtent l="0" t="0" r="7620" b="0"/>
            <wp:docPr id="23" name="图片 23" descr="http://www.admin10000.com/UploadFiles/Document/201410/27/201410271553233626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www.admin10000.com/UploadFiles/Document/201410/27/20141027155323362652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827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8F1AA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lastRenderedPageBreak/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3.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分支管理策略。</w:t>
      </w:r>
    </w:p>
    <w:p w14:paraId="370BD5F5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通常合并分支时，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一般使用</w:t>
      </w:r>
      <w:proofErr w:type="gramStart"/>
      <w:r w:rsidRPr="00EF0F5E">
        <w:rPr>
          <w:rFonts w:ascii="Verdana" w:eastAsia="宋体" w:hAnsi="Verdana" w:cs="宋体"/>
          <w:color w:val="555555"/>
          <w:kern w:val="0"/>
          <w:szCs w:val="21"/>
        </w:rPr>
        <w:t>”</w:t>
      </w:r>
      <w:proofErr w:type="gramEnd"/>
      <w:r w:rsidRPr="00EF0F5E">
        <w:rPr>
          <w:rFonts w:ascii="Verdana" w:eastAsia="宋体" w:hAnsi="Verdana" w:cs="宋体"/>
          <w:color w:val="555555"/>
          <w:kern w:val="0"/>
          <w:szCs w:val="21"/>
        </w:rPr>
        <w:t>Fast forward</w:t>
      </w:r>
      <w:proofErr w:type="gramStart"/>
      <w:r w:rsidRPr="00EF0F5E">
        <w:rPr>
          <w:rFonts w:ascii="Verdana" w:eastAsia="宋体" w:hAnsi="Verdana" w:cs="宋体"/>
          <w:color w:val="555555"/>
          <w:kern w:val="0"/>
          <w:szCs w:val="21"/>
        </w:rPr>
        <w:t>”</w:t>
      </w:r>
      <w:proofErr w:type="gramEnd"/>
      <w:r w:rsidRPr="00EF0F5E">
        <w:rPr>
          <w:rFonts w:ascii="Verdana" w:eastAsia="宋体" w:hAnsi="Verdana" w:cs="宋体"/>
          <w:color w:val="555555"/>
          <w:kern w:val="0"/>
          <w:szCs w:val="21"/>
        </w:rPr>
        <w:t>模式，在这种模式下，删除分支后，会丢掉分支信息，现在我们来使用带参数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–no-ff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来禁用</w:t>
      </w:r>
      <w:proofErr w:type="gramStart"/>
      <w:r w:rsidRPr="00EF0F5E">
        <w:rPr>
          <w:rFonts w:ascii="Verdana" w:eastAsia="宋体" w:hAnsi="Verdana" w:cs="宋体"/>
          <w:color w:val="555555"/>
          <w:kern w:val="0"/>
          <w:szCs w:val="21"/>
        </w:rPr>
        <w:t>”</w:t>
      </w:r>
      <w:proofErr w:type="gramEnd"/>
      <w:r w:rsidRPr="00EF0F5E">
        <w:rPr>
          <w:rFonts w:ascii="Verdana" w:eastAsia="宋体" w:hAnsi="Verdana" w:cs="宋体"/>
          <w:color w:val="555555"/>
          <w:kern w:val="0"/>
          <w:szCs w:val="21"/>
        </w:rPr>
        <w:t>Fast forward</w:t>
      </w:r>
      <w:proofErr w:type="gramStart"/>
      <w:r w:rsidRPr="00EF0F5E">
        <w:rPr>
          <w:rFonts w:ascii="Verdana" w:eastAsia="宋体" w:hAnsi="Verdana" w:cs="宋体"/>
          <w:color w:val="555555"/>
          <w:kern w:val="0"/>
          <w:szCs w:val="21"/>
        </w:rPr>
        <w:t>”</w:t>
      </w:r>
      <w:proofErr w:type="gramEnd"/>
      <w:r w:rsidRPr="00EF0F5E">
        <w:rPr>
          <w:rFonts w:ascii="Verdana" w:eastAsia="宋体" w:hAnsi="Verdana" w:cs="宋体"/>
          <w:color w:val="555555"/>
          <w:kern w:val="0"/>
          <w:szCs w:val="21"/>
        </w:rPr>
        <w:t>模式。首先我们来做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demo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演示下：</w:t>
      </w:r>
    </w:p>
    <w:p w14:paraId="5C1BF19E" w14:textId="77777777" w:rsidR="00EF0F5E" w:rsidRPr="00EF0F5E" w:rsidRDefault="00EF0F5E" w:rsidP="00EF0F5E">
      <w:pPr>
        <w:widowControl/>
        <w:numPr>
          <w:ilvl w:val="0"/>
          <w:numId w:val="4"/>
        </w:numPr>
        <w:shd w:val="clear" w:color="auto" w:fill="FFFFFF"/>
        <w:spacing w:before="120" w:line="357" w:lineRule="atLeast"/>
        <w:ind w:left="600"/>
        <w:jc w:val="left"/>
        <w:rPr>
          <w:rFonts w:ascii="微软雅黑" w:eastAsia="微软雅黑" w:hAnsi="微软雅黑" w:cs="宋体"/>
          <w:color w:val="555555"/>
          <w:kern w:val="0"/>
          <w:szCs w:val="21"/>
        </w:rPr>
      </w:pPr>
      <w:r w:rsidRPr="00EF0F5E">
        <w:rPr>
          <w:rFonts w:ascii="微软雅黑" w:eastAsia="微软雅黑" w:hAnsi="微软雅黑" w:cs="宋体" w:hint="eastAsia"/>
          <w:color w:val="555555"/>
          <w:kern w:val="0"/>
          <w:szCs w:val="21"/>
        </w:rPr>
        <w:t>创建一个dev分支。</w:t>
      </w:r>
    </w:p>
    <w:p w14:paraId="37111D88" w14:textId="77777777" w:rsidR="00EF0F5E" w:rsidRPr="00EF0F5E" w:rsidRDefault="00EF0F5E" w:rsidP="00EF0F5E">
      <w:pPr>
        <w:widowControl/>
        <w:numPr>
          <w:ilvl w:val="0"/>
          <w:numId w:val="4"/>
        </w:numPr>
        <w:shd w:val="clear" w:color="auto" w:fill="FFFFFF"/>
        <w:spacing w:before="120" w:line="357" w:lineRule="atLeast"/>
        <w:ind w:left="600"/>
        <w:jc w:val="lef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EF0F5E">
        <w:rPr>
          <w:rFonts w:ascii="微软雅黑" w:eastAsia="微软雅黑" w:hAnsi="微软雅黑" w:cs="宋体" w:hint="eastAsia"/>
          <w:color w:val="555555"/>
          <w:kern w:val="0"/>
          <w:szCs w:val="21"/>
        </w:rPr>
        <w:t>修改readme.txt内容。</w:t>
      </w:r>
    </w:p>
    <w:p w14:paraId="26A6A9CC" w14:textId="77777777" w:rsidR="00EF0F5E" w:rsidRPr="00EF0F5E" w:rsidRDefault="00EF0F5E" w:rsidP="00EF0F5E">
      <w:pPr>
        <w:widowControl/>
        <w:numPr>
          <w:ilvl w:val="0"/>
          <w:numId w:val="4"/>
        </w:numPr>
        <w:shd w:val="clear" w:color="auto" w:fill="FFFFFF"/>
        <w:spacing w:before="120" w:line="357" w:lineRule="atLeast"/>
        <w:ind w:left="600"/>
        <w:jc w:val="lef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EF0F5E">
        <w:rPr>
          <w:rFonts w:ascii="微软雅黑" w:eastAsia="微软雅黑" w:hAnsi="微软雅黑" w:cs="宋体" w:hint="eastAsia"/>
          <w:color w:val="555555"/>
          <w:kern w:val="0"/>
          <w:szCs w:val="21"/>
        </w:rPr>
        <w:t>添加到暂存区。</w:t>
      </w:r>
    </w:p>
    <w:p w14:paraId="62CCC435" w14:textId="77777777" w:rsidR="00EF0F5E" w:rsidRPr="00EF0F5E" w:rsidRDefault="00EF0F5E" w:rsidP="00EF0F5E">
      <w:pPr>
        <w:widowControl/>
        <w:numPr>
          <w:ilvl w:val="0"/>
          <w:numId w:val="4"/>
        </w:numPr>
        <w:shd w:val="clear" w:color="auto" w:fill="FFFFFF"/>
        <w:spacing w:before="120" w:line="357" w:lineRule="atLeast"/>
        <w:ind w:left="600"/>
        <w:jc w:val="lef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proofErr w:type="gramStart"/>
      <w:r w:rsidRPr="00EF0F5E">
        <w:rPr>
          <w:rFonts w:ascii="微软雅黑" w:eastAsia="微软雅黑" w:hAnsi="微软雅黑" w:cs="宋体" w:hint="eastAsia"/>
          <w:color w:val="555555"/>
          <w:kern w:val="0"/>
          <w:szCs w:val="21"/>
        </w:rPr>
        <w:t>切换回主分支</w:t>
      </w:r>
      <w:proofErr w:type="gramEnd"/>
      <w:r w:rsidRPr="00EF0F5E">
        <w:rPr>
          <w:rFonts w:ascii="微软雅黑" w:eastAsia="微软雅黑" w:hAnsi="微软雅黑" w:cs="宋体" w:hint="eastAsia"/>
          <w:color w:val="555555"/>
          <w:kern w:val="0"/>
          <w:szCs w:val="21"/>
        </w:rPr>
        <w:t>(master)。</w:t>
      </w:r>
    </w:p>
    <w:p w14:paraId="649021EF" w14:textId="77777777" w:rsidR="00EF0F5E" w:rsidRPr="00EF0F5E" w:rsidRDefault="00EF0F5E" w:rsidP="00EF0F5E">
      <w:pPr>
        <w:widowControl/>
        <w:numPr>
          <w:ilvl w:val="0"/>
          <w:numId w:val="4"/>
        </w:numPr>
        <w:shd w:val="clear" w:color="auto" w:fill="FFFFFF"/>
        <w:spacing w:before="120" w:line="357" w:lineRule="atLeast"/>
        <w:ind w:left="600"/>
        <w:jc w:val="lef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EF0F5E">
        <w:rPr>
          <w:rFonts w:ascii="微软雅黑" w:eastAsia="微软雅黑" w:hAnsi="微软雅黑" w:cs="宋体" w:hint="eastAsia"/>
          <w:color w:val="555555"/>
          <w:kern w:val="0"/>
          <w:szCs w:val="21"/>
        </w:rPr>
        <w:t>合并dev分支，使用命令 git merge –no-ff  -m “注释” dev</w:t>
      </w:r>
    </w:p>
    <w:p w14:paraId="0872B142" w14:textId="77777777" w:rsidR="00EF0F5E" w:rsidRPr="00EF0F5E" w:rsidRDefault="00EF0F5E" w:rsidP="00EF0F5E">
      <w:pPr>
        <w:widowControl/>
        <w:numPr>
          <w:ilvl w:val="0"/>
          <w:numId w:val="4"/>
        </w:numPr>
        <w:shd w:val="clear" w:color="auto" w:fill="FFFFFF"/>
        <w:spacing w:before="120" w:line="357" w:lineRule="atLeast"/>
        <w:ind w:left="600"/>
        <w:jc w:val="lef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EF0F5E">
        <w:rPr>
          <w:rFonts w:ascii="微软雅黑" w:eastAsia="微软雅黑" w:hAnsi="微软雅黑" w:cs="宋体" w:hint="eastAsia"/>
          <w:color w:val="555555"/>
          <w:kern w:val="0"/>
          <w:szCs w:val="21"/>
        </w:rPr>
        <w:t>查看历史记录</w:t>
      </w:r>
    </w:p>
    <w:p w14:paraId="3306E5E1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 w:hint="eastAsia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截图如下：</w:t>
      </w:r>
    </w:p>
    <w:p w14:paraId="2AADA55B" w14:textId="13A207B1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lastRenderedPageBreak/>
        <w:t> </w:t>
      </w: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4302CEA4" wp14:editId="613043B3">
            <wp:extent cx="5274310" cy="6818630"/>
            <wp:effectExtent l="0" t="0" r="2540" b="1270"/>
            <wp:docPr id="22" name="图片 22" descr="http://www.admin10000.com/UploadFiles/Document/201410/27/201410271553237163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www.admin10000.com/UploadFiles/Document/201410/27/20141027155323716364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1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D6BDF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分支策略：首先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master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主分支应该是非常稳定的，也就是用来发布新版本，一般情况下不允许在上面干活，干活一般情况下在新建的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dev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分支上干活，干完后，比如上要发布，或者说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dev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分支代码稳定后可以合并到主分支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master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上来。</w:t>
      </w:r>
    </w:p>
    <w:p w14:paraId="321045B8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七：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bug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分支：</w:t>
      </w:r>
    </w:p>
    <w:p w14:paraId="354F796A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lastRenderedPageBreak/>
        <w:t xml:space="preserve">　　在开发中，会经常碰到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bug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问题，那么有了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bug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就需要修复，在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中，分支是很强大的，每个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bug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都可以通过一个临时分支来修复，修复完成后，合并分支，然后将临时的分支删除掉。</w:t>
      </w:r>
    </w:p>
    <w:p w14:paraId="44F19B9E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比如我在开发中接到一个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404 bug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时候，我们可以创建一个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404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分支来修复它，但是，当前的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dev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分支上的工作还没有提交。比如如下：</w:t>
      </w:r>
    </w:p>
    <w:p w14:paraId="03EBDA83" w14:textId="6A284B89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> </w:t>
      </w: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5DBE3089" wp14:editId="6A4EBFFD">
            <wp:extent cx="5274310" cy="1397000"/>
            <wp:effectExtent l="0" t="0" r="2540" b="0"/>
            <wp:docPr id="21" name="图片 21" descr="http://www.admin10000.com/UploadFiles/Document/201410/27/201410271553235904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www.admin10000.com/UploadFiles/Document/201410/27/20141027155323590467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8C77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并不是我不想提交，而是工作进行到一半时候，我们还无法提交，比如我这个分支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bug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要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2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天完成，但是我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issue-404 bug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需要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5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个小时内完成。怎么办呢？还好，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还提供了一个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stash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功能，可以把当前工作现场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</w:t>
      </w:r>
      <w:proofErr w:type="gramStart"/>
      <w:r w:rsidRPr="00EF0F5E">
        <w:rPr>
          <w:rFonts w:ascii="Verdana" w:eastAsia="宋体" w:hAnsi="Verdana" w:cs="宋体"/>
          <w:color w:val="555555"/>
          <w:kern w:val="0"/>
          <w:szCs w:val="21"/>
        </w:rPr>
        <w:t>”</w:t>
      </w:r>
      <w:proofErr w:type="gramEnd"/>
      <w:r w:rsidRPr="00EF0F5E">
        <w:rPr>
          <w:rFonts w:ascii="Verdana" w:eastAsia="宋体" w:hAnsi="Verdana" w:cs="宋体"/>
          <w:color w:val="555555"/>
          <w:kern w:val="0"/>
          <w:szCs w:val="21"/>
        </w:rPr>
        <w:t>隐藏起来</w:t>
      </w:r>
      <w:proofErr w:type="gramStart"/>
      <w:r w:rsidRPr="00EF0F5E">
        <w:rPr>
          <w:rFonts w:ascii="Verdana" w:eastAsia="宋体" w:hAnsi="Verdana" w:cs="宋体"/>
          <w:color w:val="555555"/>
          <w:kern w:val="0"/>
          <w:szCs w:val="21"/>
        </w:rPr>
        <w:t>”</w:t>
      </w:r>
      <w:proofErr w:type="gramEnd"/>
      <w:r w:rsidRPr="00EF0F5E">
        <w:rPr>
          <w:rFonts w:ascii="Verdana" w:eastAsia="宋体" w:hAnsi="Verdana" w:cs="宋体"/>
          <w:color w:val="555555"/>
          <w:kern w:val="0"/>
          <w:szCs w:val="21"/>
        </w:rPr>
        <w:t>，等以后恢复现场后继续工作。如下：</w:t>
      </w:r>
    </w:p>
    <w:p w14:paraId="1D5B5F8A" w14:textId="0A0E597B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>  </w:t>
      </w: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6458D222" wp14:editId="4C9EFAF5">
            <wp:extent cx="5274310" cy="1525905"/>
            <wp:effectExtent l="0" t="0" r="2540" b="0"/>
            <wp:docPr id="20" name="图片 20" descr="http://www.admin10000.com/UploadFiles/Document/201410/27/201410271553239049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www.admin10000.com/UploadFiles/Document/201410/27/20141027155323904976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CEE59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所以现在我可以通过创建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issue-404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分支来修复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bug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了。</w:t>
      </w:r>
    </w:p>
    <w:p w14:paraId="4F00B588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首先我们要确定在那个分支上修复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bug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，比如我现在是在主分支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master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上来修复的，现在我要在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master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分支上创建一个临时分支，演示如下：</w:t>
      </w:r>
    </w:p>
    <w:p w14:paraId="6940FD24" w14:textId="360B7063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lastRenderedPageBreak/>
        <w:t> </w:t>
      </w: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3E823E70" wp14:editId="5B10FECA">
            <wp:extent cx="5274310" cy="4679315"/>
            <wp:effectExtent l="0" t="0" r="2540" b="6985"/>
            <wp:docPr id="19" name="图片 19" descr="http://www.admin10000.com/UploadFiles/Document/201410/27/201410271553239714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www.admin10000.com/UploadFiles/Document/201410/27/20141027155323971499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C4D01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修复完成后，切换到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master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分支上，并完成合并，最后删除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issue-404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分支。演示如下：</w:t>
      </w:r>
    </w:p>
    <w:p w14:paraId="0D631408" w14:textId="2AD5047C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lastRenderedPageBreak/>
        <w:drawing>
          <wp:inline distT="0" distB="0" distL="0" distR="0" wp14:anchorId="25A23198" wp14:editId="3FDD60BD">
            <wp:extent cx="5274310" cy="3799840"/>
            <wp:effectExtent l="0" t="0" r="2540" b="0"/>
            <wp:docPr id="18" name="图片 18" descr="http://www.admin10000.com/UploadFiles/Document/201410/27/201410271553230336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www.admin10000.com/UploadFiles/Document/201410/27/20141027155323033671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42357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现在，我们回到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dev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分支上干活了。</w:t>
      </w:r>
    </w:p>
    <w:p w14:paraId="12CC8F6F" w14:textId="37371F48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5A556511" wp14:editId="4EB60052">
            <wp:extent cx="4020185" cy="1294130"/>
            <wp:effectExtent l="0" t="0" r="0" b="1270"/>
            <wp:docPr id="17" name="图片 17" descr="http://www.admin10000.com/UploadFiles/Document/201410/27/201410271553235214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www.admin10000.com/UploadFiles/Document/201410/27/20141027155323521479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85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74C19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工作区是干净的，那么我们工作现场去哪里呢？我们可以使用命令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git stash list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来查看下。如下：</w:t>
      </w:r>
    </w:p>
    <w:p w14:paraId="491F2C74" w14:textId="20BC862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191316A5" wp14:editId="6D8BA16B">
            <wp:extent cx="4131945" cy="888365"/>
            <wp:effectExtent l="0" t="0" r="1905" b="6985"/>
            <wp:docPr id="16" name="图片 16" descr="http://www.admin10000.com/UploadFiles/Document/201410/27/201410271553236400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w.admin10000.com/UploadFiles/Document/201410/27/20141027155323640091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945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94205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工作现场还在，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把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stash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内容存在某个地方了，但是需要恢复一下，可以使用如下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2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个方法：</w:t>
      </w:r>
    </w:p>
    <w:p w14:paraId="34669887" w14:textId="77777777" w:rsidR="00EF0F5E" w:rsidRPr="00EF0F5E" w:rsidRDefault="00EF0F5E" w:rsidP="00EF0F5E">
      <w:pPr>
        <w:widowControl/>
        <w:numPr>
          <w:ilvl w:val="0"/>
          <w:numId w:val="5"/>
        </w:numPr>
        <w:shd w:val="clear" w:color="auto" w:fill="FFFFFF"/>
        <w:spacing w:before="120" w:line="357" w:lineRule="atLeast"/>
        <w:ind w:left="600"/>
        <w:jc w:val="left"/>
        <w:rPr>
          <w:rFonts w:ascii="微软雅黑" w:eastAsia="微软雅黑" w:hAnsi="微软雅黑" w:cs="宋体"/>
          <w:color w:val="555555"/>
          <w:kern w:val="0"/>
          <w:szCs w:val="21"/>
        </w:rPr>
      </w:pPr>
      <w:r w:rsidRPr="00EF0F5E">
        <w:rPr>
          <w:rFonts w:ascii="微软雅黑" w:eastAsia="微软雅黑" w:hAnsi="微软雅黑" w:cs="宋体" w:hint="eastAsia"/>
          <w:color w:val="555555"/>
          <w:kern w:val="0"/>
          <w:szCs w:val="21"/>
        </w:rPr>
        <w:lastRenderedPageBreak/>
        <w:t>git stash apply恢复，恢复后，stash内容并不删除，你需要使用命令git stash drop来删除。</w:t>
      </w:r>
    </w:p>
    <w:p w14:paraId="5EF63D4C" w14:textId="77777777" w:rsidR="00EF0F5E" w:rsidRPr="00EF0F5E" w:rsidRDefault="00EF0F5E" w:rsidP="00EF0F5E">
      <w:pPr>
        <w:widowControl/>
        <w:numPr>
          <w:ilvl w:val="0"/>
          <w:numId w:val="5"/>
        </w:numPr>
        <w:shd w:val="clear" w:color="auto" w:fill="FFFFFF"/>
        <w:spacing w:before="120" w:line="357" w:lineRule="atLeast"/>
        <w:ind w:left="600"/>
        <w:jc w:val="lef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EF0F5E">
        <w:rPr>
          <w:rFonts w:ascii="微软雅黑" w:eastAsia="微软雅黑" w:hAnsi="微软雅黑" w:cs="宋体" w:hint="eastAsia"/>
          <w:color w:val="555555"/>
          <w:kern w:val="0"/>
          <w:szCs w:val="21"/>
        </w:rPr>
        <w:t>另一种方式是使用git stash pop,恢复的同时把stash内容也删除了。</w:t>
      </w:r>
    </w:p>
    <w:p w14:paraId="279A66AD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 w:hint="eastAsia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演示如下</w:t>
      </w:r>
    </w:p>
    <w:p w14:paraId="6961BB0F" w14:textId="4F4C92E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0C5866C6" wp14:editId="2BFACB0E">
            <wp:extent cx="5274310" cy="3858260"/>
            <wp:effectExtent l="0" t="0" r="2540" b="8890"/>
            <wp:docPr id="15" name="图片 15" descr="http://www.admin10000.com/UploadFiles/Document/201410/27/201410271553232779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www.admin10000.com/UploadFiles/Document/201410/27/20141027155323277927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221D6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八：多人协作。</w:t>
      </w:r>
    </w:p>
    <w:p w14:paraId="1AE90475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当你从远程库克隆时候，实际上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自动把本地的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master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分支和远程的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master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分支对应起来了，并且远程库的默认名称是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origin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。</w:t>
      </w:r>
    </w:p>
    <w:p w14:paraId="785CBDB0" w14:textId="77777777" w:rsidR="00EF0F5E" w:rsidRPr="00EF0F5E" w:rsidRDefault="00EF0F5E" w:rsidP="00EF0F5E">
      <w:pPr>
        <w:widowControl/>
        <w:numPr>
          <w:ilvl w:val="0"/>
          <w:numId w:val="6"/>
        </w:numPr>
        <w:shd w:val="clear" w:color="auto" w:fill="FFFFFF"/>
        <w:spacing w:before="120" w:line="357" w:lineRule="atLeast"/>
        <w:ind w:left="600"/>
        <w:jc w:val="left"/>
        <w:rPr>
          <w:rFonts w:ascii="微软雅黑" w:eastAsia="微软雅黑" w:hAnsi="微软雅黑" w:cs="宋体"/>
          <w:color w:val="555555"/>
          <w:kern w:val="0"/>
          <w:szCs w:val="21"/>
        </w:rPr>
      </w:pPr>
      <w:r w:rsidRPr="00EF0F5E">
        <w:rPr>
          <w:rFonts w:ascii="微软雅黑" w:eastAsia="微软雅黑" w:hAnsi="微软雅黑" w:cs="宋体" w:hint="eastAsia"/>
          <w:color w:val="555555"/>
          <w:kern w:val="0"/>
          <w:szCs w:val="21"/>
        </w:rPr>
        <w:t>要查看远程库的信息 使用 git remote</w:t>
      </w:r>
    </w:p>
    <w:p w14:paraId="18E60A31" w14:textId="77777777" w:rsidR="00EF0F5E" w:rsidRPr="00EF0F5E" w:rsidRDefault="00EF0F5E" w:rsidP="00EF0F5E">
      <w:pPr>
        <w:widowControl/>
        <w:numPr>
          <w:ilvl w:val="0"/>
          <w:numId w:val="6"/>
        </w:numPr>
        <w:shd w:val="clear" w:color="auto" w:fill="FFFFFF"/>
        <w:spacing w:before="120" w:line="357" w:lineRule="atLeast"/>
        <w:ind w:left="600"/>
        <w:jc w:val="lef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EF0F5E">
        <w:rPr>
          <w:rFonts w:ascii="微软雅黑" w:eastAsia="微软雅黑" w:hAnsi="微软雅黑" w:cs="宋体" w:hint="eastAsia"/>
          <w:color w:val="555555"/>
          <w:kern w:val="0"/>
          <w:szCs w:val="21"/>
        </w:rPr>
        <w:t>要查看远程库的详细信息 使用 git remote –v</w:t>
      </w:r>
    </w:p>
    <w:p w14:paraId="4C21BA04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 w:hint="eastAsia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如下演示：</w:t>
      </w:r>
    </w:p>
    <w:p w14:paraId="44E9F87B" w14:textId="3CD31AF2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lastRenderedPageBreak/>
        <w:t> </w:t>
      </w: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366B8190" wp14:editId="1FAFF83E">
            <wp:extent cx="5274310" cy="1443990"/>
            <wp:effectExtent l="0" t="0" r="2540" b="3810"/>
            <wp:docPr id="14" name="图片 14" descr="http://www.admin10000.com/UploadFiles/Document/201410/27/20141027155323746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www.admin10000.com/UploadFiles/Document/201410/27/20141027155323746117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E5608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proofErr w:type="gramStart"/>
      <w:r w:rsidRPr="00EF0F5E">
        <w:rPr>
          <w:rFonts w:ascii="Verdana" w:eastAsia="宋体" w:hAnsi="Verdana" w:cs="宋体"/>
          <w:color w:val="555555"/>
          <w:kern w:val="0"/>
          <w:szCs w:val="21"/>
        </w:rPr>
        <w:t>一</w:t>
      </w:r>
      <w:proofErr w:type="gramEnd"/>
      <w:r w:rsidRPr="00EF0F5E">
        <w:rPr>
          <w:rFonts w:ascii="Verdana" w:eastAsia="宋体" w:hAnsi="Verdana" w:cs="宋体"/>
          <w:color w:val="555555"/>
          <w:kern w:val="0"/>
          <w:szCs w:val="21"/>
        </w:rPr>
        <w:t>：推送分支：</w:t>
      </w:r>
    </w:p>
    <w:p w14:paraId="78675874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     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推送分支就是把该分支上所有本地提交到远程库中，推送时，要指定本地分支，这样，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就会把该分支推送到远程库对应的远程分支上：</w:t>
      </w:r>
    </w:p>
    <w:p w14:paraId="2FB95B65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     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使用命令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git push origin master</w:t>
      </w:r>
    </w:p>
    <w:p w14:paraId="74F3F1E7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比如我现在的</w:t>
      </w:r>
      <w:proofErr w:type="spellStart"/>
      <w:r w:rsidRPr="00EF0F5E">
        <w:rPr>
          <w:rFonts w:ascii="Verdana" w:eastAsia="宋体" w:hAnsi="Verdana" w:cs="宋体"/>
          <w:color w:val="555555"/>
          <w:kern w:val="0"/>
          <w:szCs w:val="21"/>
        </w:rPr>
        <w:t>github</w:t>
      </w:r>
      <w:proofErr w:type="spellEnd"/>
      <w:r w:rsidRPr="00EF0F5E">
        <w:rPr>
          <w:rFonts w:ascii="Verdana" w:eastAsia="宋体" w:hAnsi="Verdana" w:cs="宋体"/>
          <w:color w:val="555555"/>
          <w:kern w:val="0"/>
          <w:szCs w:val="21"/>
        </w:rPr>
        <w:t>上的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readme.txt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代码如下：</w:t>
      </w:r>
    </w:p>
    <w:p w14:paraId="4D941E4F" w14:textId="5D4CBC0E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55563DAA" wp14:editId="506C141F">
            <wp:extent cx="5274310" cy="2926080"/>
            <wp:effectExtent l="0" t="0" r="2540" b="7620"/>
            <wp:docPr id="13" name="图片 13" descr="http://www.admin10000.com/UploadFiles/Document/201410/27/201410271553232070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www.admin10000.com/UploadFiles/Document/201410/27/20141027155323207093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B8C0C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本地的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readme.txt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代码如下：</w:t>
      </w:r>
    </w:p>
    <w:p w14:paraId="41188FE9" w14:textId="07F60C9B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lastRenderedPageBreak/>
        <w:t> </w:t>
      </w: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6888801E" wp14:editId="71C0AE92">
            <wp:extent cx="4011295" cy="1949450"/>
            <wp:effectExtent l="0" t="0" r="8255" b="0"/>
            <wp:docPr id="12" name="图片 12" descr="http://www.admin10000.com/UploadFiles/Document/201410/27/20141027155323265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www.admin10000.com/UploadFiles/Document/201410/27/20141027155323265347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5B888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现在我想把本地更新的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readme.txt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代码推送到远程库中，使用命令如下：</w:t>
      </w:r>
    </w:p>
    <w:p w14:paraId="01951FEA" w14:textId="2CC97F89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57A7E52D" wp14:editId="0BAAA6B1">
            <wp:extent cx="5149850" cy="1932305"/>
            <wp:effectExtent l="0" t="0" r="0" b="0"/>
            <wp:docPr id="11" name="图片 11" descr="http://www.admin10000.com/UploadFiles/Document/201410/27/201410271553236142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www.admin10000.com/UploadFiles/Document/201410/27/20141027155323614285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5F3B4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我们可以看到如上，推送成功，我们可以继续来截图</w:t>
      </w:r>
      <w:proofErr w:type="spellStart"/>
      <w:r w:rsidRPr="00EF0F5E">
        <w:rPr>
          <w:rFonts w:ascii="Verdana" w:eastAsia="宋体" w:hAnsi="Verdana" w:cs="宋体"/>
          <w:color w:val="555555"/>
          <w:kern w:val="0"/>
          <w:szCs w:val="21"/>
        </w:rPr>
        <w:t>github</w:t>
      </w:r>
      <w:proofErr w:type="spellEnd"/>
      <w:r w:rsidRPr="00EF0F5E">
        <w:rPr>
          <w:rFonts w:ascii="Verdana" w:eastAsia="宋体" w:hAnsi="Verdana" w:cs="宋体"/>
          <w:color w:val="555555"/>
          <w:kern w:val="0"/>
          <w:szCs w:val="21"/>
        </w:rPr>
        <w:t>上的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readme.txt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内容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如下：</w:t>
      </w:r>
    </w:p>
    <w:p w14:paraId="069313DE" w14:textId="2BFAE0D2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5F0FC6DD" wp14:editId="09661330">
            <wp:extent cx="5274310" cy="3152775"/>
            <wp:effectExtent l="0" t="0" r="2540" b="9525"/>
            <wp:docPr id="10" name="图片 10" descr="http://www.admin10000.com/UploadFiles/Document/201410/27/201410271553236665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www.admin10000.com/UploadFiles/Document/201410/27/20141027155323666589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DD190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lastRenderedPageBreak/>
        <w:t xml:space="preserve">　　可以看到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推送成功了，如果我们现在要推送到其他分支，比如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dev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分支上，我们还是那个命令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git push origin dev</w:t>
      </w:r>
    </w:p>
    <w:p w14:paraId="370D57B5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那么一般情况下，那些分支要推送呢？</w:t>
      </w:r>
    </w:p>
    <w:p w14:paraId="15EA7ECB" w14:textId="77777777" w:rsidR="00EF0F5E" w:rsidRPr="00EF0F5E" w:rsidRDefault="00EF0F5E" w:rsidP="00EF0F5E">
      <w:pPr>
        <w:widowControl/>
        <w:numPr>
          <w:ilvl w:val="0"/>
          <w:numId w:val="7"/>
        </w:numPr>
        <w:shd w:val="clear" w:color="auto" w:fill="FFFFFF"/>
        <w:spacing w:before="120" w:line="357" w:lineRule="atLeast"/>
        <w:ind w:left="600"/>
        <w:jc w:val="left"/>
        <w:rPr>
          <w:rFonts w:ascii="微软雅黑" w:eastAsia="微软雅黑" w:hAnsi="微软雅黑" w:cs="宋体"/>
          <w:color w:val="555555"/>
          <w:kern w:val="0"/>
          <w:szCs w:val="21"/>
        </w:rPr>
      </w:pPr>
      <w:r w:rsidRPr="00EF0F5E">
        <w:rPr>
          <w:rFonts w:ascii="微软雅黑" w:eastAsia="微软雅黑" w:hAnsi="微软雅黑" w:cs="宋体" w:hint="eastAsia"/>
          <w:color w:val="555555"/>
          <w:kern w:val="0"/>
          <w:szCs w:val="21"/>
        </w:rPr>
        <w:t>master分支是主分支，因此要时刻与远程同步。</w:t>
      </w:r>
    </w:p>
    <w:p w14:paraId="600EE286" w14:textId="77777777" w:rsidR="00EF0F5E" w:rsidRPr="00EF0F5E" w:rsidRDefault="00EF0F5E" w:rsidP="00EF0F5E">
      <w:pPr>
        <w:widowControl/>
        <w:numPr>
          <w:ilvl w:val="0"/>
          <w:numId w:val="7"/>
        </w:numPr>
        <w:shd w:val="clear" w:color="auto" w:fill="FFFFFF"/>
        <w:spacing w:before="120" w:line="357" w:lineRule="atLeast"/>
        <w:ind w:left="600"/>
        <w:jc w:val="lef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EF0F5E">
        <w:rPr>
          <w:rFonts w:ascii="微软雅黑" w:eastAsia="微软雅黑" w:hAnsi="微软雅黑" w:cs="宋体" w:hint="eastAsia"/>
          <w:color w:val="555555"/>
          <w:kern w:val="0"/>
          <w:szCs w:val="21"/>
        </w:rPr>
        <w:t>一些修复bug分支不需要推送到远程去，可以先合并到主分支上，然后把主分支master推送到远程去。</w:t>
      </w:r>
    </w:p>
    <w:p w14:paraId="36151209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 w:hint="eastAsia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二：抓取分支：</w:t>
      </w:r>
    </w:p>
    <w:p w14:paraId="6161B790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多人协作时，大家都会往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master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分支上推送各自的修改。现在我们可以模拟另外一个同事，可以在另一台电脑上（注意要把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SSH key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添加到</w:t>
      </w:r>
      <w:proofErr w:type="spellStart"/>
      <w:r w:rsidRPr="00EF0F5E">
        <w:rPr>
          <w:rFonts w:ascii="Verdana" w:eastAsia="宋体" w:hAnsi="Verdana" w:cs="宋体"/>
          <w:color w:val="555555"/>
          <w:kern w:val="0"/>
          <w:szCs w:val="21"/>
        </w:rPr>
        <w:t>github</w:t>
      </w:r>
      <w:proofErr w:type="spellEnd"/>
      <w:r w:rsidRPr="00EF0F5E">
        <w:rPr>
          <w:rFonts w:ascii="Verdana" w:eastAsia="宋体" w:hAnsi="Verdana" w:cs="宋体"/>
          <w:color w:val="555555"/>
          <w:kern w:val="0"/>
          <w:szCs w:val="21"/>
        </w:rPr>
        <w:t>上）或者同一台电脑上另外一个目录克隆，新建一个目录名字叫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testgit2</w:t>
      </w:r>
    </w:p>
    <w:p w14:paraId="7CCBF669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但是我首先要把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dev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分支也要推送到远程去，如下</w:t>
      </w:r>
    </w:p>
    <w:p w14:paraId="37B917F3" w14:textId="2DF0D951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7B4CEC1D" wp14:editId="12DFC763">
            <wp:extent cx="4796155" cy="1440815"/>
            <wp:effectExtent l="0" t="0" r="4445" b="6985"/>
            <wp:docPr id="9" name="图片 9" descr="http://www.admin10000.com/UploadFiles/Document/201410/27/201410271553234129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www.admin10000.com/UploadFiles/Document/201410/27/20141027155323412975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89E37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接着进入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testgit2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目录，进行克隆远程的库到本地来，如下：</w:t>
      </w:r>
    </w:p>
    <w:p w14:paraId="5B3A951F" w14:textId="79432634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> </w:t>
      </w: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510B20F3" wp14:editId="6D15D2C1">
            <wp:extent cx="4839335" cy="1621790"/>
            <wp:effectExtent l="0" t="0" r="0" b="0"/>
            <wp:docPr id="8" name="图片 8" descr="http://www.admin10000.com/UploadFiles/Document/201410/27/20141027155323440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www.admin10000.com/UploadFiles/Document/201410/27/20141027155323440615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7AABD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现在目录下生成有如下所示：</w:t>
      </w:r>
    </w:p>
    <w:p w14:paraId="16DE04C1" w14:textId="4FF0D41D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lastRenderedPageBreak/>
        <w:drawing>
          <wp:inline distT="0" distB="0" distL="0" distR="0" wp14:anchorId="32FBF367" wp14:editId="2793109B">
            <wp:extent cx="5274310" cy="1882775"/>
            <wp:effectExtent l="0" t="0" r="2540" b="3175"/>
            <wp:docPr id="7" name="图片 7" descr="http://www.admin10000.com/UploadFiles/Document/201410/27/20141027155323778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www.admin10000.com/UploadFiles/Document/201410/27/20141027155323778305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92FC3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现在我们的小伙伴要在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dev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分支上做开发，就必须把远程的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origin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的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dev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分支到本地来，于是可以使用命令创建本地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dev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分支：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git </w:t>
      </w:r>
      <w:proofErr w:type="gramStart"/>
      <w:r w:rsidRPr="00EF0F5E">
        <w:rPr>
          <w:rFonts w:ascii="Verdana" w:eastAsia="宋体" w:hAnsi="Verdana" w:cs="宋体"/>
          <w:color w:val="555555"/>
          <w:kern w:val="0"/>
          <w:szCs w:val="21"/>
        </w:rPr>
        <w:t>checkout  –</w:t>
      </w:r>
      <w:proofErr w:type="gramEnd"/>
      <w:r w:rsidRPr="00EF0F5E">
        <w:rPr>
          <w:rFonts w:ascii="Verdana" w:eastAsia="宋体" w:hAnsi="Verdana" w:cs="宋体"/>
          <w:color w:val="555555"/>
          <w:kern w:val="0"/>
          <w:szCs w:val="21"/>
        </w:rPr>
        <w:t>b dev origin/dev</w:t>
      </w:r>
    </w:p>
    <w:p w14:paraId="045A28E8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现在小伙伴们就可以在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dev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分支上做开发了，开发完成后把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dev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分支推送到远程库时。</w:t>
      </w:r>
    </w:p>
    <w:p w14:paraId="11DFF053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如下：</w:t>
      </w:r>
    </w:p>
    <w:p w14:paraId="571361CA" w14:textId="2186D54F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lastRenderedPageBreak/>
        <w:drawing>
          <wp:inline distT="0" distB="0" distL="0" distR="0" wp14:anchorId="06B58A31" wp14:editId="0F328E39">
            <wp:extent cx="5274310" cy="6392545"/>
            <wp:effectExtent l="0" t="0" r="2540" b="8255"/>
            <wp:docPr id="6" name="图片 6" descr="http://www.admin10000.com/UploadFiles/Document/201410/27/201410271553235629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www.admin10000.com/UploadFiles/Document/201410/27/20141027155323562998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9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B60B8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小伙伴们已经向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origin/dev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分支上推送了提交，而我在我的目录文件下也对同样的</w:t>
      </w:r>
      <w:proofErr w:type="gramStart"/>
      <w:r w:rsidRPr="00EF0F5E">
        <w:rPr>
          <w:rFonts w:ascii="Verdana" w:eastAsia="宋体" w:hAnsi="Verdana" w:cs="宋体"/>
          <w:color w:val="555555"/>
          <w:kern w:val="0"/>
          <w:szCs w:val="21"/>
        </w:rPr>
        <w:t>文件同个地方</w:t>
      </w:r>
      <w:proofErr w:type="gramEnd"/>
      <w:r w:rsidRPr="00EF0F5E">
        <w:rPr>
          <w:rFonts w:ascii="Verdana" w:eastAsia="宋体" w:hAnsi="Verdana" w:cs="宋体"/>
          <w:color w:val="555555"/>
          <w:kern w:val="0"/>
          <w:szCs w:val="21"/>
        </w:rPr>
        <w:t>作了修改，也试图推送到远程库时，如下：</w:t>
      </w:r>
    </w:p>
    <w:p w14:paraId="6CDA409E" w14:textId="1297892D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lastRenderedPageBreak/>
        <w:drawing>
          <wp:inline distT="0" distB="0" distL="0" distR="0" wp14:anchorId="7D83301F" wp14:editId="2D96F090">
            <wp:extent cx="5274310" cy="6181725"/>
            <wp:effectExtent l="0" t="0" r="2540" b="9525"/>
            <wp:docPr id="5" name="图片 5" descr="http://www.admin10000.com/UploadFiles/Document/201410/27/201410271553234125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www.admin10000.com/UploadFiles/Document/201410/27/20141027155323412534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DDC12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由上面可知：推送失败，因为我的小伙伴最新提交的和我试图推送的有冲突，解决的办法也很简单，上面已经提示我们，先用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 pull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把最新的提交从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origin/dev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抓下来，然后在本地合并，解决冲突，再推送。</w:t>
      </w:r>
    </w:p>
    <w:p w14:paraId="3F205CF4" w14:textId="1DDECABD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lastRenderedPageBreak/>
        <w:drawing>
          <wp:inline distT="0" distB="0" distL="0" distR="0" wp14:anchorId="2CDA098D" wp14:editId="7A39FE54">
            <wp:extent cx="5274310" cy="2500630"/>
            <wp:effectExtent l="0" t="0" r="2540" b="0"/>
            <wp:docPr id="4" name="图片 4" descr="http://www.admin10000.com/UploadFiles/Document/201410/27/201410271553233313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www.admin10000.com/UploadFiles/Document/201410/27/20141027155323331398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AE23E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 pull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也失败了，原因是没有指定本地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dev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分支与远程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origin/dev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分支的链接，根据提示，设置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dev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和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origin/dev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的链接：如下：</w:t>
      </w:r>
    </w:p>
    <w:p w14:paraId="6BE64A0D" w14:textId="42D304C9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43AD3C77" wp14:editId="773EE48E">
            <wp:extent cx="5274310" cy="1627505"/>
            <wp:effectExtent l="0" t="0" r="2540" b="0"/>
            <wp:docPr id="3" name="图片 3" descr="http://www.admin10000.com/UploadFiles/Document/201410/27/201410271553238349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www.admin10000.com/UploadFiles/Document/201410/27/20141027155323834950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3B347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这回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 pull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成功，但是合并有冲突，需要手动解决，解决的方法和分支管理中的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解决冲突完全一样。解决后，提交，再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push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：</w:t>
      </w:r>
    </w:p>
    <w:p w14:paraId="14F1B3FD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我们可以先来看看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readme.txt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内容了。</w:t>
      </w:r>
    </w:p>
    <w:p w14:paraId="1792BADE" w14:textId="44A780C3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lastRenderedPageBreak/>
        <w:drawing>
          <wp:inline distT="0" distB="0" distL="0" distR="0" wp14:anchorId="67F57DB1" wp14:editId="59B9B6D2">
            <wp:extent cx="4942840" cy="2639695"/>
            <wp:effectExtent l="0" t="0" r="0" b="8255"/>
            <wp:docPr id="2" name="图片 2" descr="http://www.admin10000.com/UploadFiles/Document/201410/27/201410271553235379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www.admin10000.com/UploadFiles/Document/201410/27/20141027155323537944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794D6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现在手动已经解决完了，我接在需要再提交，再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push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到远程库里面去。如下所示：</w:t>
      </w:r>
    </w:p>
    <w:p w14:paraId="6AB5CCCD" w14:textId="6A05DFF9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center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noProof/>
          <w:color w:val="555555"/>
          <w:kern w:val="0"/>
          <w:szCs w:val="21"/>
        </w:rPr>
        <w:drawing>
          <wp:inline distT="0" distB="0" distL="0" distR="0" wp14:anchorId="4FE3CEAF" wp14:editId="3358A02E">
            <wp:extent cx="5274310" cy="4184650"/>
            <wp:effectExtent l="0" t="0" r="2540" b="6350"/>
            <wp:docPr id="1" name="图片 1" descr="http://www.admin10000.com/UploadFiles/Document/201410/27/201410271553231365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www.admin10000.com/UploadFiles/Document/201410/27/20141027155323136569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EC670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因此：多人协作工作模式一般是这样的：</w:t>
      </w:r>
    </w:p>
    <w:p w14:paraId="298F9B18" w14:textId="77777777" w:rsidR="00EF0F5E" w:rsidRPr="00EF0F5E" w:rsidRDefault="00EF0F5E" w:rsidP="00EF0F5E">
      <w:pPr>
        <w:widowControl/>
        <w:numPr>
          <w:ilvl w:val="0"/>
          <w:numId w:val="8"/>
        </w:numPr>
        <w:shd w:val="clear" w:color="auto" w:fill="FFFFFF"/>
        <w:spacing w:before="120" w:line="357" w:lineRule="atLeast"/>
        <w:ind w:left="600"/>
        <w:jc w:val="left"/>
        <w:rPr>
          <w:rFonts w:ascii="微软雅黑" w:eastAsia="微软雅黑" w:hAnsi="微软雅黑" w:cs="宋体"/>
          <w:color w:val="555555"/>
          <w:kern w:val="0"/>
          <w:szCs w:val="21"/>
        </w:rPr>
      </w:pPr>
      <w:r w:rsidRPr="00EF0F5E">
        <w:rPr>
          <w:rFonts w:ascii="微软雅黑" w:eastAsia="微软雅黑" w:hAnsi="微软雅黑" w:cs="宋体" w:hint="eastAsia"/>
          <w:color w:val="555555"/>
          <w:kern w:val="0"/>
          <w:szCs w:val="21"/>
        </w:rPr>
        <w:t>首先，可以试图用git push origin branch-name推送自己的修改.</w:t>
      </w:r>
    </w:p>
    <w:p w14:paraId="053DAA7C" w14:textId="77777777" w:rsidR="00EF0F5E" w:rsidRPr="00EF0F5E" w:rsidRDefault="00EF0F5E" w:rsidP="00EF0F5E">
      <w:pPr>
        <w:widowControl/>
        <w:numPr>
          <w:ilvl w:val="0"/>
          <w:numId w:val="8"/>
        </w:numPr>
        <w:shd w:val="clear" w:color="auto" w:fill="FFFFFF"/>
        <w:spacing w:before="120" w:line="357" w:lineRule="atLeast"/>
        <w:ind w:left="600"/>
        <w:jc w:val="lef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EF0F5E">
        <w:rPr>
          <w:rFonts w:ascii="微软雅黑" w:eastAsia="微软雅黑" w:hAnsi="微软雅黑" w:cs="宋体" w:hint="eastAsia"/>
          <w:color w:val="555555"/>
          <w:kern w:val="0"/>
          <w:szCs w:val="21"/>
        </w:rPr>
        <w:lastRenderedPageBreak/>
        <w:t>如果推送失败，则因为远程分支比你的本地更新早，需要先用git pull试图合并。</w:t>
      </w:r>
    </w:p>
    <w:p w14:paraId="29C20475" w14:textId="77777777" w:rsidR="00EF0F5E" w:rsidRPr="00EF0F5E" w:rsidRDefault="00EF0F5E" w:rsidP="00EF0F5E">
      <w:pPr>
        <w:widowControl/>
        <w:numPr>
          <w:ilvl w:val="0"/>
          <w:numId w:val="8"/>
        </w:numPr>
        <w:shd w:val="clear" w:color="auto" w:fill="FFFFFF"/>
        <w:spacing w:before="120" w:line="357" w:lineRule="atLeast"/>
        <w:ind w:left="600"/>
        <w:jc w:val="left"/>
        <w:rPr>
          <w:rFonts w:ascii="微软雅黑" w:eastAsia="微软雅黑" w:hAnsi="微软雅黑" w:cs="宋体" w:hint="eastAsia"/>
          <w:color w:val="555555"/>
          <w:kern w:val="0"/>
          <w:szCs w:val="21"/>
        </w:rPr>
      </w:pPr>
      <w:r w:rsidRPr="00EF0F5E">
        <w:rPr>
          <w:rFonts w:ascii="微软雅黑" w:eastAsia="微软雅黑" w:hAnsi="微软雅黑" w:cs="宋体" w:hint="eastAsia"/>
          <w:color w:val="555555"/>
          <w:kern w:val="0"/>
          <w:szCs w:val="21"/>
        </w:rPr>
        <w:t>如果合并有冲突，则需要解决冲突，并在本地提交。再用git push origin branch-name推送。</w:t>
      </w:r>
    </w:p>
    <w:p w14:paraId="1331B2D4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 w:hint="eastAsia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基本常用命令如下：</w:t>
      </w:r>
    </w:p>
    <w:p w14:paraId="74A63CF0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proofErr w:type="spellStart"/>
      <w:r w:rsidRPr="00EF0F5E">
        <w:rPr>
          <w:rFonts w:ascii="Verdana" w:eastAsia="宋体" w:hAnsi="Verdana" w:cs="宋体"/>
          <w:color w:val="555555"/>
          <w:kern w:val="0"/>
          <w:szCs w:val="21"/>
        </w:rPr>
        <w:t>mkdir</w:t>
      </w:r>
      <w:proofErr w:type="spellEnd"/>
      <w:r w:rsidRPr="00EF0F5E">
        <w:rPr>
          <w:rFonts w:ascii="Verdana" w:eastAsia="宋体" w:hAnsi="Verdana" w:cs="宋体"/>
          <w:color w:val="555555"/>
          <w:kern w:val="0"/>
          <w:szCs w:val="21"/>
        </w:rPr>
        <w:t>：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         XX (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创建一个空目录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XX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指目录名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)</w:t>
      </w:r>
    </w:p>
    <w:p w14:paraId="287CBFCC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proofErr w:type="spellStart"/>
      <w:r w:rsidRPr="00EF0F5E">
        <w:rPr>
          <w:rFonts w:ascii="Verdana" w:eastAsia="宋体" w:hAnsi="Verdana" w:cs="宋体"/>
          <w:color w:val="555555"/>
          <w:kern w:val="0"/>
          <w:szCs w:val="21"/>
        </w:rPr>
        <w:t>pwd</w:t>
      </w:r>
      <w:proofErr w:type="spellEnd"/>
      <w:r w:rsidRPr="00EF0F5E">
        <w:rPr>
          <w:rFonts w:ascii="Verdana" w:eastAsia="宋体" w:hAnsi="Verdana" w:cs="宋体"/>
          <w:color w:val="555555"/>
          <w:kern w:val="0"/>
          <w:szCs w:val="21"/>
        </w:rPr>
        <w:t>：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         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显示当前目录的路径。</w:t>
      </w:r>
    </w:p>
    <w:p w14:paraId="54D6AB48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git </w:t>
      </w:r>
      <w:proofErr w:type="spellStart"/>
      <w:r w:rsidRPr="00EF0F5E">
        <w:rPr>
          <w:rFonts w:ascii="Verdana" w:eastAsia="宋体" w:hAnsi="Verdana" w:cs="宋体"/>
          <w:color w:val="555555"/>
          <w:kern w:val="0"/>
          <w:szCs w:val="21"/>
        </w:rPr>
        <w:t>init</w:t>
      </w:r>
      <w:proofErr w:type="spellEnd"/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         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把当前的目录变成可以管理的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仓库，生成隐藏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.git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文件。</w:t>
      </w:r>
    </w:p>
    <w:p w14:paraId="4A75CF82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git add XX      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把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xx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文件添加到暂存区去。</w:t>
      </w:r>
    </w:p>
    <w:p w14:paraId="24A68CB7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git commit –m “XX” 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提交文件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–m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后面的是注释。</w:t>
      </w:r>
    </w:p>
    <w:p w14:paraId="2470FDD5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git status       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查看仓库状态</w:t>
      </w:r>
    </w:p>
    <w:p w14:paraId="1DC69472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git diff  XX     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查看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XX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文件修改了那些内容</w:t>
      </w:r>
    </w:p>
    <w:p w14:paraId="66399880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git log         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查看历史记录</w:t>
      </w:r>
    </w:p>
    <w:p w14:paraId="4A9C6474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git reset  --hard HEAD^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或者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git reset  --hard HEAD~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回退到上一个版本</w:t>
      </w:r>
    </w:p>
    <w:p w14:paraId="6CC69CF1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(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如果想回退到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100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个版本，使用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 reset –hard HEAD~100 )</w:t>
      </w:r>
    </w:p>
    <w:p w14:paraId="1A7FAB7C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cat XX        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查看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XX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文件内容</w:t>
      </w:r>
    </w:p>
    <w:p w14:paraId="2EE2771C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git </w:t>
      </w:r>
      <w:proofErr w:type="spellStart"/>
      <w:r w:rsidRPr="00EF0F5E">
        <w:rPr>
          <w:rFonts w:ascii="Verdana" w:eastAsia="宋体" w:hAnsi="Verdana" w:cs="宋体"/>
          <w:color w:val="555555"/>
          <w:kern w:val="0"/>
          <w:szCs w:val="21"/>
        </w:rPr>
        <w:t>reflog</w:t>
      </w:r>
      <w:proofErr w:type="spellEnd"/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      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查看历史记录的版本号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id</w:t>
      </w:r>
    </w:p>
    <w:p w14:paraId="41003674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git checkout -- XX 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把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XX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文件在工作区的修改全部撤销。</w:t>
      </w:r>
    </w:p>
    <w:p w14:paraId="4035CC58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git rm XX         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删除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XX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文件</w:t>
      </w:r>
    </w:p>
    <w:p w14:paraId="6AED1B64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 remote add origin </w:t>
      </w:r>
      <w:hyperlink r:id="rId83" w:tgtFrame="_blank" w:history="1">
        <w:r w:rsidRPr="00EF0F5E">
          <w:rPr>
            <w:rFonts w:ascii="微软雅黑" w:eastAsia="微软雅黑" w:hAnsi="微软雅黑" w:cs="宋体" w:hint="eastAsia"/>
            <w:color w:val="0D4AC6"/>
            <w:kern w:val="0"/>
            <w:szCs w:val="21"/>
            <w:u w:val="single"/>
          </w:rPr>
          <w:t>https://github.com/tugenhua0707/testgit</w:t>
        </w:r>
      </w:hyperlink>
      <w:r w:rsidRPr="00EF0F5E">
        <w:rPr>
          <w:rFonts w:ascii="Verdana" w:eastAsia="宋体" w:hAnsi="Verdana" w:cs="宋体"/>
          <w:color w:val="555555"/>
          <w:kern w:val="0"/>
          <w:szCs w:val="21"/>
        </w:rPr>
        <w:t> 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关联一个远程库</w:t>
      </w:r>
    </w:p>
    <w:p w14:paraId="2540B9D9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 push –u(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第一次要用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-u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以后不需要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) origin master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把当前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master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分支推送到远程库</w:t>
      </w:r>
    </w:p>
    <w:p w14:paraId="3F2690AD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 clone </w:t>
      </w:r>
      <w:hyperlink r:id="rId84" w:tgtFrame="_blank" w:history="1">
        <w:r w:rsidRPr="00EF0F5E">
          <w:rPr>
            <w:rFonts w:ascii="微软雅黑" w:eastAsia="微软雅黑" w:hAnsi="微软雅黑" w:cs="宋体" w:hint="eastAsia"/>
            <w:color w:val="0D4AC6"/>
            <w:kern w:val="0"/>
            <w:szCs w:val="21"/>
            <w:u w:val="single"/>
          </w:rPr>
          <w:t>https://github.com/tugenhua0707/testgit</w:t>
        </w:r>
      </w:hyperlink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 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从远程库中克隆</w:t>
      </w:r>
    </w:p>
    <w:p w14:paraId="45890454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lastRenderedPageBreak/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git checkout –b dev 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创建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dev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分支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并切换到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dev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分支上</w:t>
      </w:r>
    </w:p>
    <w:p w14:paraId="3477EF4C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git branch 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查看当前所有的分支</w:t>
      </w:r>
    </w:p>
    <w:p w14:paraId="7823F5D9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git checkout master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切换回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master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分支</w:t>
      </w:r>
    </w:p>
    <w:p w14:paraId="169B6B5D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 merge dev    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在当前的分支上合并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dev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分支</w:t>
      </w:r>
    </w:p>
    <w:p w14:paraId="6372870E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git branch –d dev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删除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dev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分支</w:t>
      </w:r>
    </w:p>
    <w:p w14:paraId="3BB40DBC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git branch name 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创建分支</w:t>
      </w:r>
    </w:p>
    <w:p w14:paraId="057FC37C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git stash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把当前的工作隐藏起来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等以后恢复现场后继续工作</w:t>
      </w:r>
    </w:p>
    <w:p w14:paraId="117B2BE4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git stash list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查看所有被隐藏的文件列表</w:t>
      </w:r>
    </w:p>
    <w:p w14:paraId="3D4F7403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git stash apply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恢复被隐藏的文件，但是内容不删除</w:t>
      </w:r>
    </w:p>
    <w:p w14:paraId="2C227B0C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git stash drop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删除文件</w:t>
      </w:r>
    </w:p>
    <w:p w14:paraId="41D73AAD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git stash pop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恢复文件的同时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也删除文件</w:t>
      </w:r>
    </w:p>
    <w:p w14:paraId="78F2C4FA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git remote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查看远程库的信息</w:t>
      </w:r>
    </w:p>
    <w:p w14:paraId="147BABA0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git remote –v 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查看远程库的详细信息</w:t>
      </w:r>
    </w:p>
    <w:p w14:paraId="6773D5E4" w14:textId="77777777" w:rsidR="00EF0F5E" w:rsidRPr="00EF0F5E" w:rsidRDefault="00EF0F5E" w:rsidP="00EF0F5E">
      <w:pPr>
        <w:widowControl/>
        <w:shd w:val="clear" w:color="auto" w:fill="FFFFFF"/>
        <w:spacing w:after="240" w:line="357" w:lineRule="atLeast"/>
        <w:jc w:val="left"/>
        <w:rPr>
          <w:rFonts w:ascii="Verdana" w:eastAsia="宋体" w:hAnsi="Verdana" w:cs="宋体"/>
          <w:color w:val="555555"/>
          <w:kern w:val="0"/>
          <w:szCs w:val="21"/>
        </w:rPr>
      </w:pPr>
      <w:r w:rsidRPr="00EF0F5E">
        <w:rPr>
          <w:rFonts w:ascii="Verdana" w:eastAsia="宋体" w:hAnsi="Verdana" w:cs="宋体"/>
          <w:color w:val="555555"/>
          <w:kern w:val="0"/>
          <w:szCs w:val="21"/>
        </w:rPr>
        <w:t xml:space="preserve">　　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git push origin master  Git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会把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master</w:t>
      </w:r>
      <w:r w:rsidRPr="00EF0F5E">
        <w:rPr>
          <w:rFonts w:ascii="Verdana" w:eastAsia="宋体" w:hAnsi="Verdana" w:cs="宋体"/>
          <w:color w:val="555555"/>
          <w:kern w:val="0"/>
          <w:szCs w:val="21"/>
        </w:rPr>
        <w:t>分支推送到远程库对应的远程分支上</w:t>
      </w:r>
    </w:p>
    <w:p w14:paraId="5E62A52A" w14:textId="77777777" w:rsidR="001B44BC" w:rsidRPr="00EF0F5E" w:rsidRDefault="00AE2AC2"/>
    <w:sectPr w:rsidR="001B44BC" w:rsidRPr="00EF0F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702909" w14:textId="77777777" w:rsidR="00AE2AC2" w:rsidRDefault="00AE2AC2" w:rsidP="00EF0F5E">
      <w:r>
        <w:separator/>
      </w:r>
    </w:p>
  </w:endnote>
  <w:endnote w:type="continuationSeparator" w:id="0">
    <w:p w14:paraId="527548AA" w14:textId="77777777" w:rsidR="00AE2AC2" w:rsidRDefault="00AE2AC2" w:rsidP="00EF0F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0AE8F2" w14:textId="77777777" w:rsidR="00AE2AC2" w:rsidRDefault="00AE2AC2" w:rsidP="00EF0F5E">
      <w:r>
        <w:separator/>
      </w:r>
    </w:p>
  </w:footnote>
  <w:footnote w:type="continuationSeparator" w:id="0">
    <w:p w14:paraId="7D458992" w14:textId="77777777" w:rsidR="00AE2AC2" w:rsidRDefault="00AE2AC2" w:rsidP="00EF0F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CC25B8"/>
    <w:multiLevelType w:val="multilevel"/>
    <w:tmpl w:val="57A01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1F7E55"/>
    <w:multiLevelType w:val="multilevel"/>
    <w:tmpl w:val="8AEE6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032B0D"/>
    <w:multiLevelType w:val="multilevel"/>
    <w:tmpl w:val="9E2A3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9F395F"/>
    <w:multiLevelType w:val="multilevel"/>
    <w:tmpl w:val="3EE8D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F33950"/>
    <w:multiLevelType w:val="multilevel"/>
    <w:tmpl w:val="E3DE5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C57B80"/>
    <w:multiLevelType w:val="multilevel"/>
    <w:tmpl w:val="42541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E01B60"/>
    <w:multiLevelType w:val="multilevel"/>
    <w:tmpl w:val="F3B87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171723F"/>
    <w:multiLevelType w:val="multilevel"/>
    <w:tmpl w:val="5F688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6"/>
  </w:num>
  <w:num w:numId="5">
    <w:abstractNumId w:val="0"/>
  </w:num>
  <w:num w:numId="6">
    <w:abstractNumId w:val="1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350"/>
    <w:rsid w:val="00236006"/>
    <w:rsid w:val="00243E4D"/>
    <w:rsid w:val="00570CCF"/>
    <w:rsid w:val="00675350"/>
    <w:rsid w:val="00865E43"/>
    <w:rsid w:val="008F5ACE"/>
    <w:rsid w:val="00AE2AC2"/>
    <w:rsid w:val="00EF0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098A4D"/>
  <w15:chartTrackingRefBased/>
  <w15:docId w15:val="{BA091DA9-DC14-49E2-9FC2-8BCBE38EF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F0F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F0F5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F0F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F0F5E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EF0F5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EF0F5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103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hyperlink" Target="https://github.com/tugenhua0707/testgit" TargetMode="External"/><Relationship Id="rId7" Type="http://schemas.openxmlformats.org/officeDocument/2006/relationships/image" Target="media/image1.jpe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jpe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hyperlink" Target="https://github.com/tugenhua0707/testgi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jpe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42</Pages>
  <Words>1630</Words>
  <Characters>9297</Characters>
  <Application>Microsoft Office Word</Application>
  <DocSecurity>0</DocSecurity>
  <Lines>77</Lines>
  <Paragraphs>21</Paragraphs>
  <ScaleCrop>false</ScaleCrop>
  <Company/>
  <LinksUpToDate>false</LinksUpToDate>
  <CharactersWithSpaces>10906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刘可</dc:creator>
  <cp:keywords/>
  <dc:description/>
  <cp:lastModifiedBy>刘可</cp:lastModifiedBy>
  <cp:revision>3</cp:revision>
  <dcterms:created xsi:type="dcterms:W3CDTF">2019-01-21T05:54:00Z</dcterms:created>
  <dcterms:modified xsi:type="dcterms:W3CDTF">2019-01-21T09:40:00Z</dcterms:modified>
</cp:coreProperties>
</file>