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24C6" w14:textId="77777777" w:rsidR="001B43EA" w:rsidRDefault="001B43EA" w:rsidP="009A3387">
      <w:pPr>
        <w:pStyle w:val="Heading1"/>
        <w:rPr>
          <w:lang w:val="en-GB"/>
        </w:rPr>
      </w:pPr>
      <w:r>
        <w:rPr>
          <w:lang w:val="en-GB"/>
        </w:rPr>
        <w:t>Finishing &amp; Packaging (FIN)</w:t>
      </w:r>
    </w:p>
    <w:p w14:paraId="1B4F91C1" w14:textId="77777777" w:rsidR="006C1359" w:rsidRDefault="009A3387" w:rsidP="001B43EA">
      <w:pPr>
        <w:pStyle w:val="Heading2"/>
        <w:rPr>
          <w:lang w:val="en-GB"/>
        </w:rPr>
      </w:pPr>
      <w:r>
        <w:rPr>
          <w:lang w:val="en-GB"/>
        </w:rPr>
        <w:t>Scope Note</w:t>
      </w:r>
    </w:p>
    <w:p w14:paraId="56975A13" w14:textId="77777777" w:rsidR="009A3387" w:rsidRDefault="009A3387" w:rsidP="001B43EA">
      <w:pPr>
        <w:pStyle w:val="Heading3"/>
        <w:rPr>
          <w:lang w:val="en-GB"/>
        </w:rPr>
      </w:pPr>
      <w:r>
        <w:rPr>
          <w:lang w:val="en-GB"/>
        </w:rPr>
        <w:t>Stakeholders</w:t>
      </w:r>
    </w:p>
    <w:p w14:paraId="27569EC1" w14:textId="77777777" w:rsidR="009A3387" w:rsidRDefault="009A3387" w:rsidP="009A3387">
      <w:pPr>
        <w:pStyle w:val="ListParagraph"/>
        <w:numPr>
          <w:ilvl w:val="0"/>
          <w:numId w:val="1"/>
        </w:numPr>
        <w:rPr>
          <w:lang w:val="en-GB"/>
        </w:rPr>
      </w:pPr>
      <w:r>
        <w:rPr>
          <w:lang w:val="en-GB"/>
        </w:rPr>
        <w:t>Maintenance Department</w:t>
      </w:r>
    </w:p>
    <w:p w14:paraId="4115170C" w14:textId="77777777" w:rsidR="009A3387" w:rsidRDefault="009A3387" w:rsidP="009A3387">
      <w:pPr>
        <w:pStyle w:val="ListParagraph"/>
        <w:numPr>
          <w:ilvl w:val="0"/>
          <w:numId w:val="1"/>
        </w:numPr>
        <w:rPr>
          <w:i/>
          <w:iCs/>
          <w:lang w:val="en-GB"/>
        </w:rPr>
      </w:pPr>
      <w:r>
        <w:rPr>
          <w:i/>
          <w:iCs/>
          <w:lang w:val="en-GB"/>
        </w:rPr>
        <w:t>Health Monitor</w:t>
      </w:r>
    </w:p>
    <w:p w14:paraId="61220565" w14:textId="77777777" w:rsidR="009A3387" w:rsidRPr="009A3387" w:rsidRDefault="009A3387" w:rsidP="009A3387">
      <w:pPr>
        <w:pStyle w:val="ListParagraph"/>
        <w:numPr>
          <w:ilvl w:val="0"/>
          <w:numId w:val="1"/>
        </w:numPr>
        <w:rPr>
          <w:i/>
          <w:iCs/>
          <w:lang w:val="en-GB"/>
        </w:rPr>
      </w:pPr>
      <w:r>
        <w:rPr>
          <w:i/>
          <w:iCs/>
          <w:lang w:val="en-GB"/>
        </w:rPr>
        <w:t>Logistics Scheduler</w:t>
      </w:r>
      <w:r>
        <w:rPr>
          <w:lang w:val="en-GB"/>
        </w:rPr>
        <w:t xml:space="preserve"> and Transport Department</w:t>
      </w:r>
    </w:p>
    <w:p w14:paraId="7135CBF4" w14:textId="77777777" w:rsidR="009A3387" w:rsidRDefault="009A3387" w:rsidP="009A3387">
      <w:pPr>
        <w:pStyle w:val="ListParagraph"/>
        <w:numPr>
          <w:ilvl w:val="0"/>
          <w:numId w:val="1"/>
        </w:numPr>
        <w:rPr>
          <w:i/>
          <w:iCs/>
          <w:lang w:val="en-GB"/>
        </w:rPr>
      </w:pPr>
      <w:r>
        <w:rPr>
          <w:lang w:val="en-GB"/>
        </w:rPr>
        <w:t>Production operators handling rejected cakes and held product</w:t>
      </w:r>
    </w:p>
    <w:p w14:paraId="37DE4ECB" w14:textId="77777777" w:rsidR="009A3387" w:rsidRDefault="001B43EA" w:rsidP="001B43EA">
      <w:pPr>
        <w:pStyle w:val="Heading3"/>
        <w:rPr>
          <w:lang w:val="en-GB"/>
        </w:rPr>
      </w:pPr>
      <w:r>
        <w:rPr>
          <w:lang w:val="en-GB"/>
        </w:rPr>
        <w:t>Needs, Goals, and Objectives</w:t>
      </w:r>
    </w:p>
    <w:p w14:paraId="6681A506" w14:textId="77777777" w:rsidR="001E6730" w:rsidRPr="001E6730" w:rsidRDefault="001E6730" w:rsidP="001E6730">
      <w:pPr>
        <w:numPr>
          <w:ilvl w:val="0"/>
          <w:numId w:val="4"/>
        </w:numPr>
      </w:pPr>
      <w:r>
        <w:rPr>
          <w:b/>
          <w:bCs/>
        </w:rPr>
        <w:t>Need:</w:t>
      </w:r>
      <w:r>
        <w:t xml:space="preserve"> Cooled cakes arriving from Thermal Processing must be turned into inspected, packed pallets ready for shipment.</w:t>
      </w:r>
    </w:p>
    <w:p w14:paraId="16A4CADF" w14:textId="77777777" w:rsidR="001E6730" w:rsidRPr="001E6730" w:rsidRDefault="001E6730" w:rsidP="001E6730">
      <w:pPr>
        <w:numPr>
          <w:ilvl w:val="0"/>
          <w:numId w:val="4"/>
        </w:numPr>
      </w:pPr>
      <w:r>
        <w:rPr>
          <w:b/>
          <w:bCs/>
        </w:rPr>
        <w:t>Goal:</w:t>
      </w:r>
      <w:r>
        <w:t xml:space="preserve"> Only safe and legally compliant cakes leave the system, and the flow keeps running when a station fails.</w:t>
      </w:r>
    </w:p>
    <w:p w14:paraId="4B0791DF" w14:textId="77777777" w:rsidR="001E6730" w:rsidRPr="001E6730" w:rsidRDefault="001E6730" w:rsidP="001E6730">
      <w:pPr>
        <w:numPr>
          <w:ilvl w:val="0"/>
          <w:numId w:val="4"/>
        </w:numPr>
      </w:pPr>
      <w:r>
        <w:rPr>
          <w:b/>
          <w:bCs/>
        </w:rPr>
        <w:t>Objectives:</w:t>
      </w:r>
      <w:r>
        <w:t xml:space="preserve"> Inspect every cake by weight, appearance and metal; sort out non-compliant cakes; wrap, carton and palletise the rest; keep the pan loop supplied.</w:t>
      </w:r>
    </w:p>
    <w:p w14:paraId="7C73EF13" w14:textId="77777777" w:rsidR="00086C69" w:rsidRDefault="00DB05D1" w:rsidP="00DB05D1">
      <w:pPr>
        <w:pStyle w:val="Heading3"/>
        <w:rPr>
          <w:lang w:val="en-GB"/>
        </w:rPr>
      </w:pPr>
      <w:r>
        <w:rPr>
          <w:lang w:val="en-GB"/>
        </w:rPr>
        <w:t>Drivers and Constraints</w:t>
      </w:r>
    </w:p>
    <w:p w14:paraId="06A7AEA8" w14:textId="77777777" w:rsidR="00DB05D1" w:rsidRPr="00DB05D1" w:rsidRDefault="00DB05D1" w:rsidP="00DB05D1">
      <w:pPr>
        <w:pStyle w:val="ListParagraph"/>
        <w:numPr>
          <w:ilvl w:val="0"/>
          <w:numId w:val="2"/>
        </w:numPr>
        <w:rPr>
          <w:lang w:val="en-GB"/>
        </w:rPr>
      </w:pPr>
      <w:r>
        <w:rPr>
          <w:lang w:val="en-GB"/>
        </w:rPr>
        <w:t>Only cakes within the regulatory weight tolerance may pass inspection (UC13).</w:t>
      </w:r>
    </w:p>
    <w:p w14:paraId="69E41528" w14:textId="77777777" w:rsidR="00DB05D1" w:rsidRPr="00DB05D1" w:rsidRDefault="00DB05D1" w:rsidP="00DB05D1">
      <w:pPr>
        <w:pStyle w:val="ListParagraph"/>
        <w:numPr>
          <w:ilvl w:val="0"/>
          <w:numId w:val="2"/>
        </w:numPr>
        <w:rPr>
          <w:lang w:val="en-GB"/>
        </w:rPr>
      </w:pPr>
      <w:r>
        <w:rPr>
          <w:lang w:val="en-GB"/>
        </w:rPr>
        <w:t>Only cakes with no metal contamination, and that pass visual inspection, may proceed to packaging (UC13).</w:t>
      </w:r>
    </w:p>
    <w:p w14:paraId="6E0C8D39" w14:textId="77777777" w:rsidR="00DB05D1" w:rsidRPr="00DB05D1" w:rsidRDefault="00DB05D1" w:rsidP="00DB05D1">
      <w:pPr>
        <w:pStyle w:val="ListParagraph"/>
        <w:numPr>
          <w:ilvl w:val="0"/>
          <w:numId w:val="2"/>
        </w:numPr>
        <w:rPr>
          <w:lang w:val="en-GB"/>
        </w:rPr>
      </w:pPr>
      <w:r>
        <w:rPr>
          <w:lang w:val="en-GB"/>
        </w:rPr>
        <w:t>Only properly wrapped cakes may proceed to shipping (UC14/15).</w:t>
      </w:r>
    </w:p>
    <w:p w14:paraId="7292C0E9" w14:textId="77777777" w:rsidR="00DB05D1" w:rsidRPr="00DB05D1" w:rsidRDefault="00DB05D1" w:rsidP="00DB05D1">
      <w:pPr>
        <w:pStyle w:val="ListParagraph"/>
        <w:numPr>
          <w:ilvl w:val="0"/>
          <w:numId w:val="2"/>
        </w:numPr>
        <w:rPr>
          <w:lang w:val="en-GB"/>
        </w:rPr>
      </w:pPr>
      <w:r>
        <w:rPr>
          <w:lang w:val="en-GB"/>
        </w:rPr>
        <w:t>Cakes may only be packaged at room temperature (UC10).</w:t>
      </w:r>
    </w:p>
    <w:p w14:paraId="02FF9892" w14:textId="77777777" w:rsidR="00DB05D1" w:rsidRDefault="00DB05D1" w:rsidP="004B1092">
      <w:pPr>
        <w:pStyle w:val="ListParagraph"/>
        <w:numPr>
          <w:ilvl w:val="0"/>
          <w:numId w:val="2"/>
        </w:numPr>
        <w:rPr>
          <w:lang w:val="en-GB"/>
        </w:rPr>
      </w:pPr>
      <w:r>
        <w:rPr>
          <w:lang w:val="en-GB"/>
        </w:rPr>
        <w:t>Keep double the pans needed to fill the system (UC12).</w:t>
      </w:r>
    </w:p>
    <w:p w14:paraId="228CB823" w14:textId="77777777" w:rsidR="00454AE0" w:rsidRDefault="00454AE0" w:rsidP="004B1092">
      <w:pPr>
        <w:pStyle w:val="ListParagraph"/>
        <w:numPr>
          <w:ilvl w:val="0"/>
          <w:numId w:val="2"/>
        </w:numPr>
        <w:rPr>
          <w:lang w:val="en-GB"/>
        </w:rPr>
      </w:pPr>
      <w:r>
        <w:rPr>
          <w:lang w:val="en-GB"/>
        </w:rPr>
        <w:t>S</w:t>
      </w:r>
      <w:r>
        <w:t>ervices run in Docker containers</w:t>
      </w:r>
    </w:p>
    <w:p w14:paraId="0B80D8CF" w14:textId="77777777" w:rsidR="00454AE0" w:rsidRDefault="00454AE0" w:rsidP="004B1092">
      <w:pPr>
        <w:pStyle w:val="ListParagraph"/>
        <w:numPr>
          <w:ilvl w:val="0"/>
          <w:numId w:val="2"/>
        </w:numPr>
        <w:rPr>
          <w:lang w:val="en-GB"/>
        </w:rPr>
      </w:pPr>
      <w:r>
        <w:rPr>
          <w:lang w:val="en-GB"/>
        </w:rPr>
        <w:t>B</w:t>
      </w:r>
      <w:r>
        <w:t>and sections are independently drivable</w:t>
      </w:r>
    </w:p>
    <w:p w14:paraId="690A2941" w14:textId="77777777" w:rsidR="00454AE0" w:rsidRDefault="00454AE0" w:rsidP="004B1092">
      <w:pPr>
        <w:pStyle w:val="ListParagraph"/>
        <w:numPr>
          <w:ilvl w:val="0"/>
          <w:numId w:val="2"/>
        </w:numPr>
        <w:rPr>
          <w:lang w:val="en-GB"/>
        </w:rPr>
      </w:pPr>
      <w:r>
        <w:rPr>
          <w:lang w:val="en-GB"/>
        </w:rPr>
        <w:t>C</w:t>
      </w:r>
      <w:r>
        <w:t>omponents report through the message bus</w:t>
      </w:r>
    </w:p>
    <w:p w14:paraId="45DD9B53" w14:textId="77777777" w:rsidR="004B1092" w:rsidRDefault="004B1092" w:rsidP="004B1092">
      <w:pPr>
        <w:pStyle w:val="ListParagraph"/>
        <w:numPr>
          <w:ilvl w:val="0"/>
          <w:numId w:val="2"/>
        </w:numPr>
        <w:rPr>
          <w:lang w:val="en-GB"/>
        </w:rPr>
      </w:pPr>
      <w:r>
        <w:t>Availability is the group's main quality attribute. Of the six failure cases in this slice, three (FC21, FC24, FC26) are handled by the system and three (FC22, FC23, FC25) need Maintenance.</w:t>
      </w:r>
    </w:p>
    <w:p w14:paraId="619C8A87" w14:textId="77777777" w:rsidR="004B1092" w:rsidRDefault="00085928" w:rsidP="00085928">
      <w:pPr>
        <w:pStyle w:val="Heading3"/>
        <w:rPr>
          <w:lang w:val="en-GB"/>
        </w:rPr>
      </w:pPr>
      <w:r>
        <w:rPr>
          <w:lang w:val="en-GB"/>
        </w:rPr>
        <w:t>Scenarios</w:t>
      </w:r>
    </w:p>
    <w:p w14:paraId="4D7B52E8" w14:textId="77777777" w:rsidR="00085928" w:rsidRDefault="00CC7DD2" w:rsidP="00CC7DD2">
      <w:pPr>
        <w:pStyle w:val="ListParagraph"/>
        <w:numPr>
          <w:ilvl w:val="0"/>
          <w:numId w:val="3"/>
        </w:numPr>
        <w:rPr>
          <w:lang w:val="en-GB"/>
        </w:rPr>
      </w:pPr>
      <w:r>
        <w:rPr>
          <w:b/>
          <w:bCs/>
          <w:lang w:val="en-GB"/>
        </w:rPr>
        <w:t>Nominal:</w:t>
      </w:r>
      <w:r>
        <w:rPr>
          <w:lang w:val="en-GB"/>
        </w:rPr>
        <w:t xml:space="preserve"> a cooled cake arrives, is depanned, passes weight, visual and metal checks, is wrapped, cartoned, placed on a pallet, and the pallet is ready for shipment. Meanwhile, the pan is sent to be washed, dried, inspected for damages, and recycled into the flow. </w:t>
      </w:r>
    </w:p>
    <w:p w14:paraId="0F285D69" w14:textId="77777777" w:rsidR="007920A8" w:rsidRDefault="00CC7DD2" w:rsidP="007920A8">
      <w:pPr>
        <w:pStyle w:val="ListParagraph"/>
        <w:numPr>
          <w:ilvl w:val="0"/>
          <w:numId w:val="3"/>
        </w:numPr>
        <w:rPr>
          <w:lang w:val="en-GB"/>
        </w:rPr>
      </w:pPr>
      <w:r>
        <w:rPr>
          <w:b/>
          <w:bCs/>
          <w:lang w:val="en-GB"/>
        </w:rPr>
        <w:lastRenderedPageBreak/>
        <w:t>Off-Nominal</w:t>
      </w:r>
      <w:r>
        <w:rPr>
          <w:lang w:val="en-GB"/>
        </w:rPr>
        <w:t xml:space="preserve">: </w:t>
      </w:r>
    </w:p>
    <w:p w14:paraId="1A94316E" w14:textId="77777777" w:rsidR="007920A8" w:rsidRDefault="00CC7DD2" w:rsidP="007920A8">
      <w:pPr>
        <w:pStyle w:val="ListParagraph"/>
        <w:numPr>
          <w:ilvl w:val="1"/>
          <w:numId w:val="3"/>
        </w:numPr>
        <w:rPr>
          <w:lang w:val="en-GB"/>
        </w:rPr>
      </w:pPr>
      <w:r>
        <w:t>metal found (FC24)</w:t>
      </w:r>
    </w:p>
    <w:p w14:paraId="423909D9" w14:textId="77777777" w:rsidR="007920A8" w:rsidRDefault="00CC7DD2" w:rsidP="007920A8">
      <w:pPr>
        <w:pStyle w:val="ListParagraph"/>
        <w:numPr>
          <w:ilvl w:val="1"/>
          <w:numId w:val="3"/>
        </w:numPr>
        <w:rPr>
          <w:lang w:val="en-GB"/>
        </w:rPr>
      </w:pPr>
      <w:r>
        <w:t>wrapping station breaks (FC25)</w:t>
      </w:r>
    </w:p>
    <w:p w14:paraId="213BAF36" w14:textId="77777777" w:rsidR="007920A8" w:rsidRDefault="00CC7DD2" w:rsidP="007920A8">
      <w:pPr>
        <w:pStyle w:val="ListParagraph"/>
        <w:numPr>
          <w:ilvl w:val="1"/>
          <w:numId w:val="3"/>
        </w:numPr>
        <w:rPr>
          <w:lang w:val="en-GB"/>
        </w:rPr>
      </w:pPr>
      <w:r>
        <w:t>washing station breaks (FC23)</w:t>
      </w:r>
    </w:p>
    <w:p w14:paraId="09BD7B3E" w14:textId="77777777" w:rsidR="007920A8" w:rsidRDefault="007920A8" w:rsidP="007920A8">
      <w:pPr>
        <w:pStyle w:val="ListParagraph"/>
        <w:numPr>
          <w:ilvl w:val="1"/>
          <w:numId w:val="3"/>
        </w:numPr>
        <w:rPr>
          <w:lang w:val="en-GB"/>
        </w:rPr>
      </w:pPr>
      <w:r>
        <w:rPr>
          <w:lang w:val="en-GB"/>
        </w:rPr>
        <w:t>pan not properly washed (UC12)</w:t>
      </w:r>
    </w:p>
    <w:p w14:paraId="452DBE15" w14:textId="77777777" w:rsidR="007920A8" w:rsidRDefault="007920A8" w:rsidP="007920A8">
      <w:pPr>
        <w:pStyle w:val="ListParagraph"/>
        <w:numPr>
          <w:ilvl w:val="1"/>
          <w:numId w:val="3"/>
        </w:numPr>
        <w:rPr>
          <w:lang w:val="en-GB"/>
        </w:rPr>
      </w:pPr>
      <w:r>
        <w:rPr>
          <w:lang w:val="en-GB"/>
        </w:rPr>
        <w:t>washed pan is damaged (UC12)</w:t>
      </w:r>
    </w:p>
    <w:p w14:paraId="06E20D30" w14:textId="77777777" w:rsidR="007920A8" w:rsidRPr="007920A8" w:rsidRDefault="00CC7DD2" w:rsidP="007920A8">
      <w:pPr>
        <w:pStyle w:val="ListParagraph"/>
        <w:numPr>
          <w:ilvl w:val="1"/>
          <w:numId w:val="3"/>
        </w:numPr>
        <w:rPr>
          <w:lang w:val="en-GB"/>
        </w:rPr>
      </w:pPr>
      <w:r>
        <w:rPr>
          <w:lang w:val="en-GB"/>
        </w:rPr>
        <w:t>cake stuck or broken during depanning (FC21)</w:t>
      </w:r>
    </w:p>
    <w:p w14:paraId="2920B0F2" w14:textId="77777777" w:rsidR="007920A8" w:rsidRPr="007920A8" w:rsidRDefault="00CC7DD2" w:rsidP="007920A8">
      <w:pPr>
        <w:pStyle w:val="ListParagraph"/>
        <w:numPr>
          <w:ilvl w:val="1"/>
          <w:numId w:val="3"/>
        </w:numPr>
        <w:rPr>
          <w:lang w:val="en-GB"/>
        </w:rPr>
      </w:pPr>
      <w:r>
        <w:rPr>
          <w:lang w:val="en-GB"/>
        </w:rPr>
        <w:t>depanning machine breaks (FC22)</w:t>
      </w:r>
    </w:p>
    <w:p w14:paraId="66310AD4" w14:textId="77777777" w:rsidR="007920A8" w:rsidRPr="007920A8" w:rsidRDefault="00CC7DD2" w:rsidP="007920A8">
      <w:pPr>
        <w:pStyle w:val="ListParagraph"/>
        <w:numPr>
          <w:ilvl w:val="1"/>
          <w:numId w:val="3"/>
        </w:numPr>
        <w:rPr>
          <w:lang w:val="en-GB"/>
        </w:rPr>
      </w:pPr>
      <w:r>
        <w:rPr>
          <w:lang w:val="en-GB"/>
        </w:rPr>
        <w:t>cake fails the weight or visual check (FC24)</w:t>
      </w:r>
    </w:p>
    <w:p w14:paraId="02795BD5" w14:textId="77777777" w:rsidR="007920A8" w:rsidRPr="007920A8" w:rsidRDefault="00CC7DD2" w:rsidP="007920A8">
      <w:pPr>
        <w:pStyle w:val="ListParagraph"/>
        <w:numPr>
          <w:ilvl w:val="1"/>
          <w:numId w:val="3"/>
        </w:numPr>
        <w:rPr>
          <w:lang w:val="en-GB"/>
        </w:rPr>
      </w:pPr>
      <w:r>
        <w:rPr>
          <w:lang w:val="en-GB"/>
        </w:rPr>
        <w:t>wrong case weight (FC26)</w:t>
      </w:r>
    </w:p>
    <w:p w14:paraId="04C4B4AD" w14:textId="77777777" w:rsidR="007920A8" w:rsidRPr="007920A8" w:rsidRDefault="00CC7DD2" w:rsidP="007920A8">
      <w:pPr>
        <w:pStyle w:val="ListParagraph"/>
        <w:numPr>
          <w:ilvl w:val="1"/>
          <w:numId w:val="3"/>
        </w:numPr>
        <w:rPr>
          <w:lang w:val="en-GB"/>
        </w:rPr>
      </w:pPr>
      <w:r>
        <w:rPr>
          <w:lang w:val="en-GB"/>
        </w:rPr>
        <w:t>band halt or slow-down notified by the monitoring system (UC2, FC19, FC20)</w:t>
      </w:r>
    </w:p>
    <w:p w14:paraId="09541078" w14:textId="77777777" w:rsidR="007920A8" w:rsidRPr="007920A8" w:rsidRDefault="007920A8" w:rsidP="007920A8">
      <w:pPr>
        <w:rPr>
          <w:lang w:val="en-GB"/>
        </w:rPr>
      </w:pPr>
    </w:p>
    <w:p w14:paraId="790877DD" w14:textId="77777777" w:rsidR="0013650F" w:rsidRDefault="0013650F" w:rsidP="0013650F">
      <w:pPr>
        <w:rPr>
          <w:lang w:val="en-GB"/>
        </w:rPr>
        <w:sectPr w:rsidR="0013650F">
          <w:pgSz w:w="11906" w:h="16838"/>
          <w:pgMar w:top="1440" w:right="1440" w:bottom="1440" w:left="1440" w:header="708" w:footer="708" w:gutter="0"/>
          <w:cols w:space="708"/>
          <w:docGrid w:linePitch="360"/>
        </w:sectPr>
      </w:pPr>
    </w:p>
    <w:p w14:paraId="54EB57A4" w14:textId="77777777" w:rsidR="00545120" w:rsidRDefault="00545120" w:rsidP="00545120">
      <w:pPr>
        <w:pStyle w:val="Heading3"/>
        <w:rPr>
          <w:lang w:val="en-GB"/>
        </w:rPr>
      </w:pPr>
      <w:r>
        <w:rPr>
          <w:lang w:val="en-GB"/>
        </w:rPr>
        <w:lastRenderedPageBreak/>
        <w:t>External Interfaces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1212"/>
        <w:gridCol w:w="1697"/>
        <w:gridCol w:w="2580"/>
        <w:gridCol w:w="3958"/>
        <w:gridCol w:w="2750"/>
      </w:tblGrid>
      <w:tr w:rsidR="0013650F" w:rsidRPr="0013650F" w14:paraId="17716D9B" w14:textId="77777777" w:rsidTr="00153352">
        <w:trPr>
          <w:tblHeader/>
        </w:trPr>
        <w:tc>
          <w:tcPr>
            <w:tcW w:w="248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638E1959" w14:textId="77777777" w:rsidR="0013650F" w:rsidRPr="0013650F" w:rsidRDefault="00CC7DD2" w:rsidP="0013650F">
            <w:r>
              <w:rPr>
                <w:lang w:val="en-GB"/>
              </w:rPr>
              <w:t xml:space="preserve"> </w:t>
            </w:r>
            <w:r>
              <w:rPr>
                <w:b/>
                <w:bCs/>
              </w:rPr>
              <w:t>Signal name</w:t>
            </w:r>
          </w:p>
        </w:tc>
        <w:tc>
          <w:tcPr>
            <w:tcW w:w="121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5D6F6550" w14:textId="77777777" w:rsidR="0013650F" w:rsidRPr="0013650F" w:rsidRDefault="0013650F" w:rsidP="0013650F">
            <w:r>
              <w:rPr>
                <w:b/>
                <w:bCs/>
              </w:rPr>
              <w:t>Direction</w:t>
            </w:r>
          </w:p>
        </w:tc>
        <w:tc>
          <w:tcPr>
            <w:tcW w:w="1697"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158EA32E" w14:textId="77777777" w:rsidR="0013650F" w:rsidRPr="0013650F" w:rsidRDefault="0013650F" w:rsidP="0013650F">
            <w:r>
              <w:rPr>
                <w:b/>
                <w:bCs/>
              </w:rPr>
              <w:t>Counterpart</w:t>
            </w:r>
          </w:p>
        </w:tc>
        <w:tc>
          <w:tcPr>
            <w:tcW w:w="258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1C16CB85" w14:textId="77777777" w:rsidR="0013650F" w:rsidRPr="0013650F" w:rsidRDefault="001D7E07" w:rsidP="0013650F">
            <w:r>
              <w:rPr>
                <w:b/>
                <w:bCs/>
                <w:lang w:val="en-GB"/>
              </w:rPr>
              <w:t>FIN</w:t>
            </w:r>
            <w:r>
              <w:rPr>
                <w:b/>
                <w:bCs/>
              </w:rPr>
              <w:t xml:space="preserve"> block</w:t>
            </w:r>
          </w:p>
        </w:tc>
        <w:tc>
          <w:tcPr>
            <w:tcW w:w="395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318A5C73" w14:textId="77777777" w:rsidR="0013650F" w:rsidRPr="0013650F" w:rsidRDefault="0013650F" w:rsidP="0013650F">
            <w:r>
              <w:rPr>
                <w:b/>
                <w:bCs/>
              </w:rPr>
              <w:t>Carries</w:t>
            </w:r>
          </w:p>
        </w:tc>
        <w:tc>
          <w:tcPr>
            <w:tcW w:w="27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240964EC" w14:textId="77777777" w:rsidR="0013650F" w:rsidRPr="0013650F" w:rsidRDefault="0013650F" w:rsidP="0013650F">
            <w:r>
              <w:rPr>
                <w:b/>
                <w:bCs/>
              </w:rPr>
              <w:t>Source</w:t>
            </w:r>
          </w:p>
        </w:tc>
      </w:tr>
      <w:tr w:rsidR="0013650F" w:rsidRPr="0013650F" w14:paraId="62F5A3BD"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5868BCD" w14:textId="77777777" w:rsidR="0013650F" w:rsidRPr="0013650F" w:rsidRDefault="003C5F22" w:rsidP="0013650F">
            <w:r>
              <w:t>Cooled cake</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5AE3607" w14:textId="77777777" w:rsidR="0013650F" w:rsidRPr="0013650F" w:rsidRDefault="0013650F" w:rsidP="0013650F">
            <w:r>
              <w:t>In</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75B7C71" w14:textId="77777777" w:rsidR="0013650F" w:rsidRPr="0013650F" w:rsidRDefault="0013650F" w:rsidP="0013650F">
            <w:pPr>
              <w:rPr>
                <w:lang w:val="en-GB"/>
              </w:rPr>
            </w:pPr>
            <w:r>
              <w:t>THM</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BC1C2FC" w14:textId="77777777" w:rsidR="0013650F" w:rsidRPr="0013650F" w:rsidRDefault="0013650F" w:rsidP="0013650F">
            <w:r>
              <w:t>Depanning Control</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361FF68" w14:textId="77777777" w:rsidR="0013650F" w:rsidRPr="0013650F" w:rsidRDefault="0013650F" w:rsidP="0013650F">
            <w:r>
              <w:t>Cake in its pan, batch ID</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1902C06" w14:textId="77777777" w:rsidR="0013650F" w:rsidRPr="0013650F" w:rsidRDefault="0013650F" w:rsidP="0013650F">
            <w:r>
              <w:t>UC10, UC11</w:t>
            </w:r>
          </w:p>
        </w:tc>
      </w:tr>
      <w:tr w:rsidR="0013650F" w:rsidRPr="0013650F" w14:paraId="1CC749BC"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4978765" w14:textId="77777777" w:rsidR="0013650F" w:rsidRPr="0013650F" w:rsidRDefault="0013650F" w:rsidP="0013650F">
            <w:r>
              <w:t>Pan request</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431D93A" w14:textId="77777777" w:rsidR="0013650F" w:rsidRPr="0013650F" w:rsidRDefault="0013650F" w:rsidP="0013650F">
            <w:r>
              <w:t>In</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7674E00" w14:textId="77777777" w:rsidR="0013650F" w:rsidRPr="0013650F" w:rsidRDefault="0013650F" w:rsidP="0013650F">
            <w:r>
              <w:t>THM</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1283E39" w14:textId="77777777" w:rsidR="0013650F" w:rsidRPr="0013650F" w:rsidRDefault="0013650F" w:rsidP="0013650F">
            <w:r>
              <w:t>Pan Stock Management</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FE803F2" w14:textId="77777777" w:rsidR="0013650F" w:rsidRPr="0013650F" w:rsidRDefault="0013650F" w:rsidP="0013650F">
            <w:r>
              <w:t>"Waiting for pan" message when no pan is at depositing</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2EC42B0" w14:textId="77777777" w:rsidR="0013650F" w:rsidRPr="0013650F" w:rsidRDefault="0013650F" w:rsidP="0013650F">
            <w:r>
              <w:t>FC8</w:t>
            </w:r>
          </w:p>
        </w:tc>
      </w:tr>
      <w:tr w:rsidR="0013650F" w:rsidRPr="0013650F" w14:paraId="5AB2C033"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4646513" w14:textId="77777777" w:rsidR="0013650F" w:rsidRPr="0013650F" w:rsidRDefault="0013650F" w:rsidP="0013650F">
            <w:r>
              <w:t>Pan for washing</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A865116" w14:textId="77777777" w:rsidR="0013650F" w:rsidRPr="0013650F" w:rsidRDefault="0013650F" w:rsidP="0013650F">
            <w:r>
              <w:t>In</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DE181E6" w14:textId="77777777" w:rsidR="0013650F" w:rsidRPr="0013650F" w:rsidRDefault="0013650F" w:rsidP="0013650F">
            <w:r>
              <w:t>THM</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F412447" w14:textId="77777777" w:rsidR="0013650F" w:rsidRPr="0013650F" w:rsidRDefault="0013650F" w:rsidP="0013650F">
            <w:r>
              <w:t>Pan Washing Control</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1199BD2" w14:textId="77777777" w:rsidR="0013650F" w:rsidRPr="0013650F" w:rsidRDefault="0013650F" w:rsidP="0013650F">
            <w:r>
              <w:t>Pans diverted after a wrong fill weight</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E7BB3F0" w14:textId="77777777" w:rsidR="0013650F" w:rsidRPr="0013650F" w:rsidRDefault="0013650F" w:rsidP="0013650F">
            <w:r>
              <w:t>FC9</w:t>
            </w:r>
          </w:p>
        </w:tc>
      </w:tr>
      <w:tr w:rsidR="0013650F" w:rsidRPr="0013650F" w14:paraId="604D416E"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843F58" w14:textId="77777777" w:rsidR="0013650F" w:rsidRPr="0013650F" w:rsidRDefault="0013650F" w:rsidP="0013650F">
            <w:r>
              <w:t>Clean pan supply</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7ECC23" w14:textId="77777777" w:rsidR="0013650F" w:rsidRPr="0013650F" w:rsidRDefault="0013650F" w:rsidP="0013650F">
            <w:r>
              <w:t>Out</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D6A4B42" w14:textId="77777777" w:rsidR="0013650F" w:rsidRPr="0013650F" w:rsidRDefault="0013650F" w:rsidP="0013650F">
            <w:r>
              <w:t>THM</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1D5F613" w14:textId="77777777" w:rsidR="0013650F" w:rsidRPr="0013650F" w:rsidRDefault="0013650F" w:rsidP="0013650F">
            <w:r>
              <w:t>Pan Stock Management</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84DFB3C" w14:textId="77777777" w:rsidR="0013650F" w:rsidRPr="0013650F" w:rsidRDefault="0013650F" w:rsidP="0013650F">
            <w:r>
              <w:t>Clean pans, current stock level</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2AC1FD0" w14:textId="77777777" w:rsidR="0013650F" w:rsidRPr="0013650F" w:rsidRDefault="0013650F" w:rsidP="0013650F">
            <w:r>
              <w:t>UC12, FC23</w:t>
            </w:r>
          </w:p>
        </w:tc>
      </w:tr>
      <w:tr w:rsidR="0013650F" w:rsidRPr="0013650F" w14:paraId="0AB96536"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D4151F" w14:textId="77777777" w:rsidR="0013650F" w:rsidRPr="0013650F" w:rsidRDefault="0013650F" w:rsidP="0013650F">
            <w:r>
              <w:t>Stop / resume pan admission</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93AF8E9" w14:textId="77777777" w:rsidR="0013650F" w:rsidRPr="0013650F" w:rsidRDefault="0013650F" w:rsidP="0013650F">
            <w:r>
              <w:t>Out</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66BFAC1" w14:textId="77777777" w:rsidR="0013650F" w:rsidRPr="0013650F" w:rsidRDefault="0013650F" w:rsidP="0013650F">
            <w:r>
              <w:t>THM</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77F9E8B" w14:textId="77777777" w:rsidR="0013650F" w:rsidRPr="0013650F" w:rsidRDefault="0013650F" w:rsidP="0013650F">
            <w:r>
              <w:t>Holding Area Management</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5F231EE" w14:textId="77777777" w:rsidR="0013650F" w:rsidRPr="0013650F" w:rsidRDefault="0013650F" w:rsidP="0013650F">
            <w:r>
              <w:t>Stop when the holding area is full, resume after repair</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77265D5" w14:textId="77777777" w:rsidR="0013650F" w:rsidRPr="0013650F" w:rsidRDefault="0013650F" w:rsidP="0013650F">
            <w:r>
              <w:t>FC25</w:t>
            </w:r>
          </w:p>
        </w:tc>
      </w:tr>
      <w:tr w:rsidR="0013650F" w:rsidRPr="0013650F" w14:paraId="7BBBD274"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56C9160" w14:textId="77777777" w:rsidR="0013650F" w:rsidRPr="0013650F" w:rsidRDefault="0013650F" w:rsidP="0013650F">
            <w:r>
              <w:t xml:space="preserve">Log, warning, error and discard events</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111D1AA" w14:textId="77777777" w:rsidR="0013650F" w:rsidRPr="0013650F" w:rsidRDefault="0013650F" w:rsidP="0013650F">
            <w:r>
              <w:t>Out</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3A52CAB" w14:textId="77777777" w:rsidR="0013650F" w:rsidRPr="0013650F" w:rsidRDefault="0013650F" w:rsidP="0013650F">
            <w:r>
              <w:t>MON</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2AF61A8" w14:textId="77777777" w:rsidR="0013650F" w:rsidRPr="0013650F" w:rsidRDefault="0013650F" w:rsidP="0013650F">
            <w:r>
              <w:t>Event Reporting</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D423316" w14:textId="77777777" w:rsidR="0013650F" w:rsidRPr="0013650F" w:rsidRDefault="0013650F" w:rsidP="0013650F">
            <w:r>
              <w:t>Reason, time, batch ID, metal-found flag</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FAEB0A7" w14:textId="77777777" w:rsidR="0013650F" w:rsidRPr="0013650F" w:rsidRDefault="0013650F" w:rsidP="0013650F">
            <w:r>
              <w:t>UC12, UC13, FC21, FC24, FC26</w:t>
            </w:r>
          </w:p>
        </w:tc>
      </w:tr>
      <w:tr w:rsidR="0013650F" w:rsidRPr="0013650F" w14:paraId="32351DA5"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F859989" w14:textId="77777777" w:rsidR="0013650F" w:rsidRPr="0013650F" w:rsidRDefault="0013650F" w:rsidP="0013650F">
            <w:r>
              <w:t xml:space="preserve">Machine status (heartbeat)</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35FFE19" w14:textId="77777777" w:rsidR="0013650F" w:rsidRPr="0013650F" w:rsidRDefault="0013650F" w:rsidP="0013650F">
            <w:r>
              <w:t>Out</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4A4037C" w14:textId="77777777" w:rsidR="0013650F" w:rsidRPr="0013650F" w:rsidRDefault="0013650F" w:rsidP="0013650F">
            <w:r>
              <w:t>MON</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326965E" w14:textId="77777777" w:rsidR="0013650F" w:rsidRPr="0013650F" w:rsidRDefault="0013650F" w:rsidP="0013650F">
            <w:r>
              <w:t>Health Reporting</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A638AAF" w14:textId="77777777" w:rsidR="0013650F" w:rsidRPr="0013650F" w:rsidRDefault="0013650F" w:rsidP="0013650F">
            <w:r>
              <w:t>Heartbeat / health state</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7CC430D" w14:textId="77777777" w:rsidR="0013650F" w:rsidRPr="0013650F" w:rsidRDefault="0013650F" w:rsidP="0013650F">
            <w:r>
              <w:t>FC22, FC28</w:t>
            </w:r>
          </w:p>
        </w:tc>
      </w:tr>
      <w:tr w:rsidR="0013650F" w:rsidRPr="0013650F" w14:paraId="0C6F2B4C"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ABF0734" w14:textId="77777777" w:rsidR="0013650F" w:rsidRPr="0013650F" w:rsidRDefault="0013650F" w:rsidP="0013650F">
            <w:r>
              <w:t>Band state change</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D841B93" w14:textId="77777777" w:rsidR="0013650F" w:rsidRPr="0013650F" w:rsidRDefault="0013650F" w:rsidP="0013650F">
            <w:r>
              <w:t>In</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022AD64" w14:textId="77777777" w:rsidR="0013650F" w:rsidRPr="0013650F" w:rsidRDefault="0013650F" w:rsidP="0013650F">
            <w:r>
              <w:t>MON</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D62D11C" w14:textId="77777777" w:rsidR="0013650F" w:rsidRPr="0013650F" w:rsidRDefault="0013650F" w:rsidP="0013650F">
            <w:r>
              <w:t>Band-State Response</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2FCFBB5" w14:textId="77777777" w:rsidR="0013650F" w:rsidRPr="0013650F" w:rsidRDefault="0013650F" w:rsidP="0013650F">
            <w:r>
              <w:t>Halt, slow-down or restart of the band</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51351A" w14:textId="77777777" w:rsidR="0013650F" w:rsidRPr="0013650F" w:rsidRDefault="0013650F" w:rsidP="0013650F">
            <w:r>
              <w:t>UC2, FC19, FC20</w:t>
            </w:r>
          </w:p>
        </w:tc>
      </w:tr>
      <w:tr w:rsidR="0013650F" w:rsidRPr="0013650F"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13650F" w:rsidRPr="0013650F" w:rsidRDefault="0013650F" w:rsidP="0013650F">
            <w:r>
              <w:t xml:space="preserve">Repair confirmed</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13650F" w:rsidRPr="0013650F" w:rsidRDefault="0013650F" w:rsidP="0013650F">
            <w:r>
              <w:t xml:space="preserve">In</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13650F" w:rsidRPr="0013650F" w:rsidRDefault="0013650F" w:rsidP="0013650F">
            <w:r>
              <w:t xml:space="preserve">MON</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13650F" w:rsidRPr="0013650F" w:rsidRDefault="0013650F" w:rsidP="0013650F">
            <w:r>
              <w:t xml:space="preserve">Depanning Control; Holding Area Management; Washing Catch-up</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13650F" w:rsidRPr="0013650F" w:rsidRDefault="0013650F" w:rsidP="0013650F">
            <w:r>
              <w:t xml:space="preserve">Machine ID, repaired</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rsidR="0013650F" w:rsidRPr="0013650F" w:rsidRDefault="0013650F" w:rsidP="0013650F">
            <w:r>
              <w:t xml:space="preserve">UC12, FC22, FC23, FC25</w:t>
            </w:r>
          </w:p>
        </w:tc>
      </w:tr>
      <w:tr w:rsidR="0013650F" w:rsidRPr="0013650F" w14:paraId="412884B0" w14:textId="77777777" w:rsidTr="00153352">
        <w:tc>
          <w:tcPr>
            <w:tcW w:w="2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FDCB809" w14:textId="77777777" w:rsidR="0013650F" w:rsidRPr="0013650F" w:rsidRDefault="0013650F" w:rsidP="0013650F">
            <w:r>
              <w:lastRenderedPageBreak/>
              <w:t>Pallet ready for shipment</w:t>
            </w:r>
          </w:p>
        </w:tc>
        <w:tc>
          <w:tcPr>
            <w:tcW w:w="12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18CF84D" w14:textId="77777777" w:rsidR="0013650F" w:rsidRPr="0013650F" w:rsidRDefault="0013650F" w:rsidP="0013650F">
            <w:r>
              <w:t>Out</w:t>
            </w:r>
          </w:p>
        </w:tc>
        <w:tc>
          <w:tcPr>
            <w:tcW w:w="16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81E834E" w14:textId="77777777" w:rsidR="0013650F" w:rsidRPr="001D7E07" w:rsidRDefault="0013650F" w:rsidP="0013650F">
            <w:pPr>
              <w:rPr>
                <w:lang w:val="en-GB"/>
              </w:rPr>
            </w:pPr>
            <w:r>
              <w:t>PLM</w:t>
            </w:r>
          </w:p>
        </w:tc>
        <w:tc>
          <w:tcPr>
            <w:tcW w:w="25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5A01F60" w14:textId="77777777" w:rsidR="0013650F" w:rsidRPr="0013650F" w:rsidRDefault="0013650F" w:rsidP="0013650F">
            <w:r>
              <w:t>Pallet Packing Control</w:t>
            </w:r>
          </w:p>
        </w:tc>
        <w:tc>
          <w:tcPr>
            <w:tcW w:w="395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AE0901F" w14:textId="77777777" w:rsidR="0013650F" w:rsidRPr="0013650F" w:rsidRDefault="0013650F" w:rsidP="0013650F">
            <w:r>
              <w:t>Pallet ID, cake count, batch IDs</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405E4D5" w14:textId="77777777" w:rsidR="0013650F" w:rsidRPr="0013650F" w:rsidRDefault="0013650F" w:rsidP="0013650F">
            <w:r>
              <w:t>UC16</w:t>
            </w:r>
          </w:p>
        </w:tc>
      </w:tr>
    </w:tbl>
    <w:p w14:paraId="4A772E73" w14:textId="77777777" w:rsidR="00A129B3" w:rsidRDefault="00A129B3" w:rsidP="00A129B3">
      <w:pPr>
        <w:rPr>
          <w:lang w:val="en-GB"/>
        </w:rPr>
        <w:sectPr w:rsidR="00A129B3" w:rsidSect="0013650F">
          <w:pgSz w:w="16838" w:h="11906" w:orient="landscape"/>
          <w:pgMar w:top="1440" w:right="1440" w:bottom="1440" w:left="1440" w:header="708" w:footer="708" w:gutter="0"/>
          <w:cols w:space="708"/>
          <w:docGrid w:linePitch="360"/>
        </w:sectPr>
      </w:pPr>
      <w:r>
        <w:rPr>
          <w:sz w:val="18"/>
          <w:szCs w:val="18"/>
        </w:rPr>
        <w:t>THM = Thermal Processing; MON = Line Monitoring &amp; Health and Band Transport; PLM = Production &amp; Logistics Management.</w:t>
      </w:r>
    </w:p>
    <w:p w14:paraId="593DDBCD" w14:textId="77777777" w:rsidR="00A129B3" w:rsidRDefault="00A129B3" w:rsidP="00A129B3">
      <w:pPr>
        <w:rPr>
          <w:lang w:val="en-GB"/>
        </w:rPr>
        <w:sectPr w:rsidR="00A129B3" w:rsidSect="0013650F">
          <w:pgSz w:w="16838" w:h="11906" w:orient="landscape"/>
          <w:pgMar w:top="1440" w:right="1440" w:bottom="1440" w:left="1440" w:header="708" w:footer="708" w:gutter="0"/>
          <w:cols w:space="708"/>
          <w:docGrid w:linePitch="360"/>
        </w:sectPr>
      </w:pPr>
    </w:p>
    <w:p w14:paraId="35262223" w14:textId="77777777" w:rsidR="001B43EA" w:rsidRDefault="00B57B7E" w:rsidP="00B57B7E">
      <w:pPr>
        <w:pStyle w:val="Heading2"/>
        <w:rPr>
          <w:lang w:val="en-GB"/>
        </w:rPr>
      </w:pPr>
      <w:r>
        <w:rPr>
          <w:lang w:val="en-GB"/>
        </w:rPr>
        <w:lastRenderedPageBreak/>
        <w:t>Requirements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300"/>
        <w:gridCol w:w="3900"/>
        <w:gridCol w:w="1500"/>
        <w:gridCol w:w="1300"/>
        <w:gridCol w:w="1378"/>
      </w:tblGrid>
      <w:tr w:rsidR="0034446D" w14:paraId="2F777F6C" w14:textId="77777777">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12F86A51" w14:textId="77777777" w:rsidR="0034446D" w:rsidRDefault="0034446D">
            <w:r>
              <w:rPr>
                <w:rFonts w:ascii="Calibri" w:eastAsia="Calibri" w:hAnsi="Calibri" w:cs="Calibri"/>
                <w:b/>
                <w:bCs/>
                <w:sz w:val="19"/>
                <w:szCs w:val="19"/>
              </w:rPr>
              <w:t>Req ID</w:t>
            </w:r>
          </w:p>
        </w:tc>
        <w:tc>
          <w:tcPr>
            <w:tcW w:w="5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5F13517B" w14:textId="77777777" w:rsidR="0034446D" w:rsidRDefault="0034446D">
            <w:r>
              <w:rPr>
                <w:rFonts w:ascii="Calibri" w:eastAsia="Calibri" w:hAnsi="Calibri" w:cs="Calibri"/>
                <w:b/>
                <w:bCs/>
                <w:sz w:val="19"/>
                <w:szCs w:val="19"/>
              </w:rPr>
              <w:t>Requirement</w:t>
            </w:r>
          </w:p>
        </w:tc>
        <w:tc>
          <w:tcPr>
            <w:tcW w:w="3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0329D466" w14:textId="77777777" w:rsidR="0034446D" w:rsidRDefault="0034446D">
            <w:r>
              <w:rPr>
                <w:rFonts w:ascii="Calibri" w:eastAsia="Calibri" w:hAnsi="Calibri" w:cs="Calibri"/>
                <w:b/>
                <w:bCs/>
                <w:sz w:val="19"/>
                <w:szCs w:val="19"/>
              </w:rPr>
              <w:t>Rationale</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76C5F211" w14:textId="77777777" w:rsidR="0034446D" w:rsidRDefault="0034446D">
            <w:r>
              <w:rPr>
                <w:rFonts w:ascii="Calibri" w:eastAsia="Calibri" w:hAnsi="Calibri" w:cs="Calibri"/>
                <w:b/>
                <w:bCs/>
                <w:sz w:val="19"/>
                <w:szCs w:val="19"/>
              </w:rPr>
              <w:t>Source (UC/FC)</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22E46C0B" w14:textId="77777777" w:rsidR="0034446D" w:rsidRDefault="0034446D">
            <w:r>
              <w:rPr>
                <w:rFonts w:ascii="Calibri" w:eastAsia="Calibri" w:hAnsi="Calibri" w:cs="Calibri"/>
                <w:b/>
                <w:bCs/>
                <w:sz w:val="19"/>
                <w:szCs w:val="19"/>
              </w:rPr>
              <w:t>Feature ID</w:t>
            </w:r>
          </w:p>
        </w:tc>
        <w:tc>
          <w:tcPr>
            <w:tcW w:w="137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3011A1C3" w14:textId="77777777" w:rsidR="0034446D" w:rsidRDefault="0034446D">
            <w:r>
              <w:rPr>
                <w:rFonts w:ascii="Calibri" w:eastAsia="Calibri" w:hAnsi="Calibri" w:cs="Calibri"/>
                <w:b/>
                <w:bCs/>
                <w:sz w:val="19"/>
                <w:szCs w:val="19"/>
              </w:rPr>
              <w:t>Block ID(s)</w:t>
            </w:r>
          </w:p>
        </w:tc>
      </w:tr>
      <w:tr w:rsidR="0034446D" w14:paraId="2A61AE5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6013F3" w14:textId="77777777" w:rsidR="0034446D" w:rsidRDefault="0034446D">
            <w:r>
              <w:rPr>
                <w:rFonts w:ascii="Calibri" w:eastAsia="Calibri" w:hAnsi="Calibri" w:cs="Calibri"/>
                <w:sz w:val="19"/>
                <w:szCs w:val="19"/>
              </w:rPr>
              <w:t>FIN-REQ-01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EA1037" w14:textId="77777777" w:rsidR="0034446D" w:rsidRDefault="0034446D">
            <w:r>
              <w:rPr>
                <w:rFonts w:ascii="Calibri" w:eastAsia="Calibri" w:hAnsi="Calibri" w:cs="Calibri"/>
                <w:sz w:val="19"/>
                <w:szCs w:val="19"/>
              </w:rPr>
              <w:t>The system shall receive each cake in its pan, together with its batch ID, from Thermal Processing through the signal "Cooled cake".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47CFDFF" w14:textId="77777777" w:rsidR="0034446D" w:rsidRDefault="0034446D">
            <w:r>
              <w:rPr>
                <w:rFonts w:ascii="Calibri" w:eastAsia="Calibri" w:hAnsi="Calibri" w:cs="Calibri"/>
                <w:sz w:val="19"/>
                <w:szCs w:val="19"/>
              </w:rPr>
              <w:t>Entry point of the slice; the batch ID is needed for traceability and recall.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A290EC1" w14:textId="77777777" w:rsidR="0034446D" w:rsidRDefault="0034446D">
            <w:r>
              <w:rPr>
                <w:rFonts w:ascii="Calibri" w:eastAsia="Calibri" w:hAnsi="Calibri" w:cs="Calibri"/>
                <w:sz w:val="19"/>
                <w:szCs w:val="19"/>
              </w:rPr>
              <w:t>UC10, UC11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7EA57" w14:textId="77777777" w:rsidR="0034446D" w:rsidRDefault="0034446D">
            <w:r>
              <w:rPr>
                <w:rFonts w:ascii="Calibri" w:eastAsia="Calibri" w:hAnsi="Calibri" w:cs="Calibri"/>
                <w:sz w:val="19"/>
                <w:szCs w:val="19"/>
              </w:rPr>
              <w:t>FIN-FEAT-01</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5D88E" w14:textId="77777777" w:rsidR="0034446D" w:rsidRDefault="0034446D">
            <w:r>
              <w:rPr>
                <w:rFonts w:ascii="Calibri" w:eastAsia="Calibri" w:hAnsi="Calibri" w:cs="Calibri"/>
                <w:sz w:val="19"/>
                <w:szCs w:val="19"/>
              </w:rPr>
              <w:t>FIN-AF-01</w:t>
            </w:r>
          </w:p>
        </w:tc>
      </w:tr>
      <w:tr w:rsidR="0034446D" w14:paraId="68685306"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069B831" w14:textId="77777777" w:rsidR="0034446D" w:rsidRDefault="0034446D">
            <w:r>
              <w:rPr>
                <w:rFonts w:ascii="Calibri" w:eastAsia="Calibri" w:hAnsi="Calibri" w:cs="Calibri"/>
                <w:sz w:val="19"/>
                <w:szCs w:val="19"/>
              </w:rPr>
              <w:t>FIN-REQ-02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2CBE3F3" w14:textId="77777777" w:rsidR="0034446D" w:rsidRDefault="0034446D">
            <w:r>
              <w:rPr>
                <w:rFonts w:ascii="Calibri" w:eastAsia="Calibri" w:hAnsi="Calibri" w:cs="Calibri"/>
                <w:sz w:val="19"/>
                <w:szCs w:val="19"/>
              </w:rPr>
              <w:t>The system shall accept for depanning only cakes that Thermal Processing has released as having reached the safe internal temperature.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2F4CB4E" w14:textId="77777777" w:rsidR="0034446D" w:rsidRDefault="000D1365">
            <w:r>
              <w:rPr>
                <w:rFonts w:ascii="Calibri" w:eastAsia="Calibri" w:hAnsi="Calibri" w:cs="Calibri"/>
                <w:sz w:val="19"/>
                <w:szCs w:val="19"/>
                <w:lang w:val="en-GB"/>
              </w:rPr>
              <w:t>The</w:t>
            </w:r>
            <w:r>
              <w:rPr>
                <w:rFonts w:ascii="Calibri" w:eastAsia="Calibri" w:hAnsi="Calibri" w:cs="Calibri"/>
                <w:sz w:val="19"/>
                <w:szCs w:val="19"/>
              </w:rPr>
              <w:t xml:space="preserve"> cooling guarantee sits with Thermal Processing at the handoff (UC10 postcondition).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4283219" w14:textId="77777777" w:rsidR="0034446D" w:rsidRDefault="0034446D">
            <w:r>
              <w:rPr>
                <w:rFonts w:ascii="Calibri" w:eastAsia="Calibri" w:hAnsi="Calibri" w:cs="Calibri"/>
                <w:sz w:val="19"/>
                <w:szCs w:val="19"/>
              </w:rPr>
              <w:t>UC10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6BCDB" w14:textId="77777777" w:rsidR="0034446D" w:rsidRDefault="0034446D">
            <w:r>
              <w:rPr>
                <w:rFonts w:ascii="Calibri" w:eastAsia="Calibri" w:hAnsi="Calibri" w:cs="Calibri"/>
                <w:sz w:val="19"/>
                <w:szCs w:val="19"/>
              </w:rPr>
              <w:t>FIN-FEAT-01</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57D3E1" w14:textId="77777777" w:rsidR="0034446D" w:rsidRDefault="0034446D">
            <w:r>
              <w:rPr>
                <w:rFonts w:ascii="Calibri" w:eastAsia="Calibri" w:hAnsi="Calibri" w:cs="Calibri"/>
                <w:sz w:val="19"/>
                <w:szCs w:val="19"/>
              </w:rPr>
              <w:t>FIN-AF-01</w:t>
            </w:r>
          </w:p>
        </w:tc>
      </w:tr>
      <w:tr w:rsidR="0034446D" w14:paraId="15DC3FAF"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54609CA" w14:textId="77777777" w:rsidR="0034446D" w:rsidRDefault="0034446D">
            <w:r>
              <w:rPr>
                <w:rFonts w:ascii="Calibri" w:eastAsia="Calibri" w:hAnsi="Calibri" w:cs="Calibri"/>
                <w:sz w:val="19"/>
                <w:szCs w:val="19"/>
              </w:rPr>
              <w:t>FIN-REQ-03</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F2407B" w14:textId="77777777" w:rsidR="0034446D" w:rsidRDefault="0034446D">
            <w:r>
              <w:rPr>
                <w:rFonts w:ascii="Calibri" w:eastAsia="Calibri" w:hAnsi="Calibri" w:cs="Calibri"/>
                <w:sz w:val="19"/>
                <w:szCs w:val="19"/>
              </w:rPr>
              <w:t>The system shall associate every cake with its batch ID from arrival until the cake is placed on a pallet.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A08E11" w14:textId="77777777" w:rsidR="0034446D" w:rsidRDefault="0034446D">
            <w:r>
              <w:rPr>
                <w:rFonts w:ascii="Calibri" w:eastAsia="Calibri" w:hAnsi="Calibri" w:cs="Calibri"/>
                <w:sz w:val="19"/>
                <w:szCs w:val="19"/>
              </w:rPr>
              <w:t>Batch traceability for recall; the batch IDs are reported when a pallet is ready.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C7704DC" w14:textId="77777777" w:rsidR="0034446D" w:rsidRDefault="0034446D">
            <w:r>
              <w:rPr>
                <w:rFonts w:ascii="Calibri" w:eastAsia="Calibri" w:hAnsi="Calibri" w:cs="Calibri"/>
                <w:sz w:val="19"/>
                <w:szCs w:val="19"/>
              </w:rPr>
              <w:t>UC10, UC11, UC16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227DD" w14:textId="77777777" w:rsidR="0034446D" w:rsidRDefault="0034446D">
            <w:r>
              <w:rPr>
                <w:rFonts w:ascii="Calibri" w:eastAsia="Calibri" w:hAnsi="Calibri" w:cs="Calibri"/>
                <w:sz w:val="19"/>
                <w:szCs w:val="19"/>
              </w:rPr>
              <w:t>FIN-FEAT-01</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C02F1E" w14:textId="77777777" w:rsidR="0034446D" w:rsidRDefault="0034446D">
            <w:r>
              <w:rPr>
                <w:rFonts w:ascii="Calibri" w:eastAsia="Calibri" w:hAnsi="Calibri" w:cs="Calibri"/>
                <w:sz w:val="19"/>
                <w:szCs w:val="19"/>
              </w:rPr>
              <w:t>FIN-AF-02</w:t>
            </w:r>
          </w:p>
        </w:tc>
      </w:tr>
      <w:tr w:rsidR="0034446D" w14:paraId="65C8E7DD"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D83CF60" w14:textId="77777777" w:rsidR="0034446D" w:rsidRDefault="0034446D">
            <w:r>
              <w:rPr>
                <w:rFonts w:ascii="Calibri" w:eastAsia="Calibri" w:hAnsi="Calibri" w:cs="Calibri"/>
                <w:sz w:val="19"/>
                <w:szCs w:val="19"/>
              </w:rPr>
              <w:t>FIN-REQ-04.1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4B77590" w14:textId="77777777" w:rsidR="0034446D" w:rsidRDefault="0034446D">
            <w:r>
              <w:rPr>
                <w:rFonts w:ascii="Calibri" w:eastAsia="Calibri" w:hAnsi="Calibri" w:cs="Calibri"/>
                <w:sz w:val="19"/>
                <w:szCs w:val="19"/>
              </w:rPr>
              <w:t>The system shall separate each baked cake from its pan.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D25C711" w14:textId="77777777" w:rsidR="0034446D" w:rsidRDefault="0034446D">
            <w:r>
              <w:rPr>
                <w:rFonts w:ascii="Calibri" w:eastAsia="Calibri" w:hAnsi="Calibri" w:cs="Calibri"/>
                <w:sz w:val="19"/>
                <w:szCs w:val="19"/>
              </w:rPr>
              <w:t>Cake and pan must go their separate ways: the cake to inspection, the pan back into the pan loop.</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D52A207" w14:textId="77777777" w:rsidR="0034446D" w:rsidRDefault="0034446D">
            <w:r>
              <w:rPr>
                <w:rFonts w:ascii="Calibri" w:eastAsia="Calibri" w:hAnsi="Calibri" w:cs="Calibri"/>
                <w:sz w:val="19"/>
                <w:szCs w:val="19"/>
              </w:rPr>
              <w:t>UC11</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ED1FD" w14:textId="77777777" w:rsidR="0034446D" w:rsidRDefault="0034446D">
            <w:r>
              <w:rPr>
                <w:rFonts w:ascii="Calibri" w:eastAsia="Calibri" w:hAnsi="Calibri" w:cs="Calibri"/>
                <w:sz w:val="19"/>
                <w:szCs w:val="19"/>
              </w:rPr>
              <w:t>FIN-FEAT-01</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AC308" w14:textId="77777777" w:rsidR="0034446D" w:rsidRDefault="0034446D">
            <w:r>
              <w:rPr>
                <w:rFonts w:ascii="Calibri" w:eastAsia="Calibri" w:hAnsi="Calibri" w:cs="Calibri"/>
                <w:sz w:val="19"/>
                <w:szCs w:val="19"/>
              </w:rPr>
              <w:t>FIN-AF-01, FIN-FD-01</w:t>
            </w:r>
          </w:p>
        </w:tc>
      </w:tr>
      <w:tr w:rsidR="0034446D" w14:paraId="4890F3D8"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77400F2" w14:textId="77777777" w:rsidR="0034446D" w:rsidRDefault="0034446D">
            <w:r>
              <w:rPr>
                <w:rFonts w:ascii="Calibri" w:eastAsia="Calibri" w:hAnsi="Calibri" w:cs="Calibri"/>
                <w:sz w:val="19"/>
                <w:szCs w:val="19"/>
              </w:rPr>
              <w:t>FIN-REQ-04.2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85520D3" w14:textId="77777777" w:rsidR="0034446D" w:rsidRDefault="0034446D">
            <w:r>
              <w:rPr>
                <w:rFonts w:ascii="Calibri" w:eastAsia="Calibri" w:hAnsi="Calibri" w:cs="Calibri"/>
                <w:sz w:val="19"/>
                <w:szCs w:val="19"/>
              </w:rPr>
              <w:t>The system shall route each depanned cake toward quality inspection.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4D9217C"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8E65BED"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170AE"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CBE64" w14:textId="77777777" w:rsidR="0034446D" w:rsidRDefault="0034446D"/>
        </w:tc>
      </w:tr>
      <w:tr w:rsidR="0034446D" w14:paraId="19D366F8"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BE7866C" w14:textId="77777777" w:rsidR="0034446D" w:rsidRDefault="0034446D">
            <w:r>
              <w:rPr>
                <w:rFonts w:ascii="Calibri" w:eastAsia="Calibri" w:hAnsi="Calibri" w:cs="Calibri"/>
                <w:sz w:val="19"/>
                <w:szCs w:val="19"/>
              </w:rPr>
              <w:t>FIN-REQ-04.3</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C1CDF15" w14:textId="77777777" w:rsidR="0034446D" w:rsidRDefault="0034446D">
            <w:r>
              <w:rPr>
                <w:rFonts w:ascii="Calibri" w:eastAsia="Calibri" w:hAnsi="Calibri" w:cs="Calibri"/>
                <w:sz w:val="19"/>
                <w:szCs w:val="19"/>
              </w:rPr>
              <w:t>The system shall route each emptied pan toward the pan washing station.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AA72096"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89A1359"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53D16"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5434A" w14:textId="77777777" w:rsidR="0034446D" w:rsidRDefault="0034446D"/>
        </w:tc>
      </w:tr>
      <w:tr w:rsidR="0034446D" w14:paraId="6D6FD383"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E21FFF3" w14:textId="77777777" w:rsidR="0034446D" w:rsidRDefault="0034446D">
            <w:r>
              <w:rPr>
                <w:rFonts w:ascii="Calibri" w:eastAsia="Calibri" w:hAnsi="Calibri" w:cs="Calibri"/>
                <w:sz w:val="19"/>
                <w:szCs w:val="19"/>
              </w:rPr>
              <w:t>FIN-REQ-05.1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964EE88" w14:textId="77777777" w:rsidR="0034446D" w:rsidRPr="000D1365" w:rsidRDefault="0034446D">
            <w:pPr>
              <w:rPr>
                <w:lang w:val="en-GB"/>
              </w:rPr>
            </w:pPr>
            <w:r>
              <w:rPr>
                <w:rFonts w:ascii="Calibri" w:eastAsia="Calibri" w:hAnsi="Calibri" w:cs="Calibri"/>
                <w:sz w:val="19"/>
                <w:szCs w:val="19"/>
              </w:rPr>
              <w:t>The system shall weigh every depanned cake.</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01FCEC5" w14:textId="77777777" w:rsidR="0034446D" w:rsidRPr="00485BA8" w:rsidRDefault="0034446D">
            <w:pPr>
              <w:rPr>
                <w:lang w:val="en-GB"/>
              </w:rPr>
            </w:pPr>
            <w:r>
              <w:rPr>
                <w:rFonts w:ascii="Calibri" w:eastAsia="Calibri" w:hAnsi="Calibri" w:cs="Calibri"/>
                <w:sz w:val="19"/>
                <w:szCs w:val="19"/>
              </w:rPr>
              <w:t>Only cakes within the regulatory tolerance may pass inspection.</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F4C1C9B" w14:textId="77777777" w:rsidR="0034446D" w:rsidRDefault="0034446D">
            <w:r>
              <w:rPr>
                <w:rFonts w:ascii="Calibri" w:eastAsia="Calibri" w:hAnsi="Calibri" w:cs="Calibri"/>
                <w:sz w:val="19"/>
                <w:szCs w:val="19"/>
              </w:rPr>
              <w:t>UC13</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23343" w14:textId="77777777" w:rsidR="0034446D" w:rsidRDefault="0034446D">
            <w:r>
              <w:rPr>
                <w:rFonts w:ascii="Calibri" w:eastAsia="Calibri" w:hAnsi="Calibri" w:cs="Calibri"/>
                <w:sz w:val="19"/>
                <w:szCs w:val="19"/>
              </w:rPr>
              <w:t>FIN-FEAT-05</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559B9" w14:textId="77777777" w:rsidR="0034446D" w:rsidRDefault="0034446D">
            <w:r>
              <w:rPr>
                <w:rFonts w:ascii="Calibri" w:eastAsia="Calibri" w:hAnsi="Calibri" w:cs="Calibri"/>
                <w:sz w:val="19"/>
                <w:szCs w:val="19"/>
              </w:rPr>
              <w:t>FIN-AF-03, FIN-FD-02</w:t>
            </w:r>
          </w:p>
        </w:tc>
      </w:tr>
      <w:tr w:rsidR="0034446D" w14:paraId="7E93ACD3"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124977" w14:textId="77777777" w:rsidR="0034446D" w:rsidRDefault="0034446D">
            <w:r>
              <w:rPr>
                <w:rFonts w:ascii="Calibri" w:eastAsia="Calibri" w:hAnsi="Calibri" w:cs="Calibri"/>
                <w:sz w:val="19"/>
                <w:szCs w:val="19"/>
              </w:rPr>
              <w:t>FIN-REQ-05.2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6994441" w14:textId="77777777" w:rsidR="0034446D" w:rsidRPr="000D1365" w:rsidRDefault="0034446D">
            <w:pPr>
              <w:rPr>
                <w:lang w:val="en-GB"/>
              </w:rPr>
            </w:pPr>
            <w:r>
              <w:rPr>
                <w:rFonts w:ascii="Calibri" w:eastAsia="Calibri" w:hAnsi="Calibri" w:cs="Calibri"/>
                <w:sz w:val="19"/>
                <w:szCs w:val="19"/>
              </w:rPr>
              <w:t>The system shall mark a cake as failed if its weight is outside the regulatory tolerance of the target weight.</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0DC4C5A" w14:textId="77777777" w:rsidR="0034446D" w:rsidRPr="00485BA8" w:rsidRDefault="0034446D">
            <w:pPr>
              <w:rPr>
                <w:lang w:val="en-GB"/>
              </w:rPr>
            </w:pPr>
          </w:p>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69F144"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965A5"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D174D" w14:textId="77777777" w:rsidR="0034446D" w:rsidRDefault="0034446D"/>
        </w:tc>
      </w:tr>
      <w:tr w:rsidR="0034446D" w14:paraId="328F9AFD"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25A2247" w14:textId="77777777" w:rsidR="0034446D" w:rsidRDefault="0034446D">
            <w:r>
              <w:rPr>
                <w:rFonts w:ascii="Calibri" w:eastAsia="Calibri" w:hAnsi="Calibri" w:cs="Calibri"/>
                <w:sz w:val="19"/>
                <w:szCs w:val="19"/>
              </w:rPr>
              <w:t>FIN-REQ-06.1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6E1A893" w14:textId="77777777" w:rsidR="0034446D" w:rsidRDefault="0034446D">
            <w:r>
              <w:rPr>
                <w:rFonts w:ascii="Calibri" w:eastAsia="Calibri" w:hAnsi="Calibri" w:cs="Calibri"/>
                <w:sz w:val="19"/>
                <w:szCs w:val="19"/>
              </w:rPr>
              <w:t>The system shall inspect the appearance of every cake.</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A0D04BE" w14:textId="77777777" w:rsidR="0034446D" w:rsidRDefault="0034446D">
            <w:r>
              <w:rPr>
                <w:rFonts w:ascii="Calibri" w:eastAsia="Calibri" w:hAnsi="Calibri" w:cs="Calibri"/>
                <w:sz w:val="19"/>
                <w:szCs w:val="19"/>
              </w:rPr>
              <w:t>Only cakes passing visual inspection may proceed to packaging.</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7BC8BC" w14:textId="77777777" w:rsidR="0034446D" w:rsidRDefault="0034446D">
            <w:r>
              <w:rPr>
                <w:rFonts w:ascii="Calibri" w:eastAsia="Calibri" w:hAnsi="Calibri" w:cs="Calibri"/>
                <w:sz w:val="19"/>
                <w:szCs w:val="19"/>
              </w:rPr>
              <w:t>UC13</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D0BABA" w14:textId="77777777" w:rsidR="0034446D" w:rsidRDefault="0034446D">
            <w:r>
              <w:rPr>
                <w:rFonts w:ascii="Calibri" w:eastAsia="Calibri" w:hAnsi="Calibri" w:cs="Calibri"/>
                <w:sz w:val="19"/>
                <w:szCs w:val="19"/>
              </w:rPr>
              <w:t>FIN-FEAT-06</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9830A9" w14:textId="77777777" w:rsidR="0034446D" w:rsidRDefault="0034446D">
            <w:r>
              <w:rPr>
                <w:rFonts w:ascii="Calibri" w:eastAsia="Calibri" w:hAnsi="Calibri" w:cs="Calibri"/>
                <w:sz w:val="19"/>
                <w:szCs w:val="19"/>
              </w:rPr>
              <w:t>FIN-AF-04, FIN-FD-03</w:t>
            </w:r>
          </w:p>
        </w:tc>
      </w:tr>
      <w:tr w:rsidR="0034446D" w14:paraId="3F6753A3"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A399C59" w14:textId="77777777" w:rsidR="0034446D" w:rsidRDefault="0034446D">
            <w:r>
              <w:rPr>
                <w:rFonts w:ascii="Calibri" w:eastAsia="Calibri" w:hAnsi="Calibri" w:cs="Calibri"/>
                <w:sz w:val="19"/>
                <w:szCs w:val="19"/>
              </w:rPr>
              <w:lastRenderedPageBreak/>
              <w:t>FIN-REQ-06.2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F2FE444" w14:textId="77777777" w:rsidR="0034446D" w:rsidRDefault="0034446D">
            <w:r>
              <w:rPr>
                <w:rFonts w:ascii="Calibri" w:eastAsia="Calibri" w:hAnsi="Calibri" w:cs="Calibri"/>
                <w:sz w:val="19"/>
                <w:szCs w:val="19"/>
              </w:rPr>
              <w:t>The system shall mark a cake as failed if its appearance is unsatisfactory.</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B54C7B1"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E7D939D"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4BE5C"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79E78" w14:textId="77777777" w:rsidR="0034446D" w:rsidRDefault="0034446D"/>
        </w:tc>
      </w:tr>
      <w:tr w:rsidR="0034446D" w14:paraId="1F52CCE1"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A005938" w14:textId="77777777" w:rsidR="0034446D" w:rsidRDefault="0034446D">
            <w:r>
              <w:rPr>
                <w:rFonts w:ascii="Calibri" w:eastAsia="Calibri" w:hAnsi="Calibri" w:cs="Calibri"/>
                <w:sz w:val="19"/>
                <w:szCs w:val="19"/>
              </w:rPr>
              <w:t>FIN-REQ-07.1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A6BC4B5" w14:textId="77777777" w:rsidR="0034446D" w:rsidRDefault="0034446D">
            <w:r>
              <w:rPr>
                <w:rFonts w:ascii="Calibri" w:eastAsia="Calibri" w:hAnsi="Calibri" w:cs="Calibri"/>
                <w:sz w:val="19"/>
                <w:szCs w:val="19"/>
              </w:rPr>
              <w:t>The system shall scan every cake for metal contaminants.</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3664E44" w14:textId="77777777" w:rsidR="0034446D" w:rsidRDefault="0034446D">
            <w:r>
              <w:rPr>
                <w:rFonts w:ascii="Calibri" w:eastAsia="Calibri" w:hAnsi="Calibri" w:cs="Calibri"/>
                <w:sz w:val="19"/>
                <w:szCs w:val="19"/>
              </w:rPr>
              <w:t>Product safety; only cakes without metal contamination may proceed to packaging.</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6D53994" w14:textId="77777777" w:rsidR="0034446D" w:rsidRDefault="0034446D">
            <w:r>
              <w:rPr>
                <w:rFonts w:ascii="Calibri" w:eastAsia="Calibri" w:hAnsi="Calibri" w:cs="Calibri"/>
                <w:sz w:val="19"/>
                <w:szCs w:val="19"/>
              </w:rPr>
              <w:t>UC13, FC24</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0EC96B" w14:textId="77777777" w:rsidR="0034446D" w:rsidRDefault="0034446D">
            <w:r>
              <w:rPr>
                <w:rFonts w:ascii="Calibri" w:eastAsia="Calibri" w:hAnsi="Calibri" w:cs="Calibri"/>
                <w:sz w:val="19"/>
                <w:szCs w:val="19"/>
              </w:rPr>
              <w:t>FIN-FEAT-07</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1E1DE" w14:textId="77777777" w:rsidR="0034446D" w:rsidRDefault="0034446D">
            <w:r>
              <w:rPr>
                <w:rFonts w:ascii="Calibri" w:eastAsia="Calibri" w:hAnsi="Calibri" w:cs="Calibri"/>
                <w:sz w:val="19"/>
                <w:szCs w:val="19"/>
              </w:rPr>
              <w:t>FIN-AF-05, FIN-FD-04</w:t>
            </w:r>
          </w:p>
        </w:tc>
      </w:tr>
      <w:tr w:rsidR="0034446D" w14:paraId="140709CF"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68A954D" w14:textId="77777777" w:rsidR="0034446D" w:rsidRDefault="0034446D">
            <w:r>
              <w:rPr>
                <w:rFonts w:ascii="Calibri" w:eastAsia="Calibri" w:hAnsi="Calibri" w:cs="Calibri"/>
                <w:sz w:val="19"/>
                <w:szCs w:val="19"/>
              </w:rPr>
              <w:t>FIN-REQ-07.2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D8E8257" w14:textId="77777777" w:rsidR="0034446D" w:rsidRDefault="0034446D">
            <w:r>
              <w:rPr>
                <w:rFonts w:ascii="Calibri" w:eastAsia="Calibri" w:hAnsi="Calibri" w:cs="Calibri"/>
                <w:sz w:val="19"/>
                <w:szCs w:val="19"/>
              </w:rPr>
              <w:t>The system shall mark a cake as failed if metal is found.</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F2B1580"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2E4BDCB"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1FCF8"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2A955" w14:textId="77777777" w:rsidR="0034446D" w:rsidRDefault="0034446D"/>
        </w:tc>
      </w:tr>
      <w:tr w:rsidR="0034446D" w14:paraId="220A07F0"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D0FFB46" w14:textId="77777777" w:rsidR="0034446D" w:rsidRDefault="0034446D">
            <w:r>
              <w:rPr>
                <w:rFonts w:ascii="Calibri" w:eastAsia="Calibri" w:hAnsi="Calibri" w:cs="Calibri"/>
                <w:sz w:val="19"/>
                <w:szCs w:val="19"/>
              </w:rPr>
              <w:t>FIN-REQ-08.1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927ABA9" w14:textId="77777777" w:rsidR="0034446D" w:rsidRDefault="0034446D">
            <w:r>
              <w:rPr>
                <w:rFonts w:ascii="Calibri" w:eastAsia="Calibri" w:hAnsi="Calibri" w:cs="Calibri"/>
                <w:sz w:val="19"/>
                <w:szCs w:val="19"/>
              </w:rPr>
              <w:t>The system shall allow a cake to proceed to packaging only if it has not been marked as failed.</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1F1365B" w14:textId="77777777" w:rsidR="0034446D" w:rsidRDefault="0034446D">
            <w:r>
              <w:rPr>
                <w:rFonts w:ascii="Calibri" w:eastAsia="Calibri" w:hAnsi="Calibri" w:cs="Calibri"/>
                <w:sz w:val="19"/>
                <w:szCs w:val="19"/>
              </w:rPr>
              <w:t>Only compliant cakes may ship; non-compliant product is separated without stopping the line.</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DBF113B" w14:textId="77777777" w:rsidR="0034446D" w:rsidRDefault="0034446D">
            <w:r>
              <w:rPr>
                <w:rFonts w:ascii="Calibri" w:eastAsia="Calibri" w:hAnsi="Calibri" w:cs="Calibri"/>
                <w:sz w:val="19"/>
                <w:szCs w:val="19"/>
              </w:rPr>
              <w:t>UC13, FC24</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4EBE8" w14:textId="77777777" w:rsidR="0034446D" w:rsidRDefault="0034446D">
            <w:r>
              <w:rPr>
                <w:rFonts w:ascii="Calibri" w:eastAsia="Calibri" w:hAnsi="Calibri" w:cs="Calibri"/>
                <w:sz w:val="19"/>
                <w:szCs w:val="19"/>
              </w:rPr>
              <w:t>FIN-FEAT-08</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B1D90" w14:textId="77777777" w:rsidR="0034446D" w:rsidRDefault="0034446D">
            <w:r>
              <w:rPr>
                <w:rFonts w:ascii="Calibri" w:eastAsia="Calibri" w:hAnsi="Calibri" w:cs="Calibri"/>
                <w:sz w:val="19"/>
                <w:szCs w:val="19"/>
              </w:rPr>
              <w:t>FIN-AF-06, FIN-FD-05</w:t>
            </w:r>
          </w:p>
        </w:tc>
      </w:tr>
      <w:tr w:rsidR="0034446D" w14:paraId="3EDEA2C0"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5DF47DE" w14:textId="77777777" w:rsidR="0034446D" w:rsidRDefault="0034446D">
            <w:r>
              <w:rPr>
                <w:rFonts w:ascii="Calibri" w:eastAsia="Calibri" w:hAnsi="Calibri" w:cs="Calibri"/>
                <w:sz w:val="19"/>
                <w:szCs w:val="19"/>
              </w:rPr>
              <w:t>FIN-REQ-08.2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1D50D02" w14:textId="77777777" w:rsidR="0034446D" w:rsidRDefault="0034446D">
            <w:r>
              <w:rPr>
                <w:rFonts w:ascii="Calibri" w:eastAsia="Calibri" w:hAnsi="Calibri" w:cs="Calibri"/>
                <w:sz w:val="19"/>
                <w:szCs w:val="19"/>
              </w:rPr>
              <w:t>The system shall move every failed cake to the reject bin.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560B4DC"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A071910"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95D0B"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534DDB" w14:textId="77777777" w:rsidR="0034446D" w:rsidRDefault="0034446D"/>
        </w:tc>
      </w:tr>
      <w:tr w:rsidR="0034446D" w14:paraId="54EEEB1F"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167191" w14:textId="77777777" w:rsidR="0034446D" w:rsidRDefault="0034446D">
            <w:r>
              <w:rPr>
                <w:rFonts w:ascii="Calibri" w:eastAsia="Calibri" w:hAnsi="Calibri" w:cs="Calibri"/>
                <w:sz w:val="19"/>
                <w:szCs w:val="19"/>
              </w:rPr>
              <w:t>FIN-REQ-09</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0FD55E" w14:textId="77777777" w:rsidR="0034446D" w:rsidRDefault="0034446D">
            <w:r>
              <w:rPr>
                <w:rFonts w:ascii="Calibri" w:eastAsia="Calibri" w:hAnsi="Calibri" w:cs="Calibri"/>
                <w:sz w:val="19"/>
                <w:szCs w:val="19"/>
              </w:rPr>
              <w:t xml:space="preserve">The system shall publish an event on the signal "Log, warning, error and discard events" (reason, time, batch ID) for every failed cake.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0793D36" w14:textId="77777777" w:rsidR="0034446D" w:rsidRDefault="0034446D">
            <w:r>
              <w:rPr>
                <w:rFonts w:ascii="Calibri" w:eastAsia="Calibri" w:hAnsi="Calibri" w:cs="Calibri"/>
                <w:sz w:val="19"/>
                <w:szCs w:val="19"/>
              </w:rPr>
              <w:t>Traceability and reporting of quality events for recall.</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62DEDB9" w14:textId="77777777" w:rsidR="0034446D" w:rsidRDefault="0034446D">
            <w:r>
              <w:rPr>
                <w:rFonts w:ascii="Calibri" w:eastAsia="Calibri" w:hAnsi="Calibri" w:cs="Calibri"/>
                <w:sz w:val="19"/>
                <w:szCs w:val="19"/>
              </w:rPr>
              <w:t>UC13, FC24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5B962" w14:textId="77777777" w:rsidR="0034446D" w:rsidRDefault="0034446D">
            <w:r>
              <w:rPr>
                <w:rFonts w:ascii="Calibri" w:eastAsia="Calibri" w:hAnsi="Calibri" w:cs="Calibri"/>
                <w:sz w:val="19"/>
                <w:szCs w:val="19"/>
              </w:rPr>
              <w:t>FIN-FEAT-08</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A5CE79" w14:textId="77777777" w:rsidR="0034446D" w:rsidRDefault="0034446D">
            <w:r>
              <w:rPr>
                <w:rFonts w:ascii="Calibri" w:eastAsia="Calibri" w:hAnsi="Calibri" w:cs="Calibri"/>
                <w:sz w:val="19"/>
                <w:szCs w:val="19"/>
              </w:rPr>
              <w:t>FIN-AF-18</w:t>
            </w:r>
          </w:p>
        </w:tc>
      </w:tr>
      <w:tr w:rsidR="0034446D" w14:paraId="32499553"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DB57A9" w14:textId="77777777" w:rsidR="0034446D" w:rsidRDefault="0034446D">
            <w:r>
              <w:rPr>
                <w:rFonts w:ascii="Calibri" w:eastAsia="Calibri" w:hAnsi="Calibri" w:cs="Calibri"/>
                <w:sz w:val="19"/>
                <w:szCs w:val="19"/>
              </w:rPr>
              <w:t>FIN-REQ-11.1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7BEE109" w14:textId="77777777" w:rsidR="0034446D" w:rsidRDefault="0034446D">
            <w:r>
              <w:rPr>
                <w:rFonts w:ascii="Calibri" w:eastAsia="Calibri" w:hAnsi="Calibri" w:cs="Calibri"/>
                <w:sz w:val="19"/>
                <w:szCs w:val="19"/>
              </w:rPr>
              <w:t>The system shall wash every empty pan received at the washing station.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CBECD0" w14:textId="77777777" w:rsidR="0034446D" w:rsidRDefault="0034446D">
            <w:r>
              <w:rPr>
                <w:rFonts w:ascii="Calibri" w:eastAsia="Calibri" w:hAnsi="Calibri" w:cs="Calibri"/>
                <w:sz w:val="19"/>
                <w:szCs w:val="19"/>
              </w:rPr>
              <w:t>Only fit pans may re-enter production.</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A48B989" w14:textId="77777777" w:rsidR="0034446D" w:rsidRDefault="0034446D">
            <w:r>
              <w:rPr>
                <w:rFonts w:ascii="Calibri" w:eastAsia="Calibri" w:hAnsi="Calibri" w:cs="Calibri"/>
                <w:sz w:val="19"/>
                <w:szCs w:val="19"/>
              </w:rPr>
              <w:t>UC12</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28BAC" w14:textId="77777777" w:rsidR="0034446D" w:rsidRDefault="0034446D">
            <w:r>
              <w:rPr>
                <w:rFonts w:ascii="Calibri" w:eastAsia="Calibri" w:hAnsi="Calibri" w:cs="Calibri"/>
                <w:sz w:val="19"/>
                <w:szCs w:val="19"/>
              </w:rPr>
              <w:t>FIN-FEAT-17</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50339" w14:textId="77777777" w:rsidR="0034446D" w:rsidRDefault="0034446D">
            <w:r>
              <w:rPr>
                <w:rFonts w:ascii="Calibri" w:eastAsia="Calibri" w:hAnsi="Calibri" w:cs="Calibri"/>
                <w:sz w:val="19"/>
                <w:szCs w:val="19"/>
              </w:rPr>
              <w:t>FIN-AF-13, FIN-FD-13</w:t>
            </w:r>
          </w:p>
        </w:tc>
      </w:tr>
      <w:tr w:rsidR="0034446D" w14:paraId="362DA12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BF24F0B" w14:textId="77777777" w:rsidR="0034446D" w:rsidRDefault="0034446D">
            <w:r>
              <w:rPr>
                <w:rFonts w:ascii="Calibri" w:eastAsia="Calibri" w:hAnsi="Calibri" w:cs="Calibri"/>
                <w:sz w:val="19"/>
                <w:szCs w:val="19"/>
              </w:rPr>
              <w:t>FIN-REQ-11.2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9CF342F" w14:textId="77777777" w:rsidR="0034446D" w:rsidRDefault="0034446D">
            <w:r>
              <w:rPr>
                <w:rFonts w:ascii="Calibri" w:eastAsia="Calibri" w:hAnsi="Calibri" w:cs="Calibri"/>
                <w:sz w:val="19"/>
                <w:szCs w:val="19"/>
              </w:rPr>
              <w:t>The system shall dry every washed pan.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D11CB17"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A8E6ED"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00D6E"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00E33" w14:textId="77777777" w:rsidR="0034446D" w:rsidRDefault="0034446D"/>
        </w:tc>
      </w:tr>
      <w:tr w:rsidR="0034446D" w14:paraId="33185D47"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F8D35DC" w14:textId="77777777" w:rsidR="0034446D" w:rsidRDefault="0034446D">
            <w:r>
              <w:rPr>
                <w:rFonts w:ascii="Calibri" w:eastAsia="Calibri" w:hAnsi="Calibri" w:cs="Calibri"/>
                <w:sz w:val="19"/>
                <w:szCs w:val="19"/>
              </w:rPr>
              <w:t>FIN-REQ-11.3</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757EBB9" w14:textId="77777777" w:rsidR="0034446D" w:rsidRDefault="0034446D">
            <w:r>
              <w:rPr>
                <w:rFonts w:ascii="Calibri" w:eastAsia="Calibri" w:hAnsi="Calibri" w:cs="Calibri"/>
                <w:sz w:val="19"/>
                <w:szCs w:val="19"/>
              </w:rPr>
              <w:t>The system shall verify that every washed and dried pan is clean and undamaged.</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2FAF7E4"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104BDF2"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F7B7C5"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1C5A7" w14:textId="77777777" w:rsidR="0034446D" w:rsidRDefault="0034446D"/>
        </w:tc>
      </w:tr>
      <w:tr w:rsidR="0034446D" w14:paraId="0508DA51"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8BF3CD1" w14:textId="77777777" w:rsidR="0034446D" w:rsidRDefault="0034446D">
            <w:r>
              <w:rPr>
                <w:rFonts w:ascii="Calibri" w:eastAsia="Calibri" w:hAnsi="Calibri" w:cs="Calibri"/>
                <w:sz w:val="19"/>
                <w:szCs w:val="19"/>
              </w:rPr>
              <w:t>FIN-REQ-12.1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B8CF776" w14:textId="77777777" w:rsidR="0034446D" w:rsidRDefault="0034446D">
            <w:r>
              <w:rPr>
                <w:rFonts w:ascii="Calibri" w:eastAsia="Calibri" w:hAnsi="Calibri" w:cs="Calibri"/>
                <w:sz w:val="19"/>
                <w:szCs w:val="19"/>
              </w:rPr>
              <w:t>The system shall queue every pan that passes verification for recirculation to band entry.</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9FE6C65" w14:textId="77777777" w:rsidR="0034446D" w:rsidRDefault="0034446D">
            <w:r>
              <w:rPr>
                <w:rFonts w:ascii="Calibri" w:eastAsia="Calibri" w:hAnsi="Calibri" w:cs="Calibri"/>
                <w:sz w:val="19"/>
                <w:szCs w:val="19"/>
              </w:rPr>
              <w:t>Keeps the pan loop supplied and keeps damaged or dirty pans out of production.</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91225A" w14:textId="77777777" w:rsidR="0034446D" w:rsidRDefault="0034446D">
            <w:r>
              <w:rPr>
                <w:rFonts w:ascii="Calibri" w:eastAsia="Calibri" w:hAnsi="Calibri" w:cs="Calibri"/>
                <w:sz w:val="19"/>
                <w:szCs w:val="19"/>
              </w:rPr>
              <w:t>UC12</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FB15B" w14:textId="77777777" w:rsidR="0034446D" w:rsidRDefault="0034446D">
            <w:r>
              <w:rPr>
                <w:rFonts w:ascii="Calibri" w:eastAsia="Calibri" w:hAnsi="Calibri" w:cs="Calibri"/>
                <w:sz w:val="19"/>
                <w:szCs w:val="19"/>
              </w:rPr>
              <w:t>FIN-FEAT-17</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3E805" w14:textId="77777777" w:rsidR="0034446D" w:rsidRDefault="0034446D">
            <w:r>
              <w:rPr>
                <w:rFonts w:ascii="Calibri" w:eastAsia="Calibri" w:hAnsi="Calibri" w:cs="Calibri"/>
                <w:sz w:val="19"/>
                <w:szCs w:val="19"/>
              </w:rPr>
              <w:t>FIN-AF-13, FIN-FD-13, FIN-FD-14</w:t>
            </w:r>
          </w:p>
        </w:tc>
      </w:tr>
      <w:tr w:rsidR="0034446D" w14:paraId="6F93BF9C"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FAC0861" w14:textId="77777777" w:rsidR="0034446D" w:rsidRDefault="0034446D">
            <w:r>
              <w:rPr>
                <w:rFonts w:ascii="Calibri" w:eastAsia="Calibri" w:hAnsi="Calibri" w:cs="Calibri"/>
                <w:sz w:val="19"/>
                <w:szCs w:val="19"/>
              </w:rPr>
              <w:lastRenderedPageBreak/>
              <w:t>FIN-REQ-12.2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5CA387F" w14:textId="77777777" w:rsidR="0034446D" w:rsidRDefault="0034446D">
            <w:r>
              <w:rPr>
                <w:rFonts w:ascii="Calibri" w:eastAsia="Calibri" w:hAnsi="Calibri" w:cs="Calibri"/>
                <w:sz w:val="19"/>
                <w:szCs w:val="19"/>
              </w:rPr>
              <w:t>The system shall remove every pan that does not pass verification from the production cycle.</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9E63002"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CCAEB2"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6A0C7"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2E262" w14:textId="77777777" w:rsidR="0034446D" w:rsidRDefault="0034446D"/>
        </w:tc>
      </w:tr>
      <w:tr w:rsidR="0034446D" w14:paraId="31CEF594"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22AC719" w14:textId="77777777" w:rsidR="0034446D" w:rsidRDefault="0034446D">
            <w:r>
              <w:rPr>
                <w:rFonts w:ascii="Calibri" w:eastAsia="Calibri" w:hAnsi="Calibri" w:cs="Calibri"/>
                <w:sz w:val="19"/>
                <w:szCs w:val="19"/>
              </w:rPr>
              <w:t>FIN-REQ-13</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24D4A4" w14:textId="77777777" w:rsidR="0034446D" w:rsidRDefault="0034446D">
            <w:r>
              <w:rPr>
                <w:rFonts w:ascii="Calibri" w:eastAsia="Calibri" w:hAnsi="Calibri" w:cs="Calibri"/>
                <w:sz w:val="19"/>
                <w:szCs w:val="19"/>
              </w:rPr>
              <w:t xml:space="preserve">The system shall publish an event on the signal "Log, warning, error and discard events" for every discarded pan.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5FE40CA" w14:textId="77777777" w:rsidR="0034446D" w:rsidRDefault="0034446D">
            <w:r>
              <w:rPr>
                <w:rFonts w:ascii="Calibri" w:eastAsia="Calibri" w:hAnsi="Calibri" w:cs="Calibri"/>
                <w:sz w:val="19"/>
                <w:szCs w:val="19"/>
              </w:rPr>
              <w:t>The pan count must be kept up to date for the pan-stock rule.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085B79" w14:textId="77777777" w:rsidR="0034446D" w:rsidRDefault="0034446D">
            <w:r>
              <w:rPr>
                <w:rFonts w:ascii="Calibri" w:eastAsia="Calibri" w:hAnsi="Calibri" w:cs="Calibri"/>
                <w:sz w:val="19"/>
                <w:szCs w:val="19"/>
              </w:rPr>
              <w:t>UC12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A25D9" w14:textId="77777777" w:rsidR="0034446D" w:rsidRDefault="0034446D">
            <w:r>
              <w:rPr>
                <w:rFonts w:ascii="Calibri" w:eastAsia="Calibri" w:hAnsi="Calibri" w:cs="Calibri"/>
                <w:sz w:val="19"/>
                <w:szCs w:val="19"/>
              </w:rPr>
              <w:t>FIN-FEAT-17</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AB718" w14:textId="77777777" w:rsidR="0034446D" w:rsidRDefault="0034446D">
            <w:r>
              <w:rPr>
                <w:rFonts w:ascii="Calibri" w:eastAsia="Calibri" w:hAnsi="Calibri" w:cs="Calibri"/>
                <w:sz w:val="19"/>
                <w:szCs w:val="19"/>
              </w:rPr>
              <w:t>FIN-AF-18</w:t>
            </w:r>
          </w:p>
        </w:tc>
      </w:tr>
      <w:tr w:rsidR="0034446D" w14:paraId="594611E8"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BAFEAC8" w14:textId="77777777" w:rsidR="0034446D" w:rsidRDefault="0034446D">
            <w:r>
              <w:rPr>
                <w:rFonts w:ascii="Calibri" w:eastAsia="Calibri" w:hAnsi="Calibri" w:cs="Calibri"/>
                <w:sz w:val="19"/>
                <w:szCs w:val="19"/>
              </w:rPr>
              <w:t>FIN-REQ-14</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6CEE773" w14:textId="77777777" w:rsidR="0034446D" w:rsidRDefault="0034446D">
            <w:r>
              <w:rPr>
                <w:rFonts w:ascii="Calibri" w:eastAsia="Calibri" w:hAnsi="Calibri" w:cs="Calibri"/>
                <w:sz w:val="19"/>
                <w:szCs w:val="19"/>
              </w:rPr>
              <w:t>The system shall keep the total number of pans in the production system at twice the number needed to fill the full production system.</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A921D16" w14:textId="77777777" w:rsidR="0034446D" w:rsidRDefault="0034446D">
            <w:r>
              <w:rPr>
                <w:rFonts w:ascii="Calibri" w:eastAsia="Calibri" w:hAnsi="Calibri" w:cs="Calibri"/>
                <w:sz w:val="19"/>
                <w:szCs w:val="19"/>
              </w:rPr>
              <w:t>Business rule: a backlog of one full production system of clean pans must always exist.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272CDED" w14:textId="77777777" w:rsidR="0034446D" w:rsidRDefault="0034446D">
            <w:r>
              <w:rPr>
                <w:rFonts w:ascii="Calibri" w:eastAsia="Calibri" w:hAnsi="Calibri" w:cs="Calibri"/>
                <w:sz w:val="19"/>
                <w:szCs w:val="19"/>
              </w:rPr>
              <w:t>UC12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2DD61" w14:textId="77777777" w:rsidR="0034446D" w:rsidRDefault="0034446D">
            <w:r>
              <w:rPr>
                <w:rFonts w:ascii="Calibri" w:eastAsia="Calibri" w:hAnsi="Calibri" w:cs="Calibri"/>
                <w:sz w:val="19"/>
                <w:szCs w:val="19"/>
              </w:rPr>
              <w:t>FIN-FEAT-18</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03BBBC" w14:textId="77777777" w:rsidR="0034446D" w:rsidRDefault="0034446D">
            <w:r>
              <w:rPr>
                <w:rFonts w:ascii="Calibri" w:eastAsia="Calibri" w:hAnsi="Calibri" w:cs="Calibri"/>
                <w:sz w:val="19"/>
                <w:szCs w:val="19"/>
              </w:rPr>
              <w:t>FIN-AF-14, FIN-FD-15</w:t>
            </w:r>
          </w:p>
        </w:tc>
      </w:tr>
      <w:tr w:rsidR="0034446D" w14:paraId="0FACE7A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029DFCC" w14:textId="77777777" w:rsidR="0034446D" w:rsidRDefault="0034446D">
            <w:r>
              <w:rPr>
                <w:rFonts w:ascii="Calibri" w:eastAsia="Calibri" w:hAnsi="Calibri" w:cs="Calibri"/>
                <w:sz w:val="19"/>
                <w:szCs w:val="19"/>
              </w:rPr>
              <w:t>FIN-REQ-15</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17B923E" w14:textId="77777777" w:rsidR="0034446D" w:rsidRDefault="0034446D">
            <w:r>
              <w:rPr>
                <w:rFonts w:ascii="Calibri" w:eastAsia="Calibri" w:hAnsi="Calibri" w:cs="Calibri"/>
                <w:sz w:val="19"/>
                <w:szCs w:val="19"/>
              </w:rPr>
              <w:t>The system shall accept pans diverted by Thermal Processing through the signal "Pan for washing".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A61530" w14:textId="77777777" w:rsidR="0034446D" w:rsidRDefault="0034446D">
            <w:r>
              <w:rPr>
                <w:rFonts w:ascii="Calibri" w:eastAsia="Calibri" w:hAnsi="Calibri" w:cs="Calibri"/>
                <w:sz w:val="19"/>
                <w:szCs w:val="19"/>
              </w:rPr>
              <w:t>Pans diverted after a wrong fill weight must be cleaned and reused.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A87A2EA" w14:textId="77777777" w:rsidR="0034446D" w:rsidRDefault="0034446D">
            <w:r>
              <w:rPr>
                <w:rFonts w:ascii="Calibri" w:eastAsia="Calibri" w:hAnsi="Calibri" w:cs="Calibri"/>
                <w:sz w:val="19"/>
                <w:szCs w:val="19"/>
              </w:rPr>
              <w:t>UC12, FC9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1A1A1" w14:textId="77777777" w:rsidR="0034446D" w:rsidRDefault="0034446D">
            <w:r>
              <w:rPr>
                <w:rFonts w:ascii="Calibri" w:eastAsia="Calibri" w:hAnsi="Calibri" w:cs="Calibri"/>
                <w:sz w:val="19"/>
                <w:szCs w:val="19"/>
              </w:rPr>
              <w:t>FIN-FEAT-17</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28749" w14:textId="77777777" w:rsidR="0034446D" w:rsidRDefault="0034446D">
            <w:r>
              <w:rPr>
                <w:rFonts w:ascii="Calibri" w:eastAsia="Calibri" w:hAnsi="Calibri" w:cs="Calibri"/>
                <w:sz w:val="19"/>
                <w:szCs w:val="19"/>
              </w:rPr>
              <w:t>FIN-AF-13</w:t>
            </w:r>
          </w:p>
        </w:tc>
      </w:tr>
      <w:tr w:rsidR="0034446D" w14:paraId="7486BA8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73F5C89" w14:textId="77777777" w:rsidR="0034446D" w:rsidRDefault="0034446D">
            <w:r>
              <w:rPr>
                <w:rFonts w:ascii="Calibri" w:eastAsia="Calibri" w:hAnsi="Calibri" w:cs="Calibri"/>
                <w:sz w:val="19"/>
                <w:szCs w:val="19"/>
              </w:rPr>
              <w:t>FIN-REQ-16</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4CDEB6E" w14:textId="77777777" w:rsidR="0034446D" w:rsidRDefault="0034446D">
            <w:r>
              <w:rPr>
                <w:rFonts w:ascii="Calibri" w:eastAsia="Calibri" w:hAnsi="Calibri" w:cs="Calibri"/>
                <w:sz w:val="19"/>
                <w:szCs w:val="19"/>
              </w:rPr>
              <w:t>The system shall supply a clean pan to the depositing point when it receives the signal "Pan request".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ACDB7F2" w14:textId="77777777" w:rsidR="0034446D" w:rsidRDefault="0034446D">
            <w:r>
              <w:rPr>
                <w:rFonts w:ascii="Calibri" w:eastAsia="Calibri" w:hAnsi="Calibri" w:cs="Calibri"/>
                <w:sz w:val="19"/>
                <w:szCs w:val="19"/>
              </w:rPr>
              <w:t>Depositing must not stall for lack of a pan.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116A8B7" w14:textId="77777777" w:rsidR="0034446D" w:rsidRDefault="0034446D">
            <w:r>
              <w:rPr>
                <w:rFonts w:ascii="Calibri" w:eastAsia="Calibri" w:hAnsi="Calibri" w:cs="Calibri"/>
                <w:sz w:val="19"/>
                <w:szCs w:val="19"/>
              </w:rPr>
              <w:t>FC8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533A3E" w14:textId="77777777" w:rsidR="0034446D" w:rsidRDefault="0034446D">
            <w:r>
              <w:rPr>
                <w:rFonts w:ascii="Calibri" w:eastAsia="Calibri" w:hAnsi="Calibri" w:cs="Calibri"/>
                <w:sz w:val="19"/>
                <w:szCs w:val="19"/>
              </w:rPr>
              <w:t>FIN-FEAT-18</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E141F" w14:textId="77777777" w:rsidR="0034446D" w:rsidRDefault="0034446D">
            <w:r>
              <w:rPr>
                <w:rFonts w:ascii="Calibri" w:eastAsia="Calibri" w:hAnsi="Calibri" w:cs="Calibri"/>
                <w:sz w:val="19"/>
                <w:szCs w:val="19"/>
              </w:rPr>
              <w:t>FIN-AF-14, FIN-FD-15</w:t>
            </w:r>
          </w:p>
        </w:tc>
      </w:tr>
      <w:tr w:rsidR="0034446D" w14:paraId="2C65DE7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FAFDCDC" w14:textId="77777777" w:rsidR="0034446D" w:rsidRDefault="0034446D">
            <w:r>
              <w:rPr>
                <w:rFonts w:ascii="Calibri" w:eastAsia="Calibri" w:hAnsi="Calibri" w:cs="Calibri"/>
                <w:sz w:val="19"/>
                <w:szCs w:val="19"/>
              </w:rPr>
              <w:t>FIN-REQ-17</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8B8C6C1" w14:textId="77777777" w:rsidR="0034446D" w:rsidRDefault="0034446D">
            <w:r>
              <w:rPr>
                <w:rFonts w:ascii="Calibri" w:eastAsia="Calibri" w:hAnsi="Calibri" w:cs="Calibri"/>
                <w:sz w:val="19"/>
                <w:szCs w:val="19"/>
              </w:rPr>
              <w:t>The system shall report the current clean-pan stock level to Thermal Processing with each "Clean pan supply".</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3ADA411" w14:textId="77777777" w:rsidR="0034446D" w:rsidRDefault="0034446D">
            <w:r>
              <w:rPr>
                <w:rFonts w:ascii="Calibri" w:eastAsia="Calibri" w:hAnsi="Calibri" w:cs="Calibri"/>
                <w:sz w:val="19"/>
                <w:szCs w:val="19"/>
              </w:rPr>
              <w:t>Lets depositing fill fewer pans when stock runs low.</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77C04BA" w14:textId="77777777" w:rsidR="0034446D" w:rsidRDefault="0034446D">
            <w:r>
              <w:rPr>
                <w:rFonts w:ascii="Calibri" w:eastAsia="Calibri" w:hAnsi="Calibri" w:cs="Calibri"/>
                <w:sz w:val="19"/>
                <w:szCs w:val="19"/>
              </w:rPr>
              <w:t>UC12, FC23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E4AC9" w14:textId="77777777" w:rsidR="0034446D" w:rsidRDefault="0034446D">
            <w:r>
              <w:rPr>
                <w:rFonts w:ascii="Calibri" w:eastAsia="Calibri" w:hAnsi="Calibri" w:cs="Calibri"/>
                <w:sz w:val="19"/>
                <w:szCs w:val="19"/>
              </w:rPr>
              <w:t>FIN-FEAT-18</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7B41F" w14:textId="77777777" w:rsidR="0034446D" w:rsidRDefault="0034446D">
            <w:r>
              <w:rPr>
                <w:rFonts w:ascii="Calibri" w:eastAsia="Calibri" w:hAnsi="Calibri" w:cs="Calibri"/>
                <w:sz w:val="19"/>
                <w:szCs w:val="19"/>
              </w:rPr>
              <w:t>FIN-AF-14</w:t>
            </w:r>
          </w:p>
        </w:tc>
      </w:tr>
      <w:tr w:rsidR="0034446D" w14:paraId="7894F34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B13F622" w14:textId="77777777" w:rsidR="0034446D" w:rsidRDefault="0034446D">
            <w:r>
              <w:rPr>
                <w:rFonts w:ascii="Calibri" w:eastAsia="Calibri" w:hAnsi="Calibri" w:cs="Calibri"/>
                <w:sz w:val="19"/>
                <w:szCs w:val="19"/>
              </w:rPr>
              <w:t>FIN-REQ-18</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7D66912" w14:textId="77777777" w:rsidR="0034446D" w:rsidRDefault="0034446D">
            <w:r>
              <w:rPr>
                <w:rFonts w:ascii="Calibri" w:eastAsia="Calibri" w:hAnsi="Calibri" w:cs="Calibri"/>
                <w:sz w:val="19"/>
                <w:szCs w:val="19"/>
              </w:rPr>
              <w:t>The system shall continue supplying clean pans from stock while the washing station is unavailable.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7898E89" w14:textId="77777777" w:rsidR="0034446D" w:rsidRDefault="0034446D">
            <w:r>
              <w:rPr>
                <w:rFonts w:ascii="Calibri" w:eastAsia="Calibri" w:hAnsi="Calibri" w:cs="Calibri"/>
                <w:sz w:val="19"/>
                <w:szCs w:val="19"/>
              </w:rPr>
              <w:t>Availability: the pan pool buffers short outages of the washing station.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32E040C" w14:textId="77777777" w:rsidR="0034446D" w:rsidRDefault="0034446D">
            <w:r>
              <w:rPr>
                <w:rFonts w:ascii="Calibri" w:eastAsia="Calibri" w:hAnsi="Calibri" w:cs="Calibri"/>
                <w:sz w:val="19"/>
                <w:szCs w:val="19"/>
              </w:rPr>
              <w:t>FC23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E17E0" w14:textId="77777777" w:rsidR="0034446D" w:rsidRDefault="0034446D">
            <w:r>
              <w:rPr>
                <w:rFonts w:ascii="Calibri" w:eastAsia="Calibri" w:hAnsi="Calibri" w:cs="Calibri"/>
                <w:sz w:val="19"/>
                <w:szCs w:val="19"/>
              </w:rPr>
              <w:t>FIN-FEAT-18</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6CC36" w14:textId="77777777" w:rsidR="0034446D" w:rsidRDefault="0034446D">
            <w:r>
              <w:rPr>
                <w:rFonts w:ascii="Calibri" w:eastAsia="Calibri" w:hAnsi="Calibri" w:cs="Calibri"/>
                <w:sz w:val="19"/>
                <w:szCs w:val="19"/>
              </w:rPr>
              <w:t>FIN-AF-14, FIN-FD-15</w:t>
            </w:r>
          </w:p>
        </w:tc>
      </w:tr>
      <w:tr w:rsidR="0034446D" w14:paraId="28D8E7C0"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546E050" w14:textId="77777777" w:rsidR="0034446D" w:rsidRDefault="0034446D">
            <w:r>
              <w:rPr>
                <w:rFonts w:ascii="Calibri" w:eastAsia="Calibri" w:hAnsi="Calibri" w:cs="Calibri"/>
                <w:sz w:val="19"/>
                <w:szCs w:val="19"/>
              </w:rPr>
              <w:t>FIN-REQ-19</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B1822F9" w14:textId="77777777" w:rsidR="0034446D" w:rsidRDefault="0034446D">
            <w:r>
              <w:rPr>
                <w:rFonts w:ascii="Calibri" w:eastAsia="Calibri" w:hAnsi="Calibri" w:cs="Calibri"/>
                <w:sz w:val="19"/>
                <w:szCs w:val="19"/>
              </w:rPr>
              <w:t xml:space="preserve">The system shall resume washing after a fault only when it has received the signal "Repair confirmed" for the washing station and all conditions for continued washing are met.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8026FFE" w14:textId="77777777" w:rsidR="0034446D" w:rsidRDefault="0034446D">
            <w:r>
              <w:rPr>
                <w:rFonts w:ascii="Calibri" w:eastAsia="Calibri" w:hAnsi="Calibri" w:cs="Calibri"/>
                <w:sz w:val="19"/>
                <w:szCs w:val="19"/>
              </w:rPr>
              <w:t>Prevents restarting the washing station in an unsafe state.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8F2C54" w14:textId="77777777" w:rsidR="0034446D" w:rsidRDefault="0034446D">
            <w:r>
              <w:rPr>
                <w:rFonts w:ascii="Calibri" w:eastAsia="Calibri" w:hAnsi="Calibri" w:cs="Calibri"/>
                <w:sz w:val="19"/>
                <w:szCs w:val="19"/>
              </w:rPr>
              <w:t>UC12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4702E" w14:textId="77777777" w:rsidR="0034446D" w:rsidRDefault="0034446D">
            <w:r>
              <w:rPr>
                <w:rFonts w:ascii="Calibri" w:eastAsia="Calibri" w:hAnsi="Calibri" w:cs="Calibri"/>
                <w:sz w:val="19"/>
                <w:szCs w:val="19"/>
              </w:rPr>
              <w:t>FIN-FEAT-19</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04A24" w14:textId="77777777" w:rsidR="0034446D" w:rsidRDefault="0034446D">
            <w:r>
              <w:rPr>
                <w:rFonts w:ascii="Calibri" w:eastAsia="Calibri" w:hAnsi="Calibri" w:cs="Calibri"/>
                <w:sz w:val="19"/>
                <w:szCs w:val="19"/>
              </w:rPr>
              <w:t>FIN-AF-15</w:t>
            </w:r>
          </w:p>
        </w:tc>
      </w:tr>
      <w:tr w:rsidR="0034446D" w14:paraId="6857FD5F"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43F6BB9" w14:textId="77777777" w:rsidR="0034446D" w:rsidRDefault="0034446D">
            <w:r>
              <w:rPr>
                <w:rFonts w:ascii="Calibri" w:eastAsia="Calibri" w:hAnsi="Calibri" w:cs="Calibri"/>
                <w:sz w:val="19"/>
                <w:szCs w:val="19"/>
              </w:rPr>
              <w:t>FIN-REQ-20.1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01460D0" w14:textId="77777777" w:rsidR="0034446D" w:rsidRDefault="0034446D">
            <w:r>
              <w:rPr>
                <w:rFonts w:ascii="Calibri" w:eastAsia="Calibri" w:hAnsi="Calibri" w:cs="Calibri"/>
                <w:sz w:val="19"/>
                <w:szCs w:val="19"/>
              </w:rPr>
              <w:t xml:space="preserve">The system shall wash at an increased speed while pans are waiting after it has received the signal "Repair confirmed" for the washing station.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8D2E5C7" w14:textId="77777777" w:rsidR="0034446D" w:rsidRDefault="0034446D">
            <w:r>
              <w:rPr>
                <w:rFonts w:ascii="Calibri" w:eastAsia="Calibri" w:hAnsi="Calibri" w:cs="Calibri"/>
                <w:sz w:val="19"/>
                <w:szCs w:val="19"/>
              </w:rPr>
              <w:t>Recovers the pan backlog after a washing-station fault without running fast longer than needed.</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DC5D171" w14:textId="77777777" w:rsidR="0034446D" w:rsidRDefault="0034446D">
            <w:r>
              <w:rPr>
                <w:rFonts w:ascii="Calibri" w:eastAsia="Calibri" w:hAnsi="Calibri" w:cs="Calibri"/>
                <w:sz w:val="19"/>
                <w:szCs w:val="19"/>
              </w:rPr>
              <w:t>UC12</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0C732" w14:textId="77777777" w:rsidR="0034446D" w:rsidRDefault="0034446D">
            <w:r>
              <w:rPr>
                <w:rFonts w:ascii="Calibri" w:eastAsia="Calibri" w:hAnsi="Calibri" w:cs="Calibri"/>
                <w:sz w:val="19"/>
                <w:szCs w:val="19"/>
              </w:rPr>
              <w:t>FIN-FEAT-19</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6BFC7" w14:textId="77777777" w:rsidR="0034446D" w:rsidRDefault="0034446D">
            <w:r>
              <w:rPr>
                <w:rFonts w:ascii="Calibri" w:eastAsia="Calibri" w:hAnsi="Calibri" w:cs="Calibri"/>
                <w:sz w:val="19"/>
                <w:szCs w:val="19"/>
              </w:rPr>
              <w:t>FIN-AF-15</w:t>
            </w:r>
          </w:p>
        </w:tc>
      </w:tr>
      <w:tr w:rsidR="0034446D" w14:paraId="1B51D26C"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2A01BAD" w14:textId="77777777" w:rsidR="0034446D" w:rsidRDefault="0034446D">
            <w:r>
              <w:rPr>
                <w:rFonts w:ascii="Calibri" w:eastAsia="Calibri" w:hAnsi="Calibri" w:cs="Calibri"/>
                <w:sz w:val="19"/>
                <w:szCs w:val="19"/>
              </w:rPr>
              <w:lastRenderedPageBreak/>
              <w:t>FIN-REQ-20.2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352807C" w14:textId="77777777" w:rsidR="0034446D" w:rsidRDefault="0034446D">
            <w:r>
              <w:rPr>
                <w:rFonts w:ascii="Calibri" w:eastAsia="Calibri" w:hAnsi="Calibri" w:cs="Calibri"/>
                <w:sz w:val="19"/>
                <w:szCs w:val="19"/>
              </w:rPr>
              <w:t>The system shall return to normal washing speed once no backlog remains.</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F17D736"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0A7F501"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EFEA9"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C3DF5" w14:textId="77777777" w:rsidR="0034446D" w:rsidRDefault="0034446D"/>
        </w:tc>
      </w:tr>
      <w:tr w:rsidR="0034446D" w14:paraId="7B28630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D023ACC" w14:textId="77777777" w:rsidR="0034446D" w:rsidRDefault="0034446D">
            <w:r>
              <w:rPr>
                <w:rFonts w:ascii="Calibri" w:eastAsia="Calibri" w:hAnsi="Calibri" w:cs="Calibri"/>
                <w:sz w:val="19"/>
                <w:szCs w:val="19"/>
              </w:rPr>
              <w:t>FIN-REQ-20.3</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9967B7A" w14:textId="77777777" w:rsidR="0034446D" w:rsidRDefault="0034446D">
            <w:r>
              <w:rPr>
                <w:rFonts w:ascii="Calibri" w:eastAsia="Calibri" w:hAnsi="Calibri" w:cs="Calibri"/>
                <w:sz w:val="19"/>
                <w:szCs w:val="19"/>
              </w:rPr>
              <w:t>The system shall log every change of washing speed.</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D0BC938"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8333147"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632A8"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223E8" w14:textId="77777777" w:rsidR="0034446D" w:rsidRDefault="0034446D"/>
        </w:tc>
      </w:tr>
      <w:tr w:rsidR="0034446D" w14:paraId="76675DA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76CFFE1" w14:textId="77777777" w:rsidR="0034446D" w:rsidRDefault="0034446D">
            <w:r>
              <w:rPr>
                <w:rFonts w:ascii="Calibri" w:eastAsia="Calibri" w:hAnsi="Calibri" w:cs="Calibri"/>
                <w:sz w:val="19"/>
                <w:szCs w:val="19"/>
              </w:rPr>
              <w:t>FIN-REQ-21.1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BA134E1" w14:textId="77777777" w:rsidR="0034446D" w:rsidRDefault="0034446D">
            <w:r>
              <w:rPr>
                <w:rFonts w:ascii="Calibri" w:eastAsia="Calibri" w:hAnsi="Calibri" w:cs="Calibri"/>
                <w:sz w:val="19"/>
                <w:szCs w:val="19"/>
              </w:rPr>
              <w:t>The system shall wrap every cake that has passed quality inspection.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27662EC" w14:textId="77777777" w:rsidR="0034446D" w:rsidRDefault="0034446D">
            <w:r>
              <w:rPr>
                <w:rFonts w:ascii="Calibri" w:eastAsia="Calibri" w:hAnsi="Calibri" w:cs="Calibri"/>
                <w:sz w:val="19"/>
                <w:szCs w:val="19"/>
              </w:rPr>
              <w:t>Food safety and preservation; only properly wrapped cakes may proceed to shipping.</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2BDC0A4" w14:textId="77777777" w:rsidR="0034446D" w:rsidRDefault="0034446D">
            <w:r>
              <w:rPr>
                <w:rFonts w:ascii="Calibri" w:eastAsia="Calibri" w:hAnsi="Calibri" w:cs="Calibri"/>
                <w:sz w:val="19"/>
                <w:szCs w:val="19"/>
              </w:rPr>
              <w:t>UC14, UC15</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94234D" w14:textId="77777777" w:rsidR="0034446D" w:rsidRDefault="0034446D">
            <w:r>
              <w:rPr>
                <w:rFonts w:ascii="Calibri" w:eastAsia="Calibri" w:hAnsi="Calibri" w:cs="Calibri"/>
                <w:sz w:val="19"/>
                <w:szCs w:val="19"/>
              </w:rPr>
              <w:t>FIN-FEAT-10</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1B2500" w14:textId="77777777" w:rsidR="0034446D" w:rsidRDefault="0034446D">
            <w:r>
              <w:rPr>
                <w:rFonts w:ascii="Calibri" w:eastAsia="Calibri" w:hAnsi="Calibri" w:cs="Calibri"/>
                <w:sz w:val="19"/>
                <w:szCs w:val="19"/>
              </w:rPr>
              <w:t>FIN-AF-07, FIN-FD-06, FIN-FD-17</w:t>
            </w:r>
          </w:p>
        </w:tc>
      </w:tr>
      <w:tr w:rsidR="0034446D" w14:paraId="3267500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806B50" w14:textId="77777777" w:rsidR="0034446D" w:rsidRDefault="0034446D">
            <w:r>
              <w:rPr>
                <w:rFonts w:ascii="Calibri" w:eastAsia="Calibri" w:hAnsi="Calibri" w:cs="Calibri"/>
                <w:sz w:val="19"/>
                <w:szCs w:val="19"/>
              </w:rPr>
              <w:t>FIN-REQ-21.2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7A1DD51" w14:textId="77777777" w:rsidR="0034446D" w:rsidRDefault="0034446D">
            <w:r>
              <w:rPr>
                <w:rFonts w:ascii="Calibri" w:eastAsia="Calibri" w:hAnsi="Calibri" w:cs="Calibri"/>
                <w:sz w:val="19"/>
                <w:szCs w:val="19"/>
              </w:rPr>
              <w:t>The system shall verify that every wrapped cake is properly wrapped.</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7B42CA3"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6215C9B"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A75A9"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B09596" w14:textId="77777777" w:rsidR="0034446D" w:rsidRDefault="0034446D"/>
        </w:tc>
      </w:tr>
      <w:tr w:rsidR="0034446D" w14:paraId="2182AF1F"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0758FF5" w14:textId="77777777" w:rsidR="0034446D" w:rsidRDefault="0034446D">
            <w:r>
              <w:rPr>
                <w:rFonts w:ascii="Calibri" w:eastAsia="Calibri" w:hAnsi="Calibri" w:cs="Calibri"/>
                <w:sz w:val="19"/>
                <w:szCs w:val="19"/>
              </w:rPr>
              <w:t>FIN-REQ-23.1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920700F" w14:textId="77777777" w:rsidR="0034446D" w:rsidRDefault="0034446D">
            <w:r>
              <w:rPr>
                <w:rFonts w:ascii="Calibri" w:eastAsia="Calibri" w:hAnsi="Calibri" w:cs="Calibri"/>
                <w:sz w:val="19"/>
                <w:szCs w:val="19"/>
              </w:rPr>
              <w:t>The system shall pack every properly wrapped cake in a carton.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C77E948" w14:textId="77777777" w:rsidR="0034446D" w:rsidRDefault="0034446D">
            <w:r>
              <w:rPr>
                <w:rFonts w:ascii="Calibri" w:eastAsia="Calibri" w:hAnsi="Calibri" w:cs="Calibri"/>
                <w:sz w:val="19"/>
                <w:szCs w:val="19"/>
              </w:rPr>
              <w:t>Only properly packed cakes may ship.</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F3D567B" w14:textId="77777777" w:rsidR="0034446D" w:rsidRDefault="0034446D">
            <w:r>
              <w:rPr>
                <w:rFonts w:ascii="Calibri" w:eastAsia="Calibri" w:hAnsi="Calibri" w:cs="Calibri"/>
                <w:sz w:val="19"/>
                <w:szCs w:val="19"/>
              </w:rPr>
              <w:t>UC14, UC15</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B991A" w14:textId="77777777" w:rsidR="0034446D" w:rsidRDefault="0034446D">
            <w:r>
              <w:rPr>
                <w:rFonts w:ascii="Calibri" w:eastAsia="Calibri" w:hAnsi="Calibri" w:cs="Calibri"/>
                <w:sz w:val="19"/>
                <w:szCs w:val="19"/>
              </w:rPr>
              <w:t>FIN-FEAT-11</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D7447" w14:textId="77777777" w:rsidR="0034446D" w:rsidRDefault="0034446D">
            <w:r>
              <w:rPr>
                <w:rFonts w:ascii="Calibri" w:eastAsia="Calibri" w:hAnsi="Calibri" w:cs="Calibri"/>
                <w:sz w:val="19"/>
                <w:szCs w:val="19"/>
              </w:rPr>
              <w:t>FIN-AF-08, FIN-FD-07, FIN-FD-18</w:t>
            </w:r>
          </w:p>
        </w:tc>
      </w:tr>
      <w:tr w:rsidR="0034446D" w14:paraId="738E03DA"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D84FE3F" w14:textId="77777777" w:rsidR="0034446D" w:rsidRDefault="0034446D">
            <w:r>
              <w:rPr>
                <w:rFonts w:ascii="Calibri" w:eastAsia="Calibri" w:hAnsi="Calibri" w:cs="Calibri"/>
                <w:sz w:val="19"/>
                <w:szCs w:val="19"/>
              </w:rPr>
              <w:t>FIN-REQ-23.2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21A8363" w14:textId="77777777" w:rsidR="0034446D" w:rsidRDefault="0034446D">
            <w:r>
              <w:rPr>
                <w:rFonts w:ascii="Calibri" w:eastAsia="Calibri" w:hAnsi="Calibri" w:cs="Calibri"/>
                <w:sz w:val="19"/>
                <w:szCs w:val="19"/>
              </w:rPr>
              <w:t>The system shall seal every carton.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E2F5843"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959E05F"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019B24"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98CDF" w14:textId="77777777" w:rsidR="0034446D" w:rsidRDefault="0034446D"/>
        </w:tc>
      </w:tr>
      <w:tr w:rsidR="0034446D" w14:paraId="45B668D8"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A36AEEB" w14:textId="77777777" w:rsidR="0034446D" w:rsidRDefault="0034446D">
            <w:r>
              <w:rPr>
                <w:rFonts w:ascii="Calibri" w:eastAsia="Calibri" w:hAnsi="Calibri" w:cs="Calibri"/>
                <w:sz w:val="19"/>
                <w:szCs w:val="19"/>
              </w:rPr>
              <w:t>FIN-REQ-23.3</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E1366E" w14:textId="77777777" w:rsidR="0034446D" w:rsidRDefault="0034446D">
            <w:r>
              <w:rPr>
                <w:rFonts w:ascii="Calibri" w:eastAsia="Calibri" w:hAnsi="Calibri" w:cs="Calibri"/>
                <w:sz w:val="19"/>
                <w:szCs w:val="19"/>
              </w:rPr>
              <w:t>The system shall verify that every cartoned cake is properly cartoned.</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0F1D141"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7F5ACC4"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1A24F"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C9900" w14:textId="77777777" w:rsidR="0034446D" w:rsidRDefault="0034446D"/>
        </w:tc>
      </w:tr>
      <w:tr w:rsidR="0034446D" w14:paraId="3839C272"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1E10A21" w14:textId="77777777" w:rsidR="0034446D" w:rsidRDefault="0034446D">
            <w:r>
              <w:rPr>
                <w:rFonts w:ascii="Calibri" w:eastAsia="Calibri" w:hAnsi="Calibri" w:cs="Calibri"/>
                <w:sz w:val="19"/>
                <w:szCs w:val="19"/>
              </w:rPr>
              <w:t>FIN-REQ-24.1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14E376E" w14:textId="77777777" w:rsidR="0034446D" w:rsidRDefault="0034446D">
            <w:r>
              <w:rPr>
                <w:rFonts w:ascii="Calibri" w:eastAsia="Calibri" w:hAnsi="Calibri" w:cs="Calibri"/>
                <w:sz w:val="19"/>
                <w:szCs w:val="19"/>
              </w:rPr>
              <w:t>The system shall allow only cakes that are properly wrapped and properly cartoned to proceed to the shipping bin.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0B14D95" w14:textId="77777777" w:rsidR="0034446D" w:rsidRDefault="0034446D">
            <w:r>
              <w:rPr>
                <w:rFonts w:ascii="Calibri" w:eastAsia="Calibri" w:hAnsi="Calibri" w:cs="Calibri"/>
                <w:sz w:val="19"/>
                <w:szCs w:val="19"/>
              </w:rPr>
              <w:t>Business rule for food safety and preservation.</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FA16B5" w14:textId="77777777" w:rsidR="0034446D" w:rsidRDefault="0034446D">
            <w:r>
              <w:rPr>
                <w:rFonts w:ascii="Calibri" w:eastAsia="Calibri" w:hAnsi="Calibri" w:cs="Calibri"/>
                <w:sz w:val="19"/>
                <w:szCs w:val="19"/>
              </w:rPr>
              <w:t>UC14, UC15</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4605D5" w14:textId="77777777" w:rsidR="0034446D" w:rsidRDefault="0034446D">
            <w:r>
              <w:rPr>
                <w:rFonts w:ascii="Calibri" w:eastAsia="Calibri" w:hAnsi="Calibri" w:cs="Calibri"/>
                <w:sz w:val="19"/>
                <w:szCs w:val="19"/>
              </w:rPr>
              <w:t>FIN-FEAT-13</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A7B51" w14:textId="77777777" w:rsidR="0034446D" w:rsidRDefault="0034446D">
            <w:r>
              <w:rPr>
                <w:rFonts w:ascii="Calibri" w:eastAsia="Calibri" w:hAnsi="Calibri" w:cs="Calibri"/>
                <w:sz w:val="19"/>
                <w:szCs w:val="19"/>
              </w:rPr>
              <w:t>FIN-AF-10, FIN-FD-09</w:t>
            </w:r>
          </w:p>
        </w:tc>
      </w:tr>
      <w:tr w:rsidR="0034446D" w14:paraId="013D85FD"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AE55819" w14:textId="77777777" w:rsidR="0034446D" w:rsidRDefault="0034446D">
            <w:r>
              <w:rPr>
                <w:rFonts w:ascii="Calibri" w:eastAsia="Calibri" w:hAnsi="Calibri" w:cs="Calibri"/>
                <w:sz w:val="19"/>
                <w:szCs w:val="19"/>
              </w:rPr>
              <w:t>FIN-REQ-24.2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B7171E6" w14:textId="77777777" w:rsidR="0034446D" w:rsidRDefault="0034446D">
            <w:r>
              <w:rPr>
                <w:rFonts w:ascii="Calibri" w:eastAsia="Calibri" w:hAnsi="Calibri" w:cs="Calibri"/>
                <w:sz w:val="19"/>
                <w:szCs w:val="19"/>
              </w:rPr>
              <w:t>The system shall move every cake that is not properly wrapped or not properly cartoned to the refuse bin.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A2B74F2"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032536F"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7BC57"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1288E" w14:textId="77777777" w:rsidR="0034446D" w:rsidRDefault="0034446D"/>
        </w:tc>
      </w:tr>
      <w:tr w:rsidR="0034446D" w14:paraId="7043C8CB"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049E971" w14:textId="77777777" w:rsidR="0034446D" w:rsidRDefault="0034446D">
            <w:r>
              <w:rPr>
                <w:rFonts w:ascii="Calibri" w:eastAsia="Calibri" w:hAnsi="Calibri" w:cs="Calibri"/>
                <w:sz w:val="19"/>
                <w:szCs w:val="19"/>
              </w:rPr>
              <w:t>FIN-REQ-25</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E8D662D" w14:textId="77777777" w:rsidR="0034446D" w:rsidRDefault="0034446D">
            <w:r>
              <w:rPr>
                <w:rFonts w:ascii="Calibri" w:eastAsia="Calibri" w:hAnsi="Calibri" w:cs="Calibri"/>
                <w:sz w:val="19"/>
                <w:szCs w:val="19"/>
              </w:rPr>
              <w:t>The system shall check the weight of every sealed case.</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1958E53" w14:textId="77777777" w:rsidR="0034446D" w:rsidRDefault="0034446D">
            <w:r>
              <w:rPr>
                <w:rFonts w:ascii="Calibri" w:eastAsia="Calibri" w:hAnsi="Calibri" w:cs="Calibri"/>
                <w:sz w:val="19"/>
                <w:szCs w:val="19"/>
              </w:rPr>
              <w:t>Wrongly filled cases must be detected and reported while the line keeps running.</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181CA4D" w14:textId="77777777" w:rsidR="0034446D" w:rsidRDefault="0034446D">
            <w:r>
              <w:rPr>
                <w:rFonts w:ascii="Calibri" w:eastAsia="Calibri" w:hAnsi="Calibri" w:cs="Calibri"/>
                <w:sz w:val="19"/>
                <w:szCs w:val="19"/>
              </w:rPr>
              <w:t>FC26</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ABA62" w14:textId="77777777" w:rsidR="0034446D" w:rsidRDefault="0034446D">
            <w:r>
              <w:rPr>
                <w:rFonts w:ascii="Calibri" w:eastAsia="Calibri" w:hAnsi="Calibri" w:cs="Calibri"/>
                <w:sz w:val="19"/>
                <w:szCs w:val="19"/>
              </w:rPr>
              <w:t>FIN-FEAT-12</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D31FF" w14:textId="77777777" w:rsidR="0034446D" w:rsidRDefault="0034446D">
            <w:r>
              <w:rPr>
                <w:rFonts w:ascii="Calibri" w:eastAsia="Calibri" w:hAnsi="Calibri" w:cs="Calibri"/>
                <w:sz w:val="19"/>
                <w:szCs w:val="19"/>
              </w:rPr>
              <w:t>FIN-AF-09, FIN-FD-08</w:t>
            </w:r>
          </w:p>
        </w:tc>
      </w:tr>
      <w:tr w:rsidR="0034446D" w14:paraId="34DC0237"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B6A013E" w14:textId="77777777" w:rsidR="0034446D" w:rsidRDefault="0034446D">
            <w:r>
              <w:rPr>
                <w:rFonts w:ascii="Calibri" w:eastAsia="Calibri" w:hAnsi="Calibri" w:cs="Calibri"/>
                <w:sz w:val="19"/>
                <w:szCs w:val="19"/>
              </w:rPr>
              <w:lastRenderedPageBreak/>
              <w:t>FIN-REQ-26.1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CBE6FFA" w14:textId="77777777" w:rsidR="0034446D" w:rsidRDefault="0034446D">
            <w:r>
              <w:rPr>
                <w:rFonts w:ascii="Calibri" w:eastAsia="Calibri" w:hAnsi="Calibri" w:cs="Calibri"/>
                <w:sz w:val="19"/>
                <w:szCs w:val="19"/>
              </w:rPr>
              <w:t xml:space="preserve">The system shall publish an event on the signal "Log, warning, error and discard events" for every cake rejected at depanning.</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0DABC76" w14:textId="77777777" w:rsidR="0034446D" w:rsidRPr="00161210" w:rsidRDefault="0034446D">
            <w:pPr>
              <w:rPr>
                <w:lang w:val="en-GB"/>
              </w:rPr>
            </w:pPr>
            <w:r>
              <w:rPr>
                <w:rFonts w:ascii="Calibri" w:eastAsia="Calibri" w:hAnsi="Calibri" w:cs="Calibri"/>
                <w:sz w:val="19"/>
                <w:szCs w:val="19"/>
              </w:rPr>
              <w:t>Design decision: these discards are recorded for traceability.</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27CD169" w14:textId="77777777" w:rsidR="0034446D" w:rsidRDefault="0034446D">
            <w:r>
              <w:rPr>
                <w:rFonts w:ascii="Calibri" w:eastAsia="Calibri" w:hAnsi="Calibri" w:cs="Calibri"/>
                <w:sz w:val="19"/>
                <w:szCs w:val="19"/>
              </w:rPr>
              <w:t>FC21, FC26, UC14, UC15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A7B1E" w14:textId="77777777" w:rsidR="0034446D" w:rsidRDefault="0034446D">
            <w:r>
              <w:rPr>
                <w:rFonts w:ascii="Calibri" w:eastAsia="Calibri" w:hAnsi="Calibri" w:cs="Calibri"/>
                <w:sz w:val="19"/>
                <w:szCs w:val="19"/>
              </w:rPr>
              <w:t>FIN-FEAT-02</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1FCCD" w14:textId="77777777" w:rsidR="0034446D" w:rsidRDefault="0034446D">
            <w:r>
              <w:rPr>
                <w:rFonts w:ascii="Calibri" w:eastAsia="Calibri" w:hAnsi="Calibri" w:cs="Calibri"/>
                <w:sz w:val="19"/>
                <w:szCs w:val="19"/>
              </w:rPr>
              <w:t>FIN-AF-18</w:t>
            </w:r>
          </w:p>
        </w:tc>
      </w:tr>
      <w:tr w:rsidR="0034446D" w14:paraId="31F10ABF"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74DC53A" w14:textId="77777777" w:rsidR="0034446D" w:rsidRDefault="0034446D">
            <w:r>
              <w:rPr>
                <w:rFonts w:ascii="Calibri" w:eastAsia="Calibri" w:hAnsi="Calibri" w:cs="Calibri"/>
                <w:sz w:val="19"/>
                <w:szCs w:val="19"/>
              </w:rPr>
              <w:t>FIN-REQ-26.2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D944CAF" w14:textId="77777777" w:rsidR="0034446D" w:rsidRDefault="0034446D">
            <w:r>
              <w:rPr>
                <w:rFonts w:ascii="Calibri" w:eastAsia="Calibri" w:hAnsi="Calibri" w:cs="Calibri"/>
                <w:sz w:val="19"/>
                <w:szCs w:val="19"/>
              </w:rPr>
              <w:t xml:space="preserve">The system shall publish an event on the signal "Log, warning, error and discard events" for every cake discarded during packaging.</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D4ED747" w14:textId="77777777" w:rsidR="0034446D" w:rsidRPr="00161210" w:rsidRDefault="0034446D">
            <w:pPr>
              <w:rPr>
                <w:lang w:val="en-GB"/>
              </w:rPr>
            </w:pPr>
          </w:p>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4A58275" w14:textId="77777777" w:rsidR="0034446D" w:rsidRDefault="0034446D"/>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A76CE" w14:textId="77777777" w:rsidR="0034446D" w:rsidRDefault="0034446D">
            <w:r>
              <w:rPr>
                <w:rFonts w:ascii="Calibri" w:eastAsia="Calibri" w:hAnsi="Calibri" w:cs="Calibri"/>
                <w:sz w:val="19"/>
                <w:szCs w:val="19"/>
              </w:rPr>
              <w:t>FIN-FEAT-13</w:t>
            </w:r>
          </w:p>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C8E6F" w14:textId="77777777" w:rsidR="0034446D" w:rsidRDefault="0034446D"/>
        </w:tc>
      </w:tr>
      <w:tr w:rsidR="0034446D" w14:paraId="1F41C177"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73613BD" w14:textId="77777777" w:rsidR="0034446D" w:rsidRDefault="0034446D">
            <w:r>
              <w:rPr>
                <w:rFonts w:ascii="Calibri" w:eastAsia="Calibri" w:hAnsi="Calibri" w:cs="Calibri"/>
                <w:sz w:val="19"/>
                <w:szCs w:val="19"/>
              </w:rPr>
              <w:t>FIN-REQ-26.3</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09FDEAD" w14:textId="77777777" w:rsidR="0034446D" w:rsidRDefault="0034446D">
            <w:r>
              <w:rPr>
                <w:rFonts w:ascii="Calibri" w:eastAsia="Calibri" w:hAnsi="Calibri" w:cs="Calibri"/>
                <w:sz w:val="19"/>
                <w:szCs w:val="19"/>
              </w:rPr>
              <w:t xml:space="preserve">The system shall publish an event on the signal "Log, warning, error and discard events" for every case with an incorrect weight.</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2E6259" w14:textId="77777777" w:rsidR="0034446D" w:rsidRPr="00161210" w:rsidRDefault="0034446D">
            <w:pPr>
              <w:rPr>
                <w:lang w:val="en-GB"/>
              </w:rPr>
            </w:pPr>
          </w:p>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E7FBF75" w14:textId="77777777" w:rsidR="0034446D" w:rsidRDefault="0034446D"/>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0BE27" w14:textId="77777777" w:rsidR="0034446D" w:rsidRDefault="0034446D">
            <w:r>
              <w:rPr>
                <w:rFonts w:ascii="Calibri" w:eastAsia="Calibri" w:hAnsi="Calibri" w:cs="Calibri"/>
                <w:sz w:val="19"/>
                <w:szCs w:val="19"/>
              </w:rPr>
              <w:t>FIN-FEAT-12</w:t>
            </w:r>
          </w:p>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B9F0E" w14:textId="77777777" w:rsidR="0034446D" w:rsidRDefault="0034446D"/>
        </w:tc>
      </w:tr>
      <w:tr w:rsidR="0034446D" w14:paraId="4466431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8A7C2DB" w14:textId="77777777" w:rsidR="0034446D" w:rsidRDefault="0034446D">
            <w:r>
              <w:rPr>
                <w:rFonts w:ascii="Calibri" w:eastAsia="Calibri" w:hAnsi="Calibri" w:cs="Calibri"/>
                <w:sz w:val="19"/>
                <w:szCs w:val="19"/>
              </w:rPr>
              <w:t>FIN-REQ-27</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EB101F" w14:textId="77777777" w:rsidR="0034446D" w:rsidRDefault="0034446D">
            <w:r>
              <w:rPr>
                <w:rFonts w:ascii="Calibri" w:eastAsia="Calibri" w:hAnsi="Calibri" w:cs="Calibri"/>
                <w:sz w:val="19"/>
                <w:szCs w:val="19"/>
              </w:rPr>
              <w:t>The system shall place every properly cartoned cake on a free spot on the current pallet.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2D63074" w14:textId="77777777" w:rsidR="0034446D" w:rsidRDefault="0034446D">
            <w:r>
              <w:rPr>
                <w:rFonts w:ascii="Calibri" w:eastAsia="Calibri" w:hAnsi="Calibri" w:cs="Calibri"/>
                <w:sz w:val="19"/>
                <w:szCs w:val="19"/>
              </w:rPr>
              <w:t>Cartoned cakes are staged for shipping on pallets.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0DBF02" w14:textId="77777777" w:rsidR="0034446D" w:rsidRDefault="0034446D">
            <w:r>
              <w:rPr>
                <w:rFonts w:ascii="Calibri" w:eastAsia="Calibri" w:hAnsi="Calibri" w:cs="Calibri"/>
                <w:sz w:val="19"/>
                <w:szCs w:val="19"/>
              </w:rPr>
              <w:t>UC16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5AD01" w14:textId="77777777" w:rsidR="0034446D" w:rsidRDefault="0034446D">
            <w:r>
              <w:rPr>
                <w:rFonts w:ascii="Calibri" w:eastAsia="Calibri" w:hAnsi="Calibri" w:cs="Calibri"/>
                <w:sz w:val="19"/>
                <w:szCs w:val="19"/>
              </w:rPr>
              <w:t>FIN-FEAT-15</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AF42E" w14:textId="77777777" w:rsidR="0034446D" w:rsidRDefault="0034446D">
            <w:r>
              <w:rPr>
                <w:rFonts w:ascii="Calibri" w:eastAsia="Calibri" w:hAnsi="Calibri" w:cs="Calibri"/>
                <w:sz w:val="19"/>
                <w:szCs w:val="19"/>
              </w:rPr>
              <w:t>FIN-AF-12, FIN-FD-11</w:t>
            </w:r>
          </w:p>
        </w:tc>
      </w:tr>
      <w:tr w:rsidR="0034446D" w14:paraId="4488124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2284337" w14:textId="77777777" w:rsidR="0034446D" w:rsidRDefault="0034446D">
            <w:r>
              <w:rPr>
                <w:rFonts w:ascii="Calibri" w:eastAsia="Calibri" w:hAnsi="Calibri" w:cs="Calibri"/>
                <w:sz w:val="19"/>
                <w:szCs w:val="19"/>
              </w:rPr>
              <w:t>FIN-REQ-28.1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DA74C80" w14:textId="77777777" w:rsidR="0034446D" w:rsidRDefault="0034446D">
            <w:r>
              <w:rPr>
                <w:rFonts w:ascii="Calibri" w:eastAsia="Calibri" w:hAnsi="Calibri" w:cs="Calibri"/>
                <w:sz w:val="19"/>
                <w:szCs w:val="19"/>
              </w:rPr>
              <w:t>The system shall set a pallet aside for wrapping when all its cake spots are filled.</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2EBB32" w14:textId="77777777" w:rsidR="0034446D" w:rsidRDefault="0034446D">
            <w:r>
              <w:rPr>
                <w:rFonts w:ascii="Calibri" w:eastAsia="Calibri" w:hAnsi="Calibri" w:cs="Calibri"/>
                <w:sz w:val="19"/>
                <w:szCs w:val="19"/>
              </w:rPr>
              <w:t>A full pallet must be secured while palletising continues without waiting.</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9D027D6" w14:textId="77777777" w:rsidR="0034446D" w:rsidRDefault="0034446D">
            <w:r>
              <w:rPr>
                <w:rFonts w:ascii="Calibri" w:eastAsia="Calibri" w:hAnsi="Calibri" w:cs="Calibri"/>
                <w:sz w:val="19"/>
                <w:szCs w:val="19"/>
              </w:rPr>
              <w:t>UC16</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4F8D5" w14:textId="77777777" w:rsidR="0034446D" w:rsidRDefault="0034446D">
            <w:r>
              <w:rPr>
                <w:rFonts w:ascii="Calibri" w:eastAsia="Calibri" w:hAnsi="Calibri" w:cs="Calibri"/>
                <w:sz w:val="19"/>
                <w:szCs w:val="19"/>
              </w:rPr>
              <w:t>FIN-FEAT-15</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AF725" w14:textId="77777777" w:rsidR="0034446D" w:rsidRDefault="0034446D">
            <w:r>
              <w:rPr>
                <w:rFonts w:ascii="Calibri" w:eastAsia="Calibri" w:hAnsi="Calibri" w:cs="Calibri"/>
                <w:sz w:val="19"/>
                <w:szCs w:val="19"/>
              </w:rPr>
              <w:t>FIN-AF-12, FIN-FD-11</w:t>
            </w:r>
          </w:p>
        </w:tc>
      </w:tr>
      <w:tr w:rsidR="0034446D" w14:paraId="52A09A90"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331B403" w14:textId="77777777" w:rsidR="0034446D" w:rsidRDefault="0034446D">
            <w:r>
              <w:rPr>
                <w:rFonts w:ascii="Calibri" w:eastAsia="Calibri" w:hAnsi="Calibri" w:cs="Calibri"/>
                <w:sz w:val="19"/>
                <w:szCs w:val="19"/>
              </w:rPr>
              <w:t>FIN-REQ-28.2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4D3B3DB" w14:textId="77777777" w:rsidR="0034446D" w:rsidRDefault="0034446D">
            <w:r>
              <w:rPr>
                <w:rFonts w:ascii="Calibri" w:eastAsia="Calibri" w:hAnsi="Calibri" w:cs="Calibri"/>
                <w:sz w:val="19"/>
                <w:szCs w:val="19"/>
              </w:rPr>
              <w:t>The system shall stage a new empty pallet at the packing station when a pallet is set aside.</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8A78717"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DF64F79"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53D829"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985278" w14:textId="77777777" w:rsidR="0034446D" w:rsidRDefault="0034446D"/>
        </w:tc>
      </w:tr>
      <w:tr w:rsidR="0034446D" w14:paraId="21D59A83"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565F66" w14:textId="77777777" w:rsidR="0034446D" w:rsidRDefault="0034446D">
            <w:r>
              <w:rPr>
                <w:rFonts w:ascii="Calibri" w:eastAsia="Calibri" w:hAnsi="Calibri" w:cs="Calibri"/>
                <w:sz w:val="19"/>
                <w:szCs w:val="19"/>
              </w:rPr>
              <w:t>FIN-REQ-29</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96CB21" w14:textId="77777777" w:rsidR="0034446D" w:rsidRDefault="0034446D">
            <w:r>
              <w:rPr>
                <w:rFonts w:ascii="Calibri" w:eastAsia="Calibri" w:hAnsi="Calibri" w:cs="Calibri"/>
                <w:sz w:val="19"/>
                <w:szCs w:val="19"/>
              </w:rPr>
              <w:t>The system shall wrap every full pallet.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5FBB397" w14:textId="77777777" w:rsidR="0034446D" w:rsidRDefault="0034446D">
            <w:r>
              <w:rPr>
                <w:rFonts w:ascii="Calibri" w:eastAsia="Calibri" w:hAnsi="Calibri" w:cs="Calibri"/>
                <w:sz w:val="19"/>
                <w:szCs w:val="19"/>
              </w:rPr>
              <w:t>Secures the pallet for transport.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4257256" w14:textId="77777777" w:rsidR="0034446D" w:rsidRDefault="0034446D">
            <w:r>
              <w:rPr>
                <w:rFonts w:ascii="Calibri" w:eastAsia="Calibri" w:hAnsi="Calibri" w:cs="Calibri"/>
                <w:sz w:val="19"/>
                <w:szCs w:val="19"/>
              </w:rPr>
              <w:t>UC16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A015D8" w14:textId="77777777" w:rsidR="0034446D" w:rsidRDefault="0034446D">
            <w:r>
              <w:rPr>
                <w:rFonts w:ascii="Calibri" w:eastAsia="Calibri" w:hAnsi="Calibri" w:cs="Calibri"/>
                <w:sz w:val="19"/>
                <w:szCs w:val="19"/>
              </w:rPr>
              <w:t>FIN-FEAT-15</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3000C" w14:textId="77777777" w:rsidR="0034446D" w:rsidRDefault="0034446D">
            <w:r>
              <w:rPr>
                <w:rFonts w:ascii="Calibri" w:eastAsia="Calibri" w:hAnsi="Calibri" w:cs="Calibri"/>
                <w:sz w:val="19"/>
                <w:szCs w:val="19"/>
              </w:rPr>
              <w:t>FIN-AF-12, FIN-FD-12</w:t>
            </w:r>
          </w:p>
        </w:tc>
      </w:tr>
      <w:tr w:rsidR="0034446D" w14:paraId="15B32C97"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A955860" w14:textId="77777777" w:rsidR="0034446D" w:rsidRDefault="0034446D">
            <w:r>
              <w:rPr>
                <w:rFonts w:ascii="Calibri" w:eastAsia="Calibri" w:hAnsi="Calibri" w:cs="Calibri"/>
                <w:sz w:val="19"/>
                <w:szCs w:val="19"/>
              </w:rPr>
              <w:t>FIN-REQ-30</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E6C2AF9" w14:textId="77777777" w:rsidR="0034446D" w:rsidRDefault="0034446D">
            <w:r>
              <w:rPr>
                <w:rFonts w:ascii="Calibri" w:eastAsia="Calibri" w:hAnsi="Calibri" w:cs="Calibri"/>
                <w:sz w:val="19"/>
                <w:szCs w:val="19"/>
              </w:rPr>
              <w:t>The system shall publish the signal "Pallet ready for shipment" (pallet ID, cake count, batch IDs) when a wrapped pallet is ready to be moved to shipping storage.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6B972F7" w14:textId="77777777" w:rsidR="0034446D" w:rsidRDefault="0034446D">
            <w:r>
              <w:rPr>
                <w:rFonts w:ascii="Calibri" w:eastAsia="Calibri" w:hAnsi="Calibri" w:cs="Calibri"/>
                <w:sz w:val="19"/>
                <w:szCs w:val="19"/>
              </w:rPr>
              <w:t>Hands the pallet to Production &amp; Logistics; batch IDs keep traceability intact.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37C45C5" w14:textId="77777777" w:rsidR="0034446D" w:rsidRDefault="0034446D">
            <w:r>
              <w:rPr>
                <w:rFonts w:ascii="Calibri" w:eastAsia="Calibri" w:hAnsi="Calibri" w:cs="Calibri"/>
                <w:sz w:val="19"/>
                <w:szCs w:val="19"/>
              </w:rPr>
              <w:t>UC16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D80D0" w14:textId="77777777" w:rsidR="0034446D" w:rsidRDefault="0034446D">
            <w:r>
              <w:rPr>
                <w:rFonts w:ascii="Calibri" w:eastAsia="Calibri" w:hAnsi="Calibri" w:cs="Calibri"/>
                <w:sz w:val="19"/>
                <w:szCs w:val="19"/>
              </w:rPr>
              <w:t>FIN-FEAT-15</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939B22" w14:textId="77777777" w:rsidR="0034446D" w:rsidRDefault="0034446D">
            <w:r>
              <w:rPr>
                <w:rFonts w:ascii="Calibri" w:eastAsia="Calibri" w:hAnsi="Calibri" w:cs="Calibri"/>
                <w:sz w:val="19"/>
                <w:szCs w:val="19"/>
              </w:rPr>
              <w:t>FIN-AF-12</w:t>
            </w:r>
          </w:p>
        </w:tc>
      </w:tr>
      <w:tr w:rsidR="0034446D" w14:paraId="426BE392"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5C24A0A" w14:textId="77777777" w:rsidR="0034446D" w:rsidRDefault="0034446D">
            <w:r>
              <w:rPr>
                <w:rFonts w:ascii="Calibri" w:eastAsia="Calibri" w:hAnsi="Calibri" w:cs="Calibri"/>
                <w:sz w:val="19"/>
                <w:szCs w:val="19"/>
              </w:rPr>
              <w:t>FIN-REQ-31.1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99F296A" w14:textId="77777777" w:rsidR="0034446D" w:rsidRDefault="0034446D">
            <w:r>
              <w:rPr>
                <w:rFonts w:ascii="Calibri" w:eastAsia="Calibri" w:hAnsi="Calibri" w:cs="Calibri"/>
                <w:sz w:val="19"/>
                <w:szCs w:val="19"/>
              </w:rPr>
              <w:t>The system shall reject every cake that has not been removed correctly from its pan.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A04A1CC" w14:textId="77777777" w:rsidR="0034446D" w:rsidRDefault="0034446D">
            <w:r>
              <w:rPr>
                <w:rFonts w:ascii="Calibri" w:eastAsia="Calibri" w:hAnsi="Calibri" w:cs="Calibri"/>
                <w:sz w:val="19"/>
                <w:szCs w:val="19"/>
              </w:rPr>
              <w:t>Stuck or broken cakes must not enter inspection; the pan must be recovered.</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EBFE43B" w14:textId="77777777" w:rsidR="0034446D" w:rsidRDefault="0034446D">
            <w:r>
              <w:rPr>
                <w:rFonts w:ascii="Calibri" w:eastAsia="Calibri" w:hAnsi="Calibri" w:cs="Calibri"/>
                <w:sz w:val="19"/>
                <w:szCs w:val="19"/>
              </w:rPr>
              <w:t>FC21</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36C1A" w14:textId="77777777" w:rsidR="0034446D" w:rsidRDefault="0034446D">
            <w:r>
              <w:rPr>
                <w:rFonts w:ascii="Calibri" w:eastAsia="Calibri" w:hAnsi="Calibri" w:cs="Calibri"/>
                <w:sz w:val="19"/>
                <w:szCs w:val="19"/>
              </w:rPr>
              <w:t>FIN-FEAT-02</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6CB8F" w14:textId="77777777" w:rsidR="0034446D" w:rsidRDefault="0034446D">
            <w:r>
              <w:rPr>
                <w:rFonts w:ascii="Calibri" w:eastAsia="Calibri" w:hAnsi="Calibri" w:cs="Calibri"/>
                <w:sz w:val="19"/>
                <w:szCs w:val="19"/>
              </w:rPr>
              <w:t>FIN-AF-01, FIN-FD-01</w:t>
            </w:r>
          </w:p>
        </w:tc>
      </w:tr>
      <w:tr w:rsidR="0034446D" w14:paraId="131D981F"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00641D7" w14:textId="77777777" w:rsidR="0034446D" w:rsidRDefault="0034446D">
            <w:r>
              <w:rPr>
                <w:rFonts w:ascii="Calibri" w:eastAsia="Calibri" w:hAnsi="Calibri" w:cs="Calibri"/>
                <w:sz w:val="19"/>
                <w:szCs w:val="19"/>
              </w:rPr>
              <w:lastRenderedPageBreak/>
              <w:t>FIN-REQ-31.2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B189ADD" w14:textId="77777777" w:rsidR="0034446D" w:rsidRDefault="0034446D">
            <w:r>
              <w:rPr>
                <w:rFonts w:ascii="Calibri" w:eastAsia="Calibri" w:hAnsi="Calibri" w:cs="Calibri"/>
                <w:sz w:val="19"/>
                <w:szCs w:val="19"/>
              </w:rPr>
              <w:t>The system shall send the pan of every cake that has not been removed correctly to the washing station.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9F9EE40"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435B82F"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7BFFD"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D0960" w14:textId="77777777" w:rsidR="0034446D" w:rsidRDefault="0034446D"/>
        </w:tc>
      </w:tr>
      <w:tr w:rsidR="0034446D" w14:paraId="3C2A4541"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16194A2" w14:textId="77777777" w:rsidR="0034446D" w:rsidRDefault="0034446D">
            <w:r>
              <w:rPr>
                <w:rFonts w:ascii="Calibri" w:eastAsia="Calibri" w:hAnsi="Calibri" w:cs="Calibri"/>
                <w:sz w:val="19"/>
                <w:szCs w:val="19"/>
              </w:rPr>
              <w:t>FIN-REQ-32.1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78FED9B" w14:textId="77777777" w:rsidR="0034446D" w:rsidRDefault="0034446D">
            <w:r>
              <w:rPr>
                <w:rFonts w:ascii="Calibri" w:eastAsia="Calibri" w:hAnsi="Calibri" w:cs="Calibri"/>
                <w:sz w:val="19"/>
                <w:szCs w:val="19"/>
              </w:rPr>
              <w:t>The system shall hold cakes arriving at the depanning station while the depanning machine is not responding.</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79B3CBB" w14:textId="77777777" w:rsidR="0034446D" w:rsidRDefault="0034446D">
            <w:r>
              <w:rPr>
                <w:rFonts w:ascii="Calibri" w:eastAsia="Calibri" w:hAnsi="Calibri" w:cs="Calibri"/>
                <w:sz w:val="19"/>
                <w:szCs w:val="19"/>
              </w:rPr>
              <w:t>Availability: incoming product is neither lost nor discarded during a machine fault.</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975C194" w14:textId="77777777" w:rsidR="0034446D" w:rsidRDefault="0034446D">
            <w:r>
              <w:rPr>
                <w:rFonts w:ascii="Calibri" w:eastAsia="Calibri" w:hAnsi="Calibri" w:cs="Calibri"/>
                <w:sz w:val="19"/>
                <w:szCs w:val="19"/>
              </w:rPr>
              <w:t>FC22</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90171E" w14:textId="77777777" w:rsidR="0034446D" w:rsidRDefault="0034446D">
            <w:r>
              <w:rPr>
                <w:rFonts w:ascii="Calibri" w:eastAsia="Calibri" w:hAnsi="Calibri" w:cs="Calibri"/>
                <w:sz w:val="19"/>
                <w:szCs w:val="19"/>
              </w:rPr>
              <w:t>FIN-FEAT-03</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3B743" w14:textId="77777777" w:rsidR="0034446D" w:rsidRDefault="0034446D">
            <w:r>
              <w:rPr>
                <w:rFonts w:ascii="Calibri" w:eastAsia="Calibri" w:hAnsi="Calibri" w:cs="Calibri"/>
                <w:sz w:val="19"/>
                <w:szCs w:val="19"/>
              </w:rPr>
              <w:t>FIN-AF-01, FIN-FD-01</w:t>
            </w:r>
          </w:p>
        </w:tc>
      </w:tr>
      <w:tr w:rsidR="0034446D" w14:paraId="5E9976C9"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CAFA621" w14:textId="77777777" w:rsidR="0034446D" w:rsidRDefault="0034446D">
            <w:r>
              <w:rPr>
                <w:rFonts w:ascii="Calibri" w:eastAsia="Calibri" w:hAnsi="Calibri" w:cs="Calibri"/>
                <w:sz w:val="19"/>
                <w:szCs w:val="19"/>
              </w:rPr>
              <w:t>FIN-REQ-32.2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9851FD3" w14:textId="77777777" w:rsidR="0034446D" w:rsidRDefault="0034446D">
            <w:r>
              <w:rPr>
                <w:rFonts w:ascii="Calibri" w:eastAsia="Calibri" w:hAnsi="Calibri" w:cs="Calibri"/>
                <w:sz w:val="19"/>
                <w:szCs w:val="19"/>
              </w:rPr>
              <w:t xml:space="preserve">The system shall process the held cakes once it has received the signal "Repair confirmed" for the depanning machine.</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322A157"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2946F95"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96CF7"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25FE4C" w14:textId="77777777" w:rsidR="0034446D" w:rsidRDefault="0034446D"/>
        </w:tc>
      </w:tr>
      <w:tr w:rsidR="0034446D" w14:paraId="168B9B1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06EDA4E" w14:textId="77777777" w:rsidR="0034446D" w:rsidRDefault="0034446D">
            <w:r>
              <w:rPr>
                <w:rFonts w:ascii="Calibri" w:eastAsia="Calibri" w:hAnsi="Calibri" w:cs="Calibri"/>
                <w:sz w:val="19"/>
                <w:szCs w:val="19"/>
              </w:rPr>
              <w:t>FIN-REQ-33.1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7B9C1A4" w14:textId="77777777" w:rsidR="0034446D" w:rsidRDefault="0034446D">
            <w:r>
              <w:rPr>
                <w:rFonts w:ascii="Calibri" w:eastAsia="Calibri" w:hAnsi="Calibri" w:cs="Calibri"/>
                <w:sz w:val="19"/>
                <w:szCs w:val="19"/>
              </w:rPr>
              <w:t>The system shall hold incoming cakes in the holding area while the wrapping station is unavailable.</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C46B295" w14:textId="77777777" w:rsidR="0034446D" w:rsidRDefault="0034446D">
            <w:r>
              <w:rPr>
                <w:rFonts w:ascii="Calibri" w:eastAsia="Calibri" w:hAnsi="Calibri" w:cs="Calibri"/>
                <w:sz w:val="19"/>
                <w:szCs w:val="19"/>
              </w:rPr>
              <w:t>Availability: the holding area absorbs short wrapping outages.</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F3DB74D" w14:textId="77777777" w:rsidR="0034446D" w:rsidRDefault="0034446D">
            <w:r>
              <w:rPr>
                <w:rFonts w:ascii="Calibri" w:eastAsia="Calibri" w:hAnsi="Calibri" w:cs="Calibri"/>
                <w:sz w:val="19"/>
                <w:szCs w:val="19"/>
              </w:rPr>
              <w:t>FC25</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DCF26" w14:textId="77777777" w:rsidR="0034446D" w:rsidRDefault="0034446D">
            <w:r>
              <w:rPr>
                <w:rFonts w:ascii="Calibri" w:eastAsia="Calibri" w:hAnsi="Calibri" w:cs="Calibri"/>
                <w:sz w:val="19"/>
                <w:szCs w:val="19"/>
              </w:rPr>
              <w:t>FIN-FEAT-14</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F0DE44" w14:textId="77777777" w:rsidR="0034446D" w:rsidRDefault="0034446D">
            <w:r>
              <w:rPr>
                <w:rFonts w:ascii="Calibri" w:eastAsia="Calibri" w:hAnsi="Calibri" w:cs="Calibri"/>
                <w:sz w:val="19"/>
                <w:szCs w:val="19"/>
              </w:rPr>
              <w:t>FIN-AF-11, FIN-FD-10</w:t>
            </w:r>
          </w:p>
        </w:tc>
      </w:tr>
      <w:tr w:rsidR="0034446D" w14:paraId="7BDD5DCC"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4CA7B29" w14:textId="77777777" w:rsidR="0034446D" w:rsidRDefault="0034446D">
            <w:r>
              <w:rPr>
                <w:rFonts w:ascii="Calibri" w:eastAsia="Calibri" w:hAnsi="Calibri" w:cs="Calibri"/>
                <w:sz w:val="19"/>
                <w:szCs w:val="19"/>
              </w:rPr>
              <w:t>FIN-REQ-33.2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6E37C47" w14:textId="77777777" w:rsidR="0034446D" w:rsidRDefault="0034446D">
            <w:r>
              <w:rPr>
                <w:rFonts w:ascii="Calibri" w:eastAsia="Calibri" w:hAnsi="Calibri" w:cs="Calibri"/>
                <w:sz w:val="19"/>
                <w:szCs w:val="19"/>
              </w:rPr>
              <w:t xml:space="preserve">The system shall wrap the held cakes once it has received the signal "Repair confirmed" for the wrapping station.</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023AC53" w14:textId="77777777" w:rsidR="0034446D" w:rsidRDefault="0034446D"/>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396C1A6"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FBA72"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F089A5" w14:textId="77777777" w:rsidR="0034446D" w:rsidRDefault="0034446D"/>
        </w:tc>
      </w:tr>
      <w:tr w:rsidR="0034446D" w14:paraId="7010865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6459A9" w14:textId="77777777" w:rsidR="0034446D" w:rsidRDefault="0034446D">
            <w:r>
              <w:rPr>
                <w:rFonts w:ascii="Calibri" w:eastAsia="Calibri" w:hAnsi="Calibri" w:cs="Calibri"/>
                <w:sz w:val="19"/>
                <w:szCs w:val="19"/>
              </w:rPr>
              <w:t>FIN-REQ-34</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2D0A0A9" w14:textId="77777777" w:rsidR="0034446D" w:rsidRDefault="0034446D">
            <w:r>
              <w:rPr>
                <w:rFonts w:ascii="Calibri" w:eastAsia="Calibri" w:hAnsi="Calibri" w:cs="Calibri"/>
                <w:sz w:val="19"/>
                <w:szCs w:val="19"/>
              </w:rPr>
              <w:t>The system shall send the signal "Stop / resume pan admission" (stop) to Thermal Processing when the holding area is full.</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8B0150A" w14:textId="77777777" w:rsidR="0034446D" w:rsidRDefault="0034446D">
            <w:r>
              <w:rPr>
                <w:rFonts w:ascii="Calibri" w:eastAsia="Calibri" w:hAnsi="Calibri" w:cs="Calibri"/>
                <w:sz w:val="19"/>
                <w:szCs w:val="19"/>
              </w:rPr>
              <w:t>Prevents overflow by stopping new pans at depositing.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623E977" w14:textId="77777777" w:rsidR="0034446D" w:rsidRDefault="0034446D">
            <w:r>
              <w:rPr>
                <w:rFonts w:ascii="Calibri" w:eastAsia="Calibri" w:hAnsi="Calibri" w:cs="Calibri"/>
                <w:sz w:val="19"/>
                <w:szCs w:val="19"/>
              </w:rPr>
              <w:t>FC25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059FE" w14:textId="77777777" w:rsidR="0034446D" w:rsidRDefault="0034446D">
            <w:r>
              <w:rPr>
                <w:rFonts w:ascii="Calibri" w:eastAsia="Calibri" w:hAnsi="Calibri" w:cs="Calibri"/>
                <w:sz w:val="19"/>
                <w:szCs w:val="19"/>
              </w:rPr>
              <w:t>FIN-FEAT-14</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91DFE" w14:textId="77777777" w:rsidR="0034446D" w:rsidRDefault="0034446D">
            <w:r>
              <w:rPr>
                <w:rFonts w:ascii="Calibri" w:eastAsia="Calibri" w:hAnsi="Calibri" w:cs="Calibri"/>
                <w:sz w:val="19"/>
                <w:szCs w:val="19"/>
              </w:rPr>
              <w:t>FIN-AF-11, FIN-FD-10</w:t>
            </w:r>
          </w:p>
        </w:tc>
      </w:tr>
      <w:tr w:rsidR="0034446D" w14:paraId="63BBB7C3"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4FFAFF8" w14:textId="77777777" w:rsidR="0034446D" w:rsidRDefault="0034446D">
            <w:r>
              <w:rPr>
                <w:rFonts w:ascii="Calibri" w:eastAsia="Calibri" w:hAnsi="Calibri" w:cs="Calibri"/>
                <w:sz w:val="19"/>
                <w:szCs w:val="19"/>
              </w:rPr>
              <w:t>FIN-REQ-35</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00EA59F" w14:textId="77777777" w:rsidR="0034446D" w:rsidRDefault="0034446D">
            <w:r>
              <w:rPr>
                <w:rFonts w:ascii="Calibri" w:eastAsia="Calibri" w:hAnsi="Calibri" w:cs="Calibri"/>
                <w:sz w:val="19"/>
                <w:szCs w:val="19"/>
              </w:rPr>
              <w:t xml:space="preserve">The system shall send the signal "Stop / resume pan admission" (resume) to Thermal Processing once it has received the signal "Repair confirmed" for the wrapping station.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CF48725" w14:textId="77777777" w:rsidR="0034446D" w:rsidRDefault="0034446D">
            <w:r>
              <w:rPr>
                <w:rFonts w:ascii="Calibri" w:eastAsia="Calibri" w:hAnsi="Calibri" w:cs="Calibri"/>
                <w:sz w:val="19"/>
                <w:szCs w:val="19"/>
              </w:rPr>
              <w:t>Restores normal flow after the fault.</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BF19418" w14:textId="77777777" w:rsidR="0034446D" w:rsidRDefault="0034446D">
            <w:r>
              <w:rPr>
                <w:rFonts w:ascii="Calibri" w:eastAsia="Calibri" w:hAnsi="Calibri" w:cs="Calibri"/>
                <w:sz w:val="19"/>
                <w:szCs w:val="19"/>
              </w:rPr>
              <w:t>FC25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B4E15" w14:textId="77777777" w:rsidR="0034446D" w:rsidRDefault="0034446D">
            <w:r>
              <w:rPr>
                <w:rFonts w:ascii="Calibri" w:eastAsia="Calibri" w:hAnsi="Calibri" w:cs="Calibri"/>
                <w:sz w:val="19"/>
                <w:szCs w:val="19"/>
              </w:rPr>
              <w:t>FIN-FEAT-14</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7F7516" w14:textId="77777777" w:rsidR="0034446D" w:rsidRDefault="0034446D">
            <w:r>
              <w:rPr>
                <w:rFonts w:ascii="Calibri" w:eastAsia="Calibri" w:hAnsi="Calibri" w:cs="Calibri"/>
                <w:sz w:val="19"/>
                <w:szCs w:val="19"/>
              </w:rPr>
              <w:t>FIN-AF-11</w:t>
            </w:r>
          </w:p>
        </w:tc>
      </w:tr>
      <w:tr w:rsidR="0034446D" w14:paraId="373C00A8"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385ADE6" w14:textId="77777777" w:rsidR="0034446D" w:rsidRDefault="0034446D">
            <w:r>
              <w:rPr>
                <w:rFonts w:ascii="Calibri" w:eastAsia="Calibri" w:hAnsi="Calibri" w:cs="Calibri"/>
                <w:sz w:val="19"/>
                <w:szCs w:val="19"/>
              </w:rPr>
              <w:t>FIN-REQ-36</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A6D2646" w14:textId="77777777" w:rsidR="0034446D" w:rsidRPr="00161210" w:rsidRDefault="0034446D">
            <w:pPr>
              <w:rPr>
                <w:lang w:val="en-GB"/>
              </w:rPr>
            </w:pPr>
            <w:r>
              <w:rPr>
                <w:rFonts w:ascii="Calibri" w:eastAsia="Calibri" w:hAnsi="Calibri" w:cs="Calibri"/>
                <w:sz w:val="19"/>
                <w:szCs w:val="19"/>
              </w:rPr>
              <w:t xml:space="preserve">The system shall make each station controller publish a "Machine status (heartbeat)" at a regular interval</w:t>
            </w:r>
            <w:r>
              <w:rPr>
                <w:rFonts w:ascii="Calibri" w:eastAsia="Calibri" w:hAnsi="Calibri" w:cs="Calibri"/>
                <w:sz w:val="19"/>
                <w:szCs w:val="19"/>
                <w:lang w:val="en-GB"/>
              </w:rPr>
              <w: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8621D7A" w14:textId="77777777" w:rsidR="0034446D" w:rsidRDefault="0034446D">
            <w:r>
              <w:rPr>
                <w:rFonts w:ascii="Calibri" w:eastAsia="Calibri" w:hAnsi="Calibri" w:cs="Calibri"/>
                <w:sz w:val="19"/>
                <w:szCs w:val="19"/>
              </w:rPr>
              <w:t>Lets the Health Monitor detect stopped stations and start recovery.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711A731" w14:textId="77777777" w:rsidR="0034446D" w:rsidRDefault="0034446D">
            <w:r>
              <w:rPr>
                <w:rFonts w:ascii="Calibri" w:eastAsia="Calibri" w:hAnsi="Calibri" w:cs="Calibri"/>
                <w:sz w:val="19"/>
                <w:szCs w:val="19"/>
              </w:rPr>
              <w:t>FC22, FC23, FC25, FC28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7BC6B" w14:textId="77777777" w:rsidR="0034446D" w:rsidRDefault="0034446D">
            <w:r>
              <w:rPr>
                <w:rFonts w:ascii="Calibri" w:eastAsia="Calibri" w:hAnsi="Calibri" w:cs="Calibri"/>
                <w:sz w:val="19"/>
                <w:szCs w:val="19"/>
              </w:rPr>
              <w:t>FIN-FEAT-21</w:t>
            </w:r>
          </w:p>
        </w:tc>
        <w:tc>
          <w:tcPr>
            <w:tcW w:w="13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448DC" w14:textId="77777777" w:rsidR="0034446D" w:rsidRDefault="0034446D">
            <w:r>
              <w:rPr>
                <w:rFonts w:ascii="Calibri" w:eastAsia="Calibri" w:hAnsi="Calibri" w:cs="Calibri"/>
                <w:sz w:val="19"/>
                <w:szCs w:val="19"/>
              </w:rPr>
              <w:t>FIN-AF-16</w:t>
            </w:r>
          </w:p>
        </w:tc>
      </w:tr>
      <w:tr w:rsidR="0034446D" w14:paraId="68576637"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3F1F39E" w14:textId="77777777" w:rsidR="0034446D" w:rsidRDefault="0034446D">
            <w:r>
              <w:rPr>
                <w:rFonts w:ascii="Calibri" w:eastAsia="Calibri" w:hAnsi="Calibri" w:cs="Calibri"/>
                <w:sz w:val="19"/>
                <w:szCs w:val="19"/>
              </w:rPr>
              <w:t>FIN-REQ-37.1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41BABEC" w14:textId="77777777" w:rsidR="0034446D" w:rsidRDefault="0034446D">
            <w:r>
              <w:rPr>
                <w:rFonts w:ascii="Calibri" w:eastAsia="Calibri" w:hAnsi="Calibri" w:cs="Calibri"/>
                <w:sz w:val="19"/>
                <w:szCs w:val="19"/>
              </w:rPr>
              <w:t>The system shall continue processing the product already inside its stations when it receives a "Band state change" for a band halt.</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49F470F" w14:textId="77777777" w:rsidR="0034446D" w:rsidRPr="00161210" w:rsidRDefault="00161210">
            <w:pPr>
              <w:rPr>
                <w:lang w:val="en-GB"/>
              </w:rPr>
            </w:pPr>
            <w:r>
              <w:rPr>
                <w:rFonts w:ascii="Calibri" w:eastAsia="Calibri" w:hAnsi="Calibri" w:cs="Calibri"/>
                <w:sz w:val="19"/>
                <w:szCs w:val="19"/>
                <w:lang w:val="en-GB"/>
              </w:rPr>
              <w:t>D</w:t>
            </w:r>
            <w:r>
              <w:rPr>
                <w:rFonts w:ascii="Calibri" w:eastAsia="Calibri" w:hAnsi="Calibri" w:cs="Calibri"/>
                <w:sz w:val="19"/>
                <w:szCs w:val="19"/>
              </w:rPr>
              <w:t>ownstream sections keep running until empty</w:t>
            </w:r>
            <w:r>
              <w:rPr>
                <w:rFonts w:ascii="Calibri" w:eastAsia="Calibri" w:hAnsi="Calibri" w:cs="Calibri"/>
                <w:sz w:val="19"/>
                <w:szCs w:val="19"/>
                <w:lang w:val="en-GB"/>
              </w:rPr>
              <w:t>.</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D7611D9" w14:textId="77777777" w:rsidR="0034446D" w:rsidRDefault="0034446D">
            <w:r>
              <w:rPr>
                <w:rFonts w:ascii="Calibri" w:eastAsia="Calibri" w:hAnsi="Calibri" w:cs="Calibri"/>
                <w:sz w:val="19"/>
                <w:szCs w:val="19"/>
              </w:rPr>
              <w:t>UC2, FC19</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976E00" w14:textId="77777777" w:rsidR="0034446D" w:rsidRDefault="0034446D">
            <w:r>
              <w:rPr>
                <w:rFonts w:ascii="Calibri" w:eastAsia="Calibri" w:hAnsi="Calibri" w:cs="Calibri"/>
                <w:sz w:val="19"/>
                <w:szCs w:val="19"/>
              </w:rPr>
              <w:t>FIN-FEAT-22</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63CA5F" w14:textId="77777777" w:rsidR="0034446D" w:rsidRDefault="0034446D">
            <w:r>
              <w:rPr>
                <w:rFonts w:ascii="Calibri" w:eastAsia="Calibri" w:hAnsi="Calibri" w:cs="Calibri"/>
                <w:sz w:val="19"/>
                <w:szCs w:val="19"/>
              </w:rPr>
              <w:t>FIN-AF-17</w:t>
            </w:r>
          </w:p>
        </w:tc>
      </w:tr>
      <w:tr w:rsidR="0034446D" w14:paraId="1382AB11"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BF945A9" w14:textId="77777777" w:rsidR="0034446D" w:rsidRDefault="0034446D">
            <w:r>
              <w:rPr>
                <w:rFonts w:ascii="Calibri" w:eastAsia="Calibri" w:hAnsi="Calibri" w:cs="Calibri"/>
                <w:sz w:val="19"/>
                <w:szCs w:val="19"/>
              </w:rPr>
              <w:lastRenderedPageBreak/>
              <w:t>FIN-REQ-37.2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4F26400" w14:textId="77777777" w:rsidR="0034446D" w:rsidRDefault="0034446D">
            <w:r>
              <w:rPr>
                <w:rFonts w:ascii="Calibri" w:eastAsia="Calibri" w:hAnsi="Calibri" w:cs="Calibri"/>
                <w:sz w:val="19"/>
                <w:szCs w:val="19"/>
              </w:rPr>
              <w:t>The system shall accept no new product when it receives a "Band state change" for a band halt.</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1F3145E" w14:textId="77777777" w:rsidR="0034446D" w:rsidRPr="00161210" w:rsidRDefault="0034446D">
            <w:pPr>
              <w:rPr>
                <w:lang w:val="en-GB"/>
              </w:rPr>
            </w:pPr>
          </w:p>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5610EBF"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7FA2DC"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7AADC" w14:textId="77777777" w:rsidR="0034446D" w:rsidRDefault="0034446D"/>
        </w:tc>
      </w:tr>
      <w:tr w:rsidR="0034446D" w14:paraId="0BCA8C7E"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E9694B" w14:textId="77777777" w:rsidR="0034446D" w:rsidRDefault="0034446D">
            <w:r>
              <w:rPr>
                <w:rFonts w:ascii="Calibri" w:eastAsia="Calibri" w:hAnsi="Calibri" w:cs="Calibri"/>
                <w:sz w:val="19"/>
                <w:szCs w:val="19"/>
              </w:rPr>
              <w:t>FIN-REQ-38.1</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3792BFB" w14:textId="77777777" w:rsidR="0034446D" w:rsidRDefault="0034446D">
            <w:r>
              <w:rPr>
                <w:rFonts w:ascii="Calibri" w:eastAsia="Calibri" w:hAnsi="Calibri" w:cs="Calibri"/>
                <w:sz w:val="19"/>
                <w:szCs w:val="19"/>
              </w:rPr>
              <w:t>The system shall continue processing at the reduced band speed after a "Band state change" for a slow-down.</w:t>
            </w:r>
          </w:p>
        </w:tc>
        <w:tc>
          <w:tcPr>
            <w:tcW w:w="39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A98E579" w14:textId="77777777" w:rsidR="0034446D" w:rsidRPr="00161210" w:rsidRDefault="00161210">
            <w:pPr>
              <w:rPr>
                <w:lang w:val="en-GB"/>
              </w:rPr>
            </w:pPr>
            <w:r>
              <w:rPr>
                <w:rFonts w:ascii="Calibri" w:eastAsia="Calibri" w:hAnsi="Calibri" w:cs="Calibri"/>
                <w:sz w:val="19"/>
                <w:szCs w:val="19"/>
                <w:lang w:val="en-GB"/>
              </w:rPr>
              <w:t>Downstream sections keep running until empty.</w:t>
            </w:r>
          </w:p>
        </w:tc>
        <w:tc>
          <w:tcPr>
            <w:tcW w:w="15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6A809A8" w14:textId="77777777" w:rsidR="0034446D" w:rsidRDefault="0034446D">
            <w:r>
              <w:rPr>
                <w:rFonts w:ascii="Calibri" w:eastAsia="Calibri" w:hAnsi="Calibri" w:cs="Calibri"/>
                <w:sz w:val="19"/>
                <w:szCs w:val="19"/>
              </w:rPr>
              <w:t>UC2, FC19, FC20</w:t>
            </w:r>
          </w:p>
        </w:tc>
        <w:tc>
          <w:tcPr>
            <w:tcW w:w="1300"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73C70" w14:textId="77777777" w:rsidR="0034446D" w:rsidRDefault="0034446D">
            <w:r>
              <w:rPr>
                <w:rFonts w:ascii="Calibri" w:eastAsia="Calibri" w:hAnsi="Calibri" w:cs="Calibri"/>
                <w:sz w:val="19"/>
                <w:szCs w:val="19"/>
              </w:rPr>
              <w:t>FIN-FEAT-22</w:t>
            </w:r>
          </w:p>
        </w:tc>
        <w:tc>
          <w:tcPr>
            <w:tcW w:w="1378"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265653" w14:textId="77777777" w:rsidR="0034446D" w:rsidRDefault="0034446D">
            <w:r>
              <w:rPr>
                <w:rFonts w:ascii="Calibri" w:eastAsia="Calibri" w:hAnsi="Calibri" w:cs="Calibri"/>
                <w:sz w:val="19"/>
                <w:szCs w:val="19"/>
              </w:rPr>
              <w:t>FIN-AF-17</w:t>
            </w:r>
          </w:p>
        </w:tc>
      </w:tr>
      <w:tr w:rsidR="0034446D" w14:paraId="1CD21600"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47C652F" w14:textId="77777777" w:rsidR="0034446D" w:rsidRDefault="0034446D">
            <w:r>
              <w:rPr>
                <w:rFonts w:ascii="Calibri" w:eastAsia="Calibri" w:hAnsi="Calibri" w:cs="Calibri"/>
                <w:sz w:val="19"/>
                <w:szCs w:val="19"/>
              </w:rPr>
              <w:t>FIN-REQ-38.2</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342AABE" w14:textId="77777777" w:rsidR="0034446D" w:rsidRDefault="0034446D">
            <w:r>
              <w:rPr>
                <w:rFonts w:ascii="Calibri" w:eastAsia="Calibri" w:hAnsi="Calibri" w:cs="Calibri"/>
                <w:sz w:val="19"/>
                <w:szCs w:val="19"/>
              </w:rPr>
              <w:t>The system shall resume normal processing after a "Band state change" for a restart.</w:t>
            </w:r>
          </w:p>
        </w:tc>
        <w:tc>
          <w:tcPr>
            <w:tcW w:w="39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F9D1FCE" w14:textId="77777777" w:rsidR="0034446D" w:rsidRPr="00161210" w:rsidRDefault="0034446D">
            <w:pPr>
              <w:rPr>
                <w:lang w:val="en-GB"/>
              </w:rPr>
            </w:pPr>
          </w:p>
        </w:tc>
        <w:tc>
          <w:tcPr>
            <w:tcW w:w="15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9D9E114" w14:textId="77777777" w:rsidR="0034446D" w:rsidRDefault="0034446D"/>
        </w:tc>
        <w:tc>
          <w:tcPr>
            <w:tcW w:w="1300"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C7B6E" w14:textId="77777777" w:rsidR="0034446D" w:rsidRDefault="0034446D"/>
        </w:tc>
        <w:tc>
          <w:tcPr>
            <w:tcW w:w="1378" w:type="dxa"/>
            <w:vMerge/>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80985" w14:textId="77777777" w:rsidR="0034446D" w:rsidRDefault="0034446D"/>
        </w:tc>
      </w:tr>
    </w:tbl>
    <w:p>
      <w:pPr>
        <w:spacing w:before="120" w:after="120"/>
      </w:pPr>
      <w:r>
        <w:rPr>
          <w:rFonts w:ascii="Calibri" w:eastAsia="Calibri" w:hAnsi="Calibri" w:cs="Calibri"/>
          <w:i/>
          <w:iCs/>
          <w:sz w:val="19"/>
          <w:szCs w:val="19"/>
        </w:rPr>
        <w:t xml:space="preserve">Numbering note: requirement IDs are stable and are not reused or renumbered. FIN-REQ-22 is intentionally unassigned. FIN-REQ-10 was withdrawn. FIN-REQ-25 was previously 25.1; its sub-requirement 25.2 was withdrawn.</w:t>
      </w:r>
    </w:p>
    <w:p w14:paraId="42A2B9F1" w14:textId="77777777" w:rsidR="00B57B7E" w:rsidRDefault="00B57B7E" w:rsidP="00B57B7E">
      <w:pPr>
        <w:rPr>
          <w:lang w:val="en-GB"/>
        </w:rPr>
      </w:pPr>
    </w:p>
    <w:p w14:paraId="77C43860" w14:textId="77777777" w:rsidR="00D7402A" w:rsidRDefault="00D7402A" w:rsidP="00B57B7E">
      <w:pPr>
        <w:rPr>
          <w:lang w:val="en-GB"/>
        </w:rPr>
      </w:pPr>
    </w:p>
    <w:p w14:paraId="3DB3B54F" w14:textId="77777777" w:rsidR="000E1900" w:rsidRDefault="000E1900" w:rsidP="000E1900">
      <w:pPr>
        <w:pStyle w:val="Heading2"/>
        <w:rPr>
          <w:lang w:val="en-GB"/>
        </w:rPr>
      </w:pPr>
      <w:r>
        <w:rPr>
          <w:lang w:val="en-GB"/>
        </w:rPr>
        <w:t>Feature Model</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00"/>
        <w:gridCol w:w="1700"/>
        <w:gridCol w:w="1500"/>
        <w:gridCol w:w="4878"/>
      </w:tblGrid>
      <w:tr w:rsidR="00D7402A" w:rsidRPr="00D7402A" w14:paraId="6753471E" w14:textId="77777777">
        <w:trPr>
          <w:cantSplit/>
          <w:tblHeader/>
        </w:trPr>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323F6A0C" w14:textId="77777777" w:rsidR="00D7402A" w:rsidRPr="00D7402A" w:rsidRDefault="00D7402A" w:rsidP="00D7402A">
            <w:r>
              <w:rPr>
                <w:b/>
                <w:bCs/>
              </w:rPr>
              <w:t>Feature ID</w:t>
            </w:r>
          </w:p>
        </w:tc>
        <w:tc>
          <w:tcPr>
            <w:tcW w:w="5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45D419BD" w14:textId="77777777" w:rsidR="00D7402A" w:rsidRPr="00D7402A" w:rsidRDefault="00D7402A" w:rsidP="00D7402A">
            <w:r>
              <w:rPr>
                <w:b/>
                <w:bCs/>
              </w:rPr>
              <w:t>Feature</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74EC3728" w14:textId="77777777" w:rsidR="00D7402A" w:rsidRPr="00D7402A" w:rsidRDefault="00D7402A" w:rsidP="00D7402A">
            <w:r>
              <w:rPr>
                <w:b/>
                <w:bCs/>
              </w:rPr>
              <w:t>Parent</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250CEF05" w14:textId="77777777" w:rsidR="00D7402A" w:rsidRPr="00D7402A" w:rsidRDefault="00D7402A" w:rsidP="00D7402A">
            <w:r>
              <w:rPr>
                <w:b/>
                <w:bCs/>
              </w:rPr>
              <w:t>Type</w:t>
            </w:r>
          </w:p>
        </w:tc>
        <w:tc>
          <w:tcPr>
            <w:tcW w:w="487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hideMark/>
          </w:tcPr>
          <w:p w14:paraId="7C3A6575" w14:textId="77777777" w:rsidR="00D7402A" w:rsidRPr="00D7402A" w:rsidRDefault="00D7402A" w:rsidP="00D7402A">
            <w:r>
              <w:rPr>
                <w:b/>
                <w:bCs/>
              </w:rPr>
              <w:t>Requirements (FIN-REQ-nn)</w:t>
            </w:r>
          </w:p>
        </w:tc>
      </w:tr>
      <w:tr w:rsidR="00D7402A" w:rsidRPr="00D7402A" w14:paraId="58671A99" w14:textId="77777777">
        <w:trPr>
          <w:cantSplit/>
        </w:trPr>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0DC2F6E" w14:textId="77777777" w:rsidR="00D7402A" w:rsidRPr="00D7402A" w:rsidRDefault="00D7402A" w:rsidP="00D7402A">
            <w:r>
              <w:rPr>
                <w:b/>
                <w:bCs/>
              </w:rPr>
              <w:t>FIN-FEAT-00</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A144729" w14:textId="77777777" w:rsidR="00D7402A" w:rsidRPr="00D7402A" w:rsidRDefault="00D7402A" w:rsidP="00D7402A">
            <w:r>
              <w:rPr>
                <w:b/>
                <w:bCs/>
              </w:rPr>
              <w:t>Finishing &amp; Packaging</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6FAAC37" w14:textId="77777777" w:rsidR="00D7402A" w:rsidRPr="00D7402A" w:rsidRDefault="00D7402A" w:rsidP="00D7402A">
            <w:r>
              <w:rPr>
                <w:b/>
                <w:bCs/>
              </w:rPr>
              <w:t>-</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9AD816D" w14:textId="77777777" w:rsidR="00D7402A" w:rsidRPr="00D7402A" w:rsidRDefault="00D7402A" w:rsidP="00D7402A">
            <w:r>
              <w:rPr>
                <w:b/>
                <w:bCs/>
              </w:rPr>
              <w:t>Root</w:t>
            </w:r>
          </w:p>
        </w:tc>
        <w:tc>
          <w:tcPr>
            <w:tcW w:w="4878"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04B00B7" w14:textId="77777777" w:rsidR="00D7402A" w:rsidRPr="00D7402A" w:rsidRDefault="00D7402A" w:rsidP="00D7402A">
            <w:r>
              <w:rPr>
                <w:b/>
                <w:bCs/>
              </w:rPr>
              <w:t>-</w:t>
            </w:r>
          </w:p>
        </w:tc>
      </w:tr>
      <w:tr w:rsidR="00D7402A" w:rsidRPr="00D7402A" w14:paraId="032AA74B" w14:textId="77777777">
        <w:trPr>
          <w:cantSplit/>
        </w:trPr>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67444EE" w14:textId="77777777" w:rsidR="00D7402A" w:rsidRPr="00D7402A" w:rsidRDefault="00D7402A" w:rsidP="00D7402A">
            <w:r>
              <w:rPr>
                <w:b/>
                <w:bCs/>
              </w:rPr>
              <w:t>FIN-FEAT-01</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5850068" w14:textId="77777777" w:rsidR="00D7402A" w:rsidRPr="00D7402A" w:rsidRDefault="00D7402A" w:rsidP="00D7402A">
            <w:r>
              <w:rPr>
                <w:b/>
                <w:bCs/>
              </w:rPr>
              <w:t>Depanning</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A6D541F" w14:textId="77777777" w:rsidR="00D7402A" w:rsidRPr="00D7402A" w:rsidRDefault="00D7402A" w:rsidP="00D7402A">
            <w:r>
              <w:rPr>
                <w:b/>
                <w:bCs/>
              </w:rPr>
              <w:t>FIN-FEAT-00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5F4107E5" w14:textId="77777777" w:rsidR="00D7402A" w:rsidRPr="00D7402A" w:rsidRDefault="00D7402A" w:rsidP="00D7402A">
            <w:r>
              <w:rPr>
                <w:b/>
                <w:bCs/>
              </w:rPr>
              <w:t>Mandatory</w:t>
            </w:r>
          </w:p>
        </w:tc>
        <w:tc>
          <w:tcPr>
            <w:tcW w:w="4878"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5CD8C5D7" w14:textId="77777777" w:rsidR="00D7402A" w:rsidRPr="00D7402A" w:rsidRDefault="00D7402A" w:rsidP="00D7402A">
            <w:r>
              <w:rPr>
                <w:b/>
                <w:bCs/>
              </w:rPr>
              <w:t>01, 02, 03, 04</w:t>
            </w:r>
          </w:p>
        </w:tc>
      </w:tr>
      <w:tr w:rsidR="00D7402A" w:rsidRPr="00D7402A" w14:paraId="76534915"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660A816" w14:textId="77777777" w:rsidR="00D7402A" w:rsidRPr="00D7402A" w:rsidRDefault="00D7402A" w:rsidP="00D7402A">
            <w:r>
              <w:t>FIN-FEAT-02</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51D248C" w14:textId="77777777" w:rsidR="00D7402A" w:rsidRPr="00D7402A" w:rsidRDefault="00D7402A" w:rsidP="00D7402A">
            <w:r>
              <w:t>Stuck-cake rejection</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A0FBD18" w14:textId="77777777" w:rsidR="00D7402A" w:rsidRPr="00D7402A" w:rsidRDefault="00D7402A" w:rsidP="00D7402A">
            <w:r>
              <w:t>FIN-FEAT-01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8D5F7F7"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396AC0C" w14:textId="77777777" w:rsidR="00D7402A" w:rsidRPr="00D7402A" w:rsidRDefault="00D7402A" w:rsidP="00D7402A">
            <w:r>
              <w:t>26.1, 31</w:t>
            </w:r>
          </w:p>
        </w:tc>
      </w:tr>
      <w:tr w:rsidR="00D7402A" w:rsidRPr="00D7402A" w14:paraId="50050CC6"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427AD3A" w14:textId="77777777" w:rsidR="00D7402A" w:rsidRPr="00D7402A" w:rsidRDefault="00D7402A" w:rsidP="00D7402A">
            <w:r>
              <w:t>FIN-FEAT-03</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12D7AFD" w14:textId="77777777" w:rsidR="00D7402A" w:rsidRPr="00D7402A" w:rsidRDefault="00D7402A" w:rsidP="00D7402A">
            <w:r>
              <w:t>Hold and recover on depanning fault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8D40B8F" w14:textId="77777777" w:rsidR="00D7402A" w:rsidRPr="00D7402A" w:rsidRDefault="00D7402A" w:rsidP="00D7402A">
            <w:r>
              <w:t>FIN-FEAT-01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9CC4A03"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D401F7E" w14:textId="77777777" w:rsidR="00D7402A" w:rsidRPr="00D7402A" w:rsidRDefault="00D7402A" w:rsidP="00D7402A">
            <w:r>
              <w:t>32</w:t>
            </w:r>
          </w:p>
        </w:tc>
      </w:tr>
      <w:tr w:rsidR="00D7402A" w:rsidRPr="00D7402A" w14:paraId="53B0B2EA" w14:textId="77777777">
        <w:trPr>
          <w:cantSplit/>
        </w:trPr>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CC7E643" w14:textId="77777777" w:rsidR="00D7402A" w:rsidRPr="00D7402A" w:rsidRDefault="00D7402A" w:rsidP="00D7402A">
            <w:r>
              <w:rPr>
                <w:b/>
                <w:bCs/>
              </w:rPr>
              <w:t>FIN-FEAT-04</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BD98C7A" w14:textId="77777777" w:rsidR="00D7402A" w:rsidRPr="00D7402A" w:rsidRDefault="00D7402A" w:rsidP="00D7402A">
            <w:r>
              <w:rPr>
                <w:b/>
                <w:bCs/>
              </w:rPr>
              <w:t>Quality inspection</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73EF1323" w14:textId="77777777" w:rsidR="00D7402A" w:rsidRPr="00D7402A" w:rsidRDefault="00D7402A" w:rsidP="00D7402A">
            <w:r>
              <w:rPr>
                <w:b/>
                <w:bCs/>
              </w:rPr>
              <w:t>FIN-FEAT-00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5BE185B" w14:textId="77777777" w:rsidR="00D7402A" w:rsidRPr="00D7402A" w:rsidRDefault="00D7402A" w:rsidP="00D7402A">
            <w:r>
              <w:rPr>
                <w:b/>
                <w:bCs/>
              </w:rPr>
              <w:t>Mandatory</w:t>
            </w:r>
          </w:p>
        </w:tc>
        <w:tc>
          <w:tcPr>
            <w:tcW w:w="4878"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58B93199" w14:textId="77777777" w:rsidR="00D7402A" w:rsidRPr="00D7402A" w:rsidRDefault="00D7402A" w:rsidP="00D7402A">
            <w:r>
              <w:rPr>
                <w:b/>
                <w:bCs/>
              </w:rPr>
              <w:t>-</w:t>
            </w:r>
          </w:p>
        </w:tc>
      </w:tr>
      <w:tr w:rsidR="00D7402A" w:rsidRPr="00D7402A" w14:paraId="2AC2C5BC"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CCCB045" w14:textId="77777777" w:rsidR="00D7402A" w:rsidRPr="00D7402A" w:rsidRDefault="00D7402A" w:rsidP="00D7402A">
            <w:r>
              <w:t>FIN-FEAT-05</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3932B2C" w14:textId="77777777" w:rsidR="00D7402A" w:rsidRPr="00D7402A" w:rsidRDefault="00D7402A" w:rsidP="00D7402A">
            <w:r>
              <w:t>Weight check</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FEC043D" w14:textId="77777777" w:rsidR="00D7402A" w:rsidRPr="00D7402A" w:rsidRDefault="00D7402A" w:rsidP="00D7402A">
            <w:r>
              <w:t>FIN-FEAT-04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C6B560C"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CD10BE8" w14:textId="77777777" w:rsidR="00D7402A" w:rsidRPr="00D7402A" w:rsidRDefault="00D7402A" w:rsidP="00D7402A">
            <w:r>
              <w:t>05</w:t>
            </w:r>
          </w:p>
        </w:tc>
      </w:tr>
      <w:tr w:rsidR="00D7402A" w:rsidRPr="00D7402A" w14:paraId="2BEDA6F9"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D2879EB" w14:textId="77777777" w:rsidR="00D7402A" w:rsidRPr="00D7402A" w:rsidRDefault="00D7402A" w:rsidP="00D7402A">
            <w:r>
              <w:lastRenderedPageBreak/>
              <w:t>FIN-FEAT-06</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4D9DDD2" w14:textId="77777777" w:rsidR="00D7402A" w:rsidRPr="00D7402A" w:rsidRDefault="00D7402A" w:rsidP="00D7402A">
            <w:r>
              <w:t>Visual check</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51FBD00" w14:textId="77777777" w:rsidR="00D7402A" w:rsidRPr="00D7402A" w:rsidRDefault="00D7402A" w:rsidP="00D7402A">
            <w:r>
              <w:t>FIN-FEAT-04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DA25834"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81EAD5D" w14:textId="77777777" w:rsidR="00D7402A" w:rsidRPr="00D7402A" w:rsidRDefault="00D7402A" w:rsidP="00D7402A">
            <w:r>
              <w:t>06</w:t>
            </w:r>
          </w:p>
        </w:tc>
      </w:tr>
      <w:tr w:rsidR="00D7402A" w:rsidRPr="00D7402A" w14:paraId="69FD72D4"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72B5E4B" w14:textId="77777777" w:rsidR="00D7402A" w:rsidRPr="00D7402A" w:rsidRDefault="00D7402A" w:rsidP="00D7402A">
            <w:r>
              <w:t>FIN-FEAT-07</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5CD5A29" w14:textId="77777777" w:rsidR="00D7402A" w:rsidRPr="00D7402A" w:rsidRDefault="00D7402A" w:rsidP="00D7402A">
            <w:r>
              <w:t>Metal check</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208947D" w14:textId="77777777" w:rsidR="00D7402A" w:rsidRPr="00D7402A" w:rsidRDefault="00D7402A" w:rsidP="00D7402A">
            <w:r>
              <w:t>FIN-FEAT-04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353EBA"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BB42BB5" w14:textId="77777777" w:rsidR="00D7402A" w:rsidRPr="00D7402A" w:rsidRDefault="00D7402A" w:rsidP="00D7402A">
            <w:r>
              <w:t>07</w:t>
            </w:r>
          </w:p>
        </w:tc>
      </w:tr>
      <w:tr w:rsidR="00D7402A" w:rsidRPr="00D7402A" w14:paraId="27B3011E"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B2B1212" w14:textId="77777777" w:rsidR="00D7402A" w:rsidRPr="00D7402A" w:rsidRDefault="00D7402A" w:rsidP="00D7402A">
            <w:r>
              <w:t>FIN-FEAT-08</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E611B52" w14:textId="77777777" w:rsidR="00D7402A" w:rsidRPr="00D7402A" w:rsidRDefault="00D7402A" w:rsidP="00D7402A">
            <w:r>
              <w:t>Reject handling and reporting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E62105F" w14:textId="77777777" w:rsidR="00D7402A" w:rsidRPr="00D7402A" w:rsidRDefault="00D7402A" w:rsidP="00D7402A">
            <w:r>
              <w:t>FIN-FEAT-04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31B08D1"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F2E20F3" w14:textId="77777777" w:rsidR="00D7402A" w:rsidRPr="00D7402A" w:rsidRDefault="00D7402A" w:rsidP="00D7402A">
            <w:r>
              <w:t>08, 09</w:t>
            </w:r>
          </w:p>
        </w:tc>
      </w:tr>
      <w:tr w:rsidR="00D7402A" w:rsidRPr="00D7402A" w14:paraId="7264B0D6" w14:textId="77777777">
        <w:trPr>
          <w:cantSplit/>
        </w:trPr>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93E92AC" w14:textId="77777777" w:rsidR="00D7402A" w:rsidRPr="00D7402A" w:rsidRDefault="00D7402A" w:rsidP="00D7402A">
            <w:r>
              <w:rPr>
                <w:b/>
                <w:bCs/>
              </w:rPr>
              <w:t>FIN-FEAT-09</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108DA1DC" w14:textId="77777777" w:rsidR="00D7402A" w:rsidRPr="00D7402A" w:rsidRDefault="00D7402A" w:rsidP="00D7402A">
            <w:r>
              <w:rPr>
                <w:b/>
                <w:bCs/>
              </w:rPr>
              <w:t>Packaging</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4873271" w14:textId="77777777" w:rsidR="00D7402A" w:rsidRPr="00D7402A" w:rsidRDefault="00D7402A" w:rsidP="00D7402A">
            <w:r>
              <w:rPr>
                <w:b/>
                <w:bCs/>
              </w:rPr>
              <w:t>FIN-FEAT-00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71A6D165" w14:textId="77777777" w:rsidR="00D7402A" w:rsidRPr="00D7402A" w:rsidRDefault="00D7402A" w:rsidP="00D7402A">
            <w:r>
              <w:rPr>
                <w:b/>
                <w:bCs/>
              </w:rPr>
              <w:t>Mandatory</w:t>
            </w:r>
          </w:p>
        </w:tc>
        <w:tc>
          <w:tcPr>
            <w:tcW w:w="4878"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7BC004F" w14:textId="77777777" w:rsidR="00D7402A" w:rsidRPr="00D7402A" w:rsidRDefault="00D7402A" w:rsidP="00D7402A">
            <w:r>
              <w:rPr>
                <w:b/>
                <w:bCs/>
              </w:rPr>
              <w:t>-</w:t>
            </w:r>
          </w:p>
        </w:tc>
      </w:tr>
      <w:tr w:rsidR="00D7402A" w:rsidRPr="00D7402A" w14:paraId="505F1514"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BE0EF4A" w14:textId="77777777" w:rsidR="00D7402A" w:rsidRPr="00D7402A" w:rsidRDefault="00D7402A" w:rsidP="00D7402A">
            <w:r>
              <w:t>FIN-FEAT-10</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F48B2F1" w14:textId="77777777" w:rsidR="00D7402A" w:rsidRPr="00D7402A" w:rsidRDefault="00D7402A" w:rsidP="00D7402A">
            <w:r>
              <w:t>Wrapping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3057ED9" w14:textId="77777777" w:rsidR="00D7402A" w:rsidRPr="00D7402A" w:rsidRDefault="00D7402A" w:rsidP="00D7402A">
            <w:r>
              <w:t>FIN-FEAT-09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4E0269F"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63668CB" w14:textId="77777777" w:rsidR="00D7402A" w:rsidRPr="00D7402A" w:rsidRDefault="00D7402A" w:rsidP="00D7402A">
            <w:r>
              <w:t>21</w:t>
            </w:r>
          </w:p>
        </w:tc>
      </w:tr>
      <w:tr w:rsidR="00D7402A" w:rsidRPr="00D7402A" w14:paraId="6B2E4B56"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B8783B" w14:textId="77777777" w:rsidR="00D7402A" w:rsidRPr="00D7402A" w:rsidRDefault="00D7402A" w:rsidP="00D7402A">
            <w:r>
              <w:t>FIN-FEAT-11</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1E952B7" w14:textId="77777777" w:rsidR="00D7402A" w:rsidRPr="00D7402A" w:rsidRDefault="00D7402A" w:rsidP="00D7402A">
            <w:r>
              <w:t>Cartoning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F1703CF" w14:textId="77777777" w:rsidR="00D7402A" w:rsidRPr="00D7402A" w:rsidRDefault="00D7402A" w:rsidP="00D7402A">
            <w:r>
              <w:t>FIN-FEAT-09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0F9E10F"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D3BD384" w14:textId="77777777" w:rsidR="00D7402A" w:rsidRPr="00D7402A" w:rsidRDefault="00D7402A" w:rsidP="00D7402A">
            <w:r>
              <w:t>23</w:t>
            </w:r>
          </w:p>
        </w:tc>
      </w:tr>
      <w:tr w:rsidR="00D7402A" w:rsidRPr="00D7402A" w14:paraId="2CB59953"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A0D2105" w14:textId="77777777" w:rsidR="00D7402A" w:rsidRPr="00D7402A" w:rsidRDefault="00D7402A" w:rsidP="00D7402A">
            <w:r>
              <w:t>FIN-FEAT-12</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4B8A38C" w14:textId="77777777" w:rsidR="00D7402A" w:rsidRPr="00D7402A" w:rsidRDefault="00D7402A" w:rsidP="00D7402A">
            <w:r>
              <w:t>Case weight check</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A66E676" w14:textId="77777777" w:rsidR="00D7402A" w:rsidRPr="00D7402A" w:rsidRDefault="00D7402A" w:rsidP="00D7402A">
            <w:r>
              <w:t>FIN-FEAT-09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8A403FA"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7394FC2" w14:textId="77777777" w:rsidR="00D7402A" w:rsidRPr="00D7402A" w:rsidRDefault="00D7402A" w:rsidP="00D7402A">
            <w:r>
              <w:t>25, 26.3</w:t>
            </w:r>
          </w:p>
        </w:tc>
      </w:tr>
      <w:tr w:rsidR="00D7402A" w:rsidRPr="00D7402A" w14:paraId="759A5ACC"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DC7C271" w14:textId="77777777" w:rsidR="00D7402A" w:rsidRPr="00D7402A" w:rsidRDefault="00D7402A" w:rsidP="00D7402A">
            <w:r>
              <w:t>FIN-FEAT-13</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37B5939" w14:textId="77777777" w:rsidR="00D7402A" w:rsidRPr="00D7402A" w:rsidRDefault="00D7402A" w:rsidP="00D7402A">
            <w:r>
              <w:t>Packaging reject handling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E1A8FF6" w14:textId="77777777" w:rsidR="00D7402A" w:rsidRPr="00D7402A" w:rsidRDefault="00D7402A" w:rsidP="00D7402A">
            <w:r>
              <w:t>FIN-FEAT-09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11A94F"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C99067A" w14:textId="77777777" w:rsidR="00D7402A" w:rsidRPr="00D7402A" w:rsidRDefault="00D7402A" w:rsidP="00D7402A">
            <w:r>
              <w:t>24, 26.2</w:t>
            </w:r>
          </w:p>
        </w:tc>
      </w:tr>
      <w:tr w:rsidR="00D7402A" w:rsidRPr="00D7402A" w14:paraId="1FD5D930"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D9A3434" w14:textId="77777777" w:rsidR="00D7402A" w:rsidRPr="00D7402A" w:rsidRDefault="00D7402A" w:rsidP="00D7402A">
            <w:r>
              <w:t>FIN-FEAT-14</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FD17E8A" w14:textId="77777777" w:rsidR="00D7402A" w:rsidRPr="00D7402A" w:rsidRDefault="00D7402A" w:rsidP="00D7402A">
            <w:r>
              <w:t>Holding area with stop / resume of pan admission</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2F05133" w14:textId="77777777" w:rsidR="00D7402A" w:rsidRPr="00D7402A" w:rsidRDefault="00D7402A" w:rsidP="00D7402A">
            <w:r>
              <w:t>FIN-FEAT-09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867B591" w14:textId="77777777" w:rsidR="00D7402A" w:rsidRPr="00D7402A" w:rsidRDefault="00D7402A" w:rsidP="00D7402A">
            <w:r>
              <w:t>Optional</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DAD63AE" w14:textId="77777777" w:rsidR="00D7402A" w:rsidRPr="00D7402A" w:rsidRDefault="00D7402A" w:rsidP="00D7402A">
            <w:r>
              <w:t>33, 34, 35</w:t>
            </w:r>
          </w:p>
        </w:tc>
      </w:tr>
      <w:tr w:rsidR="00D7402A" w:rsidRPr="00D7402A" w14:paraId="3101071F" w14:textId="77777777">
        <w:trPr>
          <w:cantSplit/>
        </w:trPr>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9F9CB25" w14:textId="77777777" w:rsidR="00D7402A" w:rsidRPr="00D7402A" w:rsidRDefault="00D7402A" w:rsidP="00D7402A">
            <w:r>
              <w:rPr>
                <w:b/>
                <w:bCs/>
              </w:rPr>
              <w:t>FIN-FEAT-15</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EF339F0" w14:textId="77777777" w:rsidR="00D7402A" w:rsidRPr="00D7402A" w:rsidRDefault="00D7402A" w:rsidP="00D7402A">
            <w:r>
              <w:rPr>
                <w:b/>
                <w:bCs/>
              </w:rPr>
              <w:t>Palletising</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4026A74" w14:textId="77777777" w:rsidR="00D7402A" w:rsidRPr="00D7402A" w:rsidRDefault="00D7402A" w:rsidP="00D7402A">
            <w:r>
              <w:rPr>
                <w:b/>
                <w:bCs/>
              </w:rPr>
              <w:t>FIN-FEAT-00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BBABBCF" w14:textId="77777777" w:rsidR="00D7402A" w:rsidRPr="00D7402A" w:rsidRDefault="00D7402A" w:rsidP="00D7402A">
            <w:r>
              <w:rPr>
                <w:b/>
                <w:bCs/>
              </w:rPr>
              <w:t>Mandatory</w:t>
            </w:r>
          </w:p>
        </w:tc>
        <w:tc>
          <w:tcPr>
            <w:tcW w:w="4878"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5C3BB9B" w14:textId="77777777" w:rsidR="00D7402A" w:rsidRPr="00D7402A" w:rsidRDefault="00D7402A" w:rsidP="00D7402A">
            <w:r>
              <w:rPr>
                <w:b/>
                <w:bCs/>
              </w:rPr>
              <w:t>27, 28, 29, 30</w:t>
            </w:r>
          </w:p>
        </w:tc>
      </w:tr>
      <w:tr w:rsidR="00D7402A" w:rsidRPr="00D7402A" w14:paraId="1BCB6909" w14:textId="77777777">
        <w:trPr>
          <w:cantSplit/>
        </w:trPr>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F7AF3A0" w14:textId="77777777" w:rsidR="00D7402A" w:rsidRPr="00D7402A" w:rsidRDefault="00D7402A" w:rsidP="00D7402A">
            <w:r>
              <w:rPr>
                <w:b/>
                <w:bCs/>
              </w:rPr>
              <w:t>FIN-FEAT-16</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7AE0FFE9" w14:textId="77777777" w:rsidR="00D7402A" w:rsidRPr="00D7402A" w:rsidRDefault="00D7402A" w:rsidP="00D7402A">
            <w:r>
              <w:rPr>
                <w:b/>
                <w:bCs/>
              </w:rPr>
              <w:t>Pan loop</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24C69617" w14:textId="77777777" w:rsidR="00D7402A" w:rsidRPr="00D7402A" w:rsidRDefault="00D7402A" w:rsidP="00D7402A">
            <w:r>
              <w:rPr>
                <w:b/>
                <w:bCs/>
              </w:rPr>
              <w:t>FIN-FEAT-00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7178C15A" w14:textId="77777777" w:rsidR="00D7402A" w:rsidRPr="00D7402A" w:rsidRDefault="00D7402A" w:rsidP="00D7402A">
            <w:r>
              <w:rPr>
                <w:b/>
                <w:bCs/>
              </w:rPr>
              <w:t>Mandatory</w:t>
            </w:r>
          </w:p>
        </w:tc>
        <w:tc>
          <w:tcPr>
            <w:tcW w:w="4878"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09E8119" w14:textId="77777777" w:rsidR="00D7402A" w:rsidRPr="00D7402A" w:rsidRDefault="00D7402A" w:rsidP="00D7402A">
            <w:r>
              <w:rPr>
                <w:b/>
                <w:bCs/>
              </w:rPr>
              <w:t>-</w:t>
            </w:r>
          </w:p>
        </w:tc>
      </w:tr>
      <w:tr w:rsidR="00D7402A" w:rsidRPr="00D7402A" w14:paraId="542C31BA"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58946A6" w14:textId="77777777" w:rsidR="00D7402A" w:rsidRPr="00D7402A" w:rsidRDefault="00D7402A" w:rsidP="00D7402A">
            <w:r>
              <w:t>FIN-FEAT-17</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E6839FA" w14:textId="77777777" w:rsidR="00D7402A" w:rsidRPr="00D7402A" w:rsidRDefault="00D7402A" w:rsidP="00D7402A">
            <w:r>
              <w:t>Pan washing and verification</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F850655" w14:textId="77777777" w:rsidR="00D7402A" w:rsidRPr="00D7402A" w:rsidRDefault="00D7402A" w:rsidP="00D7402A">
            <w:r>
              <w:t>FIN-FEAT-16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D50D4E8"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1047C94" w14:textId="77777777" w:rsidR="00D7402A" w:rsidRPr="00D7402A" w:rsidRDefault="00D7402A" w:rsidP="00D7402A">
            <w:r>
              <w:t>11, 12, 13, 15</w:t>
            </w:r>
          </w:p>
        </w:tc>
      </w:tr>
      <w:tr w:rsidR="00D7402A" w:rsidRPr="00D7402A" w14:paraId="7697A31E"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7C7F11" w14:textId="77777777" w:rsidR="00D7402A" w:rsidRPr="00D7402A" w:rsidRDefault="00D7402A" w:rsidP="00D7402A">
            <w:r>
              <w:lastRenderedPageBreak/>
              <w:t>FIN-FEAT-18</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923887D" w14:textId="77777777" w:rsidR="00D7402A" w:rsidRPr="00D7402A" w:rsidRDefault="00D7402A" w:rsidP="00D7402A">
            <w:r>
              <w:t>Pan stock management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3381107" w14:textId="77777777" w:rsidR="00D7402A" w:rsidRPr="00D7402A" w:rsidRDefault="00D7402A" w:rsidP="00D7402A">
            <w:r>
              <w:t>FIN-FEAT-16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8F22FC8"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1FD76A" w14:textId="77777777" w:rsidR="00D7402A" w:rsidRPr="00D7402A" w:rsidRDefault="00D7402A" w:rsidP="00D7402A">
            <w:r>
              <w:t>14, 16, 17, 18</w:t>
            </w:r>
          </w:p>
        </w:tc>
      </w:tr>
      <w:tr w:rsidR="00D7402A" w:rsidRPr="00D7402A" w14:paraId="5800EB85"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259BD25" w14:textId="77777777" w:rsidR="00D7402A" w:rsidRPr="00D7402A" w:rsidRDefault="00D7402A" w:rsidP="00D7402A">
            <w:r>
              <w:t>FIN-FEAT-19</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7BA0909" w14:textId="77777777" w:rsidR="00D7402A" w:rsidRPr="00D7402A" w:rsidRDefault="00D7402A" w:rsidP="00D7402A">
            <w:r>
              <w:t>Washing catch-up after a fault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F97AE1" w14:textId="77777777" w:rsidR="00D7402A" w:rsidRPr="00D7402A" w:rsidRDefault="00D7402A" w:rsidP="00D7402A">
            <w:r>
              <w:t>FIN-FEAT-16</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BEBF70F" w14:textId="77777777" w:rsidR="00D7402A" w:rsidRPr="00043333" w:rsidRDefault="00043333" w:rsidP="00D7402A">
            <w:pPr>
              <w:rPr>
                <w:lang w:val="en-GB"/>
              </w:rPr>
            </w:pPr>
            <w:r>
              <w:rPr>
                <w:lang w:val="en-GB"/>
              </w:rP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671D4E4" w14:textId="77777777" w:rsidR="00D7402A" w:rsidRPr="00D7402A" w:rsidRDefault="00D7402A" w:rsidP="00D7402A">
            <w:r>
              <w:t>19, 20</w:t>
            </w:r>
          </w:p>
        </w:tc>
      </w:tr>
      <w:tr w:rsidR="00D7402A" w:rsidRPr="00D7402A" w14:paraId="478D55C1" w14:textId="77777777">
        <w:trPr>
          <w:cantSplit/>
        </w:trPr>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36582C1A" w14:textId="77777777" w:rsidR="00D7402A" w:rsidRPr="00D7402A" w:rsidRDefault="00D7402A" w:rsidP="00D7402A">
            <w:r>
              <w:rPr>
                <w:b/>
                <w:bCs/>
              </w:rPr>
              <w:t>FIN-FEAT-20</w:t>
            </w:r>
          </w:p>
        </w:tc>
        <w:tc>
          <w:tcPr>
            <w:tcW w:w="5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FA0B2AA" w14:textId="77777777" w:rsidR="00D7402A" w:rsidRPr="00D7402A" w:rsidRDefault="00D7402A" w:rsidP="00D7402A">
            <w:r>
              <w:rPr>
                <w:b/>
                <w:bCs/>
              </w:rPr>
              <w:t>Line health and coordination</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02F32011" w14:textId="77777777" w:rsidR="00D7402A" w:rsidRPr="00D7402A" w:rsidRDefault="00D7402A" w:rsidP="00D7402A">
            <w:r>
              <w:rPr>
                <w:b/>
                <w:bCs/>
              </w:rPr>
              <w:t>FIN-FEAT-00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4421ECD7" w14:textId="77777777" w:rsidR="00D7402A" w:rsidRPr="00D7402A" w:rsidRDefault="00D7402A" w:rsidP="00D7402A">
            <w:r>
              <w:rPr>
                <w:b/>
                <w:bCs/>
              </w:rPr>
              <w:t>Mandatory</w:t>
            </w:r>
          </w:p>
        </w:tc>
        <w:tc>
          <w:tcPr>
            <w:tcW w:w="4878"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hideMark/>
          </w:tcPr>
          <w:p w14:paraId="6487C494" w14:textId="77777777" w:rsidR="00D7402A" w:rsidRPr="00D7402A" w:rsidRDefault="00D7402A" w:rsidP="00D7402A">
            <w:r>
              <w:rPr>
                <w:b/>
                <w:bCs/>
              </w:rPr>
              <w:t>-</w:t>
            </w:r>
          </w:p>
        </w:tc>
      </w:tr>
      <w:tr w:rsidR="00D7402A" w:rsidRPr="00D7402A" w14:paraId="2FDCC04A"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41FADD9" w14:textId="77777777" w:rsidR="00D7402A" w:rsidRPr="00D7402A" w:rsidRDefault="00D7402A" w:rsidP="00D7402A">
            <w:r>
              <w:t>FIN-FEAT-21</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E5D246B" w14:textId="77777777" w:rsidR="00D7402A" w:rsidRPr="00D7402A" w:rsidRDefault="00D7402A" w:rsidP="00D7402A">
            <w:r>
              <w:t>Health reporting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64AD464" w14:textId="77777777" w:rsidR="00D7402A" w:rsidRPr="00D7402A" w:rsidRDefault="00D7402A" w:rsidP="00D7402A">
            <w:r>
              <w:t>FIN-FEAT-20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FC2F106"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4A52DD9" w14:textId="77777777" w:rsidR="00D7402A" w:rsidRPr="00D7402A" w:rsidRDefault="00D7402A" w:rsidP="00D7402A">
            <w:r>
              <w:t>36</w:t>
            </w:r>
          </w:p>
        </w:tc>
      </w:tr>
      <w:tr w:rsidR="00D7402A" w:rsidRPr="00D7402A" w14:paraId="744B09CD" w14:textId="77777777">
        <w:trPr>
          <w:cantSplit/>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2C9A449" w14:textId="77777777" w:rsidR="00D7402A" w:rsidRPr="00D7402A" w:rsidRDefault="00D7402A" w:rsidP="00D7402A">
            <w:r>
              <w:t>FIN-FEAT-22</w:t>
            </w:r>
          </w:p>
        </w:tc>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B05059" w14:textId="77777777" w:rsidR="00D7402A" w:rsidRPr="00D7402A" w:rsidRDefault="00D7402A" w:rsidP="00D7402A">
            <w:r>
              <w:t>Band-state response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3073948" w14:textId="77777777" w:rsidR="00D7402A" w:rsidRPr="00D7402A" w:rsidRDefault="00D7402A" w:rsidP="00D7402A">
            <w:r>
              <w:t>FIN-FEAT-20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72D358D" w14:textId="77777777" w:rsidR="00D7402A" w:rsidRPr="00D7402A" w:rsidRDefault="00D7402A" w:rsidP="00D7402A">
            <w:r>
              <w:t>Mandatory</w:t>
            </w:r>
          </w:p>
        </w:tc>
        <w:tc>
          <w:tcPr>
            <w:tcW w:w="487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4C6C5D7B" w14:textId="77777777" w:rsidR="00D7402A" w:rsidRPr="00D7402A" w:rsidRDefault="00D7402A" w:rsidP="00D7402A">
            <w:r>
              <w:t>37, 38</w:t>
            </w:r>
          </w:p>
        </w:tc>
      </w:tr>
    </w:tbl>
    <w:p w14:paraId="7DC400AB" w14:textId="77777777" w:rsidR="00D7402A" w:rsidRPr="00D7402A" w:rsidRDefault="00D7402A" w:rsidP="00D7402A"/>
    <w:p w14:paraId="635AA26B" w14:textId="77777777" w:rsidR="001E4E0C" w:rsidRDefault="001E4E0C">
      <w:pPr>
        <w:rPr>
          <w:lang w:val="en-GB"/>
        </w:rPr>
      </w:pPr>
      <w:r>
        <w:rPr>
          <w:lang w:val="en-GB"/>
        </w:rPr>
        <w:br w:type="page"/>
      </w:r>
    </w:p>
    <w:p w14:paraId="2715DE48" w14:textId="77777777" w:rsidR="001E4E0C" w:rsidRDefault="001E4E0C" w:rsidP="000E1900">
      <w:pPr>
        <w:rPr>
          <w:lang w:val="en-GB"/>
        </w:rPr>
        <w:sectPr w:rsidR="001E4E0C" w:rsidSect="0034446D">
          <w:pgSz w:w="16838" w:h="11906" w:orient="landscape"/>
          <w:pgMar w:top="1440" w:right="1440" w:bottom="1440" w:left="1440" w:header="708" w:footer="708" w:gutter="0"/>
          <w:cols w:space="708"/>
          <w:docGrid w:linePitch="360"/>
        </w:sectPr>
      </w:pPr>
    </w:p>
    <w:p w14:paraId="0CFD29DB" w14:textId="77777777" w:rsidR="000E1900" w:rsidRDefault="001E4E0C" w:rsidP="001E4E0C">
      <w:pPr>
        <w:pStyle w:val="Heading2"/>
        <w:rPr>
          <w:lang w:val="en-GB"/>
        </w:rPr>
      </w:pPr>
      <w:r>
        <w:rPr>
          <w:lang w:val="en-GB"/>
        </w:rPr>
        <w:lastRenderedPageBreak/>
        <w:t>Feature Model</w:t>
      </w:r>
    </w:p>
    <w:p w14:paraId="673B64CA" w14:textId="77777777" w:rsidR="001E4E0C" w:rsidRDefault="001E4E0C" w:rsidP="001E4E0C">
      <w:pPr>
        <w:rPr>
          <w:lang w:val="en-GB"/>
        </w:rPr>
      </w:pPr>
      <w:r>
        <w:rPr>
          <w:noProof/>
          <w:lang w:val="en-GB"/>
        </w:rPr>
        <w:drawing>
          <wp:inline distT="0" distB="0" distL="0" distR="0" wp14:anchorId="45CC229E" wp14:editId="0F496FC8">
            <wp:extent cx="5731510" cy="3578860"/>
            <wp:effectExtent l="0" t="0" r="2540" b="2540"/>
            <wp:docPr id="62920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0008" name="Picture 1"/>
                    <pic:cNvPicPr/>
                  </pic:nvPicPr>
                  <pic:blipFill>
                    <a:blip r:embed="rId6"/>
                    <a:stretch>
                      <a:fillRect/>
                    </a:stretch>
                  </pic:blipFill>
                  <pic:spPr>
                    <a:xfrm>
                      <a:off x="0" y="0"/>
                      <a:ext cx="5731510" cy="3578860"/>
                    </a:xfrm>
                    <a:prstGeom prst="rect">
                      <a:avLst/>
                    </a:prstGeom>
                  </pic:spPr>
                </pic:pic>
              </a:graphicData>
            </a:graphic>
          </wp:inline>
        </w:drawing>
      </w:r>
    </w:p>
    <w:p w14:paraId="6C9675FE" w14:textId="77777777" w:rsidR="00104D0E" w:rsidRDefault="00104D0E">
      <w:pPr>
        <w:rPr>
          <w:lang w:val="en-GB"/>
        </w:rPr>
      </w:pPr>
      <w:r>
        <w:rPr>
          <w:lang w:val="en-GB"/>
        </w:rPr>
        <w:br w:type="page"/>
      </w:r>
    </w:p>
    <w:p w14:paraId="63397E98" w14:textId="77777777" w:rsidR="00104D0E" w:rsidRDefault="00104D0E" w:rsidP="001E4E0C">
      <w:pPr>
        <w:rPr>
          <w:lang w:val="en-GB"/>
        </w:rPr>
        <w:sectPr w:rsidR="00104D0E" w:rsidSect="001E4E0C">
          <w:pgSz w:w="11906" w:h="16838"/>
          <w:pgMar w:top="1440" w:right="1440" w:bottom="1440" w:left="1440" w:header="708" w:footer="708" w:gutter="0"/>
          <w:cols w:space="708"/>
          <w:docGrid w:linePitch="360"/>
        </w:sectPr>
      </w:pPr>
    </w:p>
    <w:p w14:paraId="2FBA67A9" w14:textId="77777777" w:rsidR="00104D0E" w:rsidRDefault="00104D0E" w:rsidP="00104D0E">
      <w:pPr>
        <w:pStyle w:val="Heading2"/>
        <w:rPr>
          <w:lang w:val="en-GB"/>
        </w:rPr>
      </w:pPr>
      <w:r>
        <w:rPr>
          <w:lang w:val="en-GB"/>
        </w:rPr>
        <w:lastRenderedPageBreak/>
        <w:t>Analysis Blocks</w:t>
      </w:r>
    </w:p>
    <w:p w14:paraId="1D277B17" w14:textId="77777777" w:rsidR="00FD7023" w:rsidRDefault="00FD7023" w:rsidP="00FD7023">
      <w:pPr>
        <w:pStyle w:val="Heading3"/>
        <w:rPr>
          <w:lang w:val="en-GB"/>
        </w:rPr>
      </w:pPr>
      <w:r>
        <w:rPr>
          <w:lang w:val="en-GB"/>
        </w:rPr>
        <w:t>Analysis Functions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1788"/>
        <w:gridCol w:w="2828"/>
        <w:gridCol w:w="2243"/>
        <w:gridCol w:w="2351"/>
        <w:gridCol w:w="1486"/>
        <w:gridCol w:w="1139"/>
        <w:gridCol w:w="1725"/>
      </w:tblGrid>
      <w:tr w:rsidR="00FD7023" w:rsidRPr="00FD7023" w14:paraId="036D950B" w14:textId="77777777">
        <w:trPr>
          <w:cantSplit/>
          <w:tblHeader/>
        </w:trPr>
        <w:tc>
          <w:tcPr>
            <w:tcW w:w="115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0EA9D9C8" w14:textId="77777777" w:rsidR="00FD7023" w:rsidRPr="00FD7023" w:rsidRDefault="00FD7023" w:rsidP="00FD7023">
            <w:r>
              <w:rPr>
                <w:b/>
                <w:bCs/>
              </w:rPr>
              <w:t>ID</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25147884" w14:textId="77777777" w:rsidR="00FD7023" w:rsidRPr="00FD7023" w:rsidRDefault="00FD7023" w:rsidP="00FD7023">
            <w:r>
              <w:rPr>
                <w:b/>
                <w:bCs/>
              </w:rPr>
              <w:t>Analysis function</w:t>
            </w:r>
          </w:p>
        </w:tc>
        <w:tc>
          <w:tcPr>
            <w:tcW w:w="29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1D6035E6" w14:textId="77777777" w:rsidR="00FD7023" w:rsidRPr="00FD7023" w:rsidRDefault="00FD7023" w:rsidP="00FD7023">
            <w:r>
              <w:rPr>
                <w:b/>
                <w:bCs/>
              </w:rPr>
              <w:t>Responsibility</w:t>
            </w:r>
          </w:p>
        </w:tc>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0F007925" w14:textId="77777777" w:rsidR="00FD7023" w:rsidRPr="00FD7023" w:rsidRDefault="00FD7023" w:rsidP="00FD7023">
            <w:r>
              <w:rPr>
                <w:b/>
                <w:bCs/>
              </w:rPr>
              <w:t>Inputs</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203449F3" w14:textId="77777777" w:rsidR="00FD7023" w:rsidRPr="00FD7023" w:rsidRDefault="00FD7023" w:rsidP="00FD7023">
            <w:r>
              <w:rPr>
                <w:b/>
                <w:bCs/>
              </w:rPr>
              <w:t>Outputs</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1105AA06" w14:textId="77777777" w:rsidR="00FD7023" w:rsidRPr="00FD7023" w:rsidRDefault="00FD7023" w:rsidP="00FD7023">
            <w:r>
              <w:rPr>
                <w:b/>
                <w:bCs/>
              </w:rPr>
              <w:t>Devices used</w:t>
            </w:r>
          </w:p>
        </w:tc>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21586B3E" w14:textId="77777777" w:rsidR="00FD7023" w:rsidRPr="00FD7023" w:rsidRDefault="00FD7023" w:rsidP="00FD7023">
            <w:r>
              <w:rPr>
                <w:b/>
                <w:bCs/>
              </w:rPr>
              <w:t>Features</w:t>
            </w:r>
          </w:p>
        </w:tc>
        <w:tc>
          <w:tcPr>
            <w:tcW w:w="1528"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5816F2CD" w14:textId="77777777" w:rsidR="00FD7023" w:rsidRPr="00FD7023" w:rsidRDefault="00FD7023" w:rsidP="00FD7023">
            <w:r>
              <w:rPr>
                <w:b/>
                <w:bCs/>
              </w:rPr>
              <w:t>Requirements</w:t>
            </w:r>
          </w:p>
        </w:tc>
      </w:tr>
      <w:tr w:rsidR="00FD7023" w:rsidRPr="00FD7023" w14:paraId="792EDC5D"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DFB700F" w14:textId="77777777" w:rsidR="00FD7023" w:rsidRPr="00FD7023" w:rsidRDefault="00FD7023" w:rsidP="00FD7023">
            <w:r>
              <w:t>FIN-AF-01</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06B79B" w14:textId="77777777" w:rsidR="00FD7023" w:rsidRPr="00FD7023" w:rsidRDefault="00FD7023" w:rsidP="00FD7023">
            <w:r>
              <w:rPr>
                <w:b/>
                <w:bCs/>
              </w:rPr>
              <w:t>Depanning Control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6BE8C13" w14:textId="77777777" w:rsidR="00FD7023" w:rsidRPr="00FD7023" w:rsidRDefault="00FD7023" w:rsidP="00FD7023">
            <w:r>
              <w:t xml:space="preserve">Accept cooled cakes released by Thermal Processing; separate cake from pan; route cake to inspection and pan to washing; reject stuck or broken cakes; hold cakes while the depanning machine is down and process them after Repair confirmed.</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7109BC8" w14:textId="77777777" w:rsidR="00FD7023" w:rsidRPr="00FD7023" w:rsidRDefault="003C5F22" w:rsidP="00FD7023">
            <w:r>
              <w:t xml:space="preserve">Cooled cake (cake, batch ID); band commands from Band-State Response; Repair confirmed</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3350A32" w14:textId="77777777" w:rsidR="00FD7023" w:rsidRPr="00FD7023" w:rsidRDefault="00FD7023" w:rsidP="00FD7023">
            <w:r>
              <w:t>Depanned cake; empty pan; rejected-cake information to Event Reporting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4D4DF07" w14:textId="77777777" w:rsidR="00FD7023" w:rsidRPr="00FD7023" w:rsidRDefault="00FD7023" w:rsidP="00FD7023">
            <w:r>
              <w:t>Vision-Guided Picker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57CF898" w14:textId="77777777" w:rsidR="00FD7023" w:rsidRPr="00FD7023" w:rsidRDefault="00FD7023" w:rsidP="00FD7023">
            <w:r>
              <w:t>01, 02, 03</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59AC2C" w14:textId="77777777" w:rsidR="00FD7023" w:rsidRPr="00FD7023" w:rsidRDefault="00FD7023" w:rsidP="00FD7023">
            <w:r>
              <w:t>01, 02, 04, 31, 32</w:t>
            </w:r>
          </w:p>
        </w:tc>
      </w:tr>
      <w:tr w:rsidR="00FD7023" w:rsidRPr="00FD7023" w14:paraId="70914EEE"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5C8C776" w14:textId="77777777" w:rsidR="00FD7023" w:rsidRPr="00FD7023" w:rsidRDefault="00FD7023" w:rsidP="00FD7023">
            <w:r>
              <w:t>FIN-AF-02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98AE17" w14:textId="77777777" w:rsidR="00FD7023" w:rsidRPr="00FD7023" w:rsidRDefault="00FD7023" w:rsidP="00FD7023">
            <w:r>
              <w:rPr>
                <w:b/>
                <w:bCs/>
              </w:rPr>
              <w:t>Batch Tracking</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5B9959" w14:textId="77777777" w:rsidR="00FD7023" w:rsidRPr="00FD7023" w:rsidRDefault="00FD7023" w:rsidP="00FD7023">
            <w:r>
              <w:t>Keep the batch ID with every cake from arrival until it is on a pallet. Cross-cutting: not one feature of its own.</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316C1E0" w14:textId="77777777" w:rsidR="00FD7023" w:rsidRPr="00FD7023" w:rsidRDefault="00FD7023" w:rsidP="00FD7023">
            <w:r>
              <w:t>Batch ID at intake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B188058" w14:textId="77777777" w:rsidR="00FD7023" w:rsidRPr="00FD7023" w:rsidRDefault="00FD7023" w:rsidP="00FD7023">
            <w:r>
              <w:t>Batch ID to Event Reporting and Pallet Packing Control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600A53B" w14:textId="77777777" w:rsidR="00FD7023" w:rsidRPr="00FD7023" w:rsidRDefault="00FD7023" w:rsidP="00FD7023">
            <w:r>
              <w:t>none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1CFAC89" w14:textId="77777777" w:rsidR="00FD7023" w:rsidRPr="00FD7023" w:rsidRDefault="00FD7023" w:rsidP="00FD7023">
            <w:r>
              <w:t>cross-cutting (01, 08, 15)</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71AF762" w14:textId="77777777" w:rsidR="00FD7023" w:rsidRPr="00FD7023" w:rsidRDefault="00FD7023" w:rsidP="00FD7023">
            <w:r>
              <w:t>03</w:t>
            </w:r>
          </w:p>
        </w:tc>
      </w:tr>
      <w:tr w:rsidR="00FD7023" w:rsidRPr="00FD7023" w14:paraId="069E0442"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18DE29F" w14:textId="77777777" w:rsidR="00FD7023" w:rsidRPr="00FD7023" w:rsidRDefault="00FD7023" w:rsidP="00FD7023">
            <w:r>
              <w:lastRenderedPageBreak/>
              <w:t>FIN-AF-03</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B3B9F71" w14:textId="77777777" w:rsidR="00FD7023" w:rsidRPr="00FD7023" w:rsidRDefault="00FD7023" w:rsidP="00FD7023">
            <w:r>
              <w:rPr>
                <w:b/>
                <w:bCs/>
              </w:rPr>
              <w:t>Weight Check</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96075F1" w14:textId="77777777" w:rsidR="00FD7023" w:rsidRPr="00FD7023" w:rsidRDefault="00FD7023" w:rsidP="00FD7023">
            <w:r>
              <w:t>Weigh each depanned cake and judge it against the regulatory tolerance.</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4994164" w14:textId="77777777" w:rsidR="00FD7023" w:rsidRPr="00FD7023" w:rsidRDefault="00FD7023" w:rsidP="00FD7023">
            <w:r>
              <w:t>Depanned cake; target weight and tolerance (open interface)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66E84EE" w14:textId="77777777" w:rsidR="00FD7023" w:rsidRPr="00FD7023" w:rsidRDefault="00FD7023" w:rsidP="00FD7023">
            <w:r>
              <w:t>Weight result (pass / fail)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8EE4BA5" w14:textId="77777777" w:rsidR="00FD7023" w:rsidRPr="00FD7023" w:rsidRDefault="00FD7023" w:rsidP="00FD7023">
            <w:r>
              <w:t>Weight-Checker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8D8C0B9" w14:textId="77777777" w:rsidR="00FD7023" w:rsidRPr="00FD7023" w:rsidRDefault="00FD7023" w:rsidP="00FD7023">
            <w:r>
              <w:t>05</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E665380" w14:textId="77777777" w:rsidR="00FD7023" w:rsidRPr="00FD7023" w:rsidRDefault="00FD7023" w:rsidP="00FD7023">
            <w:r>
              <w:t>05</w:t>
            </w:r>
          </w:p>
        </w:tc>
      </w:tr>
      <w:tr w:rsidR="00FD7023" w:rsidRPr="00FD7023" w14:paraId="29ED551B"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71618A3" w14:textId="77777777" w:rsidR="00FD7023" w:rsidRPr="00FD7023" w:rsidRDefault="00FD7023" w:rsidP="00FD7023">
            <w:r>
              <w:t>FIN-AF-04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5BC1C0E" w14:textId="77777777" w:rsidR="00FD7023" w:rsidRPr="00FD7023" w:rsidRDefault="00FD7023" w:rsidP="00FD7023">
            <w:r>
              <w:rPr>
                <w:b/>
                <w:bCs/>
              </w:rPr>
              <w:t>Visual Check</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C8CFBDC" w14:textId="77777777" w:rsidR="00FD7023" w:rsidRPr="00FD7023" w:rsidRDefault="00FD7023" w:rsidP="00FD7023">
            <w:r>
              <w:t>Inspect the appearance of each cake.</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7A6F84C" w14:textId="77777777" w:rsidR="00FD7023" w:rsidRPr="00FD7023" w:rsidRDefault="00FD7023" w:rsidP="00FD7023">
            <w:r>
              <w:t>Depanned cake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B903921" w14:textId="77777777" w:rsidR="00FD7023" w:rsidRPr="00FD7023" w:rsidRDefault="00FD7023" w:rsidP="00FD7023">
            <w:r>
              <w:t>Visual result (pass / fail)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6EC5F55" w14:textId="77777777" w:rsidR="00FD7023" w:rsidRPr="00FD7023" w:rsidRDefault="00FD7023" w:rsidP="00FD7023">
            <w:r>
              <w:t>Visual Inspection Camera</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512307F" w14:textId="77777777" w:rsidR="00FD7023" w:rsidRPr="00FD7023" w:rsidRDefault="00FD7023" w:rsidP="00FD7023">
            <w:r>
              <w:t>06</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5DB5233" w14:textId="77777777" w:rsidR="00FD7023" w:rsidRPr="00FD7023" w:rsidRDefault="00FD7023" w:rsidP="00FD7023">
            <w:r>
              <w:t>06</w:t>
            </w:r>
          </w:p>
        </w:tc>
      </w:tr>
      <w:tr w:rsidR="00FD7023" w:rsidRPr="00FD7023" w14:paraId="3B3EC935"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0E6B9D7" w14:textId="77777777" w:rsidR="00FD7023" w:rsidRPr="00FD7023" w:rsidRDefault="00FD7023" w:rsidP="00FD7023">
            <w:r>
              <w:t>FIN-AF-05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E741616" w14:textId="77777777" w:rsidR="00FD7023" w:rsidRPr="00FD7023" w:rsidRDefault="00FD7023" w:rsidP="00FD7023">
            <w:r>
              <w:rPr>
                <w:b/>
                <w:bCs/>
              </w:rPr>
              <w:t>Metal Check</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8057E8" w14:textId="77777777" w:rsidR="00FD7023" w:rsidRPr="00FD7023" w:rsidRDefault="00FD7023" w:rsidP="00FD7023">
            <w:r>
              <w:t>Scan each cake for metal contaminants.</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4B93A52" w14:textId="77777777" w:rsidR="00FD7023" w:rsidRPr="00FD7023" w:rsidRDefault="00FD7023" w:rsidP="00FD7023">
            <w:r>
              <w:t>Depanned cake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0FF29DE" w14:textId="77777777" w:rsidR="00FD7023" w:rsidRPr="00FD7023" w:rsidRDefault="00FD7023" w:rsidP="00FD7023">
            <w:r>
              <w:t>Metal result (pass / fail)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7F5E777" w14:textId="77777777" w:rsidR="00FD7023" w:rsidRPr="00FD7023" w:rsidRDefault="00FD7023" w:rsidP="00FD7023">
            <w:r>
              <w:t>Metal Detector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FBD9474" w14:textId="77777777" w:rsidR="00FD7023" w:rsidRPr="00FD7023" w:rsidRDefault="00FD7023" w:rsidP="00FD7023">
            <w:r>
              <w:t>07</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F4DFE9" w14:textId="77777777" w:rsidR="00FD7023" w:rsidRPr="00FD7023" w:rsidRDefault="00FD7023" w:rsidP="00FD7023">
            <w:r>
              <w:t>07</w:t>
            </w:r>
          </w:p>
        </w:tc>
      </w:tr>
      <w:tr w:rsidR="00FD7023" w:rsidRPr="00FD7023" w14:paraId="664D9B1A"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2B9CEBE" w14:textId="77777777" w:rsidR="00FD7023" w:rsidRPr="00FD7023" w:rsidRDefault="00FD7023" w:rsidP="00FD7023">
            <w:r>
              <w:t>FIN-AF-06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D3D3CB8" w14:textId="77777777" w:rsidR="00FD7023" w:rsidRPr="00FD7023" w:rsidRDefault="00FD7023" w:rsidP="00FD7023">
            <w:r>
              <w:rPr>
                <w:b/>
                <w:bCs/>
              </w:rPr>
              <w:t>Inspection Decision &amp; Reject Handling</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14F35B0" w14:textId="77777777" w:rsidR="00FD7023" w:rsidRPr="00FD7023" w:rsidRDefault="00FD7023" w:rsidP="00FD7023">
            <w:r>
              <w:t>Combine the three results; let a cake proceed to packaging only if it has not failed; move every failed cake to the reject bin.</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6CB686C" w14:textId="77777777" w:rsidR="00FD7023" w:rsidRPr="00FD7023" w:rsidRDefault="00FD7023" w:rsidP="00FD7023">
            <w:r>
              <w:t>Weight, visual and metal results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471B5A6" w14:textId="77777777" w:rsidR="00FD7023" w:rsidRPr="00FD7023" w:rsidRDefault="00FD7023" w:rsidP="00FD7023">
            <w:r>
              <w:t>Passed cake to Wrapping Control; failed cake to reject bin; failure information to Event Reporting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95286E7" w14:textId="77777777" w:rsidR="00FD7023" w:rsidRPr="00FD7023" w:rsidRDefault="00FD7023" w:rsidP="00FD7023">
            <w:r>
              <w:t>Reject Bin with diverter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E0E57CE" w14:textId="77777777" w:rsidR="00FD7023" w:rsidRPr="00FD7023" w:rsidRDefault="00FD7023" w:rsidP="00FD7023">
            <w:r>
              <w:t>08</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74B7ED6" w14:textId="77777777" w:rsidR="00FD7023" w:rsidRPr="00FD7023" w:rsidRDefault="00FD7023" w:rsidP="00FD7023">
            <w:r>
              <w:t>08</w:t>
            </w:r>
          </w:p>
        </w:tc>
      </w:tr>
      <w:tr w:rsidR="00FD7023" w:rsidRPr="00FD7023" w14:paraId="3C11E3CF"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A441999" w14:textId="77777777" w:rsidR="00FD7023" w:rsidRPr="00FD7023" w:rsidRDefault="00FD7023" w:rsidP="00FD7023">
            <w:r>
              <w:lastRenderedPageBreak/>
              <w:t>FIN-AF-07</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196E4AA" w14:textId="77777777" w:rsidR="00FD7023" w:rsidRPr="00FD7023" w:rsidRDefault="00FD7023" w:rsidP="00FD7023">
            <w:r>
              <w:rPr>
                <w:b/>
                <w:bCs/>
              </w:rPr>
              <w:t>Wrapping Control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4CF1EAF" w14:textId="77777777" w:rsidR="00FD7023" w:rsidRPr="00FD7023" w:rsidRDefault="00FD7023" w:rsidP="00FD7023">
            <w:r>
              <w:t>Wrap each inspected cake and verify the wrapping.</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8D8D9A5" w14:textId="77777777" w:rsidR="00FD7023" w:rsidRPr="00FD7023" w:rsidRDefault="00FD7023" w:rsidP="00FD7023">
            <w:r>
              <w:t>Passed cake; band commands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226003" w14:textId="77777777" w:rsidR="00FD7023" w:rsidRPr="00FD7023" w:rsidRDefault="00FD7023" w:rsidP="00FD7023">
            <w:r>
              <w:t>Wrapped cake; wrapping result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BCA4176" w14:textId="77777777" w:rsidR="00FD7023" w:rsidRPr="00FD7023" w:rsidRDefault="00FD7023" w:rsidP="00FD7023">
            <w:r>
              <w:t>Wrapping Station; Wrapping Camera</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93E14B2" w14:textId="77777777" w:rsidR="00FD7023" w:rsidRPr="00FD7023" w:rsidRDefault="00FD7023" w:rsidP="00FD7023">
            <w:r>
              <w:t>10</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DACDFC9" w14:textId="77777777" w:rsidR="00FD7023" w:rsidRPr="00FD7023" w:rsidRDefault="00FD7023" w:rsidP="00FD7023">
            <w:r>
              <w:t>21</w:t>
            </w:r>
          </w:p>
        </w:tc>
      </w:tr>
      <w:tr w:rsidR="00FD7023" w:rsidRPr="00FD7023" w14:paraId="6D4C6A5C"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55D421C" w14:textId="77777777" w:rsidR="00FD7023" w:rsidRPr="00FD7023" w:rsidRDefault="00FD7023" w:rsidP="00FD7023">
            <w:r>
              <w:t>FIN-AF-08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5BDF1B5" w14:textId="77777777" w:rsidR="00FD7023" w:rsidRPr="00FD7023" w:rsidRDefault="00FD7023" w:rsidP="00FD7023">
            <w:r>
              <w:rPr>
                <w:b/>
                <w:bCs/>
              </w:rPr>
              <w:t>Cartoning Control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EE75CF" w14:textId="77777777" w:rsidR="00FD7023" w:rsidRPr="00FD7023" w:rsidRDefault="00FD7023" w:rsidP="00FD7023">
            <w:r>
              <w:t>Pack each wrapped cake in a carton, seal it and verify the carton.</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12A63DD" w14:textId="77777777" w:rsidR="00FD7023" w:rsidRPr="00FD7023" w:rsidRDefault="00FD7023" w:rsidP="00FD7023">
            <w:r>
              <w:t>Wrapped cake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245CAB5" w14:textId="77777777" w:rsidR="00FD7023" w:rsidRPr="00FD7023" w:rsidRDefault="00FD7023" w:rsidP="00FD7023">
            <w:r>
              <w:t>Cartoned cake; cartoning result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A7E6F25" w14:textId="77777777" w:rsidR="00FD7023" w:rsidRPr="00FD7023" w:rsidRDefault="00FD7023" w:rsidP="00FD7023">
            <w:r>
              <w:t>Cartoning Station; Cartoning Camera</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F7AE623" w14:textId="77777777" w:rsidR="00FD7023" w:rsidRPr="00FD7023" w:rsidRDefault="00FD7023" w:rsidP="00FD7023">
            <w:r>
              <w:t>11</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8DBA4C2" w14:textId="77777777" w:rsidR="00FD7023" w:rsidRPr="00FD7023" w:rsidRDefault="00FD7023" w:rsidP="00FD7023">
            <w:r>
              <w:t>23</w:t>
            </w:r>
          </w:p>
        </w:tc>
      </w:tr>
      <w:tr w:rsidR="00FD7023" w:rsidRPr="00FD7023" w14:paraId="0262B9EF"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7993AFE" w14:textId="77777777" w:rsidR="00FD7023" w:rsidRPr="00FD7023" w:rsidRDefault="00FD7023" w:rsidP="00FD7023">
            <w:r>
              <w:t>FIN-AF-09</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C78E795" w14:textId="77777777" w:rsidR="00FD7023" w:rsidRPr="00FD7023" w:rsidRDefault="00FD7023" w:rsidP="00FD7023">
            <w:r>
              <w:rPr>
                <w:b/>
                <w:bCs/>
              </w:rPr>
              <w:t>Case Weight Check</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55919A5" w14:textId="77777777" w:rsidR="00FD7023" w:rsidRPr="00FD7023" w:rsidRDefault="00FD7023" w:rsidP="00FD7023">
            <w:r>
              <w:t>Weigh each sealed case and report cases with an incorrect weight to Event Reporting.</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39929A" w14:textId="77777777" w:rsidR="00FD7023" w:rsidRPr="00FD7023" w:rsidRDefault="00FD7023" w:rsidP="00FD7023">
            <w:r>
              <w:t>Sealed case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9B9F89C" w14:textId="77777777" w:rsidR="00FD7023" w:rsidRPr="00FD7023" w:rsidRDefault="00FD7023" w:rsidP="00FD7023">
            <w:r>
              <w:t>Case OK, or incorrect-weight information to Event Reporting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E834A44" w14:textId="77777777" w:rsidR="00FD7023" w:rsidRPr="00FD7023" w:rsidRDefault="00FD7023" w:rsidP="00FD7023">
            <w:r>
              <w:t>Case Weight-Checker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DC50B7C" w14:textId="77777777" w:rsidR="00FD7023" w:rsidRPr="00FD7023" w:rsidRDefault="00FD7023" w:rsidP="00FD7023">
            <w:r>
              <w:t>12</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B568CC2" w14:textId="77777777" w:rsidR="00FD7023" w:rsidRPr="00FD7023" w:rsidRDefault="00FD7023" w:rsidP="00FD7023">
            <w:r>
              <w:t>25</w:t>
            </w:r>
          </w:p>
        </w:tc>
      </w:tr>
      <w:tr w:rsidR="00FD7023" w:rsidRPr="00FD7023" w14:paraId="64956AA4"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083B5EE" w14:textId="77777777" w:rsidR="00FD7023" w:rsidRPr="00FD7023" w:rsidRDefault="00FD7023" w:rsidP="00FD7023">
            <w:r>
              <w:t>FIN-AF-10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7E73677" w14:textId="77777777" w:rsidR="00FD7023" w:rsidRPr="00FD7023" w:rsidRDefault="00FD7023" w:rsidP="00FD7023">
            <w:r>
              <w:rPr>
                <w:b/>
                <w:bCs/>
              </w:rPr>
              <w:t>Packaging Reject Handling</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C215D40" w14:textId="77777777" w:rsidR="00FD7023" w:rsidRPr="00FD7023" w:rsidRDefault="00FD7023" w:rsidP="00FD7023">
            <w:r>
              <w:t>Let only properly wrapped and properly cartoned cakes proceed to the shipping bin; send all others to the refuse bin.</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703615A" w14:textId="77777777" w:rsidR="00FD7023" w:rsidRPr="00FD7023" w:rsidRDefault="00FD7023" w:rsidP="00FD7023">
            <w:r>
              <w:t>Wrapping result; cartoning result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7BA9256" w14:textId="77777777" w:rsidR="00FD7023" w:rsidRPr="00FD7023" w:rsidRDefault="00FD7023" w:rsidP="00FD7023">
            <w:r>
              <w:t>Cake to Pallet Packing Control, or to refuse bin; discard information to Event Reporting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B8CC282" w14:textId="77777777" w:rsidR="00FD7023" w:rsidRPr="00FD7023" w:rsidRDefault="00FD7023" w:rsidP="00FD7023">
            <w:r>
              <w:t>Refuse Bin with diverter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20EEA31" w14:textId="77777777" w:rsidR="00FD7023" w:rsidRPr="00FD7023" w:rsidRDefault="00FD7023" w:rsidP="00FD7023">
            <w:r>
              <w:t>13</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13B2208" w14:textId="77777777" w:rsidR="00FD7023" w:rsidRPr="00FD7023" w:rsidRDefault="00FD7023" w:rsidP="00FD7023">
            <w:r>
              <w:t>24</w:t>
            </w:r>
          </w:p>
        </w:tc>
      </w:tr>
      <w:tr w:rsidR="00FD7023" w:rsidRPr="00FD7023" w14:paraId="492D70A9"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328F855" w14:textId="77777777" w:rsidR="00FD7023" w:rsidRPr="00FD7023" w:rsidRDefault="00FD7023" w:rsidP="00FD7023">
            <w:r>
              <w:lastRenderedPageBreak/>
              <w:t>FIN-AF-11</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5CBBE27" w14:textId="77777777" w:rsidR="00FD7023" w:rsidRPr="00FD7023" w:rsidRDefault="00FD7023" w:rsidP="00FD7023">
            <w:r>
              <w:rPr>
                <w:b/>
                <w:bCs/>
              </w:rPr>
              <w:t>Holding Area Management (optional)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44ABFE0" w14:textId="77777777" w:rsidR="00FD7023" w:rsidRPr="00FD7023" w:rsidRDefault="00FD7023" w:rsidP="00FD7023">
            <w:r>
              <w:t xml:space="preserve">Hold incoming cakes while the wrapping station is unavailable; release them after Repair confirmed; tell Thermal Processing to stop or resume pan admission.</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AFC8D2" w14:textId="77777777" w:rsidR="00FD7023" w:rsidRPr="00FD7023" w:rsidRDefault="00FD7023" w:rsidP="00FD7023">
            <w:r>
              <w:t xml:space="preserve">Wrapping station status; holding-area fill level; Repair confirmed</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CB7EEF7" w14:textId="77777777" w:rsidR="00FD7023" w:rsidRPr="00FD7023" w:rsidRDefault="00FD7023" w:rsidP="00FD7023">
            <w:r>
              <w:t>Held cakes released to Wrapping Control; Stop / resume pan admission</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75748ED" w14:textId="77777777" w:rsidR="00FD7023" w:rsidRPr="00FD7023" w:rsidRDefault="00FD7023" w:rsidP="00FD7023">
            <w:r>
              <w:t>Holding Area</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A95AC13" w14:textId="77777777" w:rsidR="00FD7023" w:rsidRPr="00FD7023" w:rsidRDefault="00FD7023" w:rsidP="00FD7023">
            <w:r>
              <w:t>14</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AF73809" w14:textId="77777777" w:rsidR="00FD7023" w:rsidRPr="00FD7023" w:rsidRDefault="00FD7023" w:rsidP="00FD7023">
            <w:r>
              <w:t>33, 34, 35</w:t>
            </w:r>
          </w:p>
        </w:tc>
      </w:tr>
      <w:tr w:rsidR="00FD7023" w:rsidRPr="00FD7023" w14:paraId="0D12EDAE"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F47D07E" w14:textId="77777777" w:rsidR="00FD7023" w:rsidRPr="00FD7023" w:rsidRDefault="00FD7023" w:rsidP="00FD7023">
            <w:r>
              <w:t>FIN-AF-12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1166E75" w14:textId="77777777" w:rsidR="00FD7023" w:rsidRPr="00FD7023" w:rsidRDefault="00FD7023" w:rsidP="00FD7023">
            <w:r>
              <w:rPr>
                <w:b/>
                <w:bCs/>
              </w:rPr>
              <w:t>Pallet Packing Control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4983B92" w14:textId="77777777" w:rsidR="00FD7023" w:rsidRPr="00FD7023" w:rsidRDefault="00FD7023" w:rsidP="00FD7023">
            <w:r>
              <w:t>Place cartoned cakes on the current pallet; when full, set it aside for wrapping and stage a new empty pallet; wrap the full pallet; announce it ready for shipment.</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F322B4E" w14:textId="77777777" w:rsidR="00FD7023" w:rsidRPr="00FD7023" w:rsidRDefault="00FD7023" w:rsidP="00FD7023">
            <w:r>
              <w:t>Cartoned cake; batch IDs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2B40BF3" w14:textId="77777777" w:rsidR="00FD7023" w:rsidRPr="00FD7023" w:rsidRDefault="00FD7023" w:rsidP="00FD7023">
            <w:r>
              <w:t>Pallet ready for shipment (pallet ID, cake count, batch IDs)</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03B6775" w14:textId="77777777" w:rsidR="00FD7023" w:rsidRPr="00FD7023" w:rsidRDefault="00FD7023" w:rsidP="00FD7023">
            <w:r>
              <w:t>Palette Packer; Pallet Wrapper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1FCC8D8" w14:textId="77777777" w:rsidR="00FD7023" w:rsidRPr="00FD7023" w:rsidRDefault="00FD7023" w:rsidP="00FD7023">
            <w:r>
              <w:t>15</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9B20267" w14:textId="77777777" w:rsidR="00FD7023" w:rsidRPr="00FD7023" w:rsidRDefault="00FD7023" w:rsidP="00FD7023">
            <w:r>
              <w:t>27, 28, 29, 30</w:t>
            </w:r>
          </w:p>
        </w:tc>
      </w:tr>
      <w:tr w:rsidR="00FD7023" w:rsidRPr="00FD7023" w14:paraId="38AC7CE0"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A34F1E5" w14:textId="77777777" w:rsidR="00FD7023" w:rsidRPr="00FD7023" w:rsidRDefault="00FD7023" w:rsidP="00FD7023">
            <w:r>
              <w:t>FIN-AF-13</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C30B52F" w14:textId="77777777" w:rsidR="00FD7023" w:rsidRPr="00FD7023" w:rsidRDefault="00FD7023" w:rsidP="00FD7023">
            <w:r>
              <w:rPr>
                <w:b/>
                <w:bCs/>
              </w:rPr>
              <w:t>Pan Washing Control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3A3A17F" w14:textId="77777777" w:rsidR="00FD7023" w:rsidRPr="00FD7023" w:rsidRDefault="00FD7023" w:rsidP="00FD7023">
            <w:r>
              <w:t>Wash, dry and verify empty pans; queue passing pans for recirculation; remove failing pans; accept pans diverted by Thermal Processing.</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7773B50" w14:textId="77777777" w:rsidR="00FD7023" w:rsidRPr="00FD7023" w:rsidRDefault="00FD7023" w:rsidP="00FD7023">
            <w:r>
              <w:t>Empty pans from Depanning Control; Pan for washing; speed command from Washing Catch-up</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42B2C0C" w14:textId="77777777" w:rsidR="00FD7023" w:rsidRPr="00FD7023" w:rsidRDefault="00FD7023" w:rsidP="00FD7023">
            <w:r>
              <w:t>Clean pans to Pan Stock Management; discarded-pan information to Event Reporting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745CD35" w14:textId="77777777" w:rsidR="00FD7023" w:rsidRPr="00FD7023" w:rsidRDefault="00FD7023" w:rsidP="00FD7023">
            <w:r>
              <w:t>Washing Station; Discard Bin</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BDE460B" w14:textId="77777777" w:rsidR="00FD7023" w:rsidRPr="00FD7023" w:rsidRDefault="00FD7023" w:rsidP="00FD7023">
            <w:r>
              <w:t>17</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931DB07" w14:textId="77777777" w:rsidR="00FD7023" w:rsidRPr="00FD7023" w:rsidRDefault="00FD7023" w:rsidP="00FD7023">
            <w:r>
              <w:t>11, 12, 15</w:t>
            </w:r>
          </w:p>
        </w:tc>
      </w:tr>
      <w:tr w:rsidR="00FD7023" w:rsidRPr="00FD7023" w14:paraId="1D799F50"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C3F7557" w14:textId="77777777" w:rsidR="00FD7023" w:rsidRPr="00FD7023" w:rsidRDefault="00FD7023" w:rsidP="00FD7023">
            <w:r>
              <w:lastRenderedPageBreak/>
              <w:t>FIN-AF-14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9856DE3" w14:textId="77777777" w:rsidR="00FD7023" w:rsidRPr="00FD7023" w:rsidRDefault="00FD7023" w:rsidP="00FD7023">
            <w:r>
              <w:rPr>
                <w:b/>
                <w:bCs/>
              </w:rPr>
              <w:t>Pan Stock Management</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ED56ACA" w14:textId="77777777" w:rsidR="00FD7023" w:rsidRPr="00FD7023" w:rsidRDefault="00FD7023" w:rsidP="00FD7023">
            <w:r>
              <w:t>Keep the pan total at twice what the full system needs; supply a clean pan on request; report the stock level; keep supplying from stock while washing is down.</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C6EB29A" w14:textId="77777777" w:rsidR="00FD7023" w:rsidRPr="00FD7023" w:rsidRDefault="00FD7023" w:rsidP="00FD7023">
            <w:r>
              <w:t>Clean pans from Pan Washing Control; Pan request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DC6BB5F" w14:textId="77777777" w:rsidR="00FD7023" w:rsidRPr="00FD7023" w:rsidRDefault="00FD7023" w:rsidP="00FD7023">
            <w:r>
              <w:t>Clean pan supply (pan, stock level)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C0F2E68" w14:textId="77777777" w:rsidR="00FD7023" w:rsidRPr="00FD7023" w:rsidRDefault="00FD7023" w:rsidP="00FD7023">
            <w:r>
              <w:t>Pan Hopper</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D745892" w14:textId="77777777" w:rsidR="00FD7023" w:rsidRPr="00FD7023" w:rsidRDefault="00FD7023" w:rsidP="00FD7023">
            <w:r>
              <w:t>18</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376BE92" w14:textId="77777777" w:rsidR="00FD7023" w:rsidRPr="00FD7023" w:rsidRDefault="00FD7023" w:rsidP="00FD7023">
            <w:r>
              <w:t>14, 16, 17, 18</w:t>
            </w:r>
          </w:p>
        </w:tc>
      </w:tr>
      <w:tr w:rsidR="00FD7023" w:rsidRPr="00FD7023" w14:paraId="27DC45A2"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DE18359" w14:textId="77777777" w:rsidR="00FD7023" w:rsidRPr="00FD7023" w:rsidRDefault="00FD7023" w:rsidP="00FD7023">
            <w:r>
              <w:t>FIN-AF-15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F78CB85" w14:textId="77777777" w:rsidR="00FD7023" w:rsidRPr="00FD7023" w:rsidRDefault="00FD7023" w:rsidP="00FD7023">
            <w:r>
              <w:rPr>
                <w:b/>
                <w:bCs/>
              </w:rPr>
              <w:t>Washing Catch-up (optional)</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8246D28" w14:textId="77777777" w:rsidR="00FD7023" w:rsidRPr="00FD7023" w:rsidRDefault="00FD7023" w:rsidP="00FD7023">
            <w:r>
              <w:t>After a washing fault: resume only when all conditions are met, wash faster while a backlog remains, return to normal speed afterwards, log each speed change.</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87C6814" w14:textId="77777777" w:rsidR="00FD7023" w:rsidRPr="00FD7023" w:rsidRDefault="00FD7023" w:rsidP="00FD7023">
            <w:r>
              <w:t xml:space="preserve">Repair confirmed; backlog level; continue-conditions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7B1AB39" w14:textId="77777777" w:rsidR="00FD7023" w:rsidRPr="00FD7023" w:rsidRDefault="00FD7023" w:rsidP="00FD7023">
            <w:r>
              <w:t>Speed command to Pan Washing Control; speed-change log</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6026906" w14:textId="77777777" w:rsidR="00FD7023" w:rsidRPr="00FD7023" w:rsidRDefault="00FD7023" w:rsidP="00FD7023">
            <w:r>
              <w:t>none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583D14F" w14:textId="77777777" w:rsidR="00FD7023" w:rsidRPr="00FD7023" w:rsidRDefault="00FD7023" w:rsidP="00FD7023">
            <w:r>
              <w:t>19</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D01C480" w14:textId="77777777" w:rsidR="00FD7023" w:rsidRPr="00FD7023" w:rsidRDefault="00FD7023" w:rsidP="00FD7023">
            <w:r>
              <w:t>19, 20</w:t>
            </w:r>
          </w:p>
        </w:tc>
      </w:tr>
      <w:tr w:rsidR="00FD7023" w:rsidRPr="00FD7023" w14:paraId="7EEF7E1B"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868173E" w14:textId="77777777" w:rsidR="00FD7023" w:rsidRPr="00FD7023" w:rsidRDefault="00FD7023" w:rsidP="00FD7023">
            <w:r>
              <w:t>FIN-AF-16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C5072A0" w14:textId="77777777" w:rsidR="00FD7023" w:rsidRPr="00FD7023" w:rsidRDefault="00FD7023" w:rsidP="00FD7023">
            <w:r>
              <w:rPr>
                <w:b/>
                <w:bCs/>
              </w:rPr>
              <w:t>Health Reporting</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54A3A72" w14:textId="77777777" w:rsidR="00FD7023" w:rsidRPr="00FD7023" w:rsidRDefault="00FD7023" w:rsidP="00FD7023">
            <w:r>
              <w:t>Publish a status for every function and device in the slice at a regular interval.</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BB0E47B" w14:textId="77777777" w:rsidR="00FD7023" w:rsidRPr="00FD7023" w:rsidRDefault="00FD7023" w:rsidP="00FD7023">
            <w:r>
              <w:t>Status of all functions and devices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C3A1DF3" w14:textId="77777777" w:rsidR="00FD7023" w:rsidRPr="00FD7023" w:rsidRDefault="00FD7023" w:rsidP="00FD7023">
            <w:r>
              <w:t xml:space="preserve">Machine status (heartbeat)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C9BAFE5" w14:textId="77777777" w:rsidR="00FD7023" w:rsidRPr="00FD7023" w:rsidRDefault="00FD7023" w:rsidP="00FD7023">
            <w:r>
              <w:t>none (reads all devices)</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BB7BC03" w14:textId="77777777" w:rsidR="00FD7023" w:rsidRPr="00FD7023" w:rsidRDefault="00FD7023" w:rsidP="00FD7023">
            <w:r>
              <w:t>21</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2B46E12" w14:textId="77777777" w:rsidR="00FD7023" w:rsidRPr="00FD7023" w:rsidRDefault="00FD7023" w:rsidP="00FD7023">
            <w:r>
              <w:t>36</w:t>
            </w:r>
          </w:p>
        </w:tc>
      </w:tr>
      <w:tr w:rsidR="00FD7023" w:rsidRPr="00FD7023" w14:paraId="2984BBF1"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4C5BC48" w14:textId="77777777" w:rsidR="00FD7023" w:rsidRPr="00FD7023" w:rsidRDefault="00FD7023" w:rsidP="00FD7023">
            <w:r>
              <w:lastRenderedPageBreak/>
              <w:t>FIN-AF-17</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0D4F457" w14:textId="77777777" w:rsidR="00FD7023" w:rsidRPr="00FD7023" w:rsidRDefault="00FD7023" w:rsidP="00FD7023">
            <w:r>
              <w:rPr>
                <w:b/>
                <w:bCs/>
              </w:rPr>
              <w:t>Band-State Response</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4AE93CF" w14:textId="77777777" w:rsidR="00FD7023" w:rsidRPr="00FD7023" w:rsidRDefault="00FD7023" w:rsidP="00FD7023">
            <w:r>
              <w:t>On band halt: finish product already inside and accept no new product. On slow-down: keep working at reduced speed. On restart: resume normal processing.</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8693CC0" w14:textId="77777777" w:rsidR="00FD7023" w:rsidRPr="00FD7023" w:rsidRDefault="00FD7023" w:rsidP="00FD7023">
            <w:r>
              <w:t>Band state change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84C4F57" w14:textId="77777777" w:rsidR="00FD7023" w:rsidRPr="00FD7023" w:rsidRDefault="00FD7023" w:rsidP="00FD7023">
            <w:r>
              <w:t>Continue / hold / resume commands to the intake functions</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8CA248" w14:textId="77777777" w:rsidR="00FD7023" w:rsidRPr="00FD7023" w:rsidRDefault="00FD7023" w:rsidP="00FD7023">
            <w:r>
              <w:t>none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83A90A6" w14:textId="77777777" w:rsidR="00FD7023" w:rsidRPr="00FD7023" w:rsidRDefault="00FD7023" w:rsidP="00FD7023">
            <w:r>
              <w:t>22</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9CC311A" w14:textId="77777777" w:rsidR="00FD7023" w:rsidRPr="00FD7023" w:rsidRDefault="00FD7023" w:rsidP="00FD7023">
            <w:r>
              <w:t>37, 38</w:t>
            </w:r>
          </w:p>
        </w:tc>
      </w:tr>
      <w:tr w:rsidR="00FD7023" w:rsidRPr="00FD7023" w14:paraId="30FEE469"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42ACC03" w14:textId="77777777" w:rsidR="00FD7023" w:rsidRPr="00FD7023" w:rsidRDefault="00FD7023" w:rsidP="00FD7023">
            <w:r>
              <w:t>FIN-AF-18</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8E18985" w14:textId="77777777" w:rsidR="00FD7023" w:rsidRPr="00FD7023" w:rsidRDefault="00FD7023" w:rsidP="00FD7023">
            <w:r>
              <w:rPr>
                <w:b/>
                <w:bCs/>
              </w:rPr>
              <w:t>Event Reporting</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F65ABE0" w14:textId="77777777" w:rsidR="00FD7023" w:rsidRPr="00FD7023" w:rsidRDefault="00FD7023" w:rsidP="00FD7023">
            <w:r>
              <w:t xml:space="preserve">Publish one log, warning, error or discard event (reason, time, batch ID, metal flag) for every failed cake, rejected or discarded cake, discarded pan and case with an incorrect weight. Central design choice.</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A7F942E" w14:textId="77777777" w:rsidR="00FD7023" w:rsidRPr="00FD7023" w:rsidRDefault="00FD7023" w:rsidP="00FD7023">
            <w:r>
              <w:t>Failure and discard information from Depanning Control, Inspection Decision, Case Weight Check, Packaging Reject Handling, Pan Washing Control; batch ID from Batch Tracking</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B648073" w14:textId="77777777" w:rsidR="00FD7023" w:rsidRPr="00FD7023" w:rsidRDefault="00FD7023" w:rsidP="00FD7023">
            <w:r>
              <w:t xml:space="preserve">Log, warning, error and discard events</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9A0B085" w14:textId="77777777" w:rsidR="00FD7023" w:rsidRPr="00FD7023" w:rsidRDefault="00FD7023" w:rsidP="00FD7023">
            <w:r>
              <w:t>none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4A091CA" w14:textId="77777777" w:rsidR="00FD7023" w:rsidRPr="00FD7023" w:rsidRDefault="00FD7023" w:rsidP="00FD7023">
            <w:r>
              <w:t>cross-cutting (02, 08, 12, 13, 17)</w:t>
            </w:r>
          </w:p>
        </w:tc>
        <w:tc>
          <w:tcPr>
            <w:tcW w:w="15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F05EA6B" w14:textId="77777777" w:rsidR="00FD7023" w:rsidRPr="00FD7023" w:rsidRDefault="00FD7023" w:rsidP="00FD7023">
            <w:r>
              <w:t>09, 13, 26</w:t>
            </w:r>
          </w:p>
        </w:tc>
      </w:tr>
    </w:tbl>
    <w:p w14:paraId="3D8D6C4F" w14:textId="77777777" w:rsidR="00FD7023" w:rsidRDefault="00FD7023" w:rsidP="00FD7023">
      <w:pPr>
        <w:rPr>
          <w:lang w:val="en-GB"/>
        </w:rPr>
      </w:pPr>
    </w:p>
    <w:p w14:paraId="7580D635" w14:textId="77777777" w:rsidR="00FD7023" w:rsidRDefault="00FD7023" w:rsidP="00FD7023">
      <w:pPr>
        <w:pStyle w:val="Heading3"/>
        <w:rPr>
          <w:lang w:val="en-GB"/>
        </w:rPr>
      </w:pPr>
      <w:r>
        <w:rPr>
          <w:lang w:val="en-GB"/>
        </w:rPr>
        <w:lastRenderedPageBreak/>
        <w:t>Functional Devices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600"/>
        <w:gridCol w:w="1800"/>
        <w:gridCol w:w="3800"/>
        <w:gridCol w:w="2400"/>
        <w:gridCol w:w="2928"/>
      </w:tblGrid>
      <w:tr w:rsidR="00FD7023" w:rsidRPr="00FD7023" w14:paraId="338C2967" w14:textId="77777777">
        <w:trPr>
          <w:cantSplit/>
          <w:tblHeader/>
        </w:trPr>
        <w:tc>
          <w:tcPr>
            <w:tcW w:w="115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6AA6A257" w14:textId="77777777" w:rsidR="00FD7023" w:rsidRPr="00FD7023" w:rsidRDefault="00FD7023" w:rsidP="00FD7023">
            <w:r>
              <w:rPr>
                <w:b/>
                <w:bCs/>
              </w:rPr>
              <w:t>ID</w:t>
            </w:r>
          </w:p>
        </w:tc>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15AEE3D0" w14:textId="77777777" w:rsidR="00FD7023" w:rsidRPr="00FD7023" w:rsidRDefault="00FD7023" w:rsidP="00FD7023">
            <w:r>
              <w:rPr>
                <w:b/>
                <w:bCs/>
              </w:rPr>
              <w:t>Device</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71664DDE" w14:textId="77777777" w:rsidR="00FD7023" w:rsidRPr="00FD7023" w:rsidRDefault="00FD7023" w:rsidP="00FD7023">
            <w:r>
              <w:rPr>
                <w:b/>
                <w:bCs/>
              </w:rPr>
              <w:t>Kind</w:t>
            </w:r>
          </w:p>
        </w:tc>
        <w:tc>
          <w:tcPr>
            <w:tcW w:w="38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7CC63D66" w14:textId="77777777" w:rsidR="00FD7023" w:rsidRPr="00FD7023" w:rsidRDefault="00FD7023" w:rsidP="00FD7023">
            <w:r>
              <w:rPr>
                <w:b/>
                <w:bCs/>
              </w:rPr>
              <w:t>Used by</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5C2E66B7" w14:textId="77777777" w:rsidR="00FD7023" w:rsidRPr="00FD7023" w:rsidRDefault="00FD7023" w:rsidP="00FD7023">
            <w:r>
              <w:rPr>
                <w:b/>
                <w:bCs/>
              </w:rPr>
              <w:t>Source</w:t>
            </w:r>
          </w:p>
        </w:tc>
        <w:tc>
          <w:tcPr>
            <w:tcW w:w="2928"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7B2773A3" w14:textId="77777777" w:rsidR="00FD7023" w:rsidRPr="00FD7023" w:rsidRDefault="00FD7023" w:rsidP="00FD7023">
            <w:r>
              <w:rPr>
                <w:b/>
                <w:bCs/>
              </w:rPr>
              <w:t>Note</w:t>
            </w:r>
          </w:p>
        </w:tc>
      </w:tr>
      <w:tr w:rsidR="00FD7023" w:rsidRPr="00FD7023" w14:paraId="171D337D"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31D318E" w14:textId="77777777" w:rsidR="00FD7023" w:rsidRPr="00FD7023" w:rsidRDefault="00FD7023" w:rsidP="00FD7023">
            <w:r>
              <w:t>FIN-FD-01</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202E5F6" w14:textId="77777777" w:rsidR="00FD7023" w:rsidRPr="00FD7023" w:rsidRDefault="00FD7023" w:rsidP="00FD7023">
            <w:r>
              <w:rPr>
                <w:b/>
                <w:bCs/>
              </w:rPr>
              <w:t>Vision-Guided Picker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43CCBE2" w14:textId="77777777" w:rsidR="00FD7023" w:rsidRPr="00FD7023" w:rsidRDefault="00FD7023" w:rsidP="00FD7023">
            <w:r>
              <w:t>Sensor and 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B667BD0" w14:textId="77777777" w:rsidR="00FD7023" w:rsidRPr="00FD7023" w:rsidRDefault="00FD7023" w:rsidP="00FD7023">
            <w:r>
              <w:t>Depanning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5A8A4D1" w14:textId="77777777" w:rsidR="00FD7023" w:rsidRPr="00FD7023" w:rsidRDefault="00FD7023" w:rsidP="00FD7023">
            <w:r>
              <w:t>UC11, FC21</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C7BFFD" w14:textId="77777777" w:rsidR="00FD7023" w:rsidRPr="00FD7023" w:rsidRDefault="00FD7023" w:rsidP="00FD7023"/>
        </w:tc>
      </w:tr>
      <w:tr w:rsidR="00FD7023" w:rsidRPr="00FD7023" w14:paraId="31C7303D"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64D0F83" w14:textId="77777777" w:rsidR="00FD7023" w:rsidRPr="00FD7023" w:rsidRDefault="00FD7023" w:rsidP="00FD7023">
            <w:r>
              <w:t>FIN-FD-02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558EAE8" w14:textId="77777777" w:rsidR="00FD7023" w:rsidRPr="00FD7023" w:rsidRDefault="00FD7023" w:rsidP="00FD7023">
            <w:r>
              <w:rPr>
                <w:b/>
                <w:bCs/>
              </w:rPr>
              <w:t>Weight-Checker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F38A9B7" w14:textId="77777777" w:rsidR="00FD7023" w:rsidRPr="00FD7023" w:rsidRDefault="00FD7023" w:rsidP="00FD7023">
            <w:r>
              <w:t>Sensor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BD38661" w14:textId="77777777" w:rsidR="00FD7023" w:rsidRPr="00FD7023" w:rsidRDefault="00FD7023" w:rsidP="00FD7023">
            <w:r>
              <w:t>Weight Check</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CD71A38" w14:textId="77777777" w:rsidR="00FD7023" w:rsidRPr="00FD7023" w:rsidRDefault="00FD7023" w:rsidP="00FD7023">
            <w:r>
              <w:t>UC13</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315AE29" w14:textId="77777777" w:rsidR="00FD7023" w:rsidRPr="00FD7023" w:rsidRDefault="00FD7023" w:rsidP="00FD7023">
            <w:r>
              <w:t>One name to be agreed for the weight sensor</w:t>
            </w:r>
          </w:p>
        </w:tc>
      </w:tr>
      <w:tr w:rsidR="00FD7023" w:rsidRPr="00FD7023" w14:paraId="392A4734"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19269BA" w14:textId="77777777" w:rsidR="00FD7023" w:rsidRPr="00FD7023" w:rsidRDefault="00FD7023" w:rsidP="00FD7023">
            <w:r>
              <w:t>FIN-FD-03</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8EEEF0C" w14:textId="77777777" w:rsidR="00FD7023" w:rsidRPr="00941EA6" w:rsidRDefault="00941EA6" w:rsidP="00FD7023">
            <w:pPr>
              <w:rPr>
                <w:lang w:val="en-GB"/>
              </w:rPr>
            </w:pPr>
            <w:r>
              <w:rPr>
                <w:b/>
                <w:bCs/>
                <w:lang w:val="en-GB"/>
              </w:rPr>
              <w:t>Visual Inspection Camera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155571A" w14:textId="77777777" w:rsidR="00FD7023" w:rsidRPr="00FD7023" w:rsidRDefault="00FD7023" w:rsidP="00FD7023">
            <w:r>
              <w:t>Sensor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1FB860A" w14:textId="77777777" w:rsidR="00FD7023" w:rsidRPr="00FD7023" w:rsidRDefault="00FD7023" w:rsidP="00FD7023">
            <w:r>
              <w:t>Visual Check</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95228BD" w14:textId="77777777" w:rsidR="00FD7023" w:rsidRPr="00FD7023" w:rsidRDefault="00FD7023" w:rsidP="00FD7023">
            <w:r>
              <w:t>UC13</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FF1C549" w14:textId="77777777" w:rsidR="00FD7023" w:rsidRPr="00FD7023" w:rsidRDefault="00FD7023" w:rsidP="00FD7023"/>
        </w:tc>
      </w:tr>
      <w:tr w:rsidR="00FD7023" w:rsidRPr="00FD7023" w14:paraId="27225BA4"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5FA6CE2" w14:textId="77777777" w:rsidR="00FD7023" w:rsidRPr="00FD7023" w:rsidRDefault="00FD7023" w:rsidP="00FD7023">
            <w:r>
              <w:t>FIN-FD-04</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32FEF86" w14:textId="77777777" w:rsidR="00FD7023" w:rsidRPr="00FD7023" w:rsidRDefault="00FD7023" w:rsidP="00FD7023">
            <w:r>
              <w:rPr>
                <w:b/>
                <w:bCs/>
              </w:rPr>
              <w:t>Metal Detector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1049DDB" w14:textId="77777777" w:rsidR="00FD7023" w:rsidRPr="00FD7023" w:rsidRDefault="00FD7023" w:rsidP="00FD7023">
            <w:r>
              <w:t>Sensor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9289A8D" w14:textId="77777777" w:rsidR="00FD7023" w:rsidRPr="00FD7023" w:rsidRDefault="00FD7023" w:rsidP="00FD7023">
            <w:r>
              <w:t>Metal Check</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5BDCB58" w14:textId="77777777" w:rsidR="00FD7023" w:rsidRPr="00FD7023" w:rsidRDefault="00FD7023" w:rsidP="00FD7023">
            <w:r>
              <w:t>UC13</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2ECAAF" w14:textId="77777777" w:rsidR="00FD7023" w:rsidRPr="00FD7023" w:rsidRDefault="00FD7023" w:rsidP="00FD7023"/>
        </w:tc>
      </w:tr>
      <w:tr w:rsidR="00FD7023" w:rsidRPr="00FD7023" w14:paraId="0DDC4F21"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C2261AA" w14:textId="77777777" w:rsidR="00FD7023" w:rsidRPr="00FD7023" w:rsidRDefault="00FD7023" w:rsidP="00FD7023">
            <w:r>
              <w:t>FIN-FD-05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E09B4B5" w14:textId="77777777" w:rsidR="00FD7023" w:rsidRPr="00FD7023" w:rsidRDefault="00FD7023" w:rsidP="00FD7023">
            <w:r>
              <w:rPr>
                <w:b/>
                <w:bCs/>
              </w:rPr>
              <w:t>Reject Bin with diverter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56690FE"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AD5493F" w14:textId="77777777" w:rsidR="00FD7023" w:rsidRPr="00FD7023" w:rsidRDefault="00FD7023" w:rsidP="00FD7023">
            <w:r>
              <w:t>Inspection Decision &amp; Reject Handling</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367E215" w14:textId="77777777" w:rsidR="00FD7023" w:rsidRPr="00FD7023" w:rsidRDefault="00FD7023" w:rsidP="00FD7023">
            <w:r>
              <w:t>UC13, FC24</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592490" w14:textId="77777777" w:rsidR="00FD7023" w:rsidRPr="00FD7023" w:rsidRDefault="00FD7023" w:rsidP="00FD7023"/>
        </w:tc>
      </w:tr>
      <w:tr w:rsidR="00FD7023" w:rsidRPr="00FD7023" w14:paraId="2EFDE2F9"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7D45BE9" w14:textId="77777777" w:rsidR="00FD7023" w:rsidRPr="00FD7023" w:rsidRDefault="00FD7023" w:rsidP="00FD7023">
            <w:r>
              <w:t>FIN-FD-06</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8D6D8F5" w14:textId="77777777" w:rsidR="00FD7023" w:rsidRPr="00FD7023" w:rsidRDefault="00FD7023" w:rsidP="00FD7023">
            <w:r>
              <w:rPr>
                <w:b/>
                <w:bCs/>
              </w:rPr>
              <w:t>Wrapping Station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54DE447"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83B5741" w14:textId="77777777" w:rsidR="00FD7023" w:rsidRPr="00FD7023" w:rsidRDefault="00FD7023" w:rsidP="00FD7023">
            <w:r>
              <w:t>Wrapping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78F1BD2" w14:textId="77777777" w:rsidR="00FD7023" w:rsidRPr="00FD7023" w:rsidRDefault="00FD7023" w:rsidP="00FD7023">
            <w:r>
              <w:t>UC14/15, FC25</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2B44DE" w14:textId="77777777" w:rsidR="00FD7023" w:rsidRPr="00FD7023" w:rsidRDefault="00FD7023" w:rsidP="00FD7023"/>
        </w:tc>
      </w:tr>
      <w:tr w:rsidR="00FD7023" w:rsidRPr="00FD7023" w14:paraId="48C45FE6"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CF93AB4" w14:textId="77777777" w:rsidR="00FD7023" w:rsidRPr="00FD7023" w:rsidRDefault="00FD7023" w:rsidP="00FD7023">
            <w:r>
              <w:t>FIN-FD-07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04DF9D5" w14:textId="77777777" w:rsidR="00FD7023" w:rsidRPr="00FD7023" w:rsidRDefault="00FD7023" w:rsidP="00FD7023">
            <w:r>
              <w:rPr>
                <w:b/>
                <w:bCs/>
              </w:rPr>
              <w:t>Cartoning Station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A76568B"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8E2D722" w14:textId="77777777" w:rsidR="00FD7023" w:rsidRPr="00FD7023" w:rsidRDefault="00FD7023" w:rsidP="00FD7023">
            <w:r>
              <w:t>Cartoning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163F583" w14:textId="77777777" w:rsidR="00FD7023" w:rsidRPr="00FD7023" w:rsidRDefault="00FD7023" w:rsidP="00FD7023">
            <w:r>
              <w:t>UC14/15</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CE8B58" w14:textId="77777777" w:rsidR="00FD7023" w:rsidRPr="00FD7023" w:rsidRDefault="00FD7023" w:rsidP="00FD7023"/>
        </w:tc>
      </w:tr>
      <w:tr w:rsidR="00FD7023" w:rsidRPr="00FD7023" w14:paraId="454703DA"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09FC57D" w14:textId="77777777" w:rsidR="00FD7023" w:rsidRPr="00FD7023" w:rsidRDefault="00FD7023" w:rsidP="00FD7023">
            <w:r>
              <w:t>FIN-FD-08</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C680919" w14:textId="77777777" w:rsidR="00FD7023" w:rsidRPr="00FD7023" w:rsidRDefault="00FD7023" w:rsidP="00FD7023">
            <w:r>
              <w:rPr>
                <w:b/>
                <w:bCs/>
              </w:rPr>
              <w:t>Case Weight-Checker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E32093B" w14:textId="77777777" w:rsidR="00FD7023" w:rsidRPr="00FD7023" w:rsidRDefault="00FD7023" w:rsidP="00FD7023">
            <w:r>
              <w:t>Sensor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098EDBC" w14:textId="77777777" w:rsidR="00FD7023" w:rsidRPr="00FD7023" w:rsidRDefault="00FD7023" w:rsidP="00FD7023">
            <w:r>
              <w:t>Case Weight Check</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5E4FBD9" w14:textId="77777777" w:rsidR="00FD7023" w:rsidRPr="00FD7023" w:rsidRDefault="00FD7023" w:rsidP="00FD7023">
            <w:r>
              <w:t>FC26</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9E704C" w14:textId="77777777" w:rsidR="00FD7023" w:rsidRPr="00FD7023" w:rsidRDefault="00FD7023" w:rsidP="00FD7023"/>
        </w:tc>
      </w:tr>
      <w:tr w:rsidR="00FD7023" w:rsidRPr="00FD7023" w14:paraId="3BD71CD9"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06B9FC8" w14:textId="77777777" w:rsidR="00FD7023" w:rsidRPr="00FD7023" w:rsidRDefault="00FD7023" w:rsidP="00FD7023">
            <w:r>
              <w:lastRenderedPageBreak/>
              <w:t>FIN-FD-09</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BDD907A" w14:textId="77777777" w:rsidR="00FD7023" w:rsidRPr="00FD7023" w:rsidRDefault="00FD7023" w:rsidP="00FD7023">
            <w:r>
              <w:rPr>
                <w:b/>
                <w:bCs/>
              </w:rPr>
              <w:t>Refuse Bin with diverter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DFC637A"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680F9EB" w14:textId="77777777" w:rsidR="00FD7023" w:rsidRPr="00FD7023" w:rsidRDefault="00FD7023" w:rsidP="00FD7023">
            <w:r>
              <w:t>Packaging Reject Handling</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D00617F" w14:textId="77777777" w:rsidR="00FD7023" w:rsidRPr="00FD7023" w:rsidRDefault="00FD7023" w:rsidP="00FD7023">
            <w:r>
              <w:t>UC14/15</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A916A8" w14:textId="77777777" w:rsidR="00FD7023" w:rsidRPr="00FD7023" w:rsidRDefault="00FD7023" w:rsidP="00FD7023"/>
        </w:tc>
      </w:tr>
      <w:tr w:rsidR="00FD7023" w:rsidRPr="00FD7023" w14:paraId="172C8C18"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67A874D" w14:textId="77777777" w:rsidR="00FD7023" w:rsidRPr="00FD7023" w:rsidRDefault="00FD7023" w:rsidP="00FD7023">
            <w:r>
              <w:t>FIN-FD-10</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5A55FF9" w14:textId="77777777" w:rsidR="00FD7023" w:rsidRPr="00FD7023" w:rsidRDefault="00FD7023" w:rsidP="00FD7023">
            <w:r>
              <w:rPr>
                <w:b/>
                <w:bCs/>
              </w:rPr>
              <w:t>Holding Area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45FCCD8" w14:textId="77777777" w:rsidR="00FD7023" w:rsidRPr="00FD7023" w:rsidRDefault="00FD7023" w:rsidP="00FD7023">
            <w:r>
              <w:t>Buffer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A4237D6" w14:textId="77777777" w:rsidR="00FD7023" w:rsidRPr="00FD7023" w:rsidRDefault="00FD7023" w:rsidP="00FD7023">
            <w:r>
              <w:t>Holding Area Management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964DD84" w14:textId="77777777" w:rsidR="00FD7023" w:rsidRPr="00FD7023" w:rsidRDefault="00FD7023" w:rsidP="00FD7023">
            <w:r>
              <w:t>FC25</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D92E373" w14:textId="77777777" w:rsidR="00FD7023" w:rsidRPr="00FD7023" w:rsidRDefault="00FD7023" w:rsidP="00FD7023">
            <w:r>
              <w:t>Optional (FEAT-14)</w:t>
            </w:r>
          </w:p>
        </w:tc>
      </w:tr>
      <w:tr w:rsidR="00FD7023" w:rsidRPr="00FD7023" w14:paraId="0F919DC7"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3073BFA" w14:textId="77777777" w:rsidR="00FD7023" w:rsidRPr="00FD7023" w:rsidRDefault="00FD7023" w:rsidP="00FD7023">
            <w:r>
              <w:t>FIN-FD-11</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794B5B1" w14:textId="77777777" w:rsidR="00FD7023" w:rsidRPr="00FD7023" w:rsidRDefault="00FD7023" w:rsidP="00FD7023">
            <w:r>
              <w:rPr>
                <w:b/>
                <w:bCs/>
              </w:rPr>
              <w:t>Palette Packer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F0B3944"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CA0CA1B" w14:textId="77777777" w:rsidR="00FD7023" w:rsidRPr="00FD7023" w:rsidRDefault="00FD7023" w:rsidP="00FD7023">
            <w:r>
              <w:t>Pallet Packing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F7656EF" w14:textId="77777777" w:rsidR="00FD7023" w:rsidRPr="00FD7023" w:rsidRDefault="00FD7023" w:rsidP="00FD7023">
            <w:r>
              <w:t>UC16</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F1E2AB" w14:textId="77777777" w:rsidR="00FD7023" w:rsidRPr="00FD7023" w:rsidRDefault="00FD7023" w:rsidP="00FD7023"/>
        </w:tc>
      </w:tr>
      <w:tr w:rsidR="00FD7023" w:rsidRPr="00FD7023" w14:paraId="578FB783"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05EA518" w14:textId="77777777" w:rsidR="00FD7023" w:rsidRPr="00FD7023" w:rsidRDefault="00FD7023" w:rsidP="00FD7023">
            <w:r>
              <w:t>FIN-FD-12</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9F086B3" w14:textId="77777777" w:rsidR="00FD7023" w:rsidRPr="00FD7023" w:rsidRDefault="00FD7023" w:rsidP="00FD7023">
            <w:r>
              <w:rPr>
                <w:b/>
                <w:bCs/>
              </w:rPr>
              <w:t>Pallet Wrapper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B6C59F9"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6C449DF" w14:textId="77777777" w:rsidR="00FD7023" w:rsidRPr="00FD7023" w:rsidRDefault="00FD7023" w:rsidP="00FD7023">
            <w:r>
              <w:t>Pallet Packing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352D47E" w14:textId="77777777" w:rsidR="00FD7023" w:rsidRPr="00FD7023" w:rsidRDefault="00FD7023" w:rsidP="00FD7023">
            <w:r>
              <w:t>UC16</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BAEAF80" w14:textId="77777777" w:rsidR="00FD7023" w:rsidRPr="00FD7023" w:rsidRDefault="00FD7023" w:rsidP="00FD7023">
            <w:r>
              <w:t>Called the wrapping station in UC16; renamed to avoid a clash</w:t>
            </w:r>
          </w:p>
        </w:tc>
      </w:tr>
      <w:tr w:rsidR="00FD7023" w:rsidRPr="00FD7023" w14:paraId="332DBFA1"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F7FF9A7" w14:textId="77777777" w:rsidR="00FD7023" w:rsidRPr="00FD7023" w:rsidRDefault="00FD7023" w:rsidP="00FD7023">
            <w:r>
              <w:t>FIN-FD-13</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B994613" w14:textId="77777777" w:rsidR="00FD7023" w:rsidRPr="00FD7023" w:rsidRDefault="00FD7023" w:rsidP="00FD7023">
            <w:r>
              <w:rPr>
                <w:b/>
                <w:bCs/>
              </w:rPr>
              <w:t>Washing Station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222088A"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EAE7477" w14:textId="77777777" w:rsidR="00FD7023" w:rsidRPr="00FD7023" w:rsidRDefault="00FD7023" w:rsidP="00FD7023">
            <w:r>
              <w:t>Pan Washing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5B6ED5E" w14:textId="77777777" w:rsidR="00FD7023" w:rsidRPr="00FD7023" w:rsidRDefault="00FD7023" w:rsidP="00FD7023">
            <w:r>
              <w:t>UC12, FC23</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BD1DD2" w14:textId="77777777" w:rsidR="00FD7023" w:rsidRPr="00FD7023" w:rsidRDefault="00FD7023" w:rsidP="00FD7023"/>
        </w:tc>
      </w:tr>
      <w:tr w:rsidR="00FD7023" w:rsidRPr="00FD7023" w14:paraId="01E76E47"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D1D621F" w14:textId="77777777" w:rsidR="00FD7023" w:rsidRPr="00FD7023" w:rsidRDefault="00FD7023" w:rsidP="00FD7023">
            <w:r>
              <w:t>FIN-FD-14</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B4A28E9" w14:textId="77777777" w:rsidR="00FD7023" w:rsidRPr="00FD7023" w:rsidRDefault="00FD7023" w:rsidP="00FD7023">
            <w:r>
              <w:rPr>
                <w:b/>
                <w:bCs/>
              </w:rPr>
              <w:t>Discard Bin (pans)</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71050FB" w14:textId="77777777" w:rsidR="00FD7023" w:rsidRPr="00FD7023" w:rsidRDefault="00FD7023" w:rsidP="00FD7023">
            <w:r>
              <w:t>Actuator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7FF7B08" w14:textId="77777777" w:rsidR="00FD7023" w:rsidRPr="00FD7023" w:rsidRDefault="00FD7023" w:rsidP="00FD7023">
            <w:r>
              <w:t>Pan Washing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F1FD78B" w14:textId="77777777" w:rsidR="00FD7023" w:rsidRPr="00FD7023" w:rsidRDefault="00FD7023" w:rsidP="00FD7023">
            <w:r>
              <w:t>UC12</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9CD015" w14:textId="77777777" w:rsidR="00FD7023" w:rsidRPr="00FD7023" w:rsidRDefault="00FD7023" w:rsidP="00FD7023"/>
        </w:tc>
      </w:tr>
      <w:tr w:rsidR="00FD7023" w:rsidRPr="00FD7023" w14:paraId="683D6D7C"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67E598F" w14:textId="77777777" w:rsidR="00FD7023" w:rsidRPr="00FD7023" w:rsidRDefault="00FD7023" w:rsidP="00FD7023">
            <w:r>
              <w:t>FIN-FD-15</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83E8C88" w14:textId="77777777" w:rsidR="00FD7023" w:rsidRPr="00FD7023" w:rsidRDefault="00FD7023" w:rsidP="00FD7023">
            <w:r>
              <w:rPr>
                <w:b/>
                <w:bCs/>
              </w:rPr>
              <w:t>Pan Hopper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2A2161E" w14:textId="77777777" w:rsidR="00FD7023" w:rsidRPr="00FD7023" w:rsidRDefault="00FD7023" w:rsidP="00FD7023">
            <w:r>
              <w:t>Buffer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F377F7F" w14:textId="77777777" w:rsidR="00FD7023" w:rsidRPr="00FD7023" w:rsidRDefault="00FD7023" w:rsidP="00FD7023">
            <w:r>
              <w:t>Pan Stock Management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F231C0E" w14:textId="77777777" w:rsidR="00FD7023" w:rsidRPr="00FD7023" w:rsidRDefault="00FD7023" w:rsidP="00FD7023">
            <w:r>
              <w:t>UC12</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F814A9" w14:textId="77777777" w:rsidR="00FD7023" w:rsidRPr="00FD7023" w:rsidRDefault="00FD7023" w:rsidP="00FD7023"/>
        </w:tc>
      </w:tr>
      <w:tr w:rsidR="00F63940" w:rsidRPr="00FD7023" w14:paraId="6DDC352C"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9E22F0" w14:textId="77777777" w:rsidR="00F63940" w:rsidRPr="00F63940" w:rsidRDefault="00F63940" w:rsidP="00FD7023">
            <w:pPr>
              <w:rPr>
                <w:lang w:val="en-GB"/>
              </w:rPr>
            </w:pPr>
            <w:r>
              <w:rPr>
                <w:lang w:val="en-GB"/>
              </w:rPr>
              <w:t>FIN-FD-17</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AF1274" w14:textId="77777777" w:rsidR="00F63940" w:rsidRPr="00F63940" w:rsidRDefault="00F63940" w:rsidP="00FD7023">
            <w:pPr>
              <w:rPr>
                <w:b/>
                <w:bCs/>
                <w:lang w:val="en-GB"/>
              </w:rPr>
            </w:pPr>
            <w:r>
              <w:rPr>
                <w:b/>
                <w:bCs/>
                <w:lang w:val="en-GB"/>
              </w:rPr>
              <w:t>Wrapping Camera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63A7A2" w14:textId="77777777" w:rsidR="00F63940" w:rsidRPr="00F63940" w:rsidRDefault="00F63940" w:rsidP="00FD7023">
            <w:pPr>
              <w:rPr>
                <w:lang w:val="en-GB"/>
              </w:rPr>
            </w:pPr>
            <w:r>
              <w:rPr>
                <w:lang w:val="en-GB"/>
              </w:rPr>
              <w:t>Sensor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22D43C" w14:textId="77777777" w:rsidR="00F63940" w:rsidRPr="00F63940" w:rsidRDefault="00F63940" w:rsidP="00FD7023">
            <w:pPr>
              <w:rPr>
                <w:lang w:val="en-GB"/>
              </w:rPr>
            </w:pPr>
            <w:r>
              <w:rPr>
                <w:lang w:val="en-GB"/>
              </w:rPr>
              <w:t xml:space="preserve">Wrapping Control </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34C83C" w14:textId="77777777" w:rsidR="00F63940" w:rsidRPr="00F63940" w:rsidRDefault="00F63940" w:rsidP="00FD7023">
            <w:pPr>
              <w:rPr>
                <w:lang w:val="en-GB"/>
              </w:rPr>
            </w:pPr>
            <w:r>
              <w:rPr>
                <w:lang w:val="en-GB"/>
              </w:rPr>
              <w:t>UC14/15</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F24F61" w14:textId="77777777" w:rsidR="00F63940" w:rsidRPr="00FD7023" w:rsidRDefault="00F63940" w:rsidP="00FD7023"/>
        </w:tc>
      </w:tr>
      <w:tr w:rsidR="00F63940" w:rsidRPr="00FD7023" w14:paraId="7C9DBF0A" w14:textId="77777777">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F0B945" w14:textId="77777777" w:rsidR="00F63940" w:rsidRDefault="00F63940" w:rsidP="00FD7023">
            <w:pPr>
              <w:rPr>
                <w:lang w:val="en-GB"/>
              </w:rPr>
            </w:pPr>
            <w:r>
              <w:rPr>
                <w:lang w:val="en-GB"/>
              </w:rPr>
              <w:lastRenderedPageBreak/>
              <w:t>FIN-FD-18</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004F47" w14:textId="77777777" w:rsidR="00F63940" w:rsidRDefault="00F63940" w:rsidP="00FD7023">
            <w:pPr>
              <w:rPr>
                <w:b/>
                <w:bCs/>
                <w:lang w:val="en-GB"/>
              </w:rPr>
            </w:pPr>
            <w:r>
              <w:rPr>
                <w:b/>
                <w:bCs/>
                <w:lang w:val="en-GB"/>
              </w:rPr>
              <w:t>Cartoning Camera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EE2E02" w14:textId="77777777" w:rsidR="00F63940" w:rsidRPr="00F63940" w:rsidRDefault="00F63940" w:rsidP="00FD7023">
            <w:pPr>
              <w:rPr>
                <w:lang w:val="en-GB"/>
              </w:rPr>
            </w:pPr>
            <w:r>
              <w:rPr>
                <w:lang w:val="en-GB"/>
              </w:rPr>
              <w:t>Sensor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67ED0D" w14:textId="77777777" w:rsidR="00F63940" w:rsidRPr="00F63940" w:rsidRDefault="00F63940" w:rsidP="00FD7023">
            <w:pPr>
              <w:rPr>
                <w:lang w:val="en-GB"/>
              </w:rPr>
            </w:pPr>
            <w:r>
              <w:rPr>
                <w:lang w:val="en-GB"/>
              </w:rPr>
              <w:t>Cartoning Control</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FDDBE6" w14:textId="77777777" w:rsidR="00F63940" w:rsidRPr="00F63940" w:rsidRDefault="00F63940" w:rsidP="00FD7023">
            <w:pPr>
              <w:rPr>
                <w:lang w:val="en-GB"/>
              </w:rPr>
            </w:pPr>
            <w:r>
              <w:rPr>
                <w:lang w:val="en-GB"/>
              </w:rPr>
              <w:t>UC14/15</w:t>
            </w:r>
          </w:p>
        </w:tc>
        <w:tc>
          <w:tcPr>
            <w:tcW w:w="292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E9C7AB" w14:textId="77777777" w:rsidR="00F63940" w:rsidRPr="00FD7023" w:rsidRDefault="00F63940" w:rsidP="00FD7023"/>
        </w:tc>
      </w:tr>
    </w:tbl>
    <w:p>
      <w:pPr>
        <w:spacing w:before="120" w:after="120"/>
      </w:pPr>
      <w:r>
        <w:rPr>
          <w:rFonts w:ascii="Calibri" w:eastAsia="Calibri" w:hAnsi="Calibri" w:cs="Calibri"/>
          <w:i/>
          <w:iCs/>
          <w:sz w:val="19"/>
          <w:szCs w:val="19"/>
        </w:rPr>
        <w:t xml:space="preserve">Numbering note: FIN-FD-16 is intentionally unassigned; device IDs are stable and not reused or renumbered.</w:t>
      </w:r>
    </w:p>
    <w:p w14:paraId="4AB6CD41" w14:textId="77777777" w:rsidR="00FD7023" w:rsidRDefault="00FD7023" w:rsidP="00FD7023">
      <w:pPr>
        <w:rPr>
          <w:lang w:val="en-GB"/>
        </w:rPr>
      </w:pPr>
    </w:p>
    <w:p w14:paraId="61ED22BC" w14:textId="77777777" w:rsidR="00FD7023" w:rsidRDefault="00FD7023" w:rsidP="00FD7023">
      <w:pPr>
        <w:pStyle w:val="Heading3"/>
        <w:rPr>
          <w:lang w:val="en-GB"/>
        </w:rPr>
      </w:pPr>
      <w:r>
        <w:rPr>
          <w:lang w:val="en-GB"/>
        </w:rPr>
        <w:t>External Ports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3500"/>
        <w:gridCol w:w="6478"/>
      </w:tblGrid>
      <w:tr w:rsidR="00FD7023" w:rsidRPr="00FD7023" w14:paraId="42392591" w14:textId="77777777">
        <w:trPr>
          <w:cantSplit/>
          <w:tblHeader/>
        </w:trPr>
        <w:tc>
          <w:tcPr>
            <w:tcW w:w="35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615A6441" w14:textId="77777777" w:rsidR="00FD7023" w:rsidRPr="00FD7023" w:rsidRDefault="00FD7023" w:rsidP="00FD7023">
            <w:r>
              <w:rPr>
                <w:b/>
                <w:bCs/>
              </w:rPr>
              <w:t>Signal</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63C50946" w14:textId="77777777" w:rsidR="00FD7023" w:rsidRPr="00FD7023" w:rsidRDefault="00FD7023" w:rsidP="00FD7023">
            <w:r>
              <w:rPr>
                <w:b/>
                <w:bCs/>
              </w:rPr>
              <w:t>Direction</w:t>
            </w:r>
          </w:p>
        </w:tc>
        <w:tc>
          <w:tcPr>
            <w:tcW w:w="35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19019F58" w14:textId="77777777" w:rsidR="00FD7023" w:rsidRPr="00FD7023" w:rsidRDefault="00FD7023" w:rsidP="00FD7023">
            <w:r>
              <w:rPr>
                <w:b/>
                <w:bCs/>
              </w:rPr>
              <w:t>Owning analysis function</w:t>
            </w:r>
          </w:p>
        </w:tc>
        <w:tc>
          <w:tcPr>
            <w:tcW w:w="6478" w:type="dxa"/>
            <w:tcBorders>
              <w:top w:val="single" w:sz="4" w:space="0" w:color="999999"/>
              <w:left w:val="single" w:sz="4" w:space="0" w:color="999999"/>
              <w:bottom w:val="single" w:sz="4" w:space="0" w:color="999999"/>
              <w:right w:val="single" w:sz="4" w:space="0" w:color="999999"/>
            </w:tcBorders>
            <w:shd w:val="clear" w:color="auto" w:fill="D9D9D9"/>
            <w:tcMar>
              <w:top w:w="50" w:type="dxa"/>
              <w:left w:w="90" w:type="dxa"/>
              <w:bottom w:w="50" w:type="dxa"/>
              <w:right w:w="90" w:type="dxa"/>
            </w:tcMar>
            <w:hideMark/>
          </w:tcPr>
          <w:p w14:paraId="6E4AAF6F" w14:textId="77777777" w:rsidR="00FD7023" w:rsidRPr="00FD7023" w:rsidRDefault="00FD7023" w:rsidP="00FD7023">
            <w:r>
              <w:rPr>
                <w:b/>
                <w:bCs/>
              </w:rPr>
              <w:t>Change to interface table</w:t>
            </w:r>
          </w:p>
        </w:tc>
      </w:tr>
      <w:tr w:rsidR="00FD7023" w:rsidRPr="00FD7023" w14:paraId="288FAAA7"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563096A" w14:textId="77777777" w:rsidR="00FD7023" w:rsidRPr="00FD7023" w:rsidRDefault="003C5F22" w:rsidP="00FD7023">
            <w:r>
              <w:t>Cooled cake</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36CE3E6" w14:textId="77777777" w:rsidR="00FD7023" w:rsidRPr="00FD7023" w:rsidRDefault="00FD7023" w:rsidP="00FD7023">
            <w:r>
              <w:rPr>
                <w:b/>
                <w:bCs/>
              </w:rPr>
              <w:t>In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636FD7D4" w14:textId="77777777" w:rsidR="00FD7023" w:rsidRPr="00FD7023" w:rsidRDefault="00FD7023" w:rsidP="00FD7023">
            <w:r>
              <w:t>Depanning Control</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4B7C1B9" w14:textId="77777777" w:rsidR="00FD7023" w:rsidRPr="00FD7023" w:rsidRDefault="00FD7023" w:rsidP="00FD7023">
            <w:r>
              <w:t>Replaces "Depanning Controller"</w:t>
            </w:r>
          </w:p>
        </w:tc>
      </w:tr>
      <w:tr w:rsidR="00FD7023" w:rsidRPr="00FD7023" w14:paraId="470FEEDA"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A929758" w14:textId="77777777" w:rsidR="00FD7023" w:rsidRPr="00FD7023" w:rsidRDefault="00FD7023" w:rsidP="00FD7023">
            <w:r>
              <w:t>Pan request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4C4DA2B" w14:textId="77777777" w:rsidR="00FD7023" w:rsidRPr="00FD7023" w:rsidRDefault="00FD7023" w:rsidP="00FD7023">
            <w:r>
              <w:rPr>
                <w:b/>
                <w:bCs/>
              </w:rPr>
              <w:t>In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EF27D3D" w14:textId="77777777" w:rsidR="00FD7023" w:rsidRPr="00FD7023" w:rsidRDefault="00FD7023" w:rsidP="00FD7023">
            <w:r>
              <w:t>Pan Stock Management</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7BB49ED" w14:textId="77777777" w:rsidR="00FD7023" w:rsidRPr="00FD7023" w:rsidRDefault="00FD7023" w:rsidP="00FD7023">
            <w:r>
              <w:t>Replaces "Washing Station Controller"</w:t>
            </w:r>
          </w:p>
        </w:tc>
      </w:tr>
      <w:tr w:rsidR="00FD7023" w:rsidRPr="00FD7023" w14:paraId="785CDB77"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94AEE4C" w14:textId="77777777" w:rsidR="00FD7023" w:rsidRPr="003C5F22" w:rsidRDefault="00FD7023" w:rsidP="00FD7023">
            <w:pPr>
              <w:rPr>
                <w:lang w:val="en-GB"/>
              </w:rPr>
            </w:pPr>
            <w:r>
              <w:t>Pan for washing</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AA4AFED" w14:textId="77777777" w:rsidR="00FD7023" w:rsidRPr="00FD7023" w:rsidRDefault="00FD7023" w:rsidP="00FD7023">
            <w:r>
              <w:rPr>
                <w:b/>
                <w:bCs/>
              </w:rPr>
              <w:t>In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AFDFA86" w14:textId="77777777" w:rsidR="00FD7023" w:rsidRPr="00FD7023" w:rsidRDefault="00FD7023" w:rsidP="00FD7023">
            <w:r>
              <w:t>Pan Washing Control</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C80E84D" w14:textId="77777777" w:rsidR="00FD7023" w:rsidRPr="00FD7023" w:rsidRDefault="00FD7023" w:rsidP="00FD7023">
            <w:r>
              <w:t>Replaces "Washing Station Controller"</w:t>
            </w:r>
          </w:p>
        </w:tc>
      </w:tr>
      <w:tr w:rsidR="00FD7023" w:rsidRPr="00FD7023" w14:paraId="58B4E460"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D5C4A0F" w14:textId="77777777" w:rsidR="00FD7023" w:rsidRPr="00FD7023" w:rsidRDefault="00FD7023" w:rsidP="00FD7023">
            <w:r>
              <w:t>Clean pan supply</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891F597" w14:textId="77777777" w:rsidR="00FD7023" w:rsidRPr="00FD7023" w:rsidRDefault="00FD7023" w:rsidP="00FD7023">
            <w:r>
              <w:rPr>
                <w:b/>
                <w:bCs/>
              </w:rPr>
              <w:t>Out</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287A163" w14:textId="77777777" w:rsidR="00FD7023" w:rsidRPr="00FD7023" w:rsidRDefault="00FD7023" w:rsidP="00FD7023">
            <w:r>
              <w:t>Pan Stock Management</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8470C6F" w14:textId="77777777" w:rsidR="00FD7023" w:rsidRPr="00FD7023" w:rsidRDefault="00FD7023" w:rsidP="00FD7023">
            <w:r>
              <w:t>Replaces "Pan Washing &amp; Supply"</w:t>
            </w:r>
          </w:p>
        </w:tc>
      </w:tr>
      <w:tr w:rsidR="00FD7023" w:rsidRPr="00FD7023" w14:paraId="08713461"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EAA2000" w14:textId="77777777" w:rsidR="00FD7023" w:rsidRPr="00FD7023" w:rsidRDefault="00FD7023" w:rsidP="00FD7023">
            <w:r>
              <w:t>Stop / resume pan admission</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F9A73C5" w14:textId="77777777" w:rsidR="00FD7023" w:rsidRPr="00FD7023" w:rsidRDefault="00FD7023" w:rsidP="00FD7023">
            <w:r>
              <w:rPr>
                <w:b/>
                <w:bCs/>
              </w:rPr>
              <w:t>Out</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3582940" w14:textId="77777777" w:rsidR="00FD7023" w:rsidRPr="00FD7023" w:rsidRDefault="00FD7023" w:rsidP="00FD7023">
            <w:r>
              <w:t>Holding Area Management</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833708B" w14:textId="77777777" w:rsidR="00FD7023" w:rsidRPr="00FD7023" w:rsidRDefault="00FD7023" w:rsidP="00FD7023">
            <w:r>
              <w:t>Replaces "Wrapping Station Controller"</w:t>
            </w:r>
          </w:p>
        </w:tc>
      </w:tr>
      <w:tr w:rsidR="00FD7023" w:rsidRPr="00FD7023" w14:paraId="72A260C6"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9F32355" w14:textId="77777777" w:rsidR="00FD7023" w:rsidRPr="00FD7023" w:rsidRDefault="00FD7023" w:rsidP="00FD7023">
            <w:r>
              <w:t xml:space="preserve">Log, warning, error and discard events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7F9F799F" w14:textId="77777777" w:rsidR="00FD7023" w:rsidRPr="00FD7023" w:rsidRDefault="00FD7023" w:rsidP="00FD7023">
            <w:r>
              <w:rPr>
                <w:b/>
                <w:bCs/>
              </w:rPr>
              <w:t>Out</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409D1CF" w14:textId="77777777" w:rsidR="00FD7023" w:rsidRPr="00FD7023" w:rsidRDefault="00FD7023" w:rsidP="00FD7023">
            <w:r>
              <w:t>Event Reporting</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7C2AE38" w14:textId="77777777" w:rsidR="00FD7023" w:rsidRPr="00FD7023" w:rsidRDefault="00FD7023" w:rsidP="00FD7023">
            <w:r>
              <w:t>Replaces "Quality Inspection Control"</w:t>
            </w:r>
          </w:p>
        </w:tc>
      </w:tr>
      <w:tr w:rsidR="00FD7023" w:rsidRPr="00FD7023" w14:paraId="75DCA7F3"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A67823D" w14:textId="77777777" w:rsidR="00FD7023" w:rsidRPr="00FD7023" w:rsidRDefault="00FD7023" w:rsidP="00FD7023">
            <w:r>
              <w:t xml:space="preserve">Machine status (heartbeat)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4FFC572B" w14:textId="77777777" w:rsidR="00FD7023" w:rsidRPr="00FD7023" w:rsidRDefault="00FD7023" w:rsidP="00FD7023">
            <w:r>
              <w:rPr>
                <w:b/>
                <w:bCs/>
              </w:rPr>
              <w:t>Out</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EA8F3E0" w14:textId="77777777" w:rsidR="00FD7023" w:rsidRPr="00FD7023" w:rsidRDefault="00FD7023" w:rsidP="00FD7023">
            <w:r>
              <w:t>Health Reporting</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2A09764" w14:textId="77777777" w:rsidR="00FD7023" w:rsidRPr="00FD7023" w:rsidRDefault="00FD7023" w:rsidP="00FD7023">
            <w:r>
              <w:t>Replaces "Each station controller"</w:t>
            </w:r>
          </w:p>
        </w:tc>
      </w:tr>
      <w:tr w:rsidR="00FD7023" w:rsidRPr="00FD7023" w14:paraId="1D2BB887"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D240034" w14:textId="77777777" w:rsidR="00FD7023" w:rsidRPr="00FD7023" w:rsidRDefault="00FD7023" w:rsidP="00FD7023">
            <w:r>
              <w:t>Band state change</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9288628" w14:textId="77777777" w:rsidR="00FD7023" w:rsidRPr="00FD7023" w:rsidRDefault="00FD7023" w:rsidP="00FD7023">
            <w:r>
              <w:rPr>
                <w:b/>
                <w:bCs/>
              </w:rPr>
              <w:t>In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02AFA060" w14:textId="77777777" w:rsidR="00FD7023" w:rsidRPr="00FD7023" w:rsidRDefault="00FD7023" w:rsidP="00FD7023">
            <w:r>
              <w:t>Band-State Response</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26A82F4F" w14:textId="77777777" w:rsidR="00FD7023" w:rsidRPr="00FD7023" w:rsidRDefault="00FD7023" w:rsidP="00FD7023">
            <w:r>
              <w:t>Replaces "Station controllers"</w:t>
            </w:r>
          </w:p>
        </w:tc>
      </w:tr>
      <w:tr w:rsidR="00FD7023" w:rsidRPr="00FD7023">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rsidR="00FD7023" w:rsidRPr="00FD7023" w:rsidRDefault="00FD7023" w:rsidP="00FD7023">
            <w:r>
              <w:t xml:space="preserve">Repair confirmed</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rsidR="00FD7023" w:rsidRPr="00FD7023" w:rsidRDefault="00FD7023" w:rsidP="00FD7023">
            <w:r>
              <w:rPr>
                <w:b/>
                <w:bCs/>
              </w:rPr>
              <w:t xml:space="preserve">In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rsidR="00FD7023" w:rsidRPr="00FD7023" w:rsidRDefault="00FD7023" w:rsidP="00FD7023">
            <w:r>
              <w:t xml:space="preserve">Depanning Control; Holding Area Management; Washing Catch-up</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rsidR="00FD7023" w:rsidRPr="00FD7023" w:rsidRDefault="00FD7023" w:rsidP="00FD7023">
            <w:r>
              <w:t xml:space="preserve">New signal (not in the original table)</w:t>
            </w:r>
          </w:p>
        </w:tc>
      </w:tr>
      <w:tr w:rsidR="00FD7023" w:rsidRPr="00FD7023" w14:paraId="546F2ECC"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3152E0D2" w14:textId="77777777" w:rsidR="00FD7023" w:rsidRPr="00FD7023" w:rsidRDefault="00FD7023" w:rsidP="00FD7023">
            <w:r>
              <w:t>Pallet ready for shipment</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387A098" w14:textId="77777777" w:rsidR="00FD7023" w:rsidRPr="00FD7023" w:rsidRDefault="00FD7023" w:rsidP="00FD7023">
            <w:r>
              <w:rPr>
                <w:b/>
                <w:bCs/>
              </w:rPr>
              <w:t>Out</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1528CBED" w14:textId="77777777" w:rsidR="00FD7023" w:rsidRPr="00FD7023" w:rsidRDefault="00FD7023" w:rsidP="00FD7023">
            <w:r>
              <w:t>Pallet Packing Control</w:t>
            </w:r>
          </w:p>
        </w:tc>
        <w:tc>
          <w:tcPr>
            <w:tcW w:w="647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hideMark/>
          </w:tcPr>
          <w:p w14:paraId="5923FB5E" w14:textId="77777777" w:rsidR="00FD7023" w:rsidRPr="00FD7023" w:rsidRDefault="00FD7023" w:rsidP="00FD7023">
            <w:r>
              <w:t>Replaces "Pallet Packing"</w:t>
            </w:r>
          </w:p>
        </w:tc>
      </w:tr>
    </w:tbl>
    <w:p w14:paraId="4863264B" w14:textId="77777777" w:rsidR="00FD7023" w:rsidRDefault="00FD7023" w:rsidP="00FD7023">
      <w:pPr>
        <w:rPr>
          <w:lang w:val="en-GB"/>
        </w:rPr>
      </w:pPr>
    </w:p>
    <w:p w14:paraId="6AFB9953" w14:textId="5402DF10" w:rsidR="00043333" w:rsidRDefault="00BF7167" w:rsidP="00BF7167">
      <w:pPr>
        <w:pStyle w:val="Heading2"/>
        <w:rPr>
          <w:lang w:val="en-GB"/>
        </w:rPr>
      </w:pPr>
      <w:r>
        <w:rPr>
          <w:lang w:val="en-GB"/>
        </w:rPr>
        <w:lastRenderedPageBreak/>
        <w:t>Block Definition Diagrams (BDDs)</w:t>
      </w:r>
    </w:p>
    <w:p w14:paraId="2C96E82E" w14:textId="42AF86B7" w:rsidR="00BF7167" w:rsidRDefault="00BF7167" w:rsidP="00BF7167">
      <w:pPr>
        <w:pStyle w:val="Heading3"/>
        <w:rPr>
          <w:lang w:val="en-GB"/>
        </w:rPr>
      </w:pPr>
      <w:r>
        <w:rPr>
          <w:lang w:val="en-GB"/>
        </w:rPr>
        <w:t>Pan Loop</w:t>
      </w:r>
    </w:p>
    <w:p w14:paraId="0C370708" w14:textId="2C897797" w:rsidR="00BF7167" w:rsidRDefault="00BF7167" w:rsidP="00BF7167">
      <w:pPr>
        <w:rPr>
          <w:lang w:val="en-GB"/>
        </w:rPr>
      </w:pPr>
      <w:r>
        <w:rPr>
          <w:lang w:val="en-GB"/>
        </w:rPr>
        <w:drawing>
          <wp:inline distT="0" distB="0" distL="0" distR="0" wp14:anchorId="60925256" wp14:editId="069EED6E">
            <wp:extent cx="8863330" cy="4744720"/>
            <wp:effectExtent l="0" t="0" r="0" b="0"/>
            <wp:docPr id="82211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339" name=""/>
                    <pic:cNvPicPr/>
                  </pic:nvPicPr>
                  <pic:blipFill>
                    <a:blip r:embed="rId7">
                      <a:extLst>
                        <a:ext uri="{96DAC541-7B7A-43D3-8B79-37D633B846F1}">
                          <asvg:svgBlip xmlns:asvg="http://schemas.microsoft.com/office/drawing/2016/SVG/main" r:embed="rId8"/>
                        </a:ext>
                      </a:extLst>
                    </a:blip>
                    <a:stretch>
                      <a:fillRect/>
                    </a:stretch>
                  </pic:blipFill>
                  <pic:spPr>
                    <a:xfrm>
                      <a:off x="0" y="0"/>
                      <a:ext cx="8863330" cy="4744720"/>
                    </a:xfrm>
                    <a:prstGeom prst="rect">
                      <a:avLst/>
                    </a:prstGeom>
                  </pic:spPr>
                </pic:pic>
              </a:graphicData>
            </a:graphic>
          </wp:inline>
        </w:drawing>
      </w:r>
    </w:p>
    <w:p w14:paraId="23C08A61" w14:textId="54EB3728" w:rsidR="00BF7167" w:rsidRDefault="00BF7167" w:rsidP="00BF7167">
      <w:pPr>
        <w:pStyle w:val="Heading3"/>
        <w:rPr>
          <w:lang w:val="en-GB"/>
        </w:rPr>
      </w:pPr>
      <w:r>
        <w:rPr>
          <w:lang w:val="en-GB"/>
        </w:rPr>
        <w:br w:type="page"/>
        <w:lastRenderedPageBreak/>
        <w:t>Inspection</w:t>
      </w:r>
    </w:p>
    <w:p w14:paraId="1C0A4124" w14:textId="7405E793" w:rsidR="00BF7167" w:rsidRDefault="00BF7167" w:rsidP="00BF7167">
      <w:pPr>
        <w:rPr>
          <w:lang w:val="en-GB"/>
        </w:rPr>
      </w:pPr>
      <w:r>
        <w:rPr>
          <w:lang w:val="en-GB"/>
        </w:rPr>
        <w:drawing>
          <wp:inline distT="0" distB="0" distL="0" distR="0" wp14:anchorId="2191DCA7" wp14:editId="2199F743">
            <wp:extent cx="8454000" cy="5219700"/>
            <wp:effectExtent l="0" t="0" r="4445" b="0"/>
            <wp:docPr id="3705309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092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8458444" cy="5222444"/>
                    </a:xfrm>
                    <a:prstGeom prst="rect">
                      <a:avLst/>
                    </a:prstGeom>
                  </pic:spPr>
                </pic:pic>
              </a:graphicData>
            </a:graphic>
          </wp:inline>
        </w:drawing>
      </w:r>
    </w:p>
    <w:p w14:paraId="2A362A87" w14:textId="45ADA2F6" w:rsidR="00BF7167" w:rsidRDefault="00BF7167" w:rsidP="00BF7167">
      <w:pPr>
        <w:pStyle w:val="Heading3"/>
        <w:rPr>
          <w:lang w:val="en-GB"/>
        </w:rPr>
      </w:pPr>
      <w:r>
        <w:rPr>
          <w:lang w:val="en-GB"/>
        </w:rPr>
        <w:lastRenderedPageBreak/>
        <w:t>Packaging</w:t>
      </w:r>
    </w:p>
    <w:p w14:paraId="22D77D6F" w14:textId="5C18D916" w:rsidR="00BF7167" w:rsidRDefault="00BF7167" w:rsidP="00BF7167">
      <w:pPr>
        <w:rPr>
          <w:lang w:val="en-GB"/>
        </w:rPr>
      </w:pPr>
      <w:r>
        <w:rPr>
          <w:lang w:val="en-GB"/>
        </w:rPr>
        <w:drawing>
          <wp:inline distT="0" distB="0" distL="0" distR="0" wp14:anchorId="4E09AAE3" wp14:editId="28A0170E">
            <wp:extent cx="8863330" cy="4143375"/>
            <wp:effectExtent l="0" t="0" r="0" b="9525"/>
            <wp:docPr id="6895161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1618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8863330" cy="4143375"/>
                    </a:xfrm>
                    <a:prstGeom prst="rect">
                      <a:avLst/>
                    </a:prstGeom>
                  </pic:spPr>
                </pic:pic>
              </a:graphicData>
            </a:graphic>
          </wp:inline>
        </w:drawing>
      </w:r>
    </w:p>
    <w:p w14:paraId="404D08C5" w14:textId="77777777" w:rsidR="00BF7167" w:rsidRDefault="00BF7167">
      <w:pPr>
        <w:rPr>
          <w:lang w:val="en-GB"/>
        </w:rPr>
      </w:pPr>
      <w:r>
        <w:rPr>
          <w:lang w:val="en-GB"/>
        </w:rPr>
        <w:br w:type="page"/>
      </w:r>
    </w:p>
    <w:p w14:paraId="64884DAD" w14:textId="6DC03A9B" w:rsidR="00BF7167" w:rsidRDefault="00BF7167" w:rsidP="00BF7167">
      <w:pPr>
        <w:pStyle w:val="Heading3"/>
        <w:rPr>
          <w:lang w:val="en-GB"/>
        </w:rPr>
      </w:pPr>
      <w:r>
        <w:rPr>
          <w:lang w:val="en-GB"/>
        </w:rPr>
        <w:lastRenderedPageBreak/>
        <w:t>Palletising</w:t>
      </w:r>
    </w:p>
    <w:p w14:paraId="32018DA8" w14:textId="35A469A5" w:rsidR="00BF7167" w:rsidRDefault="00BF7167" w:rsidP="00BF7167">
      <w:pPr>
        <w:rPr>
          <w:lang w:val="en-GB"/>
        </w:rPr>
      </w:pPr>
      <w:r>
        <w:rPr>
          <w:lang w:val="en-GB"/>
        </w:rPr>
        <w:drawing>
          <wp:inline distT="0" distB="0" distL="0" distR="0" wp14:anchorId="0C7EA877" wp14:editId="721191AD">
            <wp:extent cx="5343525" cy="4733925"/>
            <wp:effectExtent l="0" t="0" r="0" b="0"/>
            <wp:docPr id="19040554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5547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343525" cy="4733925"/>
                    </a:xfrm>
                    <a:prstGeom prst="rect">
                      <a:avLst/>
                    </a:prstGeom>
                  </pic:spPr>
                </pic:pic>
              </a:graphicData>
            </a:graphic>
          </wp:inline>
        </w:drawing>
      </w:r>
    </w:p>
    <w:p w14:paraId="7F759F4D" w14:textId="77777777" w:rsidR="00BF7167" w:rsidRDefault="00BF7167">
      <w:pPr>
        <w:rPr>
          <w:lang w:val="en-GB"/>
        </w:rPr>
      </w:pPr>
      <w:r>
        <w:rPr>
          <w:lang w:val="en-GB"/>
        </w:rPr>
        <w:br w:type="page"/>
      </w:r>
    </w:p>
    <w:p w14:paraId="77132CA3" w14:textId="79DC2851" w:rsidR="00BF7167" w:rsidRDefault="00BF7167" w:rsidP="00BF7167">
      <w:pPr>
        <w:pStyle w:val="Heading3"/>
        <w:rPr>
          <w:lang w:val="en-GB"/>
        </w:rPr>
      </w:pPr>
      <w:r>
        <w:rPr>
          <w:lang w:val="en-GB"/>
        </w:rPr>
        <w:lastRenderedPageBreak/>
        <w:t>Reporting</w:t>
      </w:r>
    </w:p>
    <w:p w14:paraId="3B35AFC2" w14:textId="77B1F477" w:rsidR="00BF7167" w:rsidRDefault="00BF7167" w:rsidP="00BF7167">
      <w:pPr>
        <w:rPr>
          <w:lang w:val="en-GB"/>
        </w:rPr>
      </w:pPr>
      <w:r>
        <w:rPr>
          <w:lang w:val="en-GB"/>
        </w:rPr>
        <w:drawing>
          <wp:inline distT="0" distB="0" distL="0" distR="0" wp14:anchorId="76B6C14F" wp14:editId="5C22FB18">
            <wp:extent cx="8391525" cy="3019425"/>
            <wp:effectExtent l="0" t="0" r="0" b="0"/>
            <wp:docPr id="21389846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8463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8391525" cy="3019425"/>
                    </a:xfrm>
                    <a:prstGeom prst="rect">
                      <a:avLst/>
                    </a:prstGeom>
                  </pic:spPr>
                </pic:pic>
              </a:graphicData>
            </a:graphic>
          </wp:inline>
        </w:drawing>
      </w:r>
    </w:p>
    <w:p w14:paraId="00FC72EB" w14:textId="77777777" w:rsidR="00BF7167" w:rsidRDefault="00BF7167">
      <w:pPr>
        <w:rPr>
          <w:lang w:val="en-GB"/>
        </w:rPr>
      </w:pPr>
      <w:r>
        <w:rPr>
          <w:lang w:val="en-GB"/>
        </w:rPr>
        <w:br w:type="page"/>
      </w:r>
    </w:p>
    <w:p w14:paraId="521B2D9E" w14:textId="2A67B311" w:rsidR="00BF7167" w:rsidRDefault="00BF7167" w:rsidP="00BF7167">
      <w:pPr>
        <w:pStyle w:val="Heading2"/>
        <w:rPr>
          <w:lang w:val="en-GB"/>
        </w:rPr>
      </w:pPr>
      <w:r>
        <w:rPr>
          <w:lang w:val="en-GB"/>
        </w:rPr>
        <w:lastRenderedPageBreak/>
        <w:t>Internal Block Diagrams (IBDs)</w:t>
      </w:r>
    </w:p>
    <w:p w14:paraId="1E9018D2" w14:textId="314A7D81" w:rsidR="00BF7167" w:rsidRDefault="00BF7167" w:rsidP="00BF7167">
      <w:pPr>
        <w:pStyle w:val="Heading3"/>
        <w:rPr>
          <w:lang w:val="en-GB"/>
        </w:rPr>
      </w:pPr>
      <w:r>
        <w:rPr>
          <w:lang w:val="en-GB"/>
        </w:rPr>
        <w:t>Pan Loop</w:t>
      </w:r>
    </w:p>
    <w:p w14:paraId="2DF3AE49" w14:textId="79FAD638" w:rsidR="00BF7167" w:rsidRDefault="00BF7167" w:rsidP="00BF7167">
      <w:pPr>
        <w:rPr>
          <w:lang w:val="en-GB"/>
        </w:rPr>
      </w:pPr>
      <w:r>
        <w:rPr>
          <w:lang w:val="en-GB"/>
        </w:rPr>
        <w:drawing>
          <wp:inline distT="0" distB="0" distL="0" distR="0" wp14:anchorId="26F917C2" wp14:editId="6471101B">
            <wp:extent cx="7724775" cy="5032031"/>
            <wp:effectExtent l="0" t="0" r="0" b="0"/>
            <wp:docPr id="8862379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3798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7760120" cy="5055055"/>
                    </a:xfrm>
                    <a:prstGeom prst="rect">
                      <a:avLst/>
                    </a:prstGeom>
                  </pic:spPr>
                </pic:pic>
              </a:graphicData>
            </a:graphic>
          </wp:inline>
        </w:drawing>
      </w:r>
    </w:p>
    <w:p w14:paraId="3C969C88" w14:textId="7A0ABC79" w:rsidR="00BF7167" w:rsidRDefault="00BF7167" w:rsidP="00BF7167">
      <w:pPr>
        <w:pStyle w:val="Heading3"/>
        <w:rPr>
          <w:lang w:val="en-GB"/>
        </w:rPr>
      </w:pPr>
      <w:r>
        <w:rPr>
          <w:lang w:val="en-GB"/>
        </w:rPr>
        <w:lastRenderedPageBreak/>
        <w:t>Inspection</w:t>
      </w:r>
    </w:p>
    <w:p w14:paraId="15DEE122" w14:textId="1374246B" w:rsidR="00BF7167" w:rsidRDefault="00BF7167" w:rsidP="00BF7167">
      <w:pPr>
        <w:rPr>
          <w:lang w:val="en-GB"/>
        </w:rPr>
      </w:pPr>
      <w:r>
        <w:rPr>
          <w:lang w:val="en-GB"/>
        </w:rPr>
        <w:drawing>
          <wp:inline distT="0" distB="0" distL="0" distR="0" wp14:anchorId="69A5C734" wp14:editId="5DCA2FCC">
            <wp:extent cx="6677025" cy="5423092"/>
            <wp:effectExtent l="0" t="0" r="0" b="6350"/>
            <wp:docPr id="9412498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9863"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697220" cy="5439495"/>
                    </a:xfrm>
                    <a:prstGeom prst="rect">
                      <a:avLst/>
                    </a:prstGeom>
                  </pic:spPr>
                </pic:pic>
              </a:graphicData>
            </a:graphic>
          </wp:inline>
        </w:drawing>
      </w:r>
    </w:p>
    <w:p w14:paraId="2AE44BD5" w14:textId="133DE5BA" w:rsidR="00BF7167" w:rsidRDefault="00BF7167" w:rsidP="00BF7167">
      <w:pPr>
        <w:pStyle w:val="Heading3"/>
        <w:rPr>
          <w:lang w:val="en-GB"/>
        </w:rPr>
      </w:pPr>
      <w:r>
        <w:rPr>
          <w:lang w:val="en-GB"/>
        </w:rPr>
        <w:lastRenderedPageBreak/>
        <w:t>Packaging</w:t>
      </w:r>
    </w:p>
    <w:p w14:paraId="118264E7" w14:textId="4203E7E6" w:rsidR="00BF7167" w:rsidRDefault="00BF7167" w:rsidP="00BF7167">
      <w:pPr>
        <w:rPr>
          <w:lang w:val="en-GB"/>
        </w:rPr>
      </w:pPr>
      <w:r>
        <w:rPr>
          <w:lang w:val="en-GB"/>
        </w:rPr>
        <w:drawing>
          <wp:inline distT="0" distB="0" distL="0" distR="0" wp14:anchorId="4B1CE2A5" wp14:editId="35609A62">
            <wp:extent cx="8639175" cy="3939624"/>
            <wp:effectExtent l="0" t="0" r="0" b="3810"/>
            <wp:docPr id="11835921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92163" name=""/>
                    <pic:cNvPicPr/>
                  </pic:nvPicPr>
                  <pic:blipFill rotWithShape="1">
                    <a:blip r:embed="rId21">
                      <a:extLst>
                        <a:ext uri="{96DAC541-7B7A-43D3-8B79-37D633B846F1}">
                          <asvg:svgBlip xmlns:asvg="http://schemas.microsoft.com/office/drawing/2016/SVG/main" r:embed="rId22"/>
                        </a:ext>
                      </a:extLst>
                    </a:blip>
                    <a:srcRect r="22625"/>
                    <a:stretch>
                      <a:fillRect/>
                    </a:stretch>
                  </pic:blipFill>
                  <pic:spPr bwMode="auto">
                    <a:xfrm>
                      <a:off x="0" y="0"/>
                      <a:ext cx="8672249" cy="3954706"/>
                    </a:xfrm>
                    <a:prstGeom prst="rect">
                      <a:avLst/>
                    </a:prstGeom>
                    <a:ln>
                      <a:noFill/>
                    </a:ln>
                    <a:extLst>
                      <a:ext uri="{53640926-AAD7-44D8-BBD7-CCE9431645EC}">
                        <a14:shadowObscured xmlns:a14="http://schemas.microsoft.com/office/drawing/2010/main"/>
                      </a:ext>
                    </a:extLst>
                  </pic:spPr>
                </pic:pic>
              </a:graphicData>
            </a:graphic>
          </wp:inline>
        </w:drawing>
      </w:r>
    </w:p>
    <w:p w14:paraId="2705DD81" w14:textId="270F784E" w:rsidR="00BF7167" w:rsidRDefault="00BF7167">
      <w:pPr>
        <w:rPr>
          <w:lang w:val="en-GB"/>
        </w:rPr>
      </w:pPr>
      <w:r>
        <w:rPr>
          <w:lang w:val="en-GB"/>
        </w:rPr>
        <w:br w:type="page"/>
      </w:r>
    </w:p>
    <w:p w14:paraId="17870508" w14:textId="31E533A2" w:rsidR="00BF7167" w:rsidRDefault="00BF7167" w:rsidP="00BF7167">
      <w:pPr>
        <w:pStyle w:val="Heading3"/>
        <w:rPr>
          <w:lang w:val="en-GB"/>
        </w:rPr>
      </w:pPr>
      <w:r>
        <w:rPr>
          <w:lang w:val="en-GB"/>
        </w:rPr>
        <w:lastRenderedPageBreak/>
        <w:t>Palletising</w:t>
      </w:r>
    </w:p>
    <w:p w14:paraId="6AFD231A" w14:textId="491978CC" w:rsidR="00BF7167" w:rsidRDefault="00BF7167" w:rsidP="00BF7167">
      <w:pPr>
        <w:rPr>
          <w:lang w:val="en-GB"/>
        </w:rPr>
      </w:pPr>
      <w:r>
        <w:rPr>
          <w:lang w:val="en-GB"/>
        </w:rPr>
        <w:drawing>
          <wp:inline distT="0" distB="0" distL="0" distR="0" wp14:anchorId="713BFC27" wp14:editId="25456067">
            <wp:extent cx="7820025" cy="4962525"/>
            <wp:effectExtent l="0" t="0" r="0" b="0"/>
            <wp:docPr id="1081812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208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7820025" cy="4962525"/>
                    </a:xfrm>
                    <a:prstGeom prst="rect">
                      <a:avLst/>
                    </a:prstGeom>
                  </pic:spPr>
                </pic:pic>
              </a:graphicData>
            </a:graphic>
          </wp:inline>
        </w:drawing>
      </w:r>
    </w:p>
    <w:p w14:paraId="3DBD5200" w14:textId="22FFA2A4" w:rsidR="00BF7167" w:rsidRDefault="00BF7167">
      <w:pPr>
        <w:rPr>
          <w:lang w:val="en-GB"/>
        </w:rPr>
      </w:pPr>
      <w:r>
        <w:rPr>
          <w:lang w:val="en-GB"/>
        </w:rPr>
        <w:br w:type="page"/>
      </w:r>
    </w:p>
    <w:p w14:paraId="440F42D9" w14:textId="07239D41" w:rsidR="00BF7167" w:rsidRDefault="00BF7167" w:rsidP="00BF7167">
      <w:pPr>
        <w:pStyle w:val="Heading3"/>
        <w:rPr>
          <w:lang w:val="en-GB"/>
        </w:rPr>
      </w:pPr>
      <w:r>
        <w:rPr>
          <w:lang w:val="en-GB"/>
        </w:rPr>
        <w:lastRenderedPageBreak/>
        <w:t>Reporting</w:t>
      </w:r>
    </w:p>
    <w:p w14:paraId="52DEF35E" w14:textId="567A0449" w:rsidR="00BF7167" w:rsidRPr="00BF7167" w:rsidRDefault="00BF7167" w:rsidP="00BF7167">
      <w:pPr>
        <w:rPr>
          <w:lang w:val="en-GB"/>
        </w:rPr>
      </w:pPr>
      <w:r>
        <w:rPr>
          <w:lang w:val="en-GB"/>
        </w:rPr>
        <w:drawing>
          <wp:inline distT="0" distB="0" distL="0" distR="0" wp14:anchorId="22034EEB" wp14:editId="5787B627">
            <wp:extent cx="8863330" cy="2105025"/>
            <wp:effectExtent l="0" t="0" r="0" b="0"/>
            <wp:docPr id="11462764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647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8863330" cy="2105025"/>
                    </a:xfrm>
                    <a:prstGeom prst="rect">
                      <a:avLst/>
                    </a:prstGeom>
                  </pic:spPr>
                </pic:pic>
              </a:graphicData>
            </a:graphic>
          </wp:inline>
        </w:drawing>
      </w:r>
    </w:p>
    <w:sectPr w:rsidR="00BF7167" w:rsidRPr="00BF7167" w:rsidSect="00104D0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C67C4"/>
    <w:multiLevelType w:val="multilevel"/>
    <w:tmpl w:val="3B4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23DF2"/>
    <w:multiLevelType w:val="hybridMultilevel"/>
    <w:tmpl w:val="4C8A97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65F95E5D"/>
    <w:multiLevelType w:val="hybridMultilevel"/>
    <w:tmpl w:val="D838905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50341A6"/>
    <w:multiLevelType w:val="hybridMultilevel"/>
    <w:tmpl w:val="8970F3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806433674">
    <w:abstractNumId w:val="3"/>
  </w:num>
  <w:num w:numId="2" w16cid:durableId="639504477">
    <w:abstractNumId w:val="1"/>
  </w:num>
  <w:num w:numId="3" w16cid:durableId="1151483753">
    <w:abstractNumId w:val="2"/>
  </w:num>
  <w:num w:numId="4" w16cid:durableId="5085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05A"/>
    <w:rsid w:val="00043333"/>
    <w:rsid w:val="00085928"/>
    <w:rsid w:val="00086C69"/>
    <w:rsid w:val="000D1365"/>
    <w:rsid w:val="000E1900"/>
    <w:rsid w:val="00104D0E"/>
    <w:rsid w:val="0013650F"/>
    <w:rsid w:val="00153352"/>
    <w:rsid w:val="00161210"/>
    <w:rsid w:val="001B43EA"/>
    <w:rsid w:val="001D7E07"/>
    <w:rsid w:val="001E4E0C"/>
    <w:rsid w:val="001E6730"/>
    <w:rsid w:val="001F6B25"/>
    <w:rsid w:val="00234860"/>
    <w:rsid w:val="0034446D"/>
    <w:rsid w:val="003C5F22"/>
    <w:rsid w:val="00454AE0"/>
    <w:rsid w:val="00485BA8"/>
    <w:rsid w:val="004B1092"/>
    <w:rsid w:val="00545120"/>
    <w:rsid w:val="005C1278"/>
    <w:rsid w:val="005D5E79"/>
    <w:rsid w:val="006A0EE2"/>
    <w:rsid w:val="006A2640"/>
    <w:rsid w:val="006C1359"/>
    <w:rsid w:val="007920A8"/>
    <w:rsid w:val="00941EA6"/>
    <w:rsid w:val="009A3387"/>
    <w:rsid w:val="00A129B3"/>
    <w:rsid w:val="00A873BD"/>
    <w:rsid w:val="00A915B3"/>
    <w:rsid w:val="00AA605A"/>
    <w:rsid w:val="00B57B7E"/>
    <w:rsid w:val="00BC3C44"/>
    <w:rsid w:val="00BF7167"/>
    <w:rsid w:val="00C2623F"/>
    <w:rsid w:val="00CB7EB7"/>
    <w:rsid w:val="00CC7DD2"/>
    <w:rsid w:val="00D7402A"/>
    <w:rsid w:val="00DB05D1"/>
    <w:rsid w:val="00DB717A"/>
    <w:rsid w:val="00F63940"/>
    <w:rsid w:val="00FD702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E542"/>
  <w15:chartTrackingRefBased/>
  <w15:docId w15:val="{5E1CCB43-57BC-4130-AFAF-CB85A02A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05A"/>
    <w:rPr>
      <w:rFonts w:eastAsiaTheme="majorEastAsia" w:cstheme="majorBidi"/>
      <w:color w:val="272727" w:themeColor="text1" w:themeTint="D8"/>
    </w:rPr>
  </w:style>
  <w:style w:type="paragraph" w:styleId="Title">
    <w:name w:val="Title"/>
    <w:basedOn w:val="Normal"/>
    <w:next w:val="Normal"/>
    <w:link w:val="TitleChar"/>
    <w:uiPriority w:val="10"/>
    <w:qFormat/>
    <w:rsid w:val="00AA6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05A"/>
    <w:pPr>
      <w:spacing w:before="160"/>
      <w:jc w:val="center"/>
    </w:pPr>
    <w:rPr>
      <w:i/>
      <w:iCs/>
      <w:color w:val="404040" w:themeColor="text1" w:themeTint="BF"/>
    </w:rPr>
  </w:style>
  <w:style w:type="character" w:customStyle="1" w:styleId="QuoteChar">
    <w:name w:val="Quote Char"/>
    <w:basedOn w:val="DefaultParagraphFont"/>
    <w:link w:val="Quote"/>
    <w:uiPriority w:val="29"/>
    <w:rsid w:val="00AA605A"/>
    <w:rPr>
      <w:i/>
      <w:iCs/>
      <w:color w:val="404040" w:themeColor="text1" w:themeTint="BF"/>
    </w:rPr>
  </w:style>
  <w:style w:type="paragraph" w:styleId="ListParagraph">
    <w:name w:val="List Paragraph"/>
    <w:basedOn w:val="Normal"/>
    <w:uiPriority w:val="34"/>
    <w:qFormat/>
    <w:rsid w:val="00AA605A"/>
    <w:pPr>
      <w:ind w:left="720"/>
      <w:contextualSpacing/>
    </w:pPr>
  </w:style>
  <w:style w:type="character" w:styleId="IntenseEmphasis">
    <w:name w:val="Intense Emphasis"/>
    <w:basedOn w:val="DefaultParagraphFont"/>
    <w:uiPriority w:val="21"/>
    <w:qFormat/>
    <w:rsid w:val="00AA605A"/>
    <w:rPr>
      <w:i/>
      <w:iCs/>
      <w:color w:val="0F4761" w:themeColor="accent1" w:themeShade="BF"/>
    </w:rPr>
  </w:style>
  <w:style w:type="paragraph" w:styleId="IntenseQuote">
    <w:name w:val="Intense Quote"/>
    <w:basedOn w:val="Normal"/>
    <w:next w:val="Normal"/>
    <w:link w:val="IntenseQuoteChar"/>
    <w:uiPriority w:val="30"/>
    <w:qFormat/>
    <w:rsid w:val="00AA6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05A"/>
    <w:rPr>
      <w:i/>
      <w:iCs/>
      <w:color w:val="0F4761" w:themeColor="accent1" w:themeShade="BF"/>
    </w:rPr>
  </w:style>
  <w:style w:type="character" w:styleId="IntenseReference">
    <w:name w:val="Intense Reference"/>
    <w:basedOn w:val="DefaultParagraphFont"/>
    <w:uiPriority w:val="32"/>
    <w:qFormat/>
    <w:rsid w:val="00AA605A"/>
    <w:rPr>
      <w:b/>
      <w:bCs/>
      <w:smallCaps/>
      <w:color w:val="0F4761" w:themeColor="accent1" w:themeShade="BF"/>
      <w:spacing w:val="5"/>
    </w:rPr>
  </w:style>
  <w:style w:type="table" w:styleId="TableGrid">
    <w:name w:val="Table Grid"/>
    <w:basedOn w:val="TableNormal"/>
    <w:uiPriority w:val="39"/>
    <w:rsid w:val="00C26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svg"/><Relationship Id="rId26" Type="http://schemas.openxmlformats.org/officeDocument/2006/relationships/image" Target="media/image21.sv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svg"/><Relationship Id="rId20"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sv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sv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 Id="rId22" Type="http://schemas.openxmlformats.org/officeDocument/2006/relationships/image" Target="media/image17.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88FE2-A10F-47D5-A0D2-03F8944CA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3334</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Braun</dc:creator>
  <cp:keywords/>
  <dc:description/>
  <cp:lastModifiedBy>Niklas Braun</cp:lastModifiedBy>
  <cp:revision>14</cp:revision>
  <dcterms:created xsi:type="dcterms:W3CDTF">2026-09-30T15:39:00Z</dcterms:created>
  <dcterms:modified xsi:type="dcterms:W3CDTF">2026-10-01T22:00:00Z</dcterms:modified>
</cp:coreProperties>
</file>