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{"WARNING_BANNER":"!!!!!!!!!!!!!!!!!!!! DO NOT SHARE ANY PART OF THE INFORMATION YOU SEE HERE. THIS INFORMATION IS SENSITIVE AND CAN GRANT ACCESS TO YOUR ACCOUNT. SHARING THIS INFORMATION IS LIKE SHARING YOUR PASSWORD. !!!!!!!!!!!!!!!!!!!!","user":{"id":"user-b5illJSb1sDVa7Cr9xyXGW8m","name":"Cocyuhao","email":"cocyuhao@gmail.com","idp":"google-oauth2","iat":1780276161,"amr":["otp","mfa","urn:openai:amr:otp_totp"],"acr":"http://schemas.openid.net/pape/policies/2007/06/multi-factor","mfa":true},"expires":"2026-09-01T06:34:17.859Z","account":{"id":"29a16195-e9d6-4d4e-8f82-4ad9caf81ad9","planType":"plus","structure":"personal","isConversationClassifierEnabledForWorkspace":true,"isFinservEnabledWorkspace":false,"isFedrampCompliantWorkspace":false,"isDelinquent":false,"residencyRegion":"no_constraint","computeResidency":"no_constraint"},"accessToken":"eyJhbGciOiJSUzI1NiIsImtpZCI6IjE5MzQ0ZTY1LWJiYzktNDRkMS1hOWQwLWY5NTdiMDc5YmQwZSIsInR5cCI6IkpXVCJ9.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.buZGu4_mbVKfAwmewqSgr5-eAnkRJJua-kzPtz5TCmL-9l9OJvfvAPr-x_qeUxJugnWe_IoD8pXPgGG4Uyx_IIfjAV2iPXvtPfBCKxO1DLLiPTJjLGaPydbqcjYVJ6YVBe_Lc840F8b87suEud18MkUTVkRhQfQOMraPDhVUqvFlWIfR6gsXFfcE8EOPu32f2wSiITpN9iY-CbTMy16xhZAszl6QA8wR7Hfi9JQzFiuPvNfG6tUxBbYcuMzvZc1cutzkb2flKUffBqFsY4DdfGMSTh5ZXelrKar8_BI8L887EF-OEMqgcOVGwf2kIUc4FOEDPkOvMgE5W7A5xE8bMNYqU3UCWth-QnUqVRIJjU5g1XrXR6mnCHsVt7Qja57U2enbJc7VUFxz2RDXnvSJtCUVKWMfDT3DfEmmQwO59gs23or4T5FTSiGcrR7eRTNavXI7UoWsMn3qNgg-seS7W8eo5PzIA6WiXo3SL24Qof5BWY5VtQvis7SKPZ0g2MQfrrcbP6ydDtBMkhOGhypvV0uEQwa2b8OFdQXoj1C2ucrfathjgZCBua7eJWegL8nntYe8XQGhXsp69cv-OY4S5ey3QHwecCQMQnQKHxV4V3Twl9gvHK3yWICxHMlnwP4ETHbmvS7hmYpADksf-TZ3m16jKXyWwcO8HcQlP5Uk7vY","authProvider":"openai","sessionToken":"eyJhbGciOiJkaXIiLCJlbmMiOiJBMjU2R0NNIn0..VDAYgdd5AljCAgv6.UA9A3qpv-Fo2zTnvOQOdPWTlUyvMxNcYzrNSrLJGfMBXGVaQm_ytqk_kcYX64odL8qUitNfInglTcR598KX8P-RjyQh6XeVud7U-lkgBZo4he2JTpRDR2zgm_3Vub7V7HXNFCS25iU1ZG-wDYPFSFxRvITw6oSnf4Eaa-x1RozKW7Lsgy2u6cLmKv6tvastRY3lhgHXPtjfUJc1VmZfvw3ijFd2Csh77jyzT2levLNgf6VHZdTD9Af6m7ICvy1oxlrJxPJf6MuUVbDJrSGmugrogMyKg1gNS81936Un-V5Ezfm6brlaVtTT7Xxwfj4lPwmeNDEHz9wu2JBhlXhOZzuu_Pw0Z43E14bMj5CzlD5ZU2TumGdaZjMxrUYcxM-5PiATSvISuhtuQxrFvJHt9Q0gfwvRUqDecox8Otg2ilYGmhb-myT0tiS-XH9aWfrHvDlAqzg7nIkqKbd0HQWuuKsQaFTSH3zqdBe5jcjR6b8pBRvpjFM-BBnnmKSX0CxiVBBQhmF-ZpWI15VN9h9YGb5npDWMJ4DxEbglE3GdrbLSo3DDd8_rUAdLVfr4NyzJ5bh6cUdxv6sY6UUs1seKI9Qu4rS4lXceAvrXx5El7BuQAUkujhR--2ydwITF9b5YgG64h_XH3a2C-Y6Inj6wtX4i8aFRRCTAVTWrkqYt7rfLbMq5TgUwOaSWDZ-heLW-aXuCvvHgZEJtK2ZMU-rqdad47pckirQkHeNY9x0Q6N-q3KJkyQIj5jP8_fSjiD_eG1Jel_q7oO6_wUkOQDV-Qdokh00ZtimTbJYTKf_7VQbiecTdM1dWxnEI8UEhdfdwRs90gRC8dbshtKE2K9nw9NltSAo-utTvyj5f9rMKeq-t0sPxVpFN9v-eae7KK5req4rFW2At-405VjLln23hHfAtK2avPtsZ8-38EEVyclUH4e04zvNscRWXPrFohbSlSVh_0wg4JhElIvLf_y1-sU</w:t>
      </w:r>
      <w:r>
        <w:rPr>
          <w:rFonts w:hint="eastAsia"/>
        </w:rPr>
        <w:t>qPA_Lxv6lGcwjn6-2GTdB0CsJ5POyQOIGPqckpDSIPjetBhFIgeCAj3SBUbJXo4vdF1S-ctH4chJp1bDrKlPYcmhOLshsSadp4IOgUV845u8Eu-7OvUxOgS5LDgPSdc3Ar2PryymKETNpH0lARiB-zGUGWxHxSfZ6Is0RxB4A5IJOHgfB7lRBSqOtBPquJoVuKzZkeEBxLrzidQlK1r5_wuJbAJih3LZGNyR_zmz4dPeKNbMn3rXegwPJqOwq4PeYGcWG-t0Q0NOunWgZUY_BXAW0Sn2KI2LerPuaXRAYZEYBNdY625LoUxbdKw5dgZoYRG6Bl43B5vkyFNrLaFl3txUGAOiv6VtBxQtFKFhjQzZdGljwON1ccXRfgzulqzx6fmoIi7JxV4TBl165N3iEeITss_RxBywhS1an97YoL_-_IB4_j8umzx4-79YhKuhSk36dbdxI1OyVR1K96ztsb7dlmJ4HocJRmx7m5QjYHPSpcP9iAyiHnbpzr_wOigRe46eV8H0DSU2N0zPufqLc1MGvjCLcQ-mgc6Uu4X3LCj1sfYqf86LCd5o0Re3jysCxT9Qlue4Tpv3NNrJamdAeOyoYrG8ALPsCpa4keE9QOj9cZ3As8UWfTHh-h3-KETE4eAU2476E8cBYB5PXaFcVArpmHzO996r7Z1-1Q4U3nL05Z4VQuxtD-0k35OAc2E454sKf5OrxcMV9Zsta_mp7F5dTO1l4ufOZISuxex2mx5Q2a-cnjuAht7wUVsFFAJWtCRIY4sEolwMM2b45bElmEVHZpQVsTskTAqPLRBnTvnVRKEMR6Fi-pDOXqdKKqwrUAwcjhpoOiNiBXECE1N-7EP-f2zOhyVZXEerj4K4UZye-bB4-5Hf2wkdLK8InB5fCFuCu4ir30TjZIWAIJftuK_gO_lezsMIPfK98RMWTzpaIXa-u1ZeyPgZv6rqNOHRpl6BmfwZRS32zSdsec995nmV2Lrk7pC7kQS8zIHk_zSWulwe36WAUuYcz_KO2zrBjHX7ZPQHTgnMPCEU0BF7x1AJr6Vnc5fr7-cyayt0iSn-zenPxQVxn0mmoeQwfpf4iExeKbiTCKP8nmV6qas9AN6LAdjB-N1mNoehwOjnyAc7XoiATRrPlj7z4S_3h25ty4lpM1n4ESMbf0VaztbBOeE891jsayWknDiP_wn3U078Ny2B_z4I1l3HFMXx4nJ_cAcuACdKrhaRD3eSlDp-S8KTNhPWWGT-AB9MheEEVDbzcYdIZ80EOEz56gSCPWkX2W4_kAl3ao28CWAGZRCTueAqLfT6KPpjFP0hQ0Ya2n08z2GhcJxM9E1fqucqjWfhPdC6tmudeD9kRakhcWM4Rxne8jkH4UIM9UOccKlE4_cn6QXPuTdmEctyU6m2rN3VgJiFnLqnaMi5aXucJO4Qb_WtM9qgB-oZyls6ghO1e5FbD2dSeUq4Kq05fAX-c5Kx_5qhqJ_i3FSNy6_kZOVvnH4e12aeLlqR_UqUJhuysA3TAv82hHohYpkt1BvkN5QxXAxrO0BXjc_7WZidRXB9sAu0jCiDtLx0tYPuYdAWBwbSQTj_cuwYDCfQ2-59aw0Yk1K8x7NcoxI3c8Z4DTUVTtlv3U1PIj3ZipcBfGJ9EXmRa1Aw0atQnK9uLblMY2zPp8ExWXAWMDZy11AsWxgWAhk8q6bf8hHNZ20yev2RvEd9p0RwjJu1FGlB_4KiC0ULZSM4N3BZP3dUfGKN1e_DyFXkIismorShI3cHO-eNPTbRH0hkZntuyVcSBa3uj75OzXZAW2PG5lrUtXEfeSPn_ORwPz3wwTm7PKafnrED88qMzhlTzCKWvYTNWy2nrq7demQbW4P3CxmrUHfcPdRXIbNX-9SoS-zH5N8oZm2yLGwJKBCduRoqeBrdy9enAS-rx1x_HTF5iSAbqsL8tkBEQeAYt70LICXnahW9fr61lGxews7ziPmnIhqc6D9a-ua_DasBlv8_Q_XEAbkZNRJsS32VigluDg90ZSjGe2rDZWAZEBJqnuay9elOlg8mxXyW0OBnhNEf7UrOVhAUORan1gyFSMRwu-UtQ5TivHiAWQdTfcJRS7cNN3WHhoAyR9wbklQHcFdvfzjKsBHBtd8JS2y48lnCuSPzdVyVI_xkh9yR0THqIGjWlHuDTQ9xyc6nuZwCm5R3n4Mym1_MzPU_Xkjsv-5w4EfMbFU1oaeW8rZGGEU4tJ-Ffyqe1wny2qD5XmPGW7Sh2rYTZiQ3a6c4Q3Rq_JYGhuSlu4tBGinW3t4XHl9jdyVdh2_o2lwx2ifnMR1xynq7WXdPnsT0Zf7x5PebatZEuEWkcbcwgClt6nD0LgbTtGoRnvqieEl44M6DLNTZRsjX6Q2z6hBYwXaqtYKsDDptbqSFN8ayKGXMkWOIXcSr9ZF89XiHoKWfHIwAiYn8_9_pdY-wfakpt2T3qew6OJsqPL9fDDDM5Y1H7FQDoNTdicfpLqD7O56PUoApPEf102QhiDgmGxTNTvpUnH-GRapnGexNrt5Pl6LDL5F7uhZ3IaWIKgB8hUVb0ExfeBSnwF57B-FtD6jTBvIDQcT4euhBPjPWfLslVFiqd8fEIxQE7Vh9lOirA0rnq54-RaS0ixachAexdlgjmAwpi2bePgKSRFvwJWY_LL2bWkqxcjee06YJz2TKsY90d5uyV8IPzQF9p7OCtY8d-JcVeQtbqP9R5fLx0F7kHUSYQmuKZLIBbITH7oQ-FrojF4yhwJDafBRHfElOy4_op-cx79dxVYpD0blo64-Ou4crsEaEeYmMt8Oa1qNLyiMD9DXP7M9ssxW-M1RKfBxmAXqzyyYJEghfWV0Pb6JEXf5bzPVEWqZN6OTBIPominpilRBQMTHG7_CfnKY3Maaoaef6iDKvtzyjI5uxv2RIAGUyy8AVT3NEXPWrZ2wc6B5Vb5nbCp6HdkKRWT6WHMIkTq_vjld9SENybCV-54g4V0XniWQDcMvlsknU31zpsNIKNXLyC3x3vu-74EamBI9vJlTj9HCEDNiQv5P4oEU3Sn-XLggENxUPj4YP2ws5G0yM_j2x1aV80K9DphrN_DQ2jjdhq4mndtmgdc506XeOubF0SOjXmMpHZG1LQtRyH_ARas4SqxtZ_c_08PMG5VqnUXHeOjAVn7Rp_5e5it1bfuqvGYik3nqeHHgLo9NJaM2X1fThmopP20ycOjH0CPpvUBge9KwkeTYvU_QeIQI4XmldVutgkzhcJoDnPelmdGZVNTdzUIsBwJQLeyr-UzBLBr7rB8amKEy13YCQ0aCw3LHkOyG8L249kyWD8TtHA3MiJPc6e8T5_YHhFit1ypEXkzNjAmf6c2I_B8EANvW7sb5.nxUbR8SJXjMmcUGPEs3bzA","rumViewTags":{"light_account":{"fetched":false}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mZWJkYmRiODg4MWUyYWQ3NjM4ZjlhZDg0MmYxZTcifQ=="/>
  </w:docVars>
  <w:rsids>
    <w:rsidRoot w:val="00000000"/>
    <w:rsid w:val="0F933F5D"/>
    <w:rsid w:val="3100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2026-06-03T01:14:00Z</dcterms:created>
  <dc:creator>Yy199</dc:creator>
  <cp:lastModifiedBy>Jade bracelet@小嗲</cp:lastModifiedBy>
  <dcterms:modified xsi:type="dcterms:W3CDTF">2026-06-04T00:59:59Z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7E831BA283F747F4A1300A451B4D9563_12</vt:lpwstr>
  </property>
</Properties>
</file>