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A00B" w14:textId="1EA2279E" w:rsidR="00655A82" w:rsidRDefault="00655A82">
      <w:pPr>
        <w:pStyle w:val="Title"/>
      </w:pPr>
      <w:r>
        <w:t>Personal Details</w:t>
      </w:r>
    </w:p>
    <w:p w14:paraId="58942391" w14:textId="22C5FAC9" w:rsidR="00D23AA0" w:rsidRPr="005364D7" w:rsidRDefault="00D23AA0" w:rsidP="005364D7">
      <w:pPr>
        <w:pStyle w:val="Title"/>
      </w:pPr>
      <w:r>
        <w:t xml:space="preserve">Name: </w:t>
      </w:r>
      <w:r w:rsidR="00032E1A">
        <w:t>Surya</w:t>
      </w:r>
      <w:r w:rsidR="00032E1A">
        <w:rPr>
          <w:spacing w:val="-3"/>
        </w:rPr>
        <w:t xml:space="preserve"> </w:t>
      </w:r>
      <w:r w:rsidR="00A72E39">
        <w:t>G</w:t>
      </w:r>
      <w:r w:rsidR="004C6F37">
        <w:t>ovindasamy</w:t>
      </w:r>
      <w:r w:rsidR="00032E1A">
        <w:rPr>
          <w:spacing w:val="-3"/>
        </w:rPr>
        <w:t xml:space="preserve"> </w:t>
      </w:r>
      <w:r w:rsidR="00032E1A">
        <w:rPr>
          <w:spacing w:val="-2"/>
        </w:rPr>
        <w:t>Ganesan</w:t>
      </w:r>
    </w:p>
    <w:p w14:paraId="2B490B56" w14:textId="6EAB13EF" w:rsidR="00A7619B" w:rsidRDefault="005364D7">
      <w:pPr>
        <w:pStyle w:val="Heading1"/>
        <w:spacing w:before="232"/>
      </w:pPr>
      <w:r>
        <w:rPr>
          <w:spacing w:val="-2"/>
        </w:rPr>
        <w:t>Who is Surya Ganesan</w:t>
      </w:r>
    </w:p>
    <w:p w14:paraId="2C44A48E" w14:textId="18982FCD" w:rsidR="00A7619B" w:rsidRDefault="001708E6">
      <w:pPr>
        <w:pStyle w:val="BodyText"/>
        <w:spacing w:before="73" w:line="292" w:lineRule="auto"/>
        <w:ind w:left="120"/>
      </w:pPr>
      <w:r>
        <w:t>Business student with experience building AI applications for business use cases</w:t>
      </w:r>
      <w:r w:rsidR="00A15B01">
        <w:t xml:space="preserve"> seeking a role as an AI developer.</w:t>
      </w:r>
    </w:p>
    <w:p w14:paraId="1A802B1B" w14:textId="2D7539B6" w:rsidR="005364D7" w:rsidRDefault="005364D7" w:rsidP="005364D7">
      <w:pPr>
        <w:pStyle w:val="Heading1"/>
        <w:spacing w:before="232"/>
        <w:rPr>
          <w:spacing w:val="-2"/>
        </w:rPr>
      </w:pPr>
      <w:r>
        <w:rPr>
          <w:spacing w:val="-2"/>
        </w:rPr>
        <w:t xml:space="preserve">Contact </w:t>
      </w:r>
      <w:proofErr w:type="gramStart"/>
      <w:r>
        <w:rPr>
          <w:spacing w:val="-2"/>
        </w:rPr>
        <w:t>details</w:t>
      </w:r>
      <w:proofErr w:type="gramEnd"/>
    </w:p>
    <w:p w14:paraId="42026F25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Email: </w:t>
      </w:r>
      <w:hyperlink r:id="rId8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suryaganesan925@gmail.com</w:t>
        </w:r>
      </w:hyperlink>
    </w:p>
    <w:p w14:paraId="726EAB17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LinkedIn profile: </w:t>
      </w:r>
      <w:hyperlink r:id="rId9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https://www.linkedin.com/in/surya-govindasamy-ganesan/</w:t>
        </w:r>
      </w:hyperlink>
    </w:p>
    <w:p w14:paraId="1AA68A98" w14:textId="77777777" w:rsidR="005364D7" w:rsidRDefault="005364D7" w:rsidP="005364D7">
      <w:pPr>
        <w:pStyle w:val="Heading1"/>
        <w:spacing w:before="232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Portfolio link: </w:t>
      </w:r>
      <w:hyperlink r:id="rId10" w:history="1">
        <w:r w:rsidRPr="00A07488">
          <w:rPr>
            <w:rStyle w:val="Hyperlink"/>
            <w:b w:val="0"/>
            <w:bCs w:val="0"/>
            <w:spacing w:val="-2"/>
            <w:sz w:val="22"/>
            <w:szCs w:val="22"/>
          </w:rPr>
          <w:t>https://suryaganesan.notion.site/Surya-G-Ganesan-Aspiring-AI-Dev-a57f7488be034d18822e3b3b412ed102</w:t>
        </w:r>
      </w:hyperlink>
    </w:p>
    <w:p w14:paraId="0C1EF3EB" w14:textId="021F98A7" w:rsidR="005364D7" w:rsidRDefault="005364D7" w:rsidP="005364D7">
      <w:pPr>
        <w:pStyle w:val="BodyText"/>
        <w:spacing w:before="73" w:line="292" w:lineRule="auto"/>
        <w:ind w:left="120"/>
      </w:pPr>
      <w:r>
        <w:rPr>
          <w:spacing w:val="-2"/>
          <w:sz w:val="22"/>
          <w:szCs w:val="22"/>
        </w:rPr>
        <w:t xml:space="preserve">Phone number: +44 </w:t>
      </w:r>
      <w:proofErr w:type="gramStart"/>
      <w:r>
        <w:rPr>
          <w:spacing w:val="-2"/>
          <w:sz w:val="22"/>
          <w:szCs w:val="22"/>
        </w:rPr>
        <w:t>7436962389</w:t>
      </w:r>
      <w:proofErr w:type="gramEnd"/>
    </w:p>
    <w:p w14:paraId="4D9BB56C" w14:textId="10D6FF46" w:rsidR="007549C0" w:rsidRPr="00FE56C5" w:rsidRDefault="007549C0" w:rsidP="00941B90">
      <w:pPr>
        <w:pStyle w:val="Heading1"/>
        <w:spacing w:before="240" w:line="360" w:lineRule="auto"/>
        <w:ind w:left="0"/>
        <w:rPr>
          <w:sz w:val="40"/>
          <w:szCs w:val="40"/>
        </w:rPr>
      </w:pPr>
      <w:r w:rsidRPr="00FE56C5">
        <w:rPr>
          <w:spacing w:val="-2"/>
          <w:sz w:val="40"/>
          <w:szCs w:val="40"/>
        </w:rPr>
        <w:t>Education</w:t>
      </w:r>
    </w:p>
    <w:p w14:paraId="1D06DA0F" w14:textId="507F8F1F" w:rsidR="00376E16" w:rsidRPr="00FE56C5" w:rsidRDefault="00EF2510" w:rsidP="00EF2510">
      <w:pPr>
        <w:pStyle w:val="Heading2"/>
        <w:spacing w:before="240" w:line="360" w:lineRule="auto"/>
        <w:ind w:left="0"/>
      </w:pPr>
      <w:r>
        <w:t xml:space="preserve">Studying </w:t>
      </w:r>
      <w:r w:rsidR="00376E16">
        <w:t>BA</w:t>
      </w:r>
      <w:r w:rsidR="00376E16">
        <w:rPr>
          <w:spacing w:val="-6"/>
        </w:rPr>
        <w:t xml:space="preserve"> </w:t>
      </w:r>
      <w:r w:rsidR="00376E16">
        <w:t>Business</w:t>
      </w:r>
      <w:r w:rsidR="00376E16">
        <w:rPr>
          <w:spacing w:val="-6"/>
        </w:rPr>
        <w:t xml:space="preserve"> </w:t>
      </w:r>
      <w:proofErr w:type="gramStart"/>
      <w:r w:rsidR="00376E16">
        <w:t>Management</w:t>
      </w:r>
      <w:r w:rsidR="00FE56C5">
        <w:t xml:space="preserve"> </w:t>
      </w:r>
      <w:r>
        <w:t xml:space="preserve"> at</w:t>
      </w:r>
      <w:proofErr w:type="gramEnd"/>
      <w:r>
        <w:t xml:space="preserve"> the </w:t>
      </w:r>
      <w:r w:rsidR="00FE56C5">
        <w:t>University of Leeds</w:t>
      </w:r>
      <w:r>
        <w:t xml:space="preserve"> between</w:t>
      </w:r>
      <w:r w:rsidR="00FE56C5">
        <w:t xml:space="preserve"> </w:t>
      </w:r>
      <w:r w:rsidR="00376E16">
        <w:t>2021</w:t>
      </w:r>
      <w:r w:rsidR="00376E16">
        <w:rPr>
          <w:spacing w:val="-3"/>
        </w:rPr>
        <w:t xml:space="preserve"> </w:t>
      </w:r>
      <w:r w:rsidR="00941B90">
        <w:t>–</w:t>
      </w:r>
      <w:r w:rsidR="00376E16">
        <w:rPr>
          <w:spacing w:val="-2"/>
        </w:rPr>
        <w:t xml:space="preserve"> </w:t>
      </w:r>
      <w:r w:rsidR="00941B90">
        <w:rPr>
          <w:spacing w:val="-2"/>
        </w:rPr>
        <w:t>2025 (</w:t>
      </w:r>
      <w:r w:rsidR="00941B90">
        <w:rPr>
          <w:spacing w:val="-4"/>
        </w:rPr>
        <w:t>present)</w:t>
      </w:r>
    </w:p>
    <w:p w14:paraId="0DCF43D2" w14:textId="574AAC49" w:rsidR="00B26822" w:rsidRDefault="00FE56C5" w:rsidP="00B26822">
      <w:pPr>
        <w:pStyle w:val="BodyText"/>
        <w:ind w:left="0"/>
        <w:rPr>
          <w:i/>
          <w:iCs/>
          <w:sz w:val="24"/>
          <w:szCs w:val="24"/>
        </w:rPr>
      </w:pPr>
      <w:r w:rsidRPr="00B26822">
        <w:rPr>
          <w:b/>
          <w:bCs/>
          <w:sz w:val="24"/>
          <w:szCs w:val="24"/>
        </w:rPr>
        <w:t xml:space="preserve">Relevant modules </w:t>
      </w:r>
      <w:r w:rsidR="00EF2510">
        <w:rPr>
          <w:b/>
          <w:bCs/>
          <w:sz w:val="24"/>
          <w:szCs w:val="24"/>
        </w:rPr>
        <w:t>I studied</w:t>
      </w:r>
      <w:r w:rsidRPr="00B26822">
        <w:rPr>
          <w:b/>
          <w:bCs/>
          <w:sz w:val="24"/>
          <w:szCs w:val="24"/>
        </w:rPr>
        <w:t xml:space="preserve">: </w:t>
      </w:r>
      <w:r w:rsidRPr="00610BB3">
        <w:rPr>
          <w:i/>
          <w:iCs/>
          <w:sz w:val="24"/>
          <w:szCs w:val="24"/>
        </w:rPr>
        <w:t>Business Analytics</w:t>
      </w:r>
      <w:r w:rsidRPr="00B26822">
        <w:rPr>
          <w:sz w:val="24"/>
          <w:szCs w:val="24"/>
        </w:rPr>
        <w:t xml:space="preserve">, </w:t>
      </w:r>
      <w:r w:rsidR="00610BB3" w:rsidRPr="00610BB3">
        <w:rPr>
          <w:i/>
          <w:iCs/>
          <w:sz w:val="24"/>
          <w:szCs w:val="24"/>
        </w:rPr>
        <w:t>Economics &amp; Finance</w:t>
      </w:r>
      <w:r w:rsidR="00610BB3">
        <w:rPr>
          <w:sz w:val="24"/>
          <w:szCs w:val="24"/>
        </w:rPr>
        <w:t xml:space="preserve">, </w:t>
      </w:r>
      <w:r w:rsidRPr="00610BB3">
        <w:rPr>
          <w:i/>
          <w:iCs/>
          <w:sz w:val="24"/>
          <w:szCs w:val="24"/>
        </w:rPr>
        <w:t xml:space="preserve">Management </w:t>
      </w:r>
      <w:r w:rsidR="00B26822" w:rsidRPr="00610BB3">
        <w:rPr>
          <w:i/>
          <w:iCs/>
          <w:sz w:val="24"/>
          <w:szCs w:val="24"/>
        </w:rPr>
        <w:t xml:space="preserve">Research </w:t>
      </w:r>
      <w:r w:rsidR="00610BB3">
        <w:rPr>
          <w:i/>
          <w:iCs/>
          <w:sz w:val="24"/>
          <w:szCs w:val="24"/>
        </w:rPr>
        <w:t>&amp;</w:t>
      </w:r>
      <w:r w:rsidRPr="00610BB3">
        <w:rPr>
          <w:i/>
          <w:iCs/>
          <w:sz w:val="24"/>
          <w:szCs w:val="24"/>
        </w:rPr>
        <w:t xml:space="preserve"> analysis</w:t>
      </w:r>
      <w:r w:rsidR="00B26822" w:rsidRPr="00610BB3">
        <w:rPr>
          <w:i/>
          <w:iCs/>
          <w:sz w:val="24"/>
          <w:szCs w:val="24"/>
        </w:rPr>
        <w:t>.</w:t>
      </w:r>
    </w:p>
    <w:p w14:paraId="79410A20" w14:textId="77777777" w:rsidR="00EF2510" w:rsidRDefault="00EF2510" w:rsidP="00B26822">
      <w:pPr>
        <w:pStyle w:val="BodyText"/>
        <w:ind w:left="0"/>
        <w:rPr>
          <w:i/>
          <w:iCs/>
          <w:sz w:val="24"/>
          <w:szCs w:val="24"/>
        </w:rPr>
      </w:pPr>
    </w:p>
    <w:p w14:paraId="72CA91EF" w14:textId="4FFCF719" w:rsidR="00EF2510" w:rsidRPr="00610BB3" w:rsidRDefault="002D5F1D" w:rsidP="00B26822">
      <w:pPr>
        <w:pStyle w:val="BodyText"/>
        <w:ind w:left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 built </w:t>
      </w:r>
      <w:r w:rsidR="00EF2510">
        <w:rPr>
          <w:i/>
          <w:iCs/>
          <w:sz w:val="24"/>
          <w:szCs w:val="24"/>
        </w:rPr>
        <w:t>Projects</w:t>
      </w:r>
      <w:r>
        <w:rPr>
          <w:i/>
          <w:iCs/>
          <w:sz w:val="24"/>
          <w:szCs w:val="24"/>
        </w:rPr>
        <w:t xml:space="preserve"> around the following topics during my university</w:t>
      </w:r>
      <w:r w:rsidR="00EF2510">
        <w:rPr>
          <w:i/>
          <w:iCs/>
          <w:sz w:val="24"/>
          <w:szCs w:val="24"/>
        </w:rPr>
        <w:t>:</w:t>
      </w:r>
    </w:p>
    <w:p w14:paraId="7250960C" w14:textId="0215A48D" w:rsidR="00A4536C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610BB3">
        <w:rPr>
          <w:b/>
          <w:bCs/>
          <w:sz w:val="22"/>
          <w:szCs w:val="22"/>
        </w:rPr>
        <w:t>Pregnancy predictor</w:t>
      </w:r>
      <w:r>
        <w:rPr>
          <w:sz w:val="22"/>
          <w:szCs w:val="22"/>
        </w:rPr>
        <w:t xml:space="preserve">: </w:t>
      </w:r>
      <w:r w:rsidRPr="00B26822">
        <w:rPr>
          <w:sz w:val="22"/>
          <w:szCs w:val="22"/>
        </w:rPr>
        <w:t xml:space="preserve">Produced a 2500-word </w:t>
      </w:r>
      <w:r>
        <w:rPr>
          <w:sz w:val="22"/>
          <w:szCs w:val="22"/>
        </w:rPr>
        <w:t xml:space="preserve">data analytics </w:t>
      </w:r>
      <w:r w:rsidRPr="00B26822">
        <w:rPr>
          <w:sz w:val="22"/>
          <w:szCs w:val="22"/>
        </w:rPr>
        <w:t>report that analyses the purchasing history of 1000 customers to identify chances of pregnancy in their households.</w:t>
      </w:r>
    </w:p>
    <w:p w14:paraId="4471A157" w14:textId="22B1840C" w:rsidR="00610BB3" w:rsidRPr="00610BB3" w:rsidRDefault="00610BB3" w:rsidP="00610BB3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rPr>
          <w:b/>
          <w:bCs/>
          <w:sz w:val="22"/>
          <w:szCs w:val="22"/>
        </w:rPr>
        <w:t>Product discovery</w:t>
      </w:r>
      <w:r w:rsidRPr="00610BB3">
        <w:rPr>
          <w:sz w:val="22"/>
          <w:szCs w:val="22"/>
        </w:rPr>
        <w:t>:</w:t>
      </w:r>
      <w:r>
        <w:rPr>
          <w:sz w:val="22"/>
          <w:szCs w:val="22"/>
        </w:rPr>
        <w:t xml:space="preserve"> Researched user problems and literature reviews</w:t>
      </w:r>
      <w:r w:rsidR="007B134D">
        <w:rPr>
          <w:sz w:val="22"/>
          <w:szCs w:val="22"/>
        </w:rPr>
        <w:t xml:space="preserve"> to validate a product </w:t>
      </w:r>
      <w:proofErr w:type="gramStart"/>
      <w:r w:rsidR="007B134D">
        <w:rPr>
          <w:sz w:val="22"/>
          <w:szCs w:val="22"/>
        </w:rPr>
        <w:t>idea</w:t>
      </w:r>
      <w:proofErr w:type="gramEnd"/>
    </w:p>
    <w:p w14:paraId="3179B2EB" w14:textId="17A9B332" w:rsidR="00FE56C5" w:rsidRPr="00FE56C5" w:rsidRDefault="00EF2510" w:rsidP="00FE56C5">
      <w:pPr>
        <w:pStyle w:val="Heading2"/>
        <w:spacing w:before="240" w:line="360" w:lineRule="auto"/>
        <w:ind w:left="0"/>
      </w:pPr>
      <w:r>
        <w:t xml:space="preserve">Studied at </w:t>
      </w:r>
      <w:r w:rsidR="00FE56C5">
        <w:t xml:space="preserve">The Indian Public School </w:t>
      </w:r>
      <w:r>
        <w:t>for high school education in India (Erode)</w:t>
      </w:r>
      <w:r w:rsidR="00FE56C5">
        <w:t xml:space="preserve"> </w:t>
      </w:r>
      <w:r>
        <w:t xml:space="preserve">between </w:t>
      </w:r>
      <w:r w:rsidR="00FE56C5">
        <w:t>2017</w:t>
      </w:r>
      <w:r w:rsidR="00FE56C5">
        <w:rPr>
          <w:spacing w:val="-3"/>
        </w:rPr>
        <w:t xml:space="preserve"> </w:t>
      </w:r>
      <w:r w:rsidR="00FE56C5">
        <w:t>-</w:t>
      </w:r>
      <w:r w:rsidR="00FE56C5">
        <w:rPr>
          <w:spacing w:val="-2"/>
        </w:rPr>
        <w:t xml:space="preserve"> </w:t>
      </w:r>
      <w:proofErr w:type="gramStart"/>
      <w:r w:rsidR="00FE56C5">
        <w:rPr>
          <w:spacing w:val="-4"/>
        </w:rPr>
        <w:t>2021</w:t>
      </w:r>
      <w:proofErr w:type="gramEnd"/>
    </w:p>
    <w:p w14:paraId="1470E343" w14:textId="4EDCFDAC" w:rsidR="00376E16" w:rsidRDefault="00EF2510" w:rsidP="00EF2510">
      <w:pPr>
        <w:pStyle w:val="BodyText"/>
        <w:spacing w:before="50"/>
        <w:ind w:left="0"/>
      </w:pPr>
      <w:r>
        <w:rPr>
          <w:b/>
          <w:bCs/>
        </w:rPr>
        <w:t>Relevant Subjects I studied</w:t>
      </w:r>
      <w:r w:rsidR="00FE56C5">
        <w:rPr>
          <w:b/>
          <w:bCs/>
        </w:rPr>
        <w:t>:</w:t>
      </w:r>
      <w:r w:rsidR="00FE56C5">
        <w:t xml:space="preserve"> Computer Science, Mathematics, Physics</w:t>
      </w:r>
    </w:p>
    <w:p w14:paraId="49CB399C" w14:textId="2A6FE48E" w:rsidR="00376E16" w:rsidRPr="00B60F67" w:rsidRDefault="00B26822" w:rsidP="00EF2510">
      <w:pPr>
        <w:pStyle w:val="BodyText"/>
        <w:spacing w:before="50"/>
        <w:ind w:left="0"/>
      </w:pPr>
      <w:r>
        <w:rPr>
          <w:b/>
          <w:bCs/>
        </w:rPr>
        <w:t>Final scores</w:t>
      </w:r>
      <w:r w:rsidR="00EF2510">
        <w:rPr>
          <w:b/>
          <w:bCs/>
        </w:rPr>
        <w:t xml:space="preserve"> in high school</w:t>
      </w:r>
      <w:r>
        <w:rPr>
          <w:b/>
          <w:bCs/>
        </w:rPr>
        <w:t xml:space="preserve">: </w:t>
      </w:r>
      <w:r>
        <w:t>95%</w:t>
      </w:r>
    </w:p>
    <w:p w14:paraId="64A6516A" w14:textId="5CEF0A9C" w:rsidR="00AF1150" w:rsidRDefault="00AF1150" w:rsidP="00C53AC0">
      <w:pPr>
        <w:pStyle w:val="Heading1"/>
        <w:spacing w:before="240" w:line="360" w:lineRule="auto"/>
        <w:ind w:left="0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Professional Experiences</w:t>
      </w:r>
    </w:p>
    <w:p w14:paraId="1AA64780" w14:textId="1DBC0F93" w:rsidR="00A15B01" w:rsidRDefault="00BC00C6" w:rsidP="00A15B01">
      <w:pPr>
        <w:pStyle w:val="Heading2"/>
        <w:spacing w:before="220" w:line="360" w:lineRule="auto"/>
        <w:rPr>
          <w:spacing w:val="-2"/>
        </w:rPr>
      </w:pPr>
      <w:r>
        <w:t xml:space="preserve">Working as a </w:t>
      </w:r>
      <w:r w:rsidR="00A15B01">
        <w:fldChar w:fldCharType="begin"/>
      </w:r>
      <w:r w:rsidR="00A15B01">
        <w:instrText xml:space="preserve"> INCLUDEPICTURE "/Users/suryaganesan/Library/Group Containers/UBF8T346G9.ms/WebArchiveCopyPasteTempFiles/com.microsoft.Word/?u=https%3A%2F%2Fmlt.org%2Fwp-content%2Fuploads%2F2020%2F11%2FSAP-Logo-scaled.jpg&amp;f=1&amp;nofb=1&amp;ipt=9a773cb594dccba3322c9c582c4c4fe4c98280398db312def19dcf337675a3ae&amp;ipo=images" \* MERGEFORMATINET </w:instrText>
      </w:r>
      <w:r w:rsidR="00000000">
        <w:fldChar w:fldCharType="separate"/>
      </w:r>
      <w:r w:rsidR="00A15B01">
        <w:fldChar w:fldCharType="end"/>
      </w:r>
      <w:r w:rsidR="00A15B01">
        <w:t>Business Analyst intern</w:t>
      </w:r>
      <w:r>
        <w:t xml:space="preserve"> at </w:t>
      </w:r>
      <w:r w:rsidR="00A15B01">
        <w:t>SAP</w:t>
      </w:r>
      <w:r>
        <w:rPr>
          <w:spacing w:val="-2"/>
        </w:rPr>
        <w:t xml:space="preserve"> from</w:t>
      </w:r>
      <w:r w:rsidR="005A2C7D">
        <w:t xml:space="preserve"> </w:t>
      </w:r>
      <w:r w:rsidR="00A15B01">
        <w:t>July</w:t>
      </w:r>
      <w:r w:rsidR="00A15B01">
        <w:rPr>
          <w:spacing w:val="-2"/>
        </w:rPr>
        <w:t xml:space="preserve"> 2023 </w:t>
      </w:r>
      <w:r>
        <w:rPr>
          <w:spacing w:val="-2"/>
        </w:rPr>
        <w:t>to July</w:t>
      </w:r>
      <w:r w:rsidR="00A15B01">
        <w:rPr>
          <w:spacing w:val="-2"/>
        </w:rPr>
        <w:t xml:space="preserve"> 2024 (</w:t>
      </w:r>
      <w:r w:rsidR="0045552D">
        <w:rPr>
          <w:spacing w:val="-2"/>
        </w:rPr>
        <w:t>present</w:t>
      </w:r>
      <w:r w:rsidR="00A15B01">
        <w:rPr>
          <w:spacing w:val="-2"/>
        </w:rPr>
        <w:t>)</w:t>
      </w:r>
    </w:p>
    <w:p w14:paraId="7F873BB7" w14:textId="29ED7EDF" w:rsidR="00F93EE7" w:rsidRPr="00F93EE7" w:rsidRDefault="00F93EE7" w:rsidP="00F93EE7">
      <w:pPr>
        <w:pStyle w:val="BodyText"/>
        <w:spacing w:before="59"/>
        <w:rPr>
          <w:spacing w:val="-2"/>
        </w:rPr>
      </w:pPr>
      <w:r>
        <w:rPr>
          <w:spacing w:val="-2"/>
        </w:rPr>
        <w:t>What I’m doing at SAP:</w:t>
      </w:r>
    </w:p>
    <w:p w14:paraId="7811AE2C" w14:textId="2AAE24FC" w:rsidR="00A15B01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Creat</w:t>
      </w:r>
      <w:r w:rsidR="00F93EE7">
        <w:t>ing</w:t>
      </w:r>
      <w:r>
        <w:t xml:space="preserve"> performance dashboards for different teams in the organisation</w:t>
      </w:r>
    </w:p>
    <w:p w14:paraId="5953C26C" w14:textId="68569769" w:rsidR="00A15B01" w:rsidRPr="00284785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Conduct</w:t>
      </w:r>
      <w:r w:rsidR="00F93EE7">
        <w:rPr>
          <w:spacing w:val="-2"/>
        </w:rPr>
        <w:t>ing</w:t>
      </w:r>
      <w:r>
        <w:rPr>
          <w:spacing w:val="-2"/>
        </w:rPr>
        <w:t xml:space="preserve"> business analysis to identify reasons behind deal slippage in the </w:t>
      </w:r>
      <w:proofErr w:type="gramStart"/>
      <w:r>
        <w:rPr>
          <w:spacing w:val="-2"/>
        </w:rPr>
        <w:t>organisation</w:t>
      </w:r>
      <w:proofErr w:type="gramEnd"/>
    </w:p>
    <w:p w14:paraId="7D568D69" w14:textId="4CBD7F03" w:rsidR="00A15B01" w:rsidRPr="002E2912" w:rsidRDefault="00ED0F01" w:rsidP="00A15B01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>Conduct</w:t>
      </w:r>
      <w:r w:rsidR="00F93EE7">
        <w:t>ing</w:t>
      </w:r>
      <w:r>
        <w:t xml:space="preserve"> strategic research on client companies to identify pain points and position SAP </w:t>
      </w:r>
      <w:proofErr w:type="gramStart"/>
      <w:r>
        <w:t>products</w:t>
      </w:r>
      <w:proofErr w:type="gramEnd"/>
    </w:p>
    <w:p w14:paraId="3CCA6A5A" w14:textId="77777777" w:rsidR="00BC00C6" w:rsidRDefault="00BC00C6" w:rsidP="00A71000">
      <w:pPr>
        <w:pStyle w:val="Heading2"/>
        <w:spacing w:before="220" w:line="360" w:lineRule="auto"/>
      </w:pPr>
    </w:p>
    <w:p w14:paraId="76D38DF8" w14:textId="21A47287" w:rsidR="00FB0A77" w:rsidRDefault="00BC00C6" w:rsidP="00A71000">
      <w:pPr>
        <w:pStyle w:val="Heading2"/>
        <w:spacing w:before="220" w:line="360" w:lineRule="auto"/>
        <w:rPr>
          <w:spacing w:val="-2"/>
        </w:rPr>
      </w:pPr>
      <w:r>
        <w:t xml:space="preserve">Worked as </w:t>
      </w:r>
      <w:r w:rsidR="0030738D">
        <w:t>President</w:t>
      </w:r>
      <w:r>
        <w:t xml:space="preserve"> at </w:t>
      </w:r>
      <w:r w:rsidR="0030738D">
        <w:t>Enactus</w:t>
      </w:r>
      <w:r w:rsidR="0030738D">
        <w:rPr>
          <w:spacing w:val="-7"/>
        </w:rPr>
        <w:t xml:space="preserve"> </w:t>
      </w:r>
      <w:r w:rsidR="0030738D">
        <w:rPr>
          <w:spacing w:val="-2"/>
        </w:rPr>
        <w:t>Leeds</w:t>
      </w:r>
      <w:r w:rsidR="00526A47">
        <w:rPr>
          <w:spacing w:val="-2"/>
        </w:rPr>
        <w:t xml:space="preserve"> </w:t>
      </w:r>
      <w:r>
        <w:rPr>
          <w:spacing w:val="-2"/>
        </w:rPr>
        <w:t xml:space="preserve">from </w:t>
      </w:r>
      <w:r w:rsidR="0030738D">
        <w:t>Jun</w:t>
      </w:r>
      <w:r w:rsidR="0030738D">
        <w:rPr>
          <w:spacing w:val="-3"/>
        </w:rPr>
        <w:t xml:space="preserve"> </w:t>
      </w:r>
      <w:r w:rsidR="0030738D">
        <w:t>2022</w:t>
      </w:r>
      <w:r w:rsidR="0030738D">
        <w:rPr>
          <w:spacing w:val="-3"/>
        </w:rPr>
        <w:t xml:space="preserve"> </w:t>
      </w:r>
      <w:r>
        <w:t>–</w:t>
      </w:r>
      <w:r w:rsidR="0030738D">
        <w:rPr>
          <w:spacing w:val="-3"/>
        </w:rPr>
        <w:t xml:space="preserve"> </w:t>
      </w:r>
      <w:r>
        <w:t xml:space="preserve">June 2023 </w:t>
      </w:r>
      <w:r w:rsidR="0030738D">
        <w:t>(</w:t>
      </w:r>
      <w:r>
        <w:t>12</w:t>
      </w:r>
      <w:r w:rsidR="0030738D">
        <w:rPr>
          <w:spacing w:val="-2"/>
        </w:rPr>
        <w:t xml:space="preserve"> months)</w:t>
      </w:r>
    </w:p>
    <w:p w14:paraId="1B00AE15" w14:textId="52B3B4EB" w:rsidR="00F93EE7" w:rsidRPr="0086527F" w:rsidRDefault="0086527F" w:rsidP="0086527F">
      <w:pPr>
        <w:pStyle w:val="BodyText"/>
        <w:spacing w:before="59"/>
        <w:rPr>
          <w:spacing w:val="-2"/>
        </w:rPr>
      </w:pPr>
      <w:r>
        <w:rPr>
          <w:spacing w:val="-2"/>
        </w:rPr>
        <w:lastRenderedPageBreak/>
        <w:t>What I did at Enactus</w:t>
      </w:r>
      <w:r w:rsidR="00F93EE7">
        <w:rPr>
          <w:spacing w:val="-2"/>
        </w:rPr>
        <w:t>:</w:t>
      </w:r>
    </w:p>
    <w:p w14:paraId="7FFD8793" w14:textId="0505A770" w:rsidR="00541C6D" w:rsidRDefault="00541C6D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Lead a </w:t>
      </w:r>
      <w:r w:rsidR="00534508">
        <w:t>11 people team</w:t>
      </w:r>
      <w:r>
        <w:t xml:space="preserve"> that </w:t>
      </w:r>
      <w:r w:rsidR="00F14B9E">
        <w:t>r</w:t>
      </w:r>
      <w:r w:rsidR="006241DA">
        <w:t>uns</w:t>
      </w:r>
      <w:r w:rsidR="00F14B9E">
        <w:t xml:space="preserve"> </w:t>
      </w:r>
      <w:r w:rsidR="00EF048C">
        <w:t>3</w:t>
      </w:r>
      <w:r>
        <w:t xml:space="preserve"> social enterprise projects </w:t>
      </w:r>
      <w:r w:rsidR="00C65135">
        <w:t>to</w:t>
      </w:r>
      <w:r w:rsidR="00F14B9E">
        <w:t xml:space="preserve"> impact the local community.</w:t>
      </w:r>
    </w:p>
    <w:p w14:paraId="14A2EC44" w14:textId="3FB3A039" w:rsidR="00284785" w:rsidRPr="00284785" w:rsidRDefault="007375A7" w:rsidP="006A5B7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rPr>
          <w:spacing w:val="-2"/>
        </w:rPr>
        <w:t>Delegate and assign tasks</w:t>
      </w:r>
      <w:r w:rsidR="00D434EE">
        <w:rPr>
          <w:spacing w:val="-2"/>
        </w:rPr>
        <w:t xml:space="preserve"> to ensure </w:t>
      </w:r>
      <w:r w:rsidR="001D709A">
        <w:rPr>
          <w:spacing w:val="-2"/>
        </w:rPr>
        <w:t xml:space="preserve">productivity and </w:t>
      </w:r>
      <w:r w:rsidR="00D434EE">
        <w:rPr>
          <w:spacing w:val="-2"/>
        </w:rPr>
        <w:t>efficient time management by using</w:t>
      </w:r>
      <w:r>
        <w:rPr>
          <w:spacing w:val="-2"/>
        </w:rPr>
        <w:t xml:space="preserve"> </w:t>
      </w:r>
      <w:r w:rsidR="00D434EE">
        <w:rPr>
          <w:spacing w:val="-2"/>
        </w:rPr>
        <w:t>digital systems</w:t>
      </w:r>
      <w:r w:rsidR="001D709A">
        <w:rPr>
          <w:spacing w:val="-2"/>
        </w:rPr>
        <w:t xml:space="preserve"> </w:t>
      </w:r>
      <w:r w:rsidR="00A84FC2">
        <w:rPr>
          <w:spacing w:val="-2"/>
        </w:rPr>
        <w:t>(</w:t>
      </w:r>
      <w:r w:rsidR="001D709A">
        <w:rPr>
          <w:spacing w:val="-2"/>
        </w:rPr>
        <w:t>F</w:t>
      </w:r>
      <w:r w:rsidR="00E02DD9">
        <w:rPr>
          <w:spacing w:val="-2"/>
        </w:rPr>
        <w:t>antastical</w:t>
      </w:r>
      <w:r w:rsidR="00BB7308">
        <w:rPr>
          <w:spacing w:val="-2"/>
        </w:rPr>
        <w:t xml:space="preserve"> and</w:t>
      </w:r>
      <w:r w:rsidR="00B66F44">
        <w:rPr>
          <w:spacing w:val="-2"/>
        </w:rPr>
        <w:t xml:space="preserve"> Notion</w:t>
      </w:r>
      <w:r w:rsidR="001D709A">
        <w:rPr>
          <w:spacing w:val="-2"/>
        </w:rPr>
        <w:t>)</w:t>
      </w:r>
      <w:r w:rsidR="00272CE4">
        <w:rPr>
          <w:spacing w:val="-2"/>
        </w:rPr>
        <w:t>.</w:t>
      </w:r>
    </w:p>
    <w:p w14:paraId="2E2D4654" w14:textId="06E7CE84" w:rsidR="00CC1D76" w:rsidRPr="002E2912" w:rsidRDefault="00A237D7" w:rsidP="004442F2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Evaluate </w:t>
      </w:r>
      <w:r w:rsidR="005E6F8D">
        <w:t xml:space="preserve">project proposals against </w:t>
      </w:r>
      <w:r w:rsidR="00E710BD">
        <w:t xml:space="preserve">the </w:t>
      </w:r>
      <w:r w:rsidR="00AE0111">
        <w:t>L</w:t>
      </w:r>
      <w:r w:rsidR="005E6F8D">
        <w:t xml:space="preserve">ean </w:t>
      </w:r>
      <w:r w:rsidR="00E710BD">
        <w:t xml:space="preserve">product </w:t>
      </w:r>
      <w:r w:rsidR="005E6F8D">
        <w:t>development</w:t>
      </w:r>
      <w:r w:rsidR="00D74180">
        <w:t xml:space="preserve"> concept</w:t>
      </w:r>
      <w:r w:rsidR="005C4D80">
        <w:t>. Set</w:t>
      </w:r>
      <w:r w:rsidR="000C442D">
        <w:t xml:space="preserve"> </w:t>
      </w:r>
      <w:r w:rsidR="001904F1">
        <w:t xml:space="preserve">and prioritize </w:t>
      </w:r>
      <w:r w:rsidR="005C4D80">
        <w:t xml:space="preserve">tasks to achieve meaningful </w:t>
      </w:r>
      <w:r w:rsidR="00272CE4">
        <w:t>goals</w:t>
      </w:r>
      <w:r w:rsidR="00054C1E">
        <w:t xml:space="preserve"> </w:t>
      </w:r>
      <w:r w:rsidR="002D028D">
        <w:t>by defining purpose of the projects</w:t>
      </w:r>
      <w:r w:rsidR="00E715D7">
        <w:t>.</w:t>
      </w:r>
    </w:p>
    <w:p w14:paraId="61B753AD" w14:textId="46B02B8F" w:rsidR="00376E16" w:rsidRPr="00B60F67" w:rsidRDefault="002E2912" w:rsidP="00B60F67">
      <w:pPr>
        <w:pStyle w:val="BodyText"/>
        <w:numPr>
          <w:ilvl w:val="0"/>
          <w:numId w:val="7"/>
        </w:numPr>
        <w:spacing w:before="59"/>
        <w:rPr>
          <w:spacing w:val="-2"/>
        </w:rPr>
      </w:pPr>
      <w:r>
        <w:t xml:space="preserve">Grew student base </w:t>
      </w:r>
      <w:r w:rsidR="00A07977">
        <w:t xml:space="preserve">over 150% compared </w:t>
      </w:r>
      <w:r w:rsidR="00E63E18">
        <w:t>t</w:t>
      </w:r>
      <w:r w:rsidR="00A07977">
        <w:t>o</w:t>
      </w:r>
      <w:r w:rsidR="00E63E18">
        <w:t xml:space="preserve"> last year</w:t>
      </w:r>
      <w:r w:rsidR="005633CF">
        <w:t xml:space="preserve"> in a period of 8 months (from 37 to 198 members)</w:t>
      </w:r>
    </w:p>
    <w:p w14:paraId="590DFD2A" w14:textId="77777777" w:rsidR="00BC00C6" w:rsidRDefault="00BC00C6" w:rsidP="00A71000">
      <w:pPr>
        <w:pStyle w:val="Heading2"/>
        <w:spacing w:line="360" w:lineRule="auto"/>
        <w:ind w:left="120"/>
        <w:rPr>
          <w:spacing w:val="-2"/>
        </w:rPr>
      </w:pPr>
    </w:p>
    <w:p w14:paraId="0B3D0471" w14:textId="17DD0938" w:rsidR="00B60F67" w:rsidRPr="00B60F67" w:rsidRDefault="00BC00C6" w:rsidP="00A71000">
      <w:pPr>
        <w:pStyle w:val="Heading2"/>
        <w:spacing w:line="360" w:lineRule="auto"/>
        <w:ind w:left="120"/>
        <w:rPr>
          <w:spacing w:val="-2"/>
        </w:rPr>
      </w:pPr>
      <w:r>
        <w:rPr>
          <w:spacing w:val="-2"/>
        </w:rPr>
        <w:t xml:space="preserve">Worked at Guilty </w:t>
      </w:r>
      <w:proofErr w:type="gramStart"/>
      <w:r>
        <w:rPr>
          <w:spacing w:val="-2"/>
        </w:rPr>
        <w:t xml:space="preserve">as </w:t>
      </w:r>
      <w:r w:rsidR="00526A47">
        <w:t xml:space="preserve"> </w:t>
      </w:r>
      <w:r>
        <w:t>project</w:t>
      </w:r>
      <w:proofErr w:type="gramEnd"/>
      <w:r>
        <w:t xml:space="preserve"> founder from </w:t>
      </w:r>
      <w:r w:rsidR="00376E16">
        <w:t>December</w:t>
      </w:r>
      <w:r w:rsidR="00A1315E">
        <w:rPr>
          <w:spacing w:val="-3"/>
        </w:rPr>
        <w:t xml:space="preserve"> </w:t>
      </w:r>
      <w:r w:rsidR="00A1315E">
        <w:t>202</w:t>
      </w:r>
      <w:r w:rsidR="00376E16">
        <w:t>2</w:t>
      </w:r>
      <w:r w:rsidR="00A1315E">
        <w:rPr>
          <w:spacing w:val="-3"/>
        </w:rPr>
        <w:t xml:space="preserve"> </w:t>
      </w:r>
      <w:r>
        <w:t>–</w:t>
      </w:r>
      <w:r w:rsidR="00A1315E">
        <w:rPr>
          <w:spacing w:val="-3"/>
        </w:rPr>
        <w:t xml:space="preserve"> </w:t>
      </w:r>
      <w:r>
        <w:t>July 2023</w:t>
      </w:r>
      <w:r w:rsidR="0045552D">
        <w:t xml:space="preserve"> (8 months)</w:t>
      </w:r>
    </w:p>
    <w:p w14:paraId="2024BEBE" w14:textId="5ED42921" w:rsidR="003759FA" w:rsidRDefault="003759FA" w:rsidP="003759FA">
      <w:pPr>
        <w:pStyle w:val="BodyText"/>
        <w:spacing w:before="59"/>
      </w:pPr>
      <w:r>
        <w:t>What I did at the Guilty Project</w:t>
      </w:r>
    </w:p>
    <w:p w14:paraId="35A75F2A" w14:textId="08076E72" w:rsidR="00CD212D" w:rsidRDefault="00B11AF6" w:rsidP="00994354">
      <w:pPr>
        <w:pStyle w:val="BodyText"/>
        <w:numPr>
          <w:ilvl w:val="0"/>
          <w:numId w:val="10"/>
        </w:numPr>
        <w:spacing w:before="59"/>
      </w:pPr>
      <w:r>
        <w:t>Identify business problem</w:t>
      </w:r>
      <w:r w:rsidR="000B42C8">
        <w:t xml:space="preserve"> through primary &amp; secondary research</w:t>
      </w:r>
      <w:r>
        <w:t xml:space="preserve"> and validate start up idea </w:t>
      </w:r>
      <w:r w:rsidR="00B428DE">
        <w:t xml:space="preserve">through lean product development </w:t>
      </w:r>
      <w:r w:rsidR="00DF6456">
        <w:t>strategy</w:t>
      </w:r>
      <w:r w:rsidR="00B428DE">
        <w:t xml:space="preserve"> </w:t>
      </w:r>
      <w:r>
        <w:t xml:space="preserve">by </w:t>
      </w:r>
      <w:r w:rsidR="001919A4">
        <w:t xml:space="preserve">developing </w:t>
      </w:r>
      <w:r w:rsidR="00B428DE">
        <w:t>an</w:t>
      </w:r>
      <w:r w:rsidR="001919A4">
        <w:t xml:space="preserve"> </w:t>
      </w:r>
      <w:r w:rsidRPr="00DF6456">
        <w:t>MVP</w:t>
      </w:r>
      <w:r>
        <w:t xml:space="preserve"> (Minimum Viable Product)</w:t>
      </w:r>
      <w:r w:rsidR="001919A4">
        <w:t>.</w:t>
      </w:r>
    </w:p>
    <w:p w14:paraId="4EB5BE5C" w14:textId="21439CEB" w:rsidR="00994354" w:rsidRPr="003D3E25" w:rsidRDefault="008E1EF8" w:rsidP="00994354">
      <w:pPr>
        <w:pStyle w:val="BodyText"/>
        <w:numPr>
          <w:ilvl w:val="0"/>
          <w:numId w:val="10"/>
        </w:numPr>
        <w:spacing w:before="59"/>
      </w:pPr>
      <w:r>
        <w:t xml:space="preserve">Developing </w:t>
      </w:r>
      <w:r w:rsidR="0081499F">
        <w:t>JSON</w:t>
      </w:r>
      <w:r w:rsidR="00962D18">
        <w:t xml:space="preserve"> based</w:t>
      </w:r>
      <w:r w:rsidR="00C700EF">
        <w:t xml:space="preserve"> backend with </w:t>
      </w:r>
      <w:r w:rsidR="00C700EF" w:rsidRPr="00C700EF">
        <w:rPr>
          <w:b/>
          <w:bCs/>
        </w:rPr>
        <w:t>Python</w:t>
      </w:r>
      <w:r w:rsidR="00C700EF">
        <w:t xml:space="preserve"> and cross platform front-end in </w:t>
      </w:r>
      <w:r w:rsidR="00C700EF" w:rsidRPr="00C700EF">
        <w:rPr>
          <w:b/>
          <w:bCs/>
        </w:rPr>
        <w:t>Flutter</w:t>
      </w:r>
      <w:r w:rsidR="00C700EF">
        <w:rPr>
          <w:b/>
          <w:bCs/>
        </w:rPr>
        <w:t>.</w:t>
      </w:r>
    </w:p>
    <w:p w14:paraId="267C1091" w14:textId="688AF082" w:rsidR="006A5B72" w:rsidRDefault="00A22CFC" w:rsidP="00D31325">
      <w:pPr>
        <w:pStyle w:val="BodyText"/>
        <w:numPr>
          <w:ilvl w:val="0"/>
          <w:numId w:val="10"/>
        </w:numPr>
        <w:spacing w:before="59"/>
      </w:pPr>
      <w:r>
        <w:t>Conduct</w:t>
      </w:r>
      <w:r w:rsidR="004B5E3D">
        <w:t>ed</w:t>
      </w:r>
      <w:r>
        <w:t xml:space="preserve"> competitor analysis and market segmentation</w:t>
      </w:r>
      <w:r w:rsidR="004B5E3D">
        <w:t xml:space="preserve"> to identify ideal customer</w:t>
      </w:r>
      <w:r w:rsidR="00151C8F">
        <w:t xml:space="preserve"> profile of users.</w:t>
      </w:r>
    </w:p>
    <w:p w14:paraId="3539879D" w14:textId="60F6B0D2" w:rsidR="006049E2" w:rsidRDefault="00231735" w:rsidP="00D31325">
      <w:pPr>
        <w:pStyle w:val="BodyText"/>
        <w:numPr>
          <w:ilvl w:val="0"/>
          <w:numId w:val="10"/>
        </w:numPr>
        <w:spacing w:before="59"/>
      </w:pPr>
      <w:r>
        <w:t xml:space="preserve">Identified 70% of survey participants </w:t>
      </w:r>
      <w:r w:rsidR="00963A83">
        <w:t>relayed back to</w:t>
      </w:r>
      <w:r w:rsidR="006533A8">
        <w:t xml:space="preserve"> </w:t>
      </w:r>
      <w:r w:rsidR="00963A83">
        <w:t>their</w:t>
      </w:r>
      <w:r w:rsidR="006533A8">
        <w:t xml:space="preserve"> rough mental budget </w:t>
      </w:r>
      <w:r w:rsidR="00963A83">
        <w:t>before</w:t>
      </w:r>
      <w:r w:rsidR="006533A8">
        <w:t xml:space="preserve"> making financial decisions</w:t>
      </w:r>
      <w:r w:rsidR="00E7531E">
        <w:t>.</w:t>
      </w:r>
    </w:p>
    <w:p w14:paraId="4E41B280" w14:textId="77777777" w:rsidR="009524C6" w:rsidRPr="006A5B72" w:rsidRDefault="009524C6" w:rsidP="009524C6">
      <w:pPr>
        <w:pStyle w:val="BodyText"/>
        <w:spacing w:before="59"/>
        <w:ind w:left="1280"/>
      </w:pPr>
    </w:p>
    <w:p w14:paraId="0E4A2F99" w14:textId="5C205015" w:rsidR="002648D1" w:rsidRPr="0099411C" w:rsidRDefault="002648D1" w:rsidP="004F4FCF">
      <w:pPr>
        <w:spacing w:line="360" w:lineRule="auto"/>
        <w:rPr>
          <w:b/>
          <w:bCs/>
          <w:sz w:val="28"/>
          <w:szCs w:val="28"/>
        </w:rPr>
      </w:pPr>
      <w:r w:rsidRPr="0099411C">
        <w:rPr>
          <w:b/>
          <w:bCs/>
          <w:sz w:val="28"/>
          <w:szCs w:val="28"/>
        </w:rPr>
        <w:t>Accomplishments</w:t>
      </w:r>
      <w:r>
        <w:rPr>
          <w:b/>
          <w:bCs/>
          <w:sz w:val="28"/>
          <w:szCs w:val="28"/>
        </w:rPr>
        <w:t xml:space="preserve"> and Miscellaneous</w:t>
      </w:r>
    </w:p>
    <w:p w14:paraId="3389BE4A" w14:textId="13144DC7" w:rsidR="00B41D2D" w:rsidRPr="00CB783E" w:rsidRDefault="00AC1BBC" w:rsidP="00B41D2D">
      <w:pPr>
        <w:pStyle w:val="BodyText"/>
        <w:numPr>
          <w:ilvl w:val="0"/>
          <w:numId w:val="13"/>
        </w:numPr>
        <w:spacing w:before="59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Supported to define the </w:t>
      </w:r>
      <w:r w:rsidR="00EF7B30">
        <w:rPr>
          <w:sz w:val="22"/>
          <w:szCs w:val="22"/>
        </w:rPr>
        <w:t xml:space="preserve">purpose and operation plan of two social enterprises </w:t>
      </w:r>
      <w:r w:rsidR="007C3F60" w:rsidRPr="00CD01D3">
        <w:rPr>
          <w:sz w:val="22"/>
          <w:szCs w:val="22"/>
        </w:rPr>
        <w:t>as project consultant</w:t>
      </w:r>
      <w:r w:rsidR="007C3F60">
        <w:rPr>
          <w:sz w:val="22"/>
          <w:szCs w:val="22"/>
        </w:rPr>
        <w:t xml:space="preserve"> </w:t>
      </w:r>
      <w:r w:rsidR="00EF7B30">
        <w:rPr>
          <w:sz w:val="22"/>
          <w:szCs w:val="22"/>
        </w:rPr>
        <w:t xml:space="preserve">– </w:t>
      </w:r>
      <w:hyperlink r:id="rId11" w:history="1">
        <w:r w:rsidR="00EF7B30" w:rsidRPr="00730363">
          <w:rPr>
            <w:rStyle w:val="Hyperlink"/>
            <w:sz w:val="22"/>
            <w:szCs w:val="22"/>
          </w:rPr>
          <w:t>Hear Her Out</w:t>
        </w:r>
      </w:hyperlink>
      <w:r w:rsidR="00EF7B30">
        <w:rPr>
          <w:sz w:val="22"/>
          <w:szCs w:val="22"/>
        </w:rPr>
        <w:t xml:space="preserve"> and </w:t>
      </w:r>
      <w:hyperlink r:id="rId12" w:history="1">
        <w:r w:rsidR="00EF7B30" w:rsidRPr="003F5763">
          <w:rPr>
            <w:rStyle w:val="Hyperlink"/>
            <w:sz w:val="22"/>
            <w:szCs w:val="22"/>
          </w:rPr>
          <w:t>The Power-Em Project</w:t>
        </w:r>
      </w:hyperlink>
      <w:r w:rsidR="00EF7B30">
        <w:rPr>
          <w:sz w:val="22"/>
          <w:szCs w:val="22"/>
        </w:rPr>
        <w:t>.</w:t>
      </w:r>
    </w:p>
    <w:p w14:paraId="2DF1D1F6" w14:textId="693167B1" w:rsidR="0099411C" w:rsidRPr="00B41D2D" w:rsidRDefault="00C76025" w:rsidP="00B41D2D">
      <w:pPr>
        <w:pStyle w:val="ListParagraph"/>
        <w:numPr>
          <w:ilvl w:val="0"/>
          <w:numId w:val="13"/>
        </w:numPr>
        <w:spacing w:line="292" w:lineRule="auto"/>
        <w:rPr>
          <w:sz w:val="22"/>
          <w:szCs w:val="22"/>
        </w:rPr>
      </w:pPr>
      <w:r>
        <w:rPr>
          <w:sz w:val="22"/>
          <w:szCs w:val="22"/>
        </w:rPr>
        <w:t>Published</w:t>
      </w:r>
      <w:r w:rsidR="00A16335">
        <w:rPr>
          <w:sz w:val="22"/>
          <w:szCs w:val="22"/>
        </w:rPr>
        <w:t xml:space="preserve"> an article on </w:t>
      </w:r>
      <w:r w:rsidR="00A16335" w:rsidRPr="00524475">
        <w:rPr>
          <w:color w:val="000000" w:themeColor="text1"/>
          <w:sz w:val="22"/>
          <w:szCs w:val="22"/>
        </w:rPr>
        <w:t>‘</w:t>
      </w:r>
      <w:hyperlink r:id="rId13" w:history="1">
        <w:r w:rsidR="00A16335" w:rsidRPr="00524475">
          <w:rPr>
            <w:rStyle w:val="Hyperlink"/>
            <w:sz w:val="22"/>
            <w:szCs w:val="22"/>
          </w:rPr>
          <w:t xml:space="preserve">How to fail a </w:t>
        </w:r>
        <w:r w:rsidR="00CB783E" w:rsidRPr="00524475">
          <w:rPr>
            <w:rStyle w:val="Hyperlink"/>
            <w:sz w:val="22"/>
            <w:szCs w:val="22"/>
          </w:rPr>
          <w:t>start-up</w:t>
        </w:r>
        <w:r w:rsidR="00A16335" w:rsidRPr="00524475">
          <w:rPr>
            <w:rStyle w:val="Hyperlink"/>
            <w:sz w:val="22"/>
            <w:szCs w:val="22"/>
          </w:rPr>
          <w:t>’</w:t>
        </w:r>
      </w:hyperlink>
      <w:r w:rsidR="00A16335">
        <w:rPr>
          <w:sz w:val="22"/>
          <w:szCs w:val="22"/>
        </w:rPr>
        <w:t xml:space="preserve"> that </w:t>
      </w:r>
      <w:r w:rsidR="0024364A">
        <w:rPr>
          <w:sz w:val="22"/>
          <w:szCs w:val="22"/>
        </w:rPr>
        <w:t>advi</w:t>
      </w:r>
      <w:r w:rsidR="00CB783E">
        <w:rPr>
          <w:sz w:val="22"/>
          <w:szCs w:val="22"/>
        </w:rPr>
        <w:t>ses</w:t>
      </w:r>
      <w:r w:rsidR="0024364A">
        <w:rPr>
          <w:sz w:val="22"/>
          <w:szCs w:val="22"/>
        </w:rPr>
        <w:t xml:space="preserve"> on </w:t>
      </w:r>
      <w:r w:rsidR="00CB783E">
        <w:rPr>
          <w:sz w:val="22"/>
          <w:szCs w:val="22"/>
        </w:rPr>
        <w:t>how to deal with fear of failure as a start-up entrepreneur.</w:t>
      </w:r>
    </w:p>
    <w:p w14:paraId="10943A47" w14:textId="77777777" w:rsidR="00BC00C6" w:rsidRDefault="00BC00C6">
      <w:pPr>
        <w:spacing w:line="292" w:lineRule="auto"/>
        <w:rPr>
          <w:sz w:val="22"/>
          <w:szCs w:val="22"/>
        </w:rPr>
      </w:pPr>
    </w:p>
    <w:p w14:paraId="65471A69" w14:textId="250CECEC" w:rsidR="00560B4F" w:rsidRDefault="00FE56C5" w:rsidP="00C5316D">
      <w:pPr>
        <w:spacing w:line="360" w:lineRule="auto"/>
        <w:rPr>
          <w:b/>
          <w:bCs/>
          <w:sz w:val="28"/>
          <w:szCs w:val="28"/>
        </w:rPr>
      </w:pPr>
      <w:r w:rsidRPr="00FE56C5">
        <w:rPr>
          <w:b/>
          <w:bCs/>
          <w:sz w:val="28"/>
          <w:szCs w:val="28"/>
        </w:rPr>
        <w:t>Extra</w:t>
      </w:r>
      <w:r>
        <w:rPr>
          <w:b/>
          <w:bCs/>
          <w:sz w:val="28"/>
          <w:szCs w:val="28"/>
        </w:rPr>
        <w:t>-curricular</w:t>
      </w:r>
    </w:p>
    <w:p w14:paraId="67DF39F5" w14:textId="01F247EC" w:rsidR="00092FEE" w:rsidRPr="00F345BB" w:rsidRDefault="00596E79" w:rsidP="005662C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92FEE">
        <w:rPr>
          <w:sz w:val="22"/>
          <w:szCs w:val="22"/>
        </w:rPr>
        <w:t>Writing</w:t>
      </w:r>
      <w:r w:rsidR="00092FEE" w:rsidRPr="00092FEE">
        <w:rPr>
          <w:spacing w:val="80"/>
          <w:sz w:val="22"/>
          <w:szCs w:val="22"/>
        </w:rPr>
        <w:t xml:space="preserve"> </w:t>
      </w:r>
      <w:r w:rsidR="00092FEE" w:rsidRPr="00092FEE">
        <w:rPr>
          <w:sz w:val="22"/>
          <w:szCs w:val="22"/>
        </w:rPr>
        <w:t>•</w:t>
      </w:r>
      <w:r w:rsidR="00092FEE" w:rsidRPr="00092FEE">
        <w:rPr>
          <w:spacing w:val="80"/>
          <w:sz w:val="22"/>
          <w:szCs w:val="22"/>
        </w:rPr>
        <w:t xml:space="preserve"> </w:t>
      </w:r>
      <w:proofErr w:type="gramStart"/>
      <w:r w:rsidR="00012B87">
        <w:rPr>
          <w:sz w:val="22"/>
          <w:szCs w:val="22"/>
        </w:rPr>
        <w:t>Boxing</w:t>
      </w:r>
      <w:r w:rsidR="00012B87" w:rsidRPr="00092FEE">
        <w:rPr>
          <w:sz w:val="22"/>
          <w:szCs w:val="22"/>
        </w:rPr>
        <w:t xml:space="preserve"> </w:t>
      </w:r>
      <w:r w:rsidR="007817FE">
        <w:rPr>
          <w:sz w:val="22"/>
          <w:szCs w:val="22"/>
        </w:rPr>
        <w:t xml:space="preserve"> </w:t>
      </w:r>
      <w:r w:rsidR="00012B87" w:rsidRPr="00092FEE">
        <w:rPr>
          <w:sz w:val="22"/>
          <w:szCs w:val="22"/>
        </w:rPr>
        <w:t>•</w:t>
      </w:r>
      <w:proofErr w:type="gramEnd"/>
      <w:r w:rsidR="007817FE">
        <w:rPr>
          <w:sz w:val="22"/>
          <w:szCs w:val="22"/>
        </w:rPr>
        <w:t xml:space="preserve"> </w:t>
      </w:r>
      <w:r w:rsidR="00092FEE">
        <w:rPr>
          <w:sz w:val="22"/>
          <w:szCs w:val="22"/>
        </w:rPr>
        <w:t xml:space="preserve">  Swimming  •   Table Tennis  •</w:t>
      </w:r>
    </w:p>
    <w:p w14:paraId="614BA79D" w14:textId="0FBE7FC6" w:rsidR="00A7619B" w:rsidRDefault="00A7619B" w:rsidP="00E72889">
      <w:pPr>
        <w:pStyle w:val="BodyText"/>
        <w:spacing w:before="73" w:line="292" w:lineRule="auto"/>
        <w:ind w:left="0"/>
      </w:pPr>
    </w:p>
    <w:sectPr w:rsidR="00A7619B">
      <w:footerReference w:type="default" r:id="rId14"/>
      <w:pgSz w:w="12240" w:h="15840"/>
      <w:pgMar w:top="1040" w:right="12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6647" w14:textId="77777777" w:rsidR="00C77CC2" w:rsidRDefault="00C77CC2">
      <w:r>
        <w:separator/>
      </w:r>
    </w:p>
  </w:endnote>
  <w:endnote w:type="continuationSeparator" w:id="0">
    <w:p w14:paraId="46C817ED" w14:textId="77777777" w:rsidR="00C77CC2" w:rsidRDefault="00C7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6766" w14:textId="77777777" w:rsidR="00A7619B" w:rsidRDefault="00A4536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E107CA" wp14:editId="2972E450">
              <wp:simplePos x="0" y="0"/>
              <wp:positionH relativeFrom="page">
                <wp:posOffset>3115310</wp:posOffset>
              </wp:positionH>
              <wp:positionV relativeFrom="page">
                <wp:posOffset>9549130</wp:posOffset>
              </wp:positionV>
              <wp:extent cx="1580515" cy="195580"/>
              <wp:effectExtent l="0" t="0" r="6985" b="762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051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EF935" w14:textId="77777777" w:rsidR="00A7619B" w:rsidRDefault="00032E1A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Surya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Ganesan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107C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5.3pt;margin-top:751.9pt;width:124.4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" filled="f" stroked="f">
              <v:path arrowok="t"/>
              <v:textbox inset="0,0,0,0">
                <w:txbxContent>
                  <w:p w14:paraId="716EF935" w14:textId="77777777" w:rsidR="00A7619B" w:rsidRDefault="00032E1A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Surya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Ganesan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4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1"/>
                      </w:rPr>
                      <w:t xml:space="preserve"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D031" w14:textId="77777777" w:rsidR="00C77CC2" w:rsidRDefault="00C77CC2">
      <w:r>
        <w:separator/>
      </w:r>
    </w:p>
  </w:footnote>
  <w:footnote w:type="continuationSeparator" w:id="0">
    <w:p w14:paraId="19DE2C44" w14:textId="77777777" w:rsidR="00C77CC2" w:rsidRDefault="00C7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1.75pt;height:21.75pt;visibility:visible;mso-wrap-style:square" o:bullet="t">
        <v:imagedata r:id="rId1" o:title=""/>
      </v:shape>
    </w:pict>
  </w:numPicBullet>
  <w:abstractNum w:abstractNumId="0" w15:restartNumberingAfterBreak="0">
    <w:nsid w:val="05AB1DE1"/>
    <w:multiLevelType w:val="hybridMultilevel"/>
    <w:tmpl w:val="D548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072"/>
    <w:multiLevelType w:val="hybridMultilevel"/>
    <w:tmpl w:val="5998A70C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108"/>
    <w:multiLevelType w:val="hybridMultilevel"/>
    <w:tmpl w:val="844E357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164F7F83"/>
    <w:multiLevelType w:val="hybridMultilevel"/>
    <w:tmpl w:val="13C4A81E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21700003"/>
    <w:multiLevelType w:val="hybridMultilevel"/>
    <w:tmpl w:val="31307D5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27412E14"/>
    <w:multiLevelType w:val="multilevel"/>
    <w:tmpl w:val="CD1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4D5C"/>
    <w:multiLevelType w:val="hybridMultilevel"/>
    <w:tmpl w:val="2B7201D6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5EF57B2"/>
    <w:multiLevelType w:val="hybridMultilevel"/>
    <w:tmpl w:val="446EBDEA"/>
    <w:lvl w:ilvl="0" w:tplc="9BCA11EA">
      <w:numFmt w:val="bullet"/>
      <w:lvlText w:val="-"/>
      <w:lvlJc w:val="left"/>
      <w:pPr>
        <w:ind w:left="14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EE3300D"/>
    <w:multiLevelType w:val="multilevel"/>
    <w:tmpl w:val="331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047FD"/>
    <w:multiLevelType w:val="hybridMultilevel"/>
    <w:tmpl w:val="A1A02688"/>
    <w:lvl w:ilvl="0" w:tplc="27FE8670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571A47EB"/>
    <w:multiLevelType w:val="hybridMultilevel"/>
    <w:tmpl w:val="6846C4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76B0C5C"/>
    <w:multiLevelType w:val="hybridMultilevel"/>
    <w:tmpl w:val="A394CF2A"/>
    <w:lvl w:ilvl="0" w:tplc="2F08D56C">
      <w:numFmt w:val="bullet"/>
      <w:lvlText w:val="•"/>
      <w:lvlJc w:val="left"/>
      <w:pPr>
        <w:ind w:left="685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7FE8670">
      <w:numFmt w:val="bullet"/>
      <w:lvlText w:val="•"/>
      <w:lvlJc w:val="left"/>
      <w:pPr>
        <w:ind w:left="1630" w:hanging="126"/>
      </w:pPr>
      <w:rPr>
        <w:rFonts w:hint="default"/>
        <w:lang w:val="en-US" w:eastAsia="en-US" w:bidi="ar-SA"/>
      </w:rPr>
    </w:lvl>
    <w:lvl w:ilvl="2" w:tplc="08A88F3E">
      <w:numFmt w:val="bullet"/>
      <w:lvlText w:val="•"/>
      <w:lvlJc w:val="left"/>
      <w:pPr>
        <w:ind w:left="2580" w:hanging="126"/>
      </w:pPr>
      <w:rPr>
        <w:rFonts w:hint="default"/>
        <w:lang w:val="en-US" w:eastAsia="en-US" w:bidi="ar-SA"/>
      </w:rPr>
    </w:lvl>
    <w:lvl w:ilvl="3" w:tplc="B4F6DA7E">
      <w:numFmt w:val="bullet"/>
      <w:lvlText w:val="•"/>
      <w:lvlJc w:val="left"/>
      <w:pPr>
        <w:ind w:left="3530" w:hanging="126"/>
      </w:pPr>
      <w:rPr>
        <w:rFonts w:hint="default"/>
        <w:lang w:val="en-US" w:eastAsia="en-US" w:bidi="ar-SA"/>
      </w:rPr>
    </w:lvl>
    <w:lvl w:ilvl="4" w:tplc="B43AB318">
      <w:numFmt w:val="bullet"/>
      <w:lvlText w:val="•"/>
      <w:lvlJc w:val="left"/>
      <w:pPr>
        <w:ind w:left="4480" w:hanging="126"/>
      </w:pPr>
      <w:rPr>
        <w:rFonts w:hint="default"/>
        <w:lang w:val="en-US" w:eastAsia="en-US" w:bidi="ar-SA"/>
      </w:rPr>
    </w:lvl>
    <w:lvl w:ilvl="5" w:tplc="4CD023BE">
      <w:numFmt w:val="bullet"/>
      <w:lvlText w:val="•"/>
      <w:lvlJc w:val="left"/>
      <w:pPr>
        <w:ind w:left="5430" w:hanging="126"/>
      </w:pPr>
      <w:rPr>
        <w:rFonts w:hint="default"/>
        <w:lang w:val="en-US" w:eastAsia="en-US" w:bidi="ar-SA"/>
      </w:rPr>
    </w:lvl>
    <w:lvl w:ilvl="6" w:tplc="8C38B056">
      <w:numFmt w:val="bullet"/>
      <w:lvlText w:val="•"/>
      <w:lvlJc w:val="left"/>
      <w:pPr>
        <w:ind w:left="6380" w:hanging="126"/>
      </w:pPr>
      <w:rPr>
        <w:rFonts w:hint="default"/>
        <w:lang w:val="en-US" w:eastAsia="en-US" w:bidi="ar-SA"/>
      </w:rPr>
    </w:lvl>
    <w:lvl w:ilvl="7" w:tplc="7B107F08">
      <w:numFmt w:val="bullet"/>
      <w:lvlText w:val="•"/>
      <w:lvlJc w:val="left"/>
      <w:pPr>
        <w:ind w:left="7330" w:hanging="126"/>
      </w:pPr>
      <w:rPr>
        <w:rFonts w:hint="default"/>
        <w:lang w:val="en-US" w:eastAsia="en-US" w:bidi="ar-SA"/>
      </w:rPr>
    </w:lvl>
    <w:lvl w:ilvl="8" w:tplc="C3D2E4B4">
      <w:numFmt w:val="bullet"/>
      <w:lvlText w:val="•"/>
      <w:lvlJc w:val="left"/>
      <w:pPr>
        <w:ind w:left="8280" w:hanging="126"/>
      </w:pPr>
      <w:rPr>
        <w:rFonts w:hint="default"/>
        <w:lang w:val="en-US" w:eastAsia="en-US" w:bidi="ar-SA"/>
      </w:rPr>
    </w:lvl>
  </w:abstractNum>
  <w:abstractNum w:abstractNumId="12" w15:restartNumberingAfterBreak="0">
    <w:nsid w:val="785D4A7E"/>
    <w:multiLevelType w:val="hybridMultilevel"/>
    <w:tmpl w:val="097A0E6A"/>
    <w:lvl w:ilvl="0" w:tplc="2F08D56C">
      <w:numFmt w:val="bullet"/>
      <w:lvlText w:val="•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7AC05CDA"/>
    <w:multiLevelType w:val="multilevel"/>
    <w:tmpl w:val="AFC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2BB0"/>
    <w:multiLevelType w:val="hybridMultilevel"/>
    <w:tmpl w:val="6872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8758">
    <w:abstractNumId w:val="11"/>
  </w:num>
  <w:num w:numId="2" w16cid:durableId="1267806266">
    <w:abstractNumId w:val="10"/>
  </w:num>
  <w:num w:numId="3" w16cid:durableId="1791390064">
    <w:abstractNumId w:val="7"/>
  </w:num>
  <w:num w:numId="4" w16cid:durableId="1725177772">
    <w:abstractNumId w:val="9"/>
  </w:num>
  <w:num w:numId="5" w16cid:durableId="1630354335">
    <w:abstractNumId w:val="12"/>
  </w:num>
  <w:num w:numId="6" w16cid:durableId="329019503">
    <w:abstractNumId w:val="6"/>
  </w:num>
  <w:num w:numId="7" w16cid:durableId="1314719357">
    <w:abstractNumId w:val="4"/>
  </w:num>
  <w:num w:numId="8" w16cid:durableId="694775446">
    <w:abstractNumId w:val="14"/>
  </w:num>
  <w:num w:numId="9" w16cid:durableId="445085132">
    <w:abstractNumId w:val="8"/>
  </w:num>
  <w:num w:numId="10" w16cid:durableId="504825436">
    <w:abstractNumId w:val="3"/>
  </w:num>
  <w:num w:numId="11" w16cid:durableId="1918397148">
    <w:abstractNumId w:val="2"/>
  </w:num>
  <w:num w:numId="12" w16cid:durableId="1509447061">
    <w:abstractNumId w:val="0"/>
  </w:num>
  <w:num w:numId="13" w16cid:durableId="968321748">
    <w:abstractNumId w:val="1"/>
  </w:num>
  <w:num w:numId="14" w16cid:durableId="1738505310">
    <w:abstractNumId w:val="13"/>
  </w:num>
  <w:num w:numId="15" w16cid:durableId="343559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9B"/>
    <w:rsid w:val="00012B87"/>
    <w:rsid w:val="00014265"/>
    <w:rsid w:val="00032E1A"/>
    <w:rsid w:val="00044944"/>
    <w:rsid w:val="00054C1E"/>
    <w:rsid w:val="00055700"/>
    <w:rsid w:val="00063667"/>
    <w:rsid w:val="0006422E"/>
    <w:rsid w:val="00066A09"/>
    <w:rsid w:val="000679C1"/>
    <w:rsid w:val="0007189D"/>
    <w:rsid w:val="00090567"/>
    <w:rsid w:val="00092FEE"/>
    <w:rsid w:val="000B42C8"/>
    <w:rsid w:val="000B6EF5"/>
    <w:rsid w:val="000B75BE"/>
    <w:rsid w:val="000C442D"/>
    <w:rsid w:val="001110B4"/>
    <w:rsid w:val="00116EC1"/>
    <w:rsid w:val="00151C8F"/>
    <w:rsid w:val="001708E6"/>
    <w:rsid w:val="001904F1"/>
    <w:rsid w:val="001919A4"/>
    <w:rsid w:val="001920D0"/>
    <w:rsid w:val="001B6AAC"/>
    <w:rsid w:val="001C4900"/>
    <w:rsid w:val="001D709A"/>
    <w:rsid w:val="001E31DC"/>
    <w:rsid w:val="00202427"/>
    <w:rsid w:val="0020628D"/>
    <w:rsid w:val="00216502"/>
    <w:rsid w:val="00231735"/>
    <w:rsid w:val="0024364A"/>
    <w:rsid w:val="00262903"/>
    <w:rsid w:val="002648D1"/>
    <w:rsid w:val="00272CE4"/>
    <w:rsid w:val="00283451"/>
    <w:rsid w:val="00284785"/>
    <w:rsid w:val="002D028D"/>
    <w:rsid w:val="002D30D5"/>
    <w:rsid w:val="002D5F1D"/>
    <w:rsid w:val="002E2912"/>
    <w:rsid w:val="0030738D"/>
    <w:rsid w:val="00314110"/>
    <w:rsid w:val="00325A66"/>
    <w:rsid w:val="00347E14"/>
    <w:rsid w:val="0035201C"/>
    <w:rsid w:val="00352A63"/>
    <w:rsid w:val="003759FA"/>
    <w:rsid w:val="00376E16"/>
    <w:rsid w:val="003A2614"/>
    <w:rsid w:val="003C43AA"/>
    <w:rsid w:val="003C5A0E"/>
    <w:rsid w:val="003D3E25"/>
    <w:rsid w:val="003D41A7"/>
    <w:rsid w:val="003E4FB3"/>
    <w:rsid w:val="003F510D"/>
    <w:rsid w:val="003F5763"/>
    <w:rsid w:val="004260B4"/>
    <w:rsid w:val="0043240E"/>
    <w:rsid w:val="0044363F"/>
    <w:rsid w:val="004442F2"/>
    <w:rsid w:val="0045552D"/>
    <w:rsid w:val="00484EB8"/>
    <w:rsid w:val="004A54A0"/>
    <w:rsid w:val="004B5E3D"/>
    <w:rsid w:val="004C6F37"/>
    <w:rsid w:val="004D36F1"/>
    <w:rsid w:val="004E4AA9"/>
    <w:rsid w:val="004F4FCF"/>
    <w:rsid w:val="00504AFC"/>
    <w:rsid w:val="00512FF0"/>
    <w:rsid w:val="00517603"/>
    <w:rsid w:val="00521229"/>
    <w:rsid w:val="00524475"/>
    <w:rsid w:val="00524477"/>
    <w:rsid w:val="00525569"/>
    <w:rsid w:val="00526A47"/>
    <w:rsid w:val="00534508"/>
    <w:rsid w:val="005360A0"/>
    <w:rsid w:val="005364D7"/>
    <w:rsid w:val="00541C6D"/>
    <w:rsid w:val="00560B4F"/>
    <w:rsid w:val="005623A1"/>
    <w:rsid w:val="005633CF"/>
    <w:rsid w:val="00565266"/>
    <w:rsid w:val="005662C4"/>
    <w:rsid w:val="005679C2"/>
    <w:rsid w:val="00586F2E"/>
    <w:rsid w:val="00596B40"/>
    <w:rsid w:val="00596E79"/>
    <w:rsid w:val="005A2C7D"/>
    <w:rsid w:val="005A4122"/>
    <w:rsid w:val="005B3A0B"/>
    <w:rsid w:val="005B521F"/>
    <w:rsid w:val="005C4D80"/>
    <w:rsid w:val="005E6F8D"/>
    <w:rsid w:val="005E7B6E"/>
    <w:rsid w:val="006049E2"/>
    <w:rsid w:val="00604F3A"/>
    <w:rsid w:val="00610BB3"/>
    <w:rsid w:val="006153FF"/>
    <w:rsid w:val="00622C88"/>
    <w:rsid w:val="006241DA"/>
    <w:rsid w:val="00626008"/>
    <w:rsid w:val="00645782"/>
    <w:rsid w:val="00651A36"/>
    <w:rsid w:val="006533A8"/>
    <w:rsid w:val="00655A82"/>
    <w:rsid w:val="00657839"/>
    <w:rsid w:val="006873D6"/>
    <w:rsid w:val="006967CC"/>
    <w:rsid w:val="006A5B72"/>
    <w:rsid w:val="006E1712"/>
    <w:rsid w:val="006E7EB4"/>
    <w:rsid w:val="00715E6A"/>
    <w:rsid w:val="00730363"/>
    <w:rsid w:val="007375A7"/>
    <w:rsid w:val="0075032D"/>
    <w:rsid w:val="007549C0"/>
    <w:rsid w:val="00761C14"/>
    <w:rsid w:val="007817FE"/>
    <w:rsid w:val="00792E14"/>
    <w:rsid w:val="00795CED"/>
    <w:rsid w:val="007A2C86"/>
    <w:rsid w:val="007B134D"/>
    <w:rsid w:val="007B3C61"/>
    <w:rsid w:val="007C3F60"/>
    <w:rsid w:val="007D39A4"/>
    <w:rsid w:val="007D41E9"/>
    <w:rsid w:val="0081499F"/>
    <w:rsid w:val="00853980"/>
    <w:rsid w:val="0086527F"/>
    <w:rsid w:val="008728D2"/>
    <w:rsid w:val="008924DF"/>
    <w:rsid w:val="008B4B9C"/>
    <w:rsid w:val="008C0995"/>
    <w:rsid w:val="008D73B7"/>
    <w:rsid w:val="008E1EF8"/>
    <w:rsid w:val="00941B90"/>
    <w:rsid w:val="009433B9"/>
    <w:rsid w:val="00944F61"/>
    <w:rsid w:val="009524C6"/>
    <w:rsid w:val="00962D18"/>
    <w:rsid w:val="00963A83"/>
    <w:rsid w:val="0096746E"/>
    <w:rsid w:val="00993DBC"/>
    <w:rsid w:val="0099411C"/>
    <w:rsid w:val="00994354"/>
    <w:rsid w:val="009B7500"/>
    <w:rsid w:val="009C3677"/>
    <w:rsid w:val="009C5923"/>
    <w:rsid w:val="009D6371"/>
    <w:rsid w:val="009E3132"/>
    <w:rsid w:val="009E3F96"/>
    <w:rsid w:val="009E7013"/>
    <w:rsid w:val="009F20BF"/>
    <w:rsid w:val="00A047B5"/>
    <w:rsid w:val="00A06677"/>
    <w:rsid w:val="00A07977"/>
    <w:rsid w:val="00A1315E"/>
    <w:rsid w:val="00A15A64"/>
    <w:rsid w:val="00A15B01"/>
    <w:rsid w:val="00A16335"/>
    <w:rsid w:val="00A22CFC"/>
    <w:rsid w:val="00A237D7"/>
    <w:rsid w:val="00A3079C"/>
    <w:rsid w:val="00A4536C"/>
    <w:rsid w:val="00A71000"/>
    <w:rsid w:val="00A72E39"/>
    <w:rsid w:val="00A7619B"/>
    <w:rsid w:val="00A84FC2"/>
    <w:rsid w:val="00AA7068"/>
    <w:rsid w:val="00AB7F66"/>
    <w:rsid w:val="00AC0E3F"/>
    <w:rsid w:val="00AC1BBC"/>
    <w:rsid w:val="00AD0F24"/>
    <w:rsid w:val="00AD5C61"/>
    <w:rsid w:val="00AD620A"/>
    <w:rsid w:val="00AE0111"/>
    <w:rsid w:val="00AF1150"/>
    <w:rsid w:val="00B01BA1"/>
    <w:rsid w:val="00B02AED"/>
    <w:rsid w:val="00B042BE"/>
    <w:rsid w:val="00B11AF6"/>
    <w:rsid w:val="00B26822"/>
    <w:rsid w:val="00B35757"/>
    <w:rsid w:val="00B37CDF"/>
    <w:rsid w:val="00B41D2D"/>
    <w:rsid w:val="00B428DE"/>
    <w:rsid w:val="00B60F67"/>
    <w:rsid w:val="00B6354A"/>
    <w:rsid w:val="00B66F44"/>
    <w:rsid w:val="00B9726E"/>
    <w:rsid w:val="00BA5F4B"/>
    <w:rsid w:val="00BB6479"/>
    <w:rsid w:val="00BB7308"/>
    <w:rsid w:val="00BC00C6"/>
    <w:rsid w:val="00BC1560"/>
    <w:rsid w:val="00BD6BDB"/>
    <w:rsid w:val="00BF0ACA"/>
    <w:rsid w:val="00BF2390"/>
    <w:rsid w:val="00C42285"/>
    <w:rsid w:val="00C5316D"/>
    <w:rsid w:val="00C53AC0"/>
    <w:rsid w:val="00C57958"/>
    <w:rsid w:val="00C57C21"/>
    <w:rsid w:val="00C61853"/>
    <w:rsid w:val="00C65135"/>
    <w:rsid w:val="00C66806"/>
    <w:rsid w:val="00C700EF"/>
    <w:rsid w:val="00C76025"/>
    <w:rsid w:val="00C77CC2"/>
    <w:rsid w:val="00CB783E"/>
    <w:rsid w:val="00CC1537"/>
    <w:rsid w:val="00CC1D76"/>
    <w:rsid w:val="00CD01D3"/>
    <w:rsid w:val="00CD18D2"/>
    <w:rsid w:val="00CD212D"/>
    <w:rsid w:val="00CD4A07"/>
    <w:rsid w:val="00CD567F"/>
    <w:rsid w:val="00CF7C25"/>
    <w:rsid w:val="00D044AF"/>
    <w:rsid w:val="00D23AA0"/>
    <w:rsid w:val="00D31325"/>
    <w:rsid w:val="00D320F4"/>
    <w:rsid w:val="00D434EE"/>
    <w:rsid w:val="00D556D0"/>
    <w:rsid w:val="00D70717"/>
    <w:rsid w:val="00D7276D"/>
    <w:rsid w:val="00D7319F"/>
    <w:rsid w:val="00D74180"/>
    <w:rsid w:val="00DD77AE"/>
    <w:rsid w:val="00DF5D59"/>
    <w:rsid w:val="00DF6456"/>
    <w:rsid w:val="00E02DD9"/>
    <w:rsid w:val="00E26A95"/>
    <w:rsid w:val="00E63E18"/>
    <w:rsid w:val="00E710BD"/>
    <w:rsid w:val="00E715D7"/>
    <w:rsid w:val="00E72889"/>
    <w:rsid w:val="00E7531E"/>
    <w:rsid w:val="00E840AB"/>
    <w:rsid w:val="00E92F32"/>
    <w:rsid w:val="00ED0F01"/>
    <w:rsid w:val="00ED47F9"/>
    <w:rsid w:val="00EF048C"/>
    <w:rsid w:val="00EF2510"/>
    <w:rsid w:val="00EF34A4"/>
    <w:rsid w:val="00EF3C56"/>
    <w:rsid w:val="00EF7B30"/>
    <w:rsid w:val="00F006DE"/>
    <w:rsid w:val="00F14B9E"/>
    <w:rsid w:val="00F2325C"/>
    <w:rsid w:val="00F27C82"/>
    <w:rsid w:val="00F345BB"/>
    <w:rsid w:val="00F402C0"/>
    <w:rsid w:val="00F50626"/>
    <w:rsid w:val="00F531AF"/>
    <w:rsid w:val="00F60897"/>
    <w:rsid w:val="00F627D3"/>
    <w:rsid w:val="00F64796"/>
    <w:rsid w:val="00F753BB"/>
    <w:rsid w:val="00F933AA"/>
    <w:rsid w:val="00F93EE7"/>
    <w:rsid w:val="00FB0A77"/>
    <w:rsid w:val="00FB0BD9"/>
    <w:rsid w:val="00FC3098"/>
    <w:rsid w:val="00FE4E50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657FA"/>
  <w15:docId w15:val="{0640BB5E-286F-1649-BD2B-BC426A03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2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uiPriority w:val="9"/>
    <w:qFormat/>
    <w:pPr>
      <w:spacing w:before="70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5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C5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A15A6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710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0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41D2D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E4F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9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903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903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ganesan925@gmail.com" TargetMode="External"/><Relationship Id="rId13" Type="http://schemas.openxmlformats.org/officeDocument/2006/relationships/hyperlink" Target="https://suryaganesan.com/2023/02/24/how-to-fail-a-startu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thepoweremproje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hearher.ou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yaganesan.notion.site/Surya-G-Ganesan-Aspiring-AI-Dev-a57f7488be034d18822e3b3b412ed1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ya-govindasamy-ganesan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12872-6EAC-6147-A50A-FC8718BC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Govindasamy Ganesan [bn21sg3]</cp:lastModifiedBy>
  <cp:revision>21</cp:revision>
  <dcterms:created xsi:type="dcterms:W3CDTF">2024-02-24T01:25:00Z</dcterms:created>
  <dcterms:modified xsi:type="dcterms:W3CDTF">2024-03-28T12:22:00Z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urn:li:memberResume:43916154</vt:lpwstr>
  </property>
  <property fmtid="{D5CDD505-2E9C-101B-9397-08002B2CF9AE}" pid="6" name="LastSaved">
    <vt:filetime>2023-02-01T00:00:00Z</vt:filetime>
  </property>
</Properties>
</file>