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</w:p>
    <w:p w:rsidR="00000000" w:rsidDel="00000000" w:rsidP="00000000" w:rsidRDefault="00000000" w:rsidRPr="00000000" w14:paraId="00000002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w9fns4ws5oj" w:id="3"/>
      <w:bookmarkEnd w:id="3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119q4jlbs83" w:id="4"/>
      <w:bookmarkEnd w:id="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history: Why now?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wfxjpyu9vy4" w:id="5"/>
      <w:bookmarkEnd w:id="5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3zpik74vwcdd" w:id="6"/>
      <w:bookmarkEnd w:id="6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7"/>
      <w:bookmarkEnd w:id="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8yi69ah3r5ao" w:id="8"/>
      <w:bookmarkEnd w:id="8"/>
      <w:r w:rsidDel="00000000" w:rsidR="00000000" w:rsidRPr="00000000">
        <w:rPr>
          <w:rtl w:val="0"/>
        </w:rPr>
        <w:t xml:space="preserve">Define ML: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symx2c4klis" w:id="9"/>
      <w:bookmarkEnd w:id="9"/>
      <w:r w:rsidDel="00000000" w:rsidR="00000000" w:rsidRPr="00000000">
        <w:rPr>
          <w:rtl w:val="0"/>
        </w:rPr>
        <w:t xml:space="preserve">What do you need to create an ML-powered product (i.e., value)?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6ro0d6gxr5lj" w:id="10"/>
      <w:bookmarkEnd w:id="10"/>
      <w:r w:rsidDel="00000000" w:rsidR="00000000" w:rsidRPr="00000000">
        <w:rPr>
          <w:rtl w:val="0"/>
        </w:rPr>
        <w:t xml:space="preserve">AI and ML Researchers, Statisticians, and Data Scientists all use a certain set of tools. </w:t>
        <w:br w:type="textWrapping"/>
        <w:t xml:space="preserve">What is the difference between...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AI?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Statistics?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1"/>
      <w:bookmarkEnd w:id="1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How do machines “learn”?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oesvjorsawmp" w:id="12"/>
      <w:bookmarkEnd w:id="12"/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the different learning strategies: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7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3"/>
      <w:bookmarkEnd w:id="1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When should you use ML?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pht53sz7mjnl" w:id="14"/>
      <w:bookmarkEnd w:id="14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59wvvuwjfq8l" w:id="15"/>
      <w:bookmarkEnd w:id="15"/>
      <w:r w:rsidDel="00000000" w:rsidR="00000000" w:rsidRPr="00000000">
        <w:rPr>
          <w:rtl w:val="0"/>
        </w:rPr>
        <w:t xml:space="preserve">For which kinds of problems does ML have a high chance of success and when is the outcome uncertain?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pyikzhrmksu" w:id="16"/>
      <w:bookmarkEnd w:id="16"/>
      <w:r w:rsidDel="00000000" w:rsidR="00000000" w:rsidRPr="00000000">
        <w:rPr>
          <w:rtl w:val="0"/>
        </w:rPr>
        <w:t xml:space="preserve">What distinguishes an ML project from a data science project (in terms of deliverables)?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37pcvuspv8ib" w:id="17"/>
      <w:bookmarkEnd w:id="17"/>
      <w:r w:rsidDel="00000000" w:rsidR="00000000" w:rsidRPr="00000000">
        <w:rPr>
          <w:rtl w:val="0"/>
        </w:rPr>
        <w:t xml:space="preserve">In what ways can you create value with ML?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25bfueh9xyd" w:id="18"/>
      <w:bookmarkEnd w:id="18"/>
      <w:r w:rsidDel="00000000" w:rsidR="00000000" w:rsidRPr="00000000">
        <w:rPr>
          <w:rtl w:val="0"/>
        </w:rPr>
        <w:t xml:space="preserve">Solving problems with ML: Workflow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qr7rs2vizirg" w:id="19"/>
      <w:bookmarkEnd w:id="19"/>
      <w:r w:rsidDel="00000000" w:rsidR="00000000" w:rsidRPr="00000000">
        <w:rPr>
          <w:rtl w:val="0"/>
        </w:rPr>
        <w:t xml:space="preserve">What are the 3 main steps to create value with ML?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c2zfvpgum3gi" w:id="20"/>
      <w:bookmarkEnd w:id="20"/>
      <w:r w:rsidDel="00000000" w:rsidR="00000000" w:rsidRPr="00000000">
        <w:rPr>
          <w:rtl w:val="0"/>
        </w:rPr>
        <w:t xml:space="preserve">What are the two main deployment possibilities for an ML model and when should you use which?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1"/>
      <w:bookmarkEnd w:id="21"/>
      <w:r w:rsidDel="00000000" w:rsidR="00000000" w:rsidRPr="00000000">
        <w:rPr>
          <w:rtl w:val="0"/>
        </w:rPr>
        <w:t xml:space="preserve">Which tasks take up most of a Data Scientist’s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2"/>
      <w:bookmarkEnd w:id="2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j45vgqfrpeqg" w:id="23"/>
      <w:bookmarkEnd w:id="23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5lj0iz7ul8ln" w:id="25"/>
      <w:bookmarkEnd w:id="2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utdackt57bfz" w:id="26"/>
      <w:bookmarkEnd w:id="26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2n2at6s341yl" w:id="27"/>
      <w:bookmarkEnd w:id="27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olutions: Overview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What does the output of the different algorithm categories look like for one data point?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r627nkv935od" w:id="30"/>
      <w:bookmarkEnd w:id="30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ju211037e4cp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1yxmekw2upv" w:id="32"/>
      <w:bookmarkEnd w:id="3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Supervised Learning </w:t>
      </w: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evlmzbpqlxll" w:id="33"/>
      <w:bookmarkEnd w:id="33"/>
      <w:r w:rsidDel="00000000" w:rsidR="00000000" w:rsidRPr="00000000">
        <w:rPr>
          <w:rtl w:val="0"/>
        </w:rPr>
        <w:t xml:space="preserve">What is the difference between a regression and a classification problem?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fb5k4jdplj3t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2scepirqhpek" w:id="35"/>
      <w:bookmarkEnd w:id="35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84fpct5ga1v0" w:id="36"/>
      <w:bookmarkEnd w:id="36"/>
      <w:r w:rsidDel="00000000" w:rsidR="00000000" w:rsidRPr="00000000">
        <w:rPr>
          <w:rtl w:val="0"/>
        </w:rPr>
        <w:t xml:space="preserve">What is the stupid baseline you should always compare a </w:t>
      </w:r>
      <w:r w:rsidDel="00000000" w:rsidR="00000000" w:rsidRPr="00000000">
        <w:rPr>
          <w:u w:val="single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model against?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sz w:val="22"/>
          <w:szCs w:val="22"/>
        </w:rPr>
      </w:pPr>
      <w:bookmarkStart w:colFirst="0" w:colLast="0" w:name="_pwzl61e6h917" w:id="37"/>
      <w:bookmarkEnd w:id="37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s6byqxj6y1vo" w:id="38"/>
      <w:bookmarkEnd w:id="38"/>
      <w:r w:rsidDel="00000000" w:rsidR="00000000" w:rsidRPr="00000000">
        <w:rPr>
          <w:rtl w:val="0"/>
        </w:rPr>
        <w:t xml:space="preserve">When should you absolutely evaluate a model with the balanced accuracy metric?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aew22j255jwx" w:id="39"/>
      <w:bookmarkEnd w:id="39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dh8s5ebja3q5" w:id="40"/>
      <w:bookmarkEnd w:id="40"/>
      <w:r w:rsidDel="00000000" w:rsidR="00000000" w:rsidRPr="00000000">
        <w:rPr>
          <w:rtl w:val="0"/>
        </w:rPr>
        <w:t xml:space="preserve">Why might a model still be wrong, even if it generates correct predictions for new data points?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vooo34ram1sc" w:id="41"/>
      <w:bookmarkEnd w:id="41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sv48n5ei4ovn" w:id="42"/>
      <w:bookmarkEnd w:id="42"/>
      <w:r w:rsidDel="00000000" w:rsidR="00000000" w:rsidRPr="00000000">
        <w:rPr>
          <w:rtl w:val="0"/>
        </w:rPr>
        <w:t xml:space="preserve">Why can it happen that a model discriminates?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3eoqwmknsdrs" w:id="43"/>
      <w:bookmarkEnd w:id="43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pxndhypi5whe" w:id="44"/>
      <w:bookmarkEnd w:id="4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qa9wwtcaigvt" w:id="45"/>
      <w:bookmarkEnd w:id="45"/>
      <w:r w:rsidDel="00000000" w:rsidR="00000000" w:rsidRPr="00000000">
        <w:rPr>
          <w:rtl w:val="0"/>
        </w:rPr>
        <w:t xml:space="preserve">According to Andrew Ng, what are the 5 steps for a successful AI transformation of a company?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pr4rxrpyutw6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/>
      </w:pPr>
      <w:bookmarkStart w:colFirst="0" w:colLast="0" w:name="_fhlzo8qy6fi3" w:id="47"/>
      <w:bookmarkEnd w:id="47"/>
      <w:r w:rsidDel="00000000" w:rsidR="00000000" w:rsidRPr="00000000">
        <w:rPr>
          <w:rtl w:val="0"/>
        </w:rPr>
        <w:t xml:space="preserve">Where do you think your organization stands in this AI transformation process?</w:t>
      </w:r>
    </w:p>
    <w:sectPr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