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4C" w:rsidRDefault="00EC474C" w:rsidP="00EC474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EC474C" w:rsidRDefault="00EC474C" w:rsidP="00EC474C">
      <w:r>
        <w:t>#include&lt;iostream&gt;</w:t>
      </w:r>
    </w:p>
    <w:p w:rsidR="00EC474C" w:rsidRDefault="00EC474C" w:rsidP="00EC474C">
      <w:r>
        <w:t>using namespace std;</w:t>
      </w:r>
    </w:p>
    <w:p w:rsidR="00EC474C" w:rsidRDefault="00EC474C" w:rsidP="00EC474C">
      <w:r>
        <w:t>void binaryOut(char c) {</w:t>
      </w:r>
    </w:p>
    <w:p w:rsidR="00EC474C" w:rsidRDefault="00EC474C" w:rsidP="00EC474C">
      <w:r>
        <w:t xml:space="preserve">    unsigned char tmp = 0x80;</w:t>
      </w:r>
    </w:p>
    <w:p w:rsidR="00EC474C" w:rsidRDefault="00EC474C" w:rsidP="00EC474C"/>
    <w:p w:rsidR="00EC474C" w:rsidRDefault="00EC474C" w:rsidP="00EC474C">
      <w:r>
        <w:t xml:space="preserve">    for (int i = 0; i&lt;8; i++) {</w:t>
      </w:r>
    </w:p>
    <w:p w:rsidR="00EC474C" w:rsidRDefault="00EC474C" w:rsidP="00EC474C"/>
    <w:p w:rsidR="00EC474C" w:rsidRDefault="00EC474C" w:rsidP="00EC474C">
      <w:r>
        <w:t xml:space="preserve">        if (c&amp;tmp)</w:t>
      </w:r>
    </w:p>
    <w:p w:rsidR="00EC474C" w:rsidRDefault="00EC474C" w:rsidP="00EC474C"/>
    <w:p w:rsidR="00EC474C" w:rsidRDefault="00EC474C" w:rsidP="00EC474C">
      <w:r>
        <w:t xml:space="preserve">            cout &lt;&lt; 1;</w:t>
      </w:r>
    </w:p>
    <w:p w:rsidR="00EC474C" w:rsidRDefault="00EC474C" w:rsidP="00EC474C"/>
    <w:p w:rsidR="00EC474C" w:rsidRDefault="00EC474C" w:rsidP="00EC474C">
      <w:r>
        <w:t xml:space="preserve">        else</w:t>
      </w:r>
    </w:p>
    <w:p w:rsidR="00EC474C" w:rsidRDefault="00EC474C" w:rsidP="00EC474C"/>
    <w:p w:rsidR="00EC474C" w:rsidRDefault="00EC474C" w:rsidP="00EC474C">
      <w:r>
        <w:t xml:space="preserve">            cout &lt;&lt; 0;</w:t>
      </w:r>
    </w:p>
    <w:p w:rsidR="00EC474C" w:rsidRDefault="00EC474C" w:rsidP="00EC474C"/>
    <w:p w:rsidR="00EC474C" w:rsidRDefault="00EC474C" w:rsidP="00EC474C">
      <w:r>
        <w:t xml:space="preserve">        tmp &gt;&gt;= 1;</w:t>
      </w:r>
    </w:p>
    <w:p w:rsidR="00EC474C" w:rsidRDefault="00EC474C" w:rsidP="00EC474C"/>
    <w:p w:rsidR="00EC474C" w:rsidRDefault="00EC474C" w:rsidP="00EC474C">
      <w:r>
        <w:t xml:space="preserve">    }</w:t>
      </w:r>
    </w:p>
    <w:p w:rsidR="00EC474C" w:rsidRDefault="00EC474C" w:rsidP="00EC474C"/>
    <w:p w:rsidR="00EC474C" w:rsidRDefault="00EC474C" w:rsidP="00EC474C">
      <w:r>
        <w:t>}</w:t>
      </w:r>
    </w:p>
    <w:p w:rsidR="00EC474C" w:rsidRDefault="00EC474C" w:rsidP="00EC474C">
      <w:r>
        <w:t>void displayInBinary(void *data, int len) {</w:t>
      </w:r>
    </w:p>
    <w:p w:rsidR="00EC474C" w:rsidRDefault="00EC474C" w:rsidP="00EC474C">
      <w:r>
        <w:t xml:space="preserve">    for (int i = len - 1; i &gt;= 0; i--) {</w:t>
      </w:r>
    </w:p>
    <w:p w:rsidR="00EC474C" w:rsidRDefault="00EC474C" w:rsidP="00EC474C">
      <w:r>
        <w:t xml:space="preserve">        binaryOut(*((char*)data + i));</w:t>
      </w:r>
    </w:p>
    <w:p w:rsidR="00EC474C" w:rsidRDefault="00EC474C" w:rsidP="00EC474C">
      <w:r>
        <w:t xml:space="preserve">    }</w:t>
      </w:r>
    </w:p>
    <w:p w:rsidR="00EC474C" w:rsidRDefault="00EC474C" w:rsidP="00EC474C">
      <w:r>
        <w:t xml:space="preserve">    cout &lt;&lt; endl;</w:t>
      </w:r>
    </w:p>
    <w:p w:rsidR="00EC474C" w:rsidRDefault="00EC474C" w:rsidP="00EC474C">
      <w:r>
        <w:t>}</w:t>
      </w:r>
    </w:p>
    <w:p w:rsidR="00EC474C" w:rsidRDefault="00EC474C" w:rsidP="00EC474C">
      <w:r>
        <w:t>int main() {</w:t>
      </w:r>
    </w:p>
    <w:p w:rsidR="00EC474C" w:rsidRDefault="00EC474C" w:rsidP="00EC474C">
      <w:r>
        <w:t xml:space="preserve">    char c = 'b';</w:t>
      </w:r>
    </w:p>
    <w:p w:rsidR="00EC474C" w:rsidRDefault="00EC474C" w:rsidP="00EC474C">
      <w:r>
        <w:t xml:space="preserve">    short n = 257;</w:t>
      </w:r>
    </w:p>
    <w:p w:rsidR="00EC474C" w:rsidRDefault="00EC474C" w:rsidP="00EC474C">
      <w:r>
        <w:t xml:space="preserve">    float f = 1.0f;</w:t>
      </w:r>
    </w:p>
    <w:p w:rsidR="00EC474C" w:rsidRDefault="00EC474C" w:rsidP="00EC474C">
      <w:r>
        <w:t xml:space="preserve">    displayInBinary(&amp;c, sizeof(c));</w:t>
      </w:r>
    </w:p>
    <w:p w:rsidR="00EC474C" w:rsidRDefault="00EC474C" w:rsidP="00EC474C">
      <w:r>
        <w:t xml:space="preserve">    displayInBinary(&amp;n, sizeof(n));</w:t>
      </w:r>
    </w:p>
    <w:p w:rsidR="00EC474C" w:rsidRDefault="00EC474C" w:rsidP="00EC474C">
      <w:r>
        <w:t xml:space="preserve">    displayInBinary(&amp;f, sizeof(f));</w:t>
      </w:r>
    </w:p>
    <w:p w:rsidR="00EC474C" w:rsidRDefault="00EC474C" w:rsidP="00EC474C">
      <w:r>
        <w:t xml:space="preserve">    system("pause");</w:t>
      </w:r>
    </w:p>
    <w:p w:rsidR="00EC474C" w:rsidRDefault="00EC474C" w:rsidP="00EC474C">
      <w:r>
        <w:t xml:space="preserve">    return 0;</w:t>
      </w:r>
    </w:p>
    <w:p w:rsidR="00EA393F" w:rsidRDefault="00EC474C" w:rsidP="00EC474C">
      <w:r>
        <w:t>}</w:t>
      </w:r>
    </w:p>
    <w:p w:rsidR="00EC474C" w:rsidRDefault="00EC474C" w:rsidP="00EC474C">
      <w:r>
        <w:t>(2)</w:t>
      </w:r>
    </w:p>
    <w:p w:rsidR="00EC474C" w:rsidRDefault="00EC474C" w:rsidP="00EC474C">
      <w:r>
        <w:t>Source-code file:</w:t>
      </w:r>
    </w:p>
    <w:p w:rsidR="00EC474C" w:rsidRDefault="00EC474C" w:rsidP="00EC474C">
      <w:r>
        <w:t>#include&lt;iostream&gt;</w:t>
      </w:r>
    </w:p>
    <w:p w:rsidR="00EC474C" w:rsidRDefault="00EC474C" w:rsidP="00EC474C">
      <w:r>
        <w:t>using namespace std;</w:t>
      </w:r>
    </w:p>
    <w:p w:rsidR="00EC474C" w:rsidRDefault="00EC474C" w:rsidP="00EC474C"/>
    <w:p w:rsidR="00EC474C" w:rsidRDefault="00EC474C" w:rsidP="00EC474C">
      <w:r>
        <w:t>class shape {</w:t>
      </w:r>
    </w:p>
    <w:p w:rsidR="00EC474C" w:rsidRDefault="00EC474C" w:rsidP="00EC474C"/>
    <w:p w:rsidR="00EC474C" w:rsidRDefault="00EC474C" w:rsidP="00EC474C">
      <w:r>
        <w:lastRenderedPageBreak/>
        <w:t>public:</w:t>
      </w:r>
    </w:p>
    <w:p w:rsidR="00EC474C" w:rsidRDefault="00EC474C" w:rsidP="00EC474C"/>
    <w:p w:rsidR="00EC474C" w:rsidRDefault="00EC474C" w:rsidP="00EC474C">
      <w:r>
        <w:t xml:space="preserve">    void draw() {</w:t>
      </w:r>
    </w:p>
    <w:p w:rsidR="00EC474C" w:rsidRDefault="00EC474C" w:rsidP="00EC474C"/>
    <w:p w:rsidR="00EC474C" w:rsidRDefault="00EC474C" w:rsidP="00EC474C">
      <w:r>
        <w:t xml:space="preserve">        cout &lt;&lt; "can not draw a general shape!" &lt;&lt; endl;</w:t>
      </w:r>
    </w:p>
    <w:p w:rsidR="00EC474C" w:rsidRDefault="00EC474C" w:rsidP="00EC474C"/>
    <w:p w:rsidR="00EC474C" w:rsidRDefault="00EC474C" w:rsidP="00EC474C">
      <w:r>
        <w:t xml:space="preserve">    }</w:t>
      </w:r>
    </w:p>
    <w:p w:rsidR="00EC474C" w:rsidRDefault="00EC474C" w:rsidP="00EC474C"/>
    <w:p w:rsidR="00EC474C" w:rsidRDefault="00EC474C" w:rsidP="00EC474C">
      <w:r>
        <w:t>};</w:t>
      </w:r>
    </w:p>
    <w:p w:rsidR="00EC474C" w:rsidRDefault="00EC474C" w:rsidP="00EC474C"/>
    <w:p w:rsidR="00EC474C" w:rsidRDefault="00EC474C" w:rsidP="00EC474C">
      <w:r>
        <w:t>class triangle :public shape {</w:t>
      </w:r>
    </w:p>
    <w:p w:rsidR="00EC474C" w:rsidRDefault="00EC474C" w:rsidP="00EC474C"/>
    <w:p w:rsidR="00EC474C" w:rsidRDefault="00EC474C" w:rsidP="00EC474C">
      <w:r>
        <w:t>public:</w:t>
      </w:r>
    </w:p>
    <w:p w:rsidR="00EC474C" w:rsidRDefault="00EC474C" w:rsidP="00EC474C"/>
    <w:p w:rsidR="00EC474C" w:rsidRDefault="00EC474C" w:rsidP="00EC474C">
      <w:r>
        <w:t xml:space="preserve">    void draw() {</w:t>
      </w:r>
    </w:p>
    <w:p w:rsidR="00EC474C" w:rsidRDefault="00EC474C" w:rsidP="00EC474C"/>
    <w:p w:rsidR="00EC474C" w:rsidRDefault="00EC474C" w:rsidP="00EC474C">
      <w:r>
        <w:t xml:space="preserve">        cout &lt;&lt; "  *  " &lt;&lt; endl;</w:t>
      </w:r>
    </w:p>
    <w:p w:rsidR="00EC474C" w:rsidRDefault="00EC474C" w:rsidP="00EC474C"/>
    <w:p w:rsidR="00EC474C" w:rsidRDefault="00EC474C" w:rsidP="00EC474C">
      <w:r>
        <w:t xml:space="preserve">        cout &lt;&lt; " * * " &lt;&lt; endl;</w:t>
      </w:r>
    </w:p>
    <w:p w:rsidR="00EC474C" w:rsidRDefault="00EC474C" w:rsidP="00EC474C"/>
    <w:p w:rsidR="00EC474C" w:rsidRDefault="00EC474C" w:rsidP="00EC474C">
      <w:r>
        <w:t xml:space="preserve">        cout &lt;&lt; "*****" &lt;&lt; endl;</w:t>
      </w:r>
    </w:p>
    <w:p w:rsidR="00EC474C" w:rsidRDefault="00EC474C" w:rsidP="00EC474C"/>
    <w:p w:rsidR="00EC474C" w:rsidRDefault="00EC474C" w:rsidP="00EC474C">
      <w:r>
        <w:t xml:space="preserve">    }</w:t>
      </w:r>
    </w:p>
    <w:p w:rsidR="00EC474C" w:rsidRDefault="00EC474C" w:rsidP="00EC474C"/>
    <w:p w:rsidR="00EC474C" w:rsidRDefault="00EC474C" w:rsidP="00EC474C">
      <w:r>
        <w:t>};</w:t>
      </w:r>
    </w:p>
    <w:p w:rsidR="00EC474C" w:rsidRDefault="00EC474C" w:rsidP="00EC474C"/>
    <w:p w:rsidR="00EC474C" w:rsidRDefault="00EC474C" w:rsidP="00EC474C">
      <w:r>
        <w:t>class rectangle :public shape {</w:t>
      </w:r>
    </w:p>
    <w:p w:rsidR="00EC474C" w:rsidRDefault="00EC474C" w:rsidP="00EC474C"/>
    <w:p w:rsidR="00EC474C" w:rsidRDefault="00EC474C" w:rsidP="00EC474C">
      <w:r>
        <w:t>public:</w:t>
      </w:r>
    </w:p>
    <w:p w:rsidR="00EC474C" w:rsidRDefault="00EC474C" w:rsidP="00EC474C"/>
    <w:p w:rsidR="00EC474C" w:rsidRDefault="00EC474C" w:rsidP="00EC474C">
      <w:r>
        <w:t xml:space="preserve">    void draw() {</w:t>
      </w:r>
    </w:p>
    <w:p w:rsidR="00EC474C" w:rsidRDefault="00EC474C" w:rsidP="00EC474C"/>
    <w:p w:rsidR="00EC474C" w:rsidRDefault="00EC474C" w:rsidP="00EC474C">
      <w:r>
        <w:t xml:space="preserve">        cout &lt;&lt; "*****" &lt;&lt; endl;</w:t>
      </w:r>
    </w:p>
    <w:p w:rsidR="00EC474C" w:rsidRDefault="00EC474C" w:rsidP="00EC474C"/>
    <w:p w:rsidR="00EC474C" w:rsidRDefault="00EC474C" w:rsidP="00EC474C">
      <w:r>
        <w:t xml:space="preserve">        cout &lt;&lt; "*   *" &lt;&lt; endl;</w:t>
      </w:r>
    </w:p>
    <w:p w:rsidR="00EC474C" w:rsidRDefault="00EC474C" w:rsidP="00EC474C"/>
    <w:p w:rsidR="00EC474C" w:rsidRDefault="00EC474C" w:rsidP="00EC474C">
      <w:r>
        <w:t xml:space="preserve">        cout &lt;&lt; "*****" &lt;&lt; endl;</w:t>
      </w:r>
    </w:p>
    <w:p w:rsidR="00EC474C" w:rsidRDefault="00EC474C" w:rsidP="00EC474C"/>
    <w:p w:rsidR="00EC474C" w:rsidRDefault="00EC474C" w:rsidP="00EC474C">
      <w:r>
        <w:t xml:space="preserve">    }</w:t>
      </w:r>
    </w:p>
    <w:p w:rsidR="00EC474C" w:rsidRDefault="00EC474C" w:rsidP="00EC474C"/>
    <w:p w:rsidR="00EC474C" w:rsidRDefault="00EC474C" w:rsidP="00EC474C">
      <w:r>
        <w:t>};</w:t>
      </w:r>
    </w:p>
    <w:p w:rsidR="00EC474C" w:rsidRDefault="00EC474C" w:rsidP="00EC474C"/>
    <w:p w:rsidR="00EC474C" w:rsidRDefault="00EC474C" w:rsidP="00EC474C">
      <w:r>
        <w:t>int main(int argc, char *argv[]) {</w:t>
      </w:r>
    </w:p>
    <w:p w:rsidR="00EC474C" w:rsidRDefault="00EC474C" w:rsidP="00EC474C"/>
    <w:p w:rsidR="00EC474C" w:rsidRDefault="00EC474C" w:rsidP="00EC474C">
      <w:r>
        <w:lastRenderedPageBreak/>
        <w:t xml:space="preserve">    shape c;  triangle t;  rectangle r;   shape *p;</w:t>
      </w:r>
    </w:p>
    <w:p w:rsidR="00EC474C" w:rsidRDefault="00EC474C" w:rsidP="00EC474C"/>
    <w:p w:rsidR="00EC474C" w:rsidRDefault="00EC474C" w:rsidP="00EC474C">
      <w:r>
        <w:t xml:space="preserve">    shape &amp;rt = t;   shape &amp;rr = r;</w:t>
      </w:r>
    </w:p>
    <w:p w:rsidR="00EC474C" w:rsidRDefault="00EC474C" w:rsidP="00EC474C"/>
    <w:p w:rsidR="00EC474C" w:rsidRDefault="00EC474C" w:rsidP="00EC474C">
      <w:r>
        <w:t xml:space="preserve">    c.draw();   t.draw();  r.draw();</w:t>
      </w:r>
    </w:p>
    <w:p w:rsidR="00EC474C" w:rsidRDefault="00EC474C" w:rsidP="00EC474C"/>
    <w:p w:rsidR="00EC474C" w:rsidRDefault="00EC474C" w:rsidP="00EC474C">
      <w:r>
        <w:t xml:space="preserve">    p = &amp;c;</w:t>
      </w:r>
    </w:p>
    <w:p w:rsidR="00EC474C" w:rsidRDefault="00EC474C" w:rsidP="00EC474C"/>
    <w:p w:rsidR="00EC474C" w:rsidRDefault="00EC474C" w:rsidP="00EC474C">
      <w:r>
        <w:t xml:space="preserve">    p-&gt;draw();   p = &amp;t;   p-&gt;draw();</w:t>
      </w:r>
    </w:p>
    <w:p w:rsidR="00EC474C" w:rsidRDefault="00EC474C" w:rsidP="00EC474C"/>
    <w:p w:rsidR="00EC474C" w:rsidRDefault="00EC474C" w:rsidP="00EC474C">
      <w:r>
        <w:t xml:space="preserve">    p = &amp;r;</w:t>
      </w:r>
    </w:p>
    <w:p w:rsidR="00EC474C" w:rsidRDefault="00EC474C" w:rsidP="00EC474C"/>
    <w:p w:rsidR="00EC474C" w:rsidRDefault="00EC474C" w:rsidP="00EC474C">
      <w:r>
        <w:t xml:space="preserve">    p-&gt;draw();   rt.draw();   rr.draw();</w:t>
      </w:r>
    </w:p>
    <w:p w:rsidR="00EC474C" w:rsidRDefault="00EC474C" w:rsidP="00EC474C">
      <w:r>
        <w:t xml:space="preserve">    system("pause");</w:t>
      </w:r>
    </w:p>
    <w:p w:rsidR="00EC474C" w:rsidRDefault="00EC474C" w:rsidP="00EC474C">
      <w:r>
        <w:t xml:space="preserve">    return 0;</w:t>
      </w:r>
    </w:p>
    <w:p w:rsidR="00EC474C" w:rsidRDefault="00EC474C" w:rsidP="00EC474C">
      <w:r>
        <w:t>}</w:t>
      </w:r>
    </w:p>
    <w:p w:rsidR="00EC474C" w:rsidRDefault="00EC474C" w:rsidP="00EC474C">
      <w:r>
        <w:t>Q1:</w:t>
      </w:r>
    </w:p>
    <w:p w:rsidR="00EC474C" w:rsidRDefault="00EC474C" w:rsidP="00EC474C">
      <w:r>
        <w:rPr>
          <w:noProof/>
        </w:rPr>
        <w:drawing>
          <wp:inline distT="0" distB="0" distL="0" distR="0" wp14:anchorId="7FDD81DA" wp14:editId="6FCB901D">
            <wp:extent cx="2448267" cy="345805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4C" w:rsidRDefault="00EC474C" w:rsidP="00EC474C">
      <w:r>
        <w:t>Y</w:t>
      </w:r>
      <w:r>
        <w:rPr>
          <w:rFonts w:hint="eastAsia"/>
        </w:rPr>
        <w:t>es.</w:t>
      </w:r>
    </w:p>
    <w:p w:rsidR="00EC474C" w:rsidRDefault="00EC474C" w:rsidP="00EC474C">
      <w:r>
        <w:t>Q2:</w:t>
      </w:r>
    </w:p>
    <w:p w:rsidR="00EC474C" w:rsidRDefault="00EC474C" w:rsidP="00EC474C">
      <w:r>
        <w:rPr>
          <w:noProof/>
        </w:rPr>
        <w:lastRenderedPageBreak/>
        <w:drawing>
          <wp:inline distT="0" distB="0" distL="0" distR="0" wp14:anchorId="6C0C8E34" wp14:editId="38B84526">
            <wp:extent cx="2505425" cy="204816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74C" w:rsidRDefault="00EC474C" w:rsidP="00EC474C">
      <w:pPr>
        <w:rPr>
          <w:rFonts w:hint="eastAsia"/>
        </w:rPr>
      </w:pPr>
      <w:r>
        <w:rPr>
          <w:rFonts w:hint="eastAsia"/>
        </w:rPr>
        <w:t>Q3:</w:t>
      </w:r>
    </w:p>
    <w:p w:rsidR="00EC474C" w:rsidRDefault="00EC474C" w:rsidP="00EC474C">
      <w:pPr>
        <w:ind w:firstLineChars="200" w:firstLine="420"/>
        <w:rPr>
          <w:rFonts w:hint="eastAsia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he </w:t>
      </w:r>
      <w:r>
        <w:rPr>
          <w:rFonts w:ascii="Arial" w:hAnsi="Arial" w:cs="Arial"/>
          <w:color w:val="454545"/>
          <w:szCs w:val="21"/>
          <w:shd w:val="clear" w:color="auto" w:fill="FFFFFF"/>
        </w:rPr>
        <w:t>usage of virtual function is to achieve polymorphism. Different kind of objects can call the function to achieve different work by using virtual. Also, when a pointer is pointed to a polymorphism class object, complier can call the corresponding function which is virtual.</w:t>
      </w:r>
    </w:p>
    <w:sectPr w:rsidR="00EC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56" w:rsidRDefault="00AA7D56" w:rsidP="00EC474C">
      <w:r>
        <w:separator/>
      </w:r>
    </w:p>
  </w:endnote>
  <w:endnote w:type="continuationSeparator" w:id="0">
    <w:p w:rsidR="00AA7D56" w:rsidRDefault="00AA7D56" w:rsidP="00EC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56" w:rsidRDefault="00AA7D56" w:rsidP="00EC474C">
      <w:r>
        <w:separator/>
      </w:r>
    </w:p>
  </w:footnote>
  <w:footnote w:type="continuationSeparator" w:id="0">
    <w:p w:rsidR="00AA7D56" w:rsidRDefault="00AA7D56" w:rsidP="00EC4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82"/>
    <w:rsid w:val="00622482"/>
    <w:rsid w:val="00AA7D56"/>
    <w:rsid w:val="00EA393F"/>
    <w:rsid w:val="00E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4A806-A8C3-46CF-B7EC-62FBA360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shen</dc:creator>
  <cp:keywords/>
  <dc:description/>
  <cp:lastModifiedBy>da shen</cp:lastModifiedBy>
  <cp:revision>2</cp:revision>
  <dcterms:created xsi:type="dcterms:W3CDTF">2016-05-12T09:16:00Z</dcterms:created>
  <dcterms:modified xsi:type="dcterms:W3CDTF">2016-05-12T09:18:00Z</dcterms:modified>
</cp:coreProperties>
</file>